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654E3" w14:textId="2056B307" w:rsidR="005F684C" w:rsidRPr="0059256E" w:rsidRDefault="00A81ED1" w:rsidP="00A95D61">
      <w:pPr>
        <w:spacing w:after="0" w:line="240" w:lineRule="auto"/>
        <w:jc w:val="center"/>
        <w:rPr>
          <w:b/>
          <w:sz w:val="32"/>
          <w:szCs w:val="24"/>
          <w:u w:val="single"/>
        </w:rPr>
      </w:pPr>
      <w:bookmarkStart w:id="0" w:name="OLE_LINK5"/>
      <w:bookmarkStart w:id="1" w:name="OLE_LINK1"/>
      <w:bookmarkStart w:id="2" w:name="OLE_LINK2"/>
      <w:bookmarkStart w:id="3" w:name="OLE_LINK3"/>
      <w:bookmarkStart w:id="4" w:name="OLE_LINK4"/>
      <w:r w:rsidRPr="0059256E">
        <w:rPr>
          <w:b/>
          <w:sz w:val="32"/>
          <w:szCs w:val="24"/>
          <w:u w:val="single"/>
        </w:rPr>
        <w:t>UBEZPIECZENIA  STUD</w:t>
      </w:r>
      <w:r w:rsidR="00186099">
        <w:rPr>
          <w:b/>
          <w:sz w:val="32"/>
          <w:szCs w:val="24"/>
          <w:u w:val="single"/>
        </w:rPr>
        <w:t>ENTÓW  PAM</w:t>
      </w:r>
      <w:r w:rsidR="005C2413" w:rsidRPr="0059256E">
        <w:rPr>
          <w:b/>
          <w:sz w:val="32"/>
          <w:szCs w:val="24"/>
          <w:u w:val="single"/>
        </w:rPr>
        <w:t xml:space="preserve"> </w:t>
      </w:r>
      <w:r w:rsidR="00793024" w:rsidRPr="0059256E">
        <w:rPr>
          <w:b/>
          <w:sz w:val="32"/>
          <w:szCs w:val="24"/>
          <w:u w:val="single"/>
        </w:rPr>
        <w:t xml:space="preserve"> </w:t>
      </w:r>
      <w:r w:rsidR="005C2413" w:rsidRPr="0059256E">
        <w:rPr>
          <w:b/>
          <w:sz w:val="32"/>
          <w:szCs w:val="24"/>
          <w:u w:val="single"/>
        </w:rPr>
        <w:t>i</w:t>
      </w:r>
      <w:r w:rsidR="00793024" w:rsidRPr="0059256E">
        <w:rPr>
          <w:b/>
          <w:sz w:val="32"/>
          <w:szCs w:val="24"/>
          <w:u w:val="single"/>
        </w:rPr>
        <w:t>m</w:t>
      </w:r>
      <w:r w:rsidRPr="0059256E">
        <w:rPr>
          <w:b/>
          <w:sz w:val="32"/>
          <w:szCs w:val="24"/>
          <w:u w:val="single"/>
        </w:rPr>
        <w:t xml:space="preserve">. </w:t>
      </w:r>
      <w:r w:rsidR="003D0711">
        <w:rPr>
          <w:b/>
          <w:sz w:val="32"/>
          <w:szCs w:val="24"/>
          <w:u w:val="single"/>
        </w:rPr>
        <w:t xml:space="preserve">Księcia </w:t>
      </w:r>
      <w:r w:rsidRPr="0059256E">
        <w:rPr>
          <w:b/>
          <w:sz w:val="32"/>
          <w:szCs w:val="24"/>
          <w:u w:val="single"/>
        </w:rPr>
        <w:t>Mieszka I</w:t>
      </w:r>
    </w:p>
    <w:p w14:paraId="43F34130" w14:textId="61C2F5A8" w:rsidR="009A0C53" w:rsidRPr="0059256E" w:rsidRDefault="00A81ED1" w:rsidP="00A95D61">
      <w:pPr>
        <w:spacing w:after="0" w:line="240" w:lineRule="auto"/>
        <w:jc w:val="center"/>
        <w:rPr>
          <w:b/>
          <w:sz w:val="32"/>
          <w:szCs w:val="24"/>
          <w:u w:val="single"/>
        </w:rPr>
      </w:pPr>
      <w:r w:rsidRPr="0059256E">
        <w:rPr>
          <w:b/>
          <w:sz w:val="32"/>
          <w:szCs w:val="24"/>
          <w:u w:val="single"/>
        </w:rPr>
        <w:t>w Poznaniu</w:t>
      </w:r>
      <w:r w:rsidR="00793024" w:rsidRPr="0059256E">
        <w:rPr>
          <w:b/>
          <w:sz w:val="32"/>
          <w:szCs w:val="24"/>
          <w:u w:val="single"/>
        </w:rPr>
        <w:t xml:space="preserve"> </w:t>
      </w:r>
      <w:r w:rsidR="00346C0D" w:rsidRPr="0059256E">
        <w:rPr>
          <w:b/>
          <w:sz w:val="32"/>
          <w:szCs w:val="24"/>
          <w:u w:val="single"/>
        </w:rPr>
        <w:t xml:space="preserve"> w roku akademickim 202</w:t>
      </w:r>
      <w:r w:rsidR="00A95D61">
        <w:rPr>
          <w:b/>
          <w:sz w:val="32"/>
          <w:szCs w:val="24"/>
          <w:u w:val="single"/>
        </w:rPr>
        <w:t>6</w:t>
      </w:r>
      <w:r w:rsidRPr="0059256E">
        <w:rPr>
          <w:b/>
          <w:sz w:val="32"/>
          <w:szCs w:val="24"/>
          <w:u w:val="single"/>
        </w:rPr>
        <w:t>/20</w:t>
      </w:r>
      <w:r w:rsidR="00346C0D" w:rsidRPr="0059256E">
        <w:rPr>
          <w:b/>
          <w:sz w:val="32"/>
          <w:szCs w:val="24"/>
          <w:u w:val="single"/>
        </w:rPr>
        <w:t>2</w:t>
      </w:r>
      <w:r w:rsidR="00A95D61">
        <w:rPr>
          <w:b/>
          <w:sz w:val="32"/>
          <w:szCs w:val="24"/>
          <w:u w:val="single"/>
        </w:rPr>
        <w:t>7</w:t>
      </w:r>
    </w:p>
    <w:p w14:paraId="6618952B" w14:textId="76DB2E46" w:rsidR="00447BB1" w:rsidRPr="0059256E" w:rsidRDefault="00A81ED1" w:rsidP="00C53101">
      <w:pPr>
        <w:keepLines/>
        <w:spacing w:after="0" w:line="360" w:lineRule="auto"/>
        <w:rPr>
          <w:sz w:val="24"/>
          <w:szCs w:val="24"/>
        </w:rPr>
      </w:pPr>
      <w:r w:rsidRPr="0059256E">
        <w:rPr>
          <w:sz w:val="24"/>
          <w:szCs w:val="24"/>
        </w:rPr>
        <w:t>Okres</w:t>
      </w:r>
      <w:r w:rsidR="00346C0D" w:rsidRPr="0059256E">
        <w:rPr>
          <w:sz w:val="24"/>
          <w:szCs w:val="24"/>
        </w:rPr>
        <w:t xml:space="preserve"> odpowiedzialności od  01.10.202</w:t>
      </w:r>
      <w:r w:rsidR="00A95D61">
        <w:rPr>
          <w:sz w:val="24"/>
          <w:szCs w:val="24"/>
        </w:rPr>
        <w:t xml:space="preserve">6 </w:t>
      </w:r>
      <w:r w:rsidRPr="0059256E">
        <w:rPr>
          <w:sz w:val="24"/>
          <w:szCs w:val="24"/>
        </w:rPr>
        <w:t xml:space="preserve"> do 30.09.20</w:t>
      </w:r>
      <w:r w:rsidR="00346C0D" w:rsidRPr="0059256E">
        <w:rPr>
          <w:sz w:val="24"/>
          <w:szCs w:val="24"/>
        </w:rPr>
        <w:t>2</w:t>
      </w:r>
      <w:r w:rsidR="00A95D61">
        <w:rPr>
          <w:sz w:val="24"/>
          <w:szCs w:val="24"/>
        </w:rPr>
        <w:t>7</w:t>
      </w:r>
    </w:p>
    <w:p w14:paraId="581F7E71" w14:textId="1E3C3174" w:rsidR="003D3C94" w:rsidRPr="00555AC5" w:rsidRDefault="00CF6EB3" w:rsidP="003D3C94">
      <w:pPr>
        <w:keepLines/>
        <w:spacing w:after="0" w:line="360" w:lineRule="auto"/>
        <w:rPr>
          <w:sz w:val="28"/>
          <w:szCs w:val="24"/>
          <w:u w:val="single"/>
        </w:rPr>
      </w:pPr>
      <w:r w:rsidRPr="00555AC5">
        <w:rPr>
          <w:b/>
          <w:sz w:val="28"/>
          <w:szCs w:val="24"/>
          <w:u w:val="single"/>
        </w:rPr>
        <w:t>Termin zapłaty</w:t>
      </w:r>
      <w:r w:rsidRPr="00555AC5">
        <w:rPr>
          <w:sz w:val="28"/>
          <w:szCs w:val="24"/>
          <w:u w:val="single"/>
        </w:rPr>
        <w:t xml:space="preserve"> do </w:t>
      </w:r>
      <w:r w:rsidR="003D3C94" w:rsidRPr="00DE3180">
        <w:rPr>
          <w:b/>
          <w:iCs/>
          <w:color w:val="EE0000"/>
          <w:sz w:val="28"/>
          <w:szCs w:val="24"/>
          <w:u w:val="single"/>
        </w:rPr>
        <w:t>2</w:t>
      </w:r>
      <w:r w:rsidR="00A95D61" w:rsidRPr="00DE3180">
        <w:rPr>
          <w:b/>
          <w:iCs/>
          <w:color w:val="EE0000"/>
          <w:sz w:val="28"/>
          <w:szCs w:val="24"/>
          <w:u w:val="single"/>
        </w:rPr>
        <w:t>0</w:t>
      </w:r>
      <w:r w:rsidRPr="00DE3180">
        <w:rPr>
          <w:b/>
          <w:iCs/>
          <w:color w:val="EE0000"/>
          <w:sz w:val="28"/>
          <w:szCs w:val="24"/>
          <w:u w:val="single"/>
        </w:rPr>
        <w:t>.11.20</w:t>
      </w:r>
      <w:r w:rsidR="00346C0D" w:rsidRPr="00DE3180">
        <w:rPr>
          <w:b/>
          <w:iCs/>
          <w:color w:val="EE0000"/>
          <w:sz w:val="28"/>
          <w:szCs w:val="24"/>
          <w:u w:val="single"/>
        </w:rPr>
        <w:t>2</w:t>
      </w:r>
      <w:r w:rsidR="00A95D61" w:rsidRPr="00DE3180">
        <w:rPr>
          <w:b/>
          <w:iCs/>
          <w:color w:val="EE0000"/>
          <w:sz w:val="28"/>
          <w:szCs w:val="24"/>
          <w:u w:val="single"/>
        </w:rPr>
        <w:t>6</w:t>
      </w:r>
      <w:r w:rsidRPr="00DE3180">
        <w:rPr>
          <w:b/>
          <w:iCs/>
          <w:color w:val="EE0000"/>
          <w:sz w:val="28"/>
          <w:szCs w:val="24"/>
          <w:u w:val="single"/>
        </w:rPr>
        <w:t>r</w:t>
      </w:r>
    </w:p>
    <w:p w14:paraId="4B429D80" w14:textId="3B2E5962" w:rsidR="00A81ED1" w:rsidRPr="00555AC5" w:rsidRDefault="003D3C94" w:rsidP="003D3C94">
      <w:pPr>
        <w:keepLines/>
        <w:spacing w:after="0" w:line="360" w:lineRule="auto"/>
        <w:rPr>
          <w:sz w:val="24"/>
          <w:szCs w:val="24"/>
          <w:u w:val="single"/>
        </w:rPr>
      </w:pPr>
      <w:r w:rsidRPr="00555AC5">
        <w:rPr>
          <w:sz w:val="24"/>
          <w:szCs w:val="24"/>
        </w:rPr>
        <w:t>1/.</w:t>
      </w:r>
      <w:r w:rsidRPr="00555AC5">
        <w:rPr>
          <w:sz w:val="24"/>
          <w:szCs w:val="24"/>
          <w:u w:val="single"/>
        </w:rPr>
        <w:t xml:space="preserve"> </w:t>
      </w:r>
      <w:r w:rsidR="00A81ED1" w:rsidRPr="00555AC5">
        <w:rPr>
          <w:b/>
          <w:sz w:val="24"/>
          <w:szCs w:val="24"/>
        </w:rPr>
        <w:t>Ubezpieczenie  następstw nieszczęśliwych wypadków</w:t>
      </w:r>
      <w:r w:rsidR="006D3A6A" w:rsidRPr="00555AC5">
        <w:rPr>
          <w:sz w:val="24"/>
          <w:szCs w:val="24"/>
        </w:rPr>
        <w:t xml:space="preserve"> </w:t>
      </w:r>
      <w:r w:rsidRPr="00555AC5">
        <w:rPr>
          <w:sz w:val="24"/>
          <w:szCs w:val="24"/>
        </w:rPr>
        <w:t>grupowe</w:t>
      </w:r>
      <w:r w:rsidR="00A95D61">
        <w:rPr>
          <w:sz w:val="24"/>
          <w:szCs w:val="24"/>
        </w:rPr>
        <w:t xml:space="preserve"> </w:t>
      </w:r>
      <w:r w:rsidR="006D3A6A" w:rsidRPr="00555AC5">
        <w:rPr>
          <w:sz w:val="24"/>
          <w:szCs w:val="24"/>
        </w:rPr>
        <w:t xml:space="preserve">– </w:t>
      </w:r>
      <w:r w:rsidR="006D3A6A" w:rsidRPr="00A95D61">
        <w:rPr>
          <w:b/>
          <w:bCs/>
          <w:color w:val="EE0000"/>
          <w:sz w:val="24"/>
          <w:szCs w:val="24"/>
        </w:rPr>
        <w:t>Wariant 1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8"/>
        <w:gridCol w:w="3828"/>
      </w:tblGrid>
      <w:tr w:rsidR="00346C0D" w:rsidRPr="00555AC5" w14:paraId="47293D98" w14:textId="77777777" w:rsidTr="005C2413">
        <w:trPr>
          <w:trHeight w:val="288"/>
        </w:trPr>
        <w:tc>
          <w:tcPr>
            <w:tcW w:w="5118" w:type="dxa"/>
            <w:tcBorders>
              <w:top w:val="single" w:sz="18" w:space="0" w:color="0070C0"/>
              <w:left w:val="single" w:sz="18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55A11948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b/>
                <w:i/>
                <w:color w:val="000000"/>
                <w:sz w:val="24"/>
                <w:szCs w:val="24"/>
              </w:rPr>
              <w:t xml:space="preserve">                         NNW        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Wariant 1</w:t>
            </w:r>
          </w:p>
        </w:tc>
        <w:tc>
          <w:tcPr>
            <w:tcW w:w="3828" w:type="dxa"/>
            <w:tcBorders>
              <w:top w:val="single" w:sz="18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2053BA92" w14:textId="77777777" w:rsidR="00346C0D" w:rsidRPr="00555AC5" w:rsidRDefault="00346C0D" w:rsidP="00DB18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STUDENCI</w:t>
            </w:r>
          </w:p>
        </w:tc>
      </w:tr>
      <w:tr w:rsidR="00346C0D" w:rsidRPr="00555AC5" w14:paraId="46AE9AA1" w14:textId="77777777" w:rsidTr="00F058B4">
        <w:trPr>
          <w:trHeight w:val="288"/>
        </w:trPr>
        <w:tc>
          <w:tcPr>
            <w:tcW w:w="5118" w:type="dxa"/>
            <w:tcBorders>
              <w:top w:val="single" w:sz="12" w:space="0" w:color="0070C0"/>
              <w:left w:val="single" w:sz="18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142CBFCC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SKŁADKA</w:t>
            </w:r>
          </w:p>
        </w:tc>
        <w:tc>
          <w:tcPr>
            <w:tcW w:w="3828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13C6A4D7" w14:textId="098A2468" w:rsidR="00346C0D" w:rsidRPr="00555AC5" w:rsidRDefault="00A95D61" w:rsidP="003D07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  <w:r w:rsidR="00E814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  <w:r w:rsidR="00346C0D" w:rsidRPr="00555A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,-zł</w:t>
            </w:r>
          </w:p>
        </w:tc>
      </w:tr>
      <w:tr w:rsidR="00346C0D" w:rsidRPr="00555AC5" w14:paraId="55AE3AB5" w14:textId="77777777" w:rsidTr="00F058B4">
        <w:trPr>
          <w:trHeight w:val="288"/>
        </w:trPr>
        <w:tc>
          <w:tcPr>
            <w:tcW w:w="5118" w:type="dxa"/>
            <w:tcBorders>
              <w:top w:val="single" w:sz="12" w:space="0" w:color="0070C0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336EFA1D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Suma ubezpieczenia</w:t>
            </w:r>
          </w:p>
        </w:tc>
        <w:tc>
          <w:tcPr>
            <w:tcW w:w="3828" w:type="dxa"/>
            <w:tcBorders>
              <w:top w:val="single" w:sz="12" w:space="0" w:color="0070C0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437E0C64" w14:textId="77777777" w:rsidR="00346C0D" w:rsidRPr="00555AC5" w:rsidRDefault="00346C0D" w:rsidP="007B4B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 w:rsidR="007B4B0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.000,-zł</w:t>
            </w:r>
          </w:p>
        </w:tc>
      </w:tr>
      <w:tr w:rsidR="00346C0D" w:rsidRPr="00555AC5" w14:paraId="6F32858E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180F1E8D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Świadczenia: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1713D72D" w14:textId="77777777" w:rsidR="00346C0D" w:rsidRPr="00555AC5" w:rsidRDefault="00346C0D" w:rsidP="00DB18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346C0D" w:rsidRPr="00555AC5" w14:paraId="36304FED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003A78DF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 Trwały uszczerbek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5E3BC639" w14:textId="77777777" w:rsidR="00346C0D" w:rsidRPr="00555AC5" w:rsidRDefault="00346C0D" w:rsidP="003D0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 w:rsidR="00E8149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0zł za 1% uszczerbku</w:t>
            </w:r>
          </w:p>
        </w:tc>
      </w:tr>
      <w:tr w:rsidR="00346C0D" w:rsidRPr="00555AC5" w14:paraId="0060AC66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76770971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 Śmierć Ubezpieczonego</w:t>
            </w:r>
            <w:r w:rsidR="00BB06F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 NNW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4FB225CB" w14:textId="77777777" w:rsidR="00346C0D" w:rsidRPr="00555AC5" w:rsidRDefault="00346C0D" w:rsidP="007B4B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 w:rsidR="007B4B0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.000,-zł</w:t>
            </w:r>
          </w:p>
        </w:tc>
      </w:tr>
      <w:tr w:rsidR="00346C0D" w:rsidRPr="00555AC5" w14:paraId="2BCD6F53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17C27BC1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 Śmierć rodzica Ubezpieczonego</w:t>
            </w:r>
            <w:r w:rsidR="00376B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 NNW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1B126585" w14:textId="77777777" w:rsidR="00346C0D" w:rsidRPr="00555AC5" w:rsidRDefault="003D0711" w:rsidP="007B4B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="00346C0D"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</w:t>
            </w:r>
            <w:r w:rsidR="007B4B0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  <w:r w:rsidR="00346C0D"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00,-zł</w:t>
            </w:r>
          </w:p>
        </w:tc>
      </w:tr>
      <w:tr w:rsidR="00346C0D" w:rsidRPr="00555AC5" w14:paraId="3E81553E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03347E33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4. Koszty leczenia </w:t>
            </w:r>
            <w:r w:rsidR="00376B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NNW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0FDA231A" w14:textId="77777777" w:rsidR="00346C0D" w:rsidRPr="00555AC5" w:rsidRDefault="00346C0D" w:rsidP="003D0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2.</w:t>
            </w:r>
            <w:r w:rsidR="007B4B0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00,-zł</w:t>
            </w:r>
          </w:p>
        </w:tc>
      </w:tr>
      <w:tr w:rsidR="00346C0D" w:rsidRPr="00555AC5" w14:paraId="2D43660B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02B0103B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 Pogryzienie przez psa lub inne zwierzęta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376B5FB5" w14:textId="77777777" w:rsidR="00346C0D" w:rsidRPr="00555AC5" w:rsidRDefault="00346C0D" w:rsidP="00DB18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400,-zł</w:t>
            </w:r>
          </w:p>
        </w:tc>
      </w:tr>
      <w:tr w:rsidR="00346C0D" w:rsidRPr="00555AC5" w14:paraId="20D419F9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0DAE82D3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 Wstrząśnienie mózgu w wyniku wypadku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7ADD8F6C" w14:textId="77777777" w:rsidR="00346C0D" w:rsidRPr="00555AC5" w:rsidRDefault="00346C0D" w:rsidP="00DB18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400,-zł</w:t>
            </w:r>
          </w:p>
        </w:tc>
      </w:tr>
      <w:tr w:rsidR="00346C0D" w:rsidRPr="00555AC5" w14:paraId="3F66D4A8" w14:textId="77777777" w:rsidTr="00F058B4">
        <w:trPr>
          <w:trHeight w:val="288"/>
        </w:trPr>
        <w:tc>
          <w:tcPr>
            <w:tcW w:w="5118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</w:tcPr>
          <w:p w14:paraId="03F52321" w14:textId="77777777" w:rsidR="00346C0D" w:rsidRPr="00555AC5" w:rsidRDefault="00346C0D" w:rsidP="00DB18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7.Ochrona Ubezpieczonego w sieci</w:t>
            </w:r>
          </w:p>
        </w:tc>
        <w:tc>
          <w:tcPr>
            <w:tcW w:w="3828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</w:tcPr>
          <w:p w14:paraId="6E5148E8" w14:textId="77777777" w:rsidR="00346C0D" w:rsidRPr="00555AC5" w:rsidRDefault="00346C0D" w:rsidP="00DB18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 2 zdarzenia</w:t>
            </w:r>
          </w:p>
        </w:tc>
      </w:tr>
    </w:tbl>
    <w:p w14:paraId="66F90BEB" w14:textId="77777777" w:rsidR="005C2413" w:rsidRPr="00555AC5" w:rsidRDefault="005C2413" w:rsidP="000F4A00">
      <w:pPr>
        <w:spacing w:after="0"/>
        <w:rPr>
          <w:b/>
          <w:sz w:val="24"/>
          <w:szCs w:val="24"/>
        </w:rPr>
      </w:pPr>
    </w:p>
    <w:p w14:paraId="7B4B1CDF" w14:textId="7BE1A857" w:rsidR="006D3A6A" w:rsidRPr="00555AC5" w:rsidRDefault="003D3C94">
      <w:pPr>
        <w:rPr>
          <w:sz w:val="24"/>
          <w:szCs w:val="24"/>
        </w:rPr>
      </w:pPr>
      <w:r w:rsidRPr="00555AC5">
        <w:rPr>
          <w:b/>
          <w:sz w:val="24"/>
          <w:szCs w:val="24"/>
        </w:rPr>
        <w:t>2</w:t>
      </w:r>
      <w:r w:rsidR="006D3A6A" w:rsidRPr="00555AC5">
        <w:rPr>
          <w:b/>
          <w:sz w:val="24"/>
          <w:szCs w:val="24"/>
        </w:rPr>
        <w:t>/.</w:t>
      </w:r>
      <w:r w:rsidR="006D3A6A" w:rsidRPr="00555AC5">
        <w:rPr>
          <w:sz w:val="24"/>
          <w:szCs w:val="24"/>
        </w:rPr>
        <w:t xml:space="preserve">  </w:t>
      </w:r>
      <w:r w:rsidR="006D3A6A" w:rsidRPr="00555AC5">
        <w:rPr>
          <w:b/>
          <w:sz w:val="24"/>
          <w:szCs w:val="24"/>
        </w:rPr>
        <w:t>Ubezpieczenie odpowiedzialności cywilnej zawodowej</w:t>
      </w:r>
      <w:r w:rsidR="006D3A6A" w:rsidRPr="00555AC5">
        <w:rPr>
          <w:sz w:val="24"/>
          <w:szCs w:val="24"/>
        </w:rPr>
        <w:t xml:space="preserve"> </w:t>
      </w:r>
      <w:r w:rsidR="005C2413" w:rsidRPr="00555AC5">
        <w:rPr>
          <w:sz w:val="24"/>
          <w:szCs w:val="24"/>
        </w:rPr>
        <w:t xml:space="preserve"> </w:t>
      </w:r>
      <w:r w:rsidR="006D3A6A" w:rsidRPr="00555AC5">
        <w:rPr>
          <w:sz w:val="24"/>
          <w:szCs w:val="24"/>
        </w:rPr>
        <w:t xml:space="preserve">( </w:t>
      </w:r>
      <w:r w:rsidRPr="00555AC5">
        <w:rPr>
          <w:sz w:val="24"/>
          <w:szCs w:val="24"/>
        </w:rPr>
        <w:t xml:space="preserve">grupowe, </w:t>
      </w:r>
      <w:r w:rsidR="00730D85" w:rsidRPr="00555AC5">
        <w:rPr>
          <w:sz w:val="24"/>
          <w:szCs w:val="24"/>
        </w:rPr>
        <w:t xml:space="preserve">na </w:t>
      </w:r>
      <w:r w:rsidR="006D3A6A" w:rsidRPr="00555AC5">
        <w:rPr>
          <w:sz w:val="24"/>
          <w:szCs w:val="24"/>
        </w:rPr>
        <w:t xml:space="preserve">praktyki </w:t>
      </w:r>
      <w:r w:rsidR="00793024" w:rsidRPr="00555AC5">
        <w:rPr>
          <w:sz w:val="24"/>
          <w:szCs w:val="24"/>
        </w:rPr>
        <w:t xml:space="preserve">   </w:t>
      </w:r>
      <w:r w:rsidR="006D3A6A" w:rsidRPr="00555AC5">
        <w:rPr>
          <w:sz w:val="24"/>
          <w:szCs w:val="24"/>
        </w:rPr>
        <w:t xml:space="preserve">zawodowe) – </w:t>
      </w:r>
      <w:r w:rsidR="006D3A6A" w:rsidRPr="00A95D61">
        <w:rPr>
          <w:b/>
          <w:bCs/>
          <w:color w:val="EE0000"/>
          <w:sz w:val="24"/>
          <w:szCs w:val="24"/>
        </w:rPr>
        <w:t>wariant 2</w:t>
      </w:r>
      <w:r w:rsidR="00B957A6" w:rsidRPr="00A95D61">
        <w:rPr>
          <w:color w:val="EE0000"/>
          <w:sz w:val="24"/>
          <w:szCs w:val="24"/>
        </w:rPr>
        <w:t xml:space="preserve"> </w:t>
      </w:r>
      <w:r w:rsidR="00A95D61" w:rsidRPr="00A95D61">
        <w:rPr>
          <w:sz w:val="24"/>
          <w:szCs w:val="24"/>
        </w:rPr>
        <w:t>lub</w:t>
      </w:r>
      <w:r w:rsidR="00B957A6" w:rsidRPr="00A95D61">
        <w:rPr>
          <w:color w:val="EE0000"/>
          <w:sz w:val="24"/>
          <w:szCs w:val="24"/>
        </w:rPr>
        <w:t xml:space="preserve"> </w:t>
      </w:r>
      <w:r w:rsidR="00B957A6" w:rsidRPr="00A95D61">
        <w:rPr>
          <w:b/>
          <w:bCs/>
          <w:color w:val="EE0000"/>
          <w:sz w:val="24"/>
          <w:szCs w:val="24"/>
        </w:rPr>
        <w:t>3</w:t>
      </w:r>
      <w:r w:rsidR="006D3A6A" w:rsidRPr="00555AC5">
        <w:rPr>
          <w:sz w:val="24"/>
          <w:szCs w:val="24"/>
        </w:rPr>
        <w:t>.</w:t>
      </w:r>
      <w:r w:rsidR="00A34D5F" w:rsidRPr="00555AC5">
        <w:rPr>
          <w:sz w:val="24"/>
          <w:szCs w:val="24"/>
        </w:rPr>
        <w:t xml:space="preserve">  Pamiętaj: konieczna jest indywidualna </w:t>
      </w:r>
      <w:r w:rsidR="00A34D5F" w:rsidRPr="00A95D61">
        <w:rPr>
          <w:b/>
          <w:color w:val="EE0000"/>
          <w:sz w:val="24"/>
          <w:szCs w:val="24"/>
        </w:rPr>
        <w:t>zgoda „RODO”</w:t>
      </w:r>
    </w:p>
    <w:tbl>
      <w:tblPr>
        <w:tblW w:w="8943" w:type="dxa"/>
        <w:tblInd w:w="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1"/>
        <w:gridCol w:w="2174"/>
        <w:gridCol w:w="2564"/>
        <w:gridCol w:w="1418"/>
        <w:gridCol w:w="1276"/>
      </w:tblGrid>
      <w:tr w:rsidR="00312275" w:rsidRPr="00555AC5" w14:paraId="7072BB05" w14:textId="77777777" w:rsidTr="00D245E3">
        <w:trPr>
          <w:trHeight w:val="836"/>
        </w:trPr>
        <w:tc>
          <w:tcPr>
            <w:tcW w:w="1511" w:type="dxa"/>
            <w:tcBorders>
              <w:top w:val="single" w:sz="18" w:space="0" w:color="0070C0"/>
              <w:left w:val="single" w:sz="18" w:space="0" w:color="0070C0"/>
              <w:right w:val="single" w:sz="12" w:space="0" w:color="0070C0"/>
            </w:tcBorders>
            <w:vAlign w:val="center"/>
            <w:hideMark/>
          </w:tcPr>
          <w:p w14:paraId="0B9F8370" w14:textId="77777777" w:rsidR="00186099" w:rsidRPr="00555AC5" w:rsidRDefault="00186099" w:rsidP="00186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38" w:type="dxa"/>
            <w:gridSpan w:val="2"/>
            <w:tcBorders>
              <w:top w:val="single" w:sz="18" w:space="0" w:color="0070C0"/>
              <w:left w:val="single" w:sz="12" w:space="0" w:color="0070C0"/>
              <w:right w:val="single" w:sz="12" w:space="0" w:color="0070C0"/>
            </w:tcBorders>
            <w:vAlign w:val="center"/>
            <w:hideMark/>
          </w:tcPr>
          <w:p w14:paraId="01820CE0" w14:textId="77777777" w:rsidR="00312275" w:rsidRPr="00D245E3" w:rsidRDefault="00312275" w:rsidP="0011004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245E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Wariant 2  -    OC MEDYCZNE</w:t>
            </w:r>
          </w:p>
          <w:p w14:paraId="75348ECA" w14:textId="77777777" w:rsidR="00312275" w:rsidRPr="00555AC5" w:rsidRDefault="00312275" w:rsidP="003122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RM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Fizjoterapia, Pielęgniarstwo, Kosmetologia, Psychologia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Wydział Lekarski</w:t>
            </w:r>
          </w:p>
        </w:tc>
        <w:tc>
          <w:tcPr>
            <w:tcW w:w="2694" w:type="dxa"/>
            <w:gridSpan w:val="2"/>
            <w:tcBorders>
              <w:top w:val="single" w:sz="18" w:space="0" w:color="0070C0"/>
              <w:left w:val="single" w:sz="12" w:space="0" w:color="0070C0"/>
              <w:right w:val="single" w:sz="18" w:space="0" w:color="0070C0"/>
            </w:tcBorders>
            <w:vAlign w:val="center"/>
            <w:hideMark/>
          </w:tcPr>
          <w:p w14:paraId="7C56DC08" w14:textId="77777777" w:rsidR="00312275" w:rsidRPr="00D245E3" w:rsidRDefault="00312275" w:rsidP="0011004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245E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Wariant 3</w:t>
            </w:r>
            <w:r w:rsidR="0018609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- OC zawodowe</w:t>
            </w:r>
          </w:p>
          <w:p w14:paraId="2B442601" w14:textId="30F5B974" w:rsidR="00312275" w:rsidRPr="00555AC5" w:rsidRDefault="00312275" w:rsidP="009F62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Prawo, Administracja, Pedagogika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Filologie,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Bezp.</w:t>
            </w:r>
            <w:r w:rsidR="00A95D6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Wewnętrzne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r w:rsidRPr="00EB5D0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W-F</w:t>
            </w:r>
          </w:p>
        </w:tc>
      </w:tr>
      <w:tr w:rsidR="00312275" w:rsidRPr="00555AC5" w14:paraId="69ABAC9D" w14:textId="77777777" w:rsidTr="00D245E3">
        <w:trPr>
          <w:trHeight w:val="288"/>
        </w:trPr>
        <w:tc>
          <w:tcPr>
            <w:tcW w:w="1511" w:type="dxa"/>
            <w:vMerge w:val="restart"/>
            <w:tcBorders>
              <w:top w:val="single" w:sz="12" w:space="0" w:color="0070C0"/>
              <w:left w:val="single" w:sz="18" w:space="0" w:color="0070C0"/>
              <w:bottom w:val="single" w:sz="18" w:space="0" w:color="0070C0"/>
              <w:right w:val="single" w:sz="12" w:space="0" w:color="0070C0"/>
            </w:tcBorders>
            <w:vAlign w:val="center"/>
            <w:hideMark/>
          </w:tcPr>
          <w:p w14:paraId="7C7D93AB" w14:textId="77777777" w:rsidR="00312275" w:rsidRPr="00555AC5" w:rsidRDefault="00312275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 zawodowe</w:t>
            </w:r>
          </w:p>
        </w:tc>
        <w:tc>
          <w:tcPr>
            <w:tcW w:w="217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center"/>
            <w:hideMark/>
          </w:tcPr>
          <w:p w14:paraId="7896F3D7" w14:textId="77777777" w:rsidR="00312275" w:rsidRPr="00555AC5" w:rsidRDefault="00312275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Suma ubezpieczenia</w:t>
            </w:r>
          </w:p>
        </w:tc>
        <w:tc>
          <w:tcPr>
            <w:tcW w:w="256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center"/>
            <w:hideMark/>
          </w:tcPr>
          <w:p w14:paraId="52156E86" w14:textId="77777777" w:rsidR="00312275" w:rsidRPr="00555AC5" w:rsidRDefault="00312275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Składka</w:t>
            </w:r>
          </w:p>
        </w:tc>
        <w:tc>
          <w:tcPr>
            <w:tcW w:w="1418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center"/>
            <w:hideMark/>
          </w:tcPr>
          <w:p w14:paraId="1B3DE86B" w14:textId="77777777" w:rsidR="00312275" w:rsidRPr="00555AC5" w:rsidRDefault="00312275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Suma ubezpieczenia</w:t>
            </w:r>
          </w:p>
        </w:tc>
        <w:tc>
          <w:tcPr>
            <w:tcW w:w="1276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8" w:space="0" w:color="0070C0"/>
            </w:tcBorders>
            <w:noWrap/>
            <w:vAlign w:val="center"/>
            <w:hideMark/>
          </w:tcPr>
          <w:p w14:paraId="310A0D44" w14:textId="77777777" w:rsidR="00312275" w:rsidRPr="00555AC5" w:rsidRDefault="00312275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Składka</w:t>
            </w:r>
          </w:p>
        </w:tc>
      </w:tr>
      <w:tr w:rsidR="00312275" w:rsidRPr="00555AC5" w14:paraId="5CC341B5" w14:textId="77777777" w:rsidTr="00D245E3">
        <w:trPr>
          <w:trHeight w:val="288"/>
        </w:trPr>
        <w:tc>
          <w:tcPr>
            <w:tcW w:w="1511" w:type="dxa"/>
            <w:vMerge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2" w:space="0" w:color="0070C0"/>
            </w:tcBorders>
            <w:vAlign w:val="center"/>
            <w:hideMark/>
          </w:tcPr>
          <w:p w14:paraId="7A09E4BD" w14:textId="77777777" w:rsidR="00312275" w:rsidRPr="00555AC5" w:rsidRDefault="00312275" w:rsidP="001100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2" w:space="0" w:color="0070C0"/>
            </w:tcBorders>
            <w:noWrap/>
            <w:vAlign w:val="center"/>
            <w:hideMark/>
          </w:tcPr>
          <w:p w14:paraId="68992177" w14:textId="77777777" w:rsidR="00312275" w:rsidRPr="00555AC5" w:rsidRDefault="00312275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50.000,-zł</w:t>
            </w:r>
          </w:p>
        </w:tc>
        <w:tc>
          <w:tcPr>
            <w:tcW w:w="2564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2" w:space="0" w:color="0070C0"/>
            </w:tcBorders>
            <w:noWrap/>
            <w:vAlign w:val="center"/>
            <w:hideMark/>
          </w:tcPr>
          <w:p w14:paraId="55A5C758" w14:textId="7FC44D0C" w:rsidR="00312275" w:rsidRPr="00297A26" w:rsidRDefault="00186099" w:rsidP="00E96D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  <w:r w:rsidR="00A95D6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  <w:r w:rsidR="00312275" w:rsidRPr="00297A2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,-zł</w:t>
            </w:r>
          </w:p>
          <w:p w14:paraId="53DD5123" w14:textId="77777777" w:rsidR="00312275" w:rsidRPr="00D245E3" w:rsidRDefault="00312275" w:rsidP="00E96D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2" w:space="0" w:color="0070C0"/>
            </w:tcBorders>
            <w:noWrap/>
            <w:vAlign w:val="center"/>
            <w:hideMark/>
          </w:tcPr>
          <w:p w14:paraId="6C7E8135" w14:textId="77777777" w:rsidR="00312275" w:rsidRPr="00555AC5" w:rsidRDefault="00312275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50.000,-zł</w:t>
            </w:r>
          </w:p>
        </w:tc>
        <w:tc>
          <w:tcPr>
            <w:tcW w:w="1276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8" w:space="0" w:color="0070C0"/>
            </w:tcBorders>
            <w:noWrap/>
            <w:vAlign w:val="center"/>
            <w:hideMark/>
          </w:tcPr>
          <w:p w14:paraId="4C2FB1C2" w14:textId="53EA99C4" w:rsidR="00312275" w:rsidRPr="00297A26" w:rsidRDefault="00186099" w:rsidP="001100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  <w:r w:rsidR="00A95D6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  <w:r w:rsidR="00312275" w:rsidRPr="00297A2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,-zł</w:t>
            </w:r>
          </w:p>
        </w:tc>
      </w:tr>
    </w:tbl>
    <w:p w14:paraId="49BC9B9D" w14:textId="77777777" w:rsidR="006D3A6A" w:rsidRPr="00555AC5" w:rsidRDefault="006D3A6A" w:rsidP="00F15453">
      <w:pPr>
        <w:spacing w:after="0"/>
        <w:rPr>
          <w:sz w:val="24"/>
          <w:szCs w:val="24"/>
        </w:rPr>
      </w:pPr>
    </w:p>
    <w:p w14:paraId="63AAAE39" w14:textId="77777777" w:rsidR="003D3C94" w:rsidRPr="00555AC5" w:rsidRDefault="003D3C94" w:rsidP="00F15453">
      <w:pPr>
        <w:spacing w:after="0"/>
        <w:rPr>
          <w:sz w:val="24"/>
          <w:szCs w:val="24"/>
        </w:rPr>
      </w:pPr>
      <w:r w:rsidRPr="00555AC5">
        <w:rPr>
          <w:b/>
          <w:sz w:val="24"/>
          <w:szCs w:val="24"/>
        </w:rPr>
        <w:t>3</w:t>
      </w:r>
      <w:r w:rsidR="00793024" w:rsidRPr="00555AC5">
        <w:rPr>
          <w:b/>
          <w:sz w:val="24"/>
          <w:szCs w:val="24"/>
        </w:rPr>
        <w:t>/</w:t>
      </w:r>
      <w:r w:rsidR="00793024" w:rsidRPr="00555AC5">
        <w:rPr>
          <w:sz w:val="24"/>
          <w:szCs w:val="24"/>
        </w:rPr>
        <w:t>.</w:t>
      </w:r>
      <w:r w:rsidR="00246095" w:rsidRPr="00555AC5">
        <w:rPr>
          <w:sz w:val="24"/>
          <w:szCs w:val="24"/>
        </w:rPr>
        <w:t xml:space="preserve"> </w:t>
      </w:r>
      <w:r w:rsidRPr="00555AC5">
        <w:rPr>
          <w:sz w:val="24"/>
          <w:szCs w:val="24"/>
        </w:rPr>
        <w:t>Polisy indywidualne</w:t>
      </w:r>
      <w:r w:rsidR="000B479F" w:rsidRPr="00555AC5">
        <w:rPr>
          <w:sz w:val="24"/>
          <w:szCs w:val="24"/>
        </w:rPr>
        <w:t xml:space="preserve"> - napisz maila do agenta</w:t>
      </w:r>
    </w:p>
    <w:p w14:paraId="25EAB8E5" w14:textId="77777777" w:rsidR="00246095" w:rsidRPr="00555AC5" w:rsidRDefault="003D3C94" w:rsidP="00F15453">
      <w:pPr>
        <w:spacing w:after="0"/>
        <w:rPr>
          <w:sz w:val="24"/>
          <w:szCs w:val="24"/>
        </w:rPr>
      </w:pPr>
      <w:r w:rsidRPr="00555AC5">
        <w:rPr>
          <w:sz w:val="24"/>
          <w:szCs w:val="24"/>
        </w:rPr>
        <w:t xml:space="preserve">    </w:t>
      </w:r>
      <w:r w:rsidR="00793024" w:rsidRPr="00555AC5">
        <w:rPr>
          <w:sz w:val="24"/>
          <w:szCs w:val="24"/>
        </w:rPr>
        <w:t xml:space="preserve"> </w:t>
      </w:r>
      <w:r w:rsidR="00793024" w:rsidRPr="00555AC5">
        <w:rPr>
          <w:b/>
          <w:sz w:val="24"/>
          <w:szCs w:val="24"/>
        </w:rPr>
        <w:t>Odpowiedzialność cywilna instruktora sportowego</w:t>
      </w:r>
      <w:r w:rsidR="00730D85" w:rsidRPr="00555AC5">
        <w:rPr>
          <w:sz w:val="24"/>
          <w:szCs w:val="24"/>
        </w:rPr>
        <w:t xml:space="preserve"> –</w:t>
      </w:r>
      <w:r w:rsidR="00793024" w:rsidRPr="00555AC5">
        <w:rPr>
          <w:sz w:val="24"/>
          <w:szCs w:val="24"/>
        </w:rPr>
        <w:t>trenera</w:t>
      </w:r>
      <w:r w:rsidR="00730D85" w:rsidRPr="00555AC5">
        <w:rPr>
          <w:sz w:val="24"/>
          <w:szCs w:val="24"/>
        </w:rPr>
        <w:t xml:space="preserve"> (</w:t>
      </w:r>
      <w:r w:rsidR="00C355D5" w:rsidRPr="00555AC5">
        <w:rPr>
          <w:sz w:val="24"/>
          <w:szCs w:val="24"/>
        </w:rPr>
        <w:t>wariant</w:t>
      </w:r>
      <w:r w:rsidR="00346C0D" w:rsidRPr="00555AC5">
        <w:rPr>
          <w:sz w:val="24"/>
          <w:szCs w:val="24"/>
        </w:rPr>
        <w:t>4</w:t>
      </w:r>
      <w:r w:rsidR="00B957A6" w:rsidRPr="00555AC5">
        <w:rPr>
          <w:sz w:val="24"/>
          <w:szCs w:val="24"/>
        </w:rPr>
        <w:t xml:space="preserve"> </w:t>
      </w:r>
      <w:r w:rsidR="00C355D5" w:rsidRPr="00555AC5">
        <w:rPr>
          <w:sz w:val="24"/>
          <w:szCs w:val="24"/>
        </w:rPr>
        <w:t>)</w:t>
      </w:r>
      <w:r w:rsidR="00793024" w:rsidRPr="00555AC5">
        <w:rPr>
          <w:sz w:val="24"/>
          <w:szCs w:val="24"/>
        </w:rPr>
        <w:t>:</w:t>
      </w:r>
    </w:p>
    <w:p w14:paraId="38C3EA28" w14:textId="77777777" w:rsidR="00246095" w:rsidRPr="00555AC5" w:rsidRDefault="00246095" w:rsidP="00246095">
      <w:pPr>
        <w:spacing w:after="0" w:line="240" w:lineRule="auto"/>
        <w:contextualSpacing/>
        <w:rPr>
          <w:sz w:val="24"/>
          <w:szCs w:val="24"/>
        </w:rPr>
      </w:pPr>
      <w:r w:rsidRPr="00555AC5">
        <w:rPr>
          <w:sz w:val="24"/>
          <w:szCs w:val="24"/>
        </w:rPr>
        <w:t xml:space="preserve">         </w:t>
      </w:r>
      <w:r w:rsidR="00A73CC0" w:rsidRPr="00555AC5">
        <w:rPr>
          <w:sz w:val="24"/>
          <w:szCs w:val="24"/>
        </w:rPr>
        <w:t>Suma ubezpieczenia – 50</w:t>
      </w:r>
      <w:r w:rsidR="00186099">
        <w:rPr>
          <w:sz w:val="24"/>
          <w:szCs w:val="24"/>
        </w:rPr>
        <w:t xml:space="preserve">.000,-zł, składka podstawowa </w:t>
      </w:r>
      <w:r w:rsidR="00186099" w:rsidRPr="00017074">
        <w:rPr>
          <w:b/>
          <w:bCs/>
          <w:color w:val="EE0000"/>
          <w:sz w:val="24"/>
          <w:szCs w:val="24"/>
          <w:u w:val="single"/>
        </w:rPr>
        <w:t>10</w:t>
      </w:r>
      <w:r w:rsidR="00793024" w:rsidRPr="00017074">
        <w:rPr>
          <w:b/>
          <w:bCs/>
          <w:color w:val="EE0000"/>
          <w:sz w:val="24"/>
          <w:szCs w:val="24"/>
          <w:u w:val="single"/>
        </w:rPr>
        <w:t>0,-zł</w:t>
      </w:r>
      <w:r w:rsidR="004D7C4A" w:rsidRPr="00555AC5">
        <w:rPr>
          <w:sz w:val="24"/>
          <w:szCs w:val="24"/>
        </w:rPr>
        <w:t xml:space="preserve"> </w:t>
      </w:r>
    </w:p>
    <w:p w14:paraId="4EFAC684" w14:textId="77777777" w:rsidR="00157379" w:rsidRPr="009F62E4" w:rsidRDefault="00246095" w:rsidP="009F62E4">
      <w:pPr>
        <w:spacing w:after="0" w:line="240" w:lineRule="auto"/>
        <w:contextualSpacing/>
        <w:rPr>
          <w:sz w:val="24"/>
          <w:szCs w:val="24"/>
        </w:rPr>
      </w:pPr>
      <w:r w:rsidRPr="00555AC5">
        <w:rPr>
          <w:sz w:val="24"/>
          <w:szCs w:val="24"/>
        </w:rPr>
        <w:t xml:space="preserve">         </w:t>
      </w:r>
      <w:r w:rsidR="004D7C4A" w:rsidRPr="00555AC5">
        <w:rPr>
          <w:sz w:val="24"/>
          <w:szCs w:val="24"/>
        </w:rPr>
        <w:t>(sporty</w:t>
      </w:r>
      <w:r w:rsidRPr="00555AC5">
        <w:rPr>
          <w:sz w:val="24"/>
          <w:szCs w:val="24"/>
        </w:rPr>
        <w:t xml:space="preserve"> zimowe +50%, sporty walki +70%  do składki podstawowej)</w:t>
      </w:r>
      <w:r w:rsidR="008E2802" w:rsidRPr="00555AC5">
        <w:rPr>
          <w:sz w:val="24"/>
          <w:szCs w:val="24"/>
        </w:rPr>
        <w:t>.</w:t>
      </w:r>
    </w:p>
    <w:p w14:paraId="059E8275" w14:textId="77777777" w:rsidR="00F90A5A" w:rsidRPr="00555AC5" w:rsidRDefault="00EE2778" w:rsidP="008E2802">
      <w:pPr>
        <w:spacing w:after="20" w:line="240" w:lineRule="auto"/>
        <w:rPr>
          <w:sz w:val="24"/>
          <w:szCs w:val="24"/>
        </w:rPr>
      </w:pPr>
      <w:r w:rsidRPr="00555AC5">
        <w:rPr>
          <w:b/>
          <w:sz w:val="24"/>
          <w:szCs w:val="24"/>
        </w:rPr>
        <w:t>4</w:t>
      </w:r>
      <w:r w:rsidR="00F90A5A" w:rsidRPr="00555AC5">
        <w:rPr>
          <w:b/>
          <w:sz w:val="24"/>
          <w:szCs w:val="24"/>
        </w:rPr>
        <w:t xml:space="preserve">/. </w:t>
      </w:r>
      <w:r w:rsidR="008E2802" w:rsidRPr="00555AC5">
        <w:rPr>
          <w:b/>
          <w:sz w:val="24"/>
          <w:szCs w:val="24"/>
        </w:rPr>
        <w:t>Zapłać w formie p</w:t>
      </w:r>
      <w:r w:rsidR="00F90A5A" w:rsidRPr="00555AC5">
        <w:rPr>
          <w:b/>
          <w:sz w:val="24"/>
          <w:szCs w:val="24"/>
        </w:rPr>
        <w:t>rzelew</w:t>
      </w:r>
      <w:r w:rsidR="008E2802" w:rsidRPr="00555AC5">
        <w:rPr>
          <w:b/>
          <w:sz w:val="24"/>
          <w:szCs w:val="24"/>
        </w:rPr>
        <w:t>u</w:t>
      </w:r>
      <w:r w:rsidR="00F90A5A" w:rsidRPr="00555AC5">
        <w:rPr>
          <w:b/>
          <w:sz w:val="24"/>
          <w:szCs w:val="24"/>
        </w:rPr>
        <w:t xml:space="preserve"> bankow</w:t>
      </w:r>
      <w:r w:rsidR="008E2802" w:rsidRPr="00555AC5">
        <w:rPr>
          <w:b/>
          <w:sz w:val="24"/>
          <w:szCs w:val="24"/>
        </w:rPr>
        <w:t>ego</w:t>
      </w:r>
      <w:r w:rsidR="008E2802" w:rsidRPr="00555AC5">
        <w:rPr>
          <w:sz w:val="24"/>
          <w:szCs w:val="24"/>
        </w:rPr>
        <w:t>,</w:t>
      </w:r>
      <w:r w:rsidR="00B21EB5" w:rsidRPr="00555AC5">
        <w:rPr>
          <w:sz w:val="24"/>
          <w:szCs w:val="24"/>
        </w:rPr>
        <w:t xml:space="preserve"> </w:t>
      </w:r>
      <w:r w:rsidR="008E2802" w:rsidRPr="00555AC5">
        <w:rPr>
          <w:sz w:val="24"/>
          <w:szCs w:val="24"/>
        </w:rPr>
        <w:t>który</w:t>
      </w:r>
      <w:r w:rsidR="00F90A5A" w:rsidRPr="00555AC5">
        <w:rPr>
          <w:sz w:val="24"/>
          <w:szCs w:val="24"/>
        </w:rPr>
        <w:t xml:space="preserve"> musi zawierać następujące dane:</w:t>
      </w:r>
    </w:p>
    <w:p w14:paraId="2CFF8770" w14:textId="699DC1E5" w:rsidR="003A2302" w:rsidRPr="00555AC5" w:rsidRDefault="003A2302" w:rsidP="003A2302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 w:rsidRPr="00555AC5">
        <w:rPr>
          <w:sz w:val="24"/>
          <w:szCs w:val="24"/>
        </w:rPr>
        <w:t>dane odbiorcy:        Allianz U</w:t>
      </w:r>
      <w:r w:rsidR="00A95D61">
        <w:rPr>
          <w:sz w:val="24"/>
          <w:szCs w:val="24"/>
        </w:rPr>
        <w:t>bezpieczenia</w:t>
      </w:r>
    </w:p>
    <w:p w14:paraId="61FBB1B9" w14:textId="4D55BCC6" w:rsidR="003A2302" w:rsidRPr="00555AC5" w:rsidRDefault="003A2302" w:rsidP="003A2302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 w:rsidRPr="00555AC5">
        <w:rPr>
          <w:sz w:val="24"/>
          <w:szCs w:val="24"/>
        </w:rPr>
        <w:t>nr konta odbiorcy:</w:t>
      </w:r>
      <w:r w:rsidR="00C26D0B" w:rsidRPr="00555AC5">
        <w:rPr>
          <w:sz w:val="24"/>
          <w:szCs w:val="24"/>
        </w:rPr>
        <w:t xml:space="preserve">   </w:t>
      </w:r>
      <w:r w:rsidRPr="00601960">
        <w:rPr>
          <w:b/>
          <w:bCs/>
          <w:sz w:val="24"/>
          <w:szCs w:val="24"/>
        </w:rPr>
        <w:t xml:space="preserve"> </w:t>
      </w:r>
      <w:r w:rsidR="00601960" w:rsidRPr="00601960">
        <w:rPr>
          <w:b/>
          <w:bCs/>
          <w:sz w:val="24"/>
          <w:szCs w:val="24"/>
        </w:rPr>
        <w:t>92 1160 2202 0000 0007 3485 5628</w:t>
      </w:r>
    </w:p>
    <w:p w14:paraId="0FDDDE7A" w14:textId="77777777" w:rsidR="003A2302" w:rsidRPr="00555AC5" w:rsidRDefault="003A2302" w:rsidP="003A2302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 w:rsidRPr="00555AC5">
        <w:rPr>
          <w:sz w:val="24"/>
          <w:szCs w:val="24"/>
        </w:rPr>
        <w:t>kwotę składki</w:t>
      </w:r>
      <w:r w:rsidR="006F39BE" w:rsidRPr="00555AC5">
        <w:rPr>
          <w:sz w:val="24"/>
          <w:szCs w:val="24"/>
        </w:rPr>
        <w:t xml:space="preserve">:  </w:t>
      </w:r>
      <w:r w:rsidR="00C26D0B" w:rsidRPr="00555AC5">
        <w:rPr>
          <w:sz w:val="24"/>
          <w:szCs w:val="24"/>
        </w:rPr>
        <w:t xml:space="preserve">   </w:t>
      </w:r>
      <w:r w:rsidR="006F39BE" w:rsidRPr="00555AC5">
        <w:rPr>
          <w:sz w:val="24"/>
          <w:szCs w:val="24"/>
        </w:rPr>
        <w:t>s</w:t>
      </w:r>
      <w:r w:rsidR="000F4A00" w:rsidRPr="00555AC5">
        <w:rPr>
          <w:sz w:val="24"/>
          <w:szCs w:val="24"/>
        </w:rPr>
        <w:t>uma składek za wybrane warianty</w:t>
      </w:r>
    </w:p>
    <w:p w14:paraId="4DACA0BF" w14:textId="77777777" w:rsidR="003A2302" w:rsidRPr="00555AC5" w:rsidRDefault="003A2302" w:rsidP="00F90A5A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 w:rsidRPr="00555AC5">
        <w:rPr>
          <w:sz w:val="24"/>
          <w:szCs w:val="24"/>
        </w:rPr>
        <w:t>w tytule napisz:</w:t>
      </w:r>
    </w:p>
    <w:p w14:paraId="729FA297" w14:textId="77777777" w:rsidR="003A2302" w:rsidRPr="00555AC5" w:rsidRDefault="004D73A6" w:rsidP="003A2302">
      <w:pPr>
        <w:pStyle w:val="Akapitzlist"/>
        <w:spacing w:after="20" w:line="240" w:lineRule="auto"/>
        <w:ind w:left="1092"/>
        <w:rPr>
          <w:sz w:val="24"/>
          <w:szCs w:val="24"/>
        </w:rPr>
      </w:pPr>
      <w:r>
        <w:rPr>
          <w:sz w:val="24"/>
          <w:szCs w:val="24"/>
        </w:rPr>
        <w:t xml:space="preserve">- swoje </w:t>
      </w:r>
      <w:r w:rsidR="003A2302" w:rsidRPr="00555AC5">
        <w:rPr>
          <w:sz w:val="24"/>
          <w:szCs w:val="24"/>
        </w:rPr>
        <w:t xml:space="preserve">nazwisko, </w:t>
      </w:r>
      <w:r>
        <w:rPr>
          <w:sz w:val="24"/>
          <w:szCs w:val="24"/>
        </w:rPr>
        <w:t xml:space="preserve">imię, </w:t>
      </w:r>
      <w:r w:rsidR="003A2302" w:rsidRPr="00555AC5">
        <w:rPr>
          <w:sz w:val="24"/>
          <w:szCs w:val="24"/>
        </w:rPr>
        <w:t xml:space="preserve">pesel, </w:t>
      </w:r>
      <w:r w:rsidR="00A34D5F" w:rsidRPr="00555AC5">
        <w:rPr>
          <w:sz w:val="24"/>
          <w:szCs w:val="24"/>
        </w:rPr>
        <w:t>telefon</w:t>
      </w:r>
      <w:r w:rsidR="003A2302" w:rsidRPr="00555AC5">
        <w:rPr>
          <w:sz w:val="24"/>
          <w:szCs w:val="24"/>
        </w:rPr>
        <w:t>,</w:t>
      </w:r>
    </w:p>
    <w:p w14:paraId="712D6793" w14:textId="77777777" w:rsidR="00B75934" w:rsidRPr="00555AC5" w:rsidRDefault="003A2302" w:rsidP="00B21EB5">
      <w:pPr>
        <w:pStyle w:val="Akapitzlist"/>
        <w:spacing w:after="20" w:line="240" w:lineRule="auto"/>
        <w:ind w:left="1092"/>
        <w:rPr>
          <w:sz w:val="24"/>
          <w:szCs w:val="24"/>
        </w:rPr>
      </w:pPr>
      <w:r w:rsidRPr="00555AC5">
        <w:rPr>
          <w:sz w:val="24"/>
          <w:szCs w:val="24"/>
        </w:rPr>
        <w:t>- kierunek studiów w</w:t>
      </w:r>
      <w:r w:rsidR="00B21EB5" w:rsidRPr="00555AC5">
        <w:rPr>
          <w:sz w:val="24"/>
          <w:szCs w:val="24"/>
        </w:rPr>
        <w:t xml:space="preserve"> skrócie,</w:t>
      </w:r>
      <w:r w:rsidR="00346C0D" w:rsidRPr="00555AC5">
        <w:rPr>
          <w:sz w:val="24"/>
          <w:szCs w:val="24"/>
        </w:rPr>
        <w:t xml:space="preserve"> warianty ubezpieczenia</w:t>
      </w:r>
    </w:p>
    <w:p w14:paraId="5EF6D3EC" w14:textId="77777777" w:rsidR="007E027B" w:rsidRDefault="00A34D5F" w:rsidP="00F90A5A">
      <w:pPr>
        <w:spacing w:after="20" w:line="240" w:lineRule="auto"/>
        <w:rPr>
          <w:sz w:val="24"/>
          <w:szCs w:val="24"/>
        </w:rPr>
      </w:pPr>
      <w:r w:rsidRPr="00555AC5">
        <w:rPr>
          <w:b/>
          <w:sz w:val="24"/>
          <w:szCs w:val="24"/>
        </w:rPr>
        <w:t>5/.</w:t>
      </w:r>
      <w:r w:rsidRPr="00555AC5">
        <w:rPr>
          <w:sz w:val="24"/>
          <w:szCs w:val="24"/>
        </w:rPr>
        <w:t xml:space="preserve"> Przy OC zawodowym koniecznie prześlij</w:t>
      </w:r>
      <w:r w:rsidR="00C26D0B" w:rsidRPr="00555AC5">
        <w:rPr>
          <w:sz w:val="24"/>
          <w:szCs w:val="24"/>
        </w:rPr>
        <w:t xml:space="preserve"> </w:t>
      </w:r>
      <w:r w:rsidRPr="00555AC5">
        <w:rPr>
          <w:sz w:val="24"/>
          <w:szCs w:val="24"/>
        </w:rPr>
        <w:t xml:space="preserve"> indywidualną </w:t>
      </w:r>
      <w:r w:rsidRPr="00A95D61">
        <w:rPr>
          <w:b/>
          <w:color w:val="EE0000"/>
          <w:sz w:val="24"/>
          <w:szCs w:val="24"/>
        </w:rPr>
        <w:t>zgodę  „RODO”</w:t>
      </w:r>
      <w:r w:rsidR="000F4A00" w:rsidRPr="00555AC5">
        <w:rPr>
          <w:sz w:val="24"/>
          <w:szCs w:val="24"/>
        </w:rPr>
        <w:t xml:space="preserve"> na maila agenta,</w:t>
      </w:r>
    </w:p>
    <w:p w14:paraId="75EB61D1" w14:textId="3E2CF4D4" w:rsidR="00186099" w:rsidRDefault="000F4A00" w:rsidP="00F90A5A">
      <w:pPr>
        <w:spacing w:after="20" w:line="240" w:lineRule="auto"/>
        <w:rPr>
          <w:sz w:val="24"/>
          <w:szCs w:val="24"/>
        </w:rPr>
      </w:pPr>
      <w:r w:rsidRPr="00555AC5">
        <w:rPr>
          <w:sz w:val="24"/>
          <w:szCs w:val="24"/>
        </w:rPr>
        <w:t xml:space="preserve">a otrzymasz </w:t>
      </w:r>
      <w:r w:rsidRPr="00555AC5">
        <w:rPr>
          <w:b/>
          <w:sz w:val="24"/>
          <w:szCs w:val="24"/>
        </w:rPr>
        <w:t>indywidualny Certyfikat</w:t>
      </w:r>
      <w:r w:rsidRPr="00555AC5">
        <w:rPr>
          <w:sz w:val="24"/>
          <w:szCs w:val="24"/>
        </w:rPr>
        <w:t xml:space="preserve"> ubezpieczenia OC</w:t>
      </w:r>
      <w:r w:rsidR="00A95D61">
        <w:rPr>
          <w:sz w:val="24"/>
          <w:szCs w:val="24"/>
        </w:rPr>
        <w:t xml:space="preserve"> i NW</w:t>
      </w:r>
    </w:p>
    <w:p w14:paraId="62149306" w14:textId="0EFCD89B" w:rsidR="00B21EB5" w:rsidRDefault="000F4A00" w:rsidP="00F90A5A">
      <w:pPr>
        <w:spacing w:after="20" w:line="240" w:lineRule="auto"/>
        <w:rPr>
          <w:bCs/>
          <w:color w:val="000000" w:themeColor="text1"/>
          <w:sz w:val="24"/>
          <w:szCs w:val="24"/>
        </w:rPr>
      </w:pPr>
      <w:r w:rsidRPr="00555AC5">
        <w:rPr>
          <w:b/>
          <w:sz w:val="24"/>
          <w:szCs w:val="24"/>
        </w:rPr>
        <w:t>6</w:t>
      </w:r>
      <w:r w:rsidR="00B21EB5" w:rsidRPr="00555AC5">
        <w:rPr>
          <w:b/>
          <w:sz w:val="24"/>
          <w:szCs w:val="24"/>
        </w:rPr>
        <w:t>/. Osobą upoważnioną</w:t>
      </w:r>
      <w:r w:rsidR="00B21EB5" w:rsidRPr="00555AC5">
        <w:rPr>
          <w:sz w:val="24"/>
          <w:szCs w:val="24"/>
        </w:rPr>
        <w:t xml:space="preserve"> do kontaktu ze studentami jest Pani </w:t>
      </w:r>
      <w:r w:rsidR="00B21EB5" w:rsidRPr="00555AC5">
        <w:rPr>
          <w:b/>
          <w:sz w:val="24"/>
          <w:szCs w:val="24"/>
        </w:rPr>
        <w:t>Urszula Olejniczak</w:t>
      </w:r>
      <w:r w:rsidR="00B21EB5" w:rsidRPr="00555AC5">
        <w:rPr>
          <w:sz w:val="24"/>
          <w:szCs w:val="24"/>
        </w:rPr>
        <w:t xml:space="preserve"> przedstawiciel </w:t>
      </w:r>
      <w:proofErr w:type="spellStart"/>
      <w:r w:rsidR="00B21EB5" w:rsidRPr="00555AC5">
        <w:rPr>
          <w:sz w:val="24"/>
          <w:szCs w:val="24"/>
        </w:rPr>
        <w:t>TUiR</w:t>
      </w:r>
      <w:proofErr w:type="spellEnd"/>
      <w:r w:rsidR="00B21EB5" w:rsidRPr="00555AC5">
        <w:rPr>
          <w:sz w:val="24"/>
          <w:szCs w:val="24"/>
        </w:rPr>
        <w:t xml:space="preserve"> Allianz Polska SA, adres: Allianz </w:t>
      </w:r>
      <w:r w:rsidR="004239E7" w:rsidRPr="00555AC5">
        <w:rPr>
          <w:sz w:val="24"/>
          <w:szCs w:val="24"/>
        </w:rPr>
        <w:t>Biuro</w:t>
      </w:r>
      <w:r w:rsidR="00B21EB5" w:rsidRPr="00555AC5">
        <w:rPr>
          <w:sz w:val="24"/>
          <w:szCs w:val="24"/>
        </w:rPr>
        <w:t xml:space="preserve">, ul. </w:t>
      </w:r>
      <w:r w:rsidR="00A34D5F" w:rsidRPr="00555AC5">
        <w:rPr>
          <w:sz w:val="24"/>
          <w:szCs w:val="24"/>
        </w:rPr>
        <w:t>Naramowicka 68B</w:t>
      </w:r>
      <w:r w:rsidR="00B21EB5" w:rsidRPr="00555AC5">
        <w:rPr>
          <w:sz w:val="24"/>
          <w:szCs w:val="24"/>
        </w:rPr>
        <w:t>, 6</w:t>
      </w:r>
      <w:r w:rsidR="00A34D5F" w:rsidRPr="00555AC5">
        <w:rPr>
          <w:sz w:val="24"/>
          <w:szCs w:val="24"/>
        </w:rPr>
        <w:t>1</w:t>
      </w:r>
      <w:r w:rsidR="00B21EB5" w:rsidRPr="00555AC5">
        <w:rPr>
          <w:sz w:val="24"/>
          <w:szCs w:val="24"/>
        </w:rPr>
        <w:t>-6</w:t>
      </w:r>
      <w:r w:rsidR="00A34D5F" w:rsidRPr="00555AC5">
        <w:rPr>
          <w:sz w:val="24"/>
          <w:szCs w:val="24"/>
        </w:rPr>
        <w:t>22</w:t>
      </w:r>
      <w:r w:rsidR="00B21EB5" w:rsidRPr="00555AC5">
        <w:rPr>
          <w:sz w:val="24"/>
          <w:szCs w:val="24"/>
        </w:rPr>
        <w:t xml:space="preserve"> Poznań, mail: </w:t>
      </w:r>
      <w:hyperlink r:id="rId8" w:history="1">
        <w:r w:rsidR="00A95D61" w:rsidRPr="00A61099">
          <w:rPr>
            <w:rStyle w:val="Hipercze"/>
            <w:b/>
            <w:sz w:val="24"/>
            <w:szCs w:val="24"/>
          </w:rPr>
          <w:t>urszula.olejniczak@port.allianz.pl</w:t>
        </w:r>
      </w:hyperlink>
      <w:r w:rsidR="00A95D61">
        <w:rPr>
          <w:b/>
          <w:color w:val="008A3E"/>
          <w:sz w:val="24"/>
          <w:szCs w:val="24"/>
        </w:rPr>
        <w:t xml:space="preserve">, </w:t>
      </w:r>
      <w:r w:rsidR="00A95D61" w:rsidRPr="00A95D61">
        <w:rPr>
          <w:bCs/>
          <w:color w:val="000000" w:themeColor="text1"/>
          <w:sz w:val="24"/>
          <w:szCs w:val="24"/>
        </w:rPr>
        <w:t>tel. 729 830 503 (g.9-15)</w:t>
      </w:r>
    </w:p>
    <w:p w14:paraId="538A34D3" w14:textId="77777777" w:rsidR="00A95D61" w:rsidRPr="00A95D61" w:rsidRDefault="00A95D61" w:rsidP="00F90A5A">
      <w:pPr>
        <w:spacing w:after="20" w:line="240" w:lineRule="auto"/>
        <w:rPr>
          <w:bCs/>
          <w:color w:val="000000" w:themeColor="text1"/>
          <w:sz w:val="24"/>
          <w:szCs w:val="24"/>
        </w:rPr>
      </w:pPr>
    </w:p>
    <w:bookmarkEnd w:id="0"/>
    <w:bookmarkEnd w:id="1"/>
    <w:bookmarkEnd w:id="2"/>
    <w:bookmarkEnd w:id="3"/>
    <w:bookmarkEnd w:id="4"/>
    <w:p w14:paraId="4A593003" w14:textId="77777777" w:rsidR="00F71642" w:rsidRDefault="00F71642" w:rsidP="00F90A5A">
      <w:pPr>
        <w:spacing w:after="20" w:line="240" w:lineRule="auto"/>
        <w:rPr>
          <w:b/>
          <w:sz w:val="24"/>
          <w:szCs w:val="24"/>
        </w:rPr>
      </w:pPr>
    </w:p>
    <w:sectPr w:rsidR="00F71642" w:rsidSect="00D15583">
      <w:headerReference w:type="first" r:id="rId9"/>
      <w:pgSz w:w="11906" w:h="16838"/>
      <w:pgMar w:top="851" w:right="1418" w:bottom="567" w:left="1418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40A05" w14:textId="77777777" w:rsidR="00C01541" w:rsidRDefault="00C01541" w:rsidP="00482C8A">
      <w:pPr>
        <w:spacing w:after="0" w:line="240" w:lineRule="auto"/>
      </w:pPr>
      <w:r>
        <w:separator/>
      </w:r>
    </w:p>
  </w:endnote>
  <w:endnote w:type="continuationSeparator" w:id="0">
    <w:p w14:paraId="1C8CABD7" w14:textId="77777777" w:rsidR="00C01541" w:rsidRDefault="00C01541" w:rsidP="00482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5C33" w14:textId="77777777" w:rsidR="00C01541" w:rsidRDefault="00C01541" w:rsidP="00482C8A">
      <w:pPr>
        <w:spacing w:after="0" w:line="240" w:lineRule="auto"/>
      </w:pPr>
      <w:r>
        <w:separator/>
      </w:r>
    </w:p>
  </w:footnote>
  <w:footnote w:type="continuationSeparator" w:id="0">
    <w:p w14:paraId="6CE33787" w14:textId="77777777" w:rsidR="00C01541" w:rsidRDefault="00C01541" w:rsidP="00482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524E" w14:textId="77777777" w:rsidR="000B1382" w:rsidRDefault="000B13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F0A95"/>
    <w:multiLevelType w:val="hybridMultilevel"/>
    <w:tmpl w:val="C72091D0"/>
    <w:lvl w:ilvl="0" w:tplc="20AA63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" w15:restartNumberingAfterBreak="0">
    <w:nsid w:val="744E157E"/>
    <w:multiLevelType w:val="hybridMultilevel"/>
    <w:tmpl w:val="96A4A336"/>
    <w:lvl w:ilvl="0" w:tplc="7C9C06DC">
      <w:start w:val="1"/>
      <w:numFmt w:val="bullet"/>
      <w:lvlText w:val=""/>
      <w:lvlJc w:val="left"/>
      <w:pPr>
        <w:ind w:left="1092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338388438">
    <w:abstractNumId w:val="0"/>
  </w:num>
  <w:num w:numId="2" w16cid:durableId="932131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4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D1"/>
    <w:rsid w:val="00002758"/>
    <w:rsid w:val="00017074"/>
    <w:rsid w:val="00040F3E"/>
    <w:rsid w:val="0009750C"/>
    <w:rsid w:val="000B1382"/>
    <w:rsid w:val="000B1CFE"/>
    <w:rsid w:val="000B479F"/>
    <w:rsid w:val="000D7E32"/>
    <w:rsid w:val="000E1F9E"/>
    <w:rsid w:val="000F4A00"/>
    <w:rsid w:val="00100C35"/>
    <w:rsid w:val="0011004F"/>
    <w:rsid w:val="00122D60"/>
    <w:rsid w:val="00143511"/>
    <w:rsid w:val="00157379"/>
    <w:rsid w:val="00163A2C"/>
    <w:rsid w:val="00186099"/>
    <w:rsid w:val="00190935"/>
    <w:rsid w:val="001C60B3"/>
    <w:rsid w:val="00202E55"/>
    <w:rsid w:val="00246095"/>
    <w:rsid w:val="00250540"/>
    <w:rsid w:val="00252967"/>
    <w:rsid w:val="00263EA3"/>
    <w:rsid w:val="002757D8"/>
    <w:rsid w:val="00277869"/>
    <w:rsid w:val="00290EB6"/>
    <w:rsid w:val="00297A26"/>
    <w:rsid w:val="002A0A09"/>
    <w:rsid w:val="002A0FCE"/>
    <w:rsid w:val="002D3BB1"/>
    <w:rsid w:val="002E2B10"/>
    <w:rsid w:val="002E4EAA"/>
    <w:rsid w:val="002E6393"/>
    <w:rsid w:val="00312275"/>
    <w:rsid w:val="00346C0D"/>
    <w:rsid w:val="00376BD1"/>
    <w:rsid w:val="003A2302"/>
    <w:rsid w:val="003D01EE"/>
    <w:rsid w:val="003D0711"/>
    <w:rsid w:val="003D3C94"/>
    <w:rsid w:val="0042018D"/>
    <w:rsid w:val="004239E7"/>
    <w:rsid w:val="00447BB1"/>
    <w:rsid w:val="00482C8A"/>
    <w:rsid w:val="004A28C4"/>
    <w:rsid w:val="004A7950"/>
    <w:rsid w:val="004B65D5"/>
    <w:rsid w:val="004C2E2D"/>
    <w:rsid w:val="004D3256"/>
    <w:rsid w:val="004D73A6"/>
    <w:rsid w:val="004D7C4A"/>
    <w:rsid w:val="004E3192"/>
    <w:rsid w:val="00523A1E"/>
    <w:rsid w:val="005368FC"/>
    <w:rsid w:val="00555AC5"/>
    <w:rsid w:val="00555E47"/>
    <w:rsid w:val="005607D0"/>
    <w:rsid w:val="0059256E"/>
    <w:rsid w:val="005B3B8F"/>
    <w:rsid w:val="005C1ACF"/>
    <w:rsid w:val="005C2413"/>
    <w:rsid w:val="005C5882"/>
    <w:rsid w:val="005D1982"/>
    <w:rsid w:val="005D57D8"/>
    <w:rsid w:val="005F684C"/>
    <w:rsid w:val="00601960"/>
    <w:rsid w:val="00613CC5"/>
    <w:rsid w:val="00621756"/>
    <w:rsid w:val="006223F4"/>
    <w:rsid w:val="006B0B4A"/>
    <w:rsid w:val="006C5EF9"/>
    <w:rsid w:val="006D1CBA"/>
    <w:rsid w:val="006D3A6A"/>
    <w:rsid w:val="006F39BE"/>
    <w:rsid w:val="007001F5"/>
    <w:rsid w:val="007110A8"/>
    <w:rsid w:val="00711426"/>
    <w:rsid w:val="00730D85"/>
    <w:rsid w:val="00751962"/>
    <w:rsid w:val="00754483"/>
    <w:rsid w:val="00754A25"/>
    <w:rsid w:val="00756DB7"/>
    <w:rsid w:val="00784014"/>
    <w:rsid w:val="00793024"/>
    <w:rsid w:val="00797B86"/>
    <w:rsid w:val="007A00E7"/>
    <w:rsid w:val="007B4B02"/>
    <w:rsid w:val="007E027B"/>
    <w:rsid w:val="007E3DD8"/>
    <w:rsid w:val="007F4D6C"/>
    <w:rsid w:val="00831F1D"/>
    <w:rsid w:val="0083728C"/>
    <w:rsid w:val="00837650"/>
    <w:rsid w:val="008548A4"/>
    <w:rsid w:val="0086291B"/>
    <w:rsid w:val="008938B8"/>
    <w:rsid w:val="008A0ECC"/>
    <w:rsid w:val="008A3B63"/>
    <w:rsid w:val="008E2802"/>
    <w:rsid w:val="008E362B"/>
    <w:rsid w:val="008E7935"/>
    <w:rsid w:val="008F12C0"/>
    <w:rsid w:val="0091103A"/>
    <w:rsid w:val="00941C95"/>
    <w:rsid w:val="009865F4"/>
    <w:rsid w:val="009A0C53"/>
    <w:rsid w:val="009C5583"/>
    <w:rsid w:val="009F62E4"/>
    <w:rsid w:val="00A34D5F"/>
    <w:rsid w:val="00A42BAF"/>
    <w:rsid w:val="00A47BE2"/>
    <w:rsid w:val="00A73CC0"/>
    <w:rsid w:val="00A81ED1"/>
    <w:rsid w:val="00A95D61"/>
    <w:rsid w:val="00B21EB5"/>
    <w:rsid w:val="00B57531"/>
    <w:rsid w:val="00B6185F"/>
    <w:rsid w:val="00B75934"/>
    <w:rsid w:val="00B8307E"/>
    <w:rsid w:val="00B957A6"/>
    <w:rsid w:val="00BB06F8"/>
    <w:rsid w:val="00BC16E3"/>
    <w:rsid w:val="00BD401C"/>
    <w:rsid w:val="00BE5003"/>
    <w:rsid w:val="00BF6F59"/>
    <w:rsid w:val="00C01541"/>
    <w:rsid w:val="00C26D0B"/>
    <w:rsid w:val="00C355D5"/>
    <w:rsid w:val="00C4708D"/>
    <w:rsid w:val="00C53101"/>
    <w:rsid w:val="00C7267E"/>
    <w:rsid w:val="00CC4D36"/>
    <w:rsid w:val="00CE0F0F"/>
    <w:rsid w:val="00CF6EB3"/>
    <w:rsid w:val="00D150E3"/>
    <w:rsid w:val="00D15583"/>
    <w:rsid w:val="00D245E3"/>
    <w:rsid w:val="00D300B6"/>
    <w:rsid w:val="00D325AB"/>
    <w:rsid w:val="00D54BC8"/>
    <w:rsid w:val="00D8524E"/>
    <w:rsid w:val="00D90D12"/>
    <w:rsid w:val="00D94547"/>
    <w:rsid w:val="00DD254F"/>
    <w:rsid w:val="00DD2A36"/>
    <w:rsid w:val="00DE3180"/>
    <w:rsid w:val="00DE7E38"/>
    <w:rsid w:val="00E16319"/>
    <w:rsid w:val="00E65A4C"/>
    <w:rsid w:val="00E8149E"/>
    <w:rsid w:val="00E96D6C"/>
    <w:rsid w:val="00EA023E"/>
    <w:rsid w:val="00EA2055"/>
    <w:rsid w:val="00EB5D0C"/>
    <w:rsid w:val="00EE2778"/>
    <w:rsid w:val="00EE3440"/>
    <w:rsid w:val="00EF00AA"/>
    <w:rsid w:val="00F00832"/>
    <w:rsid w:val="00F00CC8"/>
    <w:rsid w:val="00F017DD"/>
    <w:rsid w:val="00F058B4"/>
    <w:rsid w:val="00F15453"/>
    <w:rsid w:val="00F1698E"/>
    <w:rsid w:val="00F71642"/>
    <w:rsid w:val="00F90A5A"/>
    <w:rsid w:val="00FC113A"/>
    <w:rsid w:val="00FC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15970"/>
  <w15:docId w15:val="{58B7A7F7-214F-4D9D-B58E-7D35B1E2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D7C4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90A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2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C8A"/>
  </w:style>
  <w:style w:type="paragraph" w:styleId="Stopka">
    <w:name w:val="footer"/>
    <w:basedOn w:val="Normalny"/>
    <w:link w:val="StopkaZnak"/>
    <w:uiPriority w:val="99"/>
    <w:semiHidden/>
    <w:unhideWhenUsed/>
    <w:rsid w:val="00482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2C8A"/>
  </w:style>
  <w:style w:type="paragraph" w:styleId="Tekstdymka">
    <w:name w:val="Balloon Text"/>
    <w:basedOn w:val="Normalny"/>
    <w:link w:val="TekstdymkaZnak"/>
    <w:uiPriority w:val="99"/>
    <w:semiHidden/>
    <w:unhideWhenUsed/>
    <w:rsid w:val="0048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C8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2018D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2018D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8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szula.olejniczak@port.allian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3FFE5-65EC-4DDB-9597-2594B43E3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Olejniczak</dc:creator>
  <cp:lastModifiedBy>Aleksandra Henclewska</cp:lastModifiedBy>
  <cp:revision>3</cp:revision>
  <cp:lastPrinted>2026-09-18T13:45:00Z</cp:lastPrinted>
  <dcterms:created xsi:type="dcterms:W3CDTF">2026-09-18T13:46:00Z</dcterms:created>
  <dcterms:modified xsi:type="dcterms:W3CDTF">2026-09-21T11:20:00Z</dcterms:modified>
</cp:coreProperties>
</file>