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B5C6" w14:textId="7BBC66D1" w:rsidR="005602AD" w:rsidRDefault="009727B2" w:rsidP="005602AD">
      <w:pPr>
        <w:spacing w:after="120"/>
        <w:ind w:left="2832" w:hanging="29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 w14:anchorId="20B14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71.25pt">
            <v:imagedata r:id="rId5" o:title="PAM logo"/>
          </v:shape>
        </w:pict>
      </w:r>
      <w:r w:rsidR="008B498D">
        <w:rPr>
          <w:rFonts w:ascii="Times New Roman" w:eastAsia="Times New Roman" w:hAnsi="Times New Roman" w:cs="Times New Roman"/>
          <w:sz w:val="24"/>
        </w:rPr>
        <w:tab/>
      </w:r>
      <w:r w:rsidR="008B498D">
        <w:rPr>
          <w:rFonts w:ascii="Times New Roman" w:eastAsia="Times New Roman" w:hAnsi="Times New Roman" w:cs="Times New Roman"/>
          <w:sz w:val="24"/>
        </w:rPr>
        <w:tab/>
      </w:r>
    </w:p>
    <w:p w14:paraId="6CAA6DA7" w14:textId="77777777" w:rsidR="005602AD" w:rsidRDefault="005602AD" w:rsidP="005602AD">
      <w:pPr>
        <w:spacing w:after="120"/>
        <w:ind w:left="2832" w:hanging="2994"/>
        <w:rPr>
          <w:rFonts w:ascii="Times New Roman" w:eastAsia="Times New Roman" w:hAnsi="Times New Roman" w:cs="Times New Roman"/>
          <w:sz w:val="24"/>
        </w:rPr>
      </w:pPr>
    </w:p>
    <w:p w14:paraId="613DA21E" w14:textId="69855DE0" w:rsidR="005602AD" w:rsidRDefault="005602AD" w:rsidP="00136EBD">
      <w:pPr>
        <w:spacing w:after="120"/>
        <w:ind w:left="2832" w:hanging="212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WSTĘPNY KWESTIONARIUSZ PRZEJĘCIA</w:t>
      </w:r>
    </w:p>
    <w:p w14:paraId="14813BE2" w14:textId="3C6F4D2A" w:rsidR="005602AD" w:rsidRDefault="005602AD" w:rsidP="00136EBD">
      <w:pPr>
        <w:spacing w:after="120"/>
        <w:ind w:left="2410" w:hanging="155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DWULETNIE STUDIA PODYPLOMOWE</w:t>
      </w:r>
    </w:p>
    <w:p w14:paraId="3CE2FE8E" w14:textId="5C51E4A6" w:rsidR="000C4D64" w:rsidRDefault="005602AD" w:rsidP="00136EBD">
      <w:pPr>
        <w:spacing w:after="120"/>
        <w:ind w:left="-567" w:firstLine="14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KIERUNEK MEDYCYNA ESTETYCZA</w:t>
      </w:r>
    </w:p>
    <w:p w14:paraId="6B4C62ED" w14:textId="14B12D97" w:rsidR="000C4D64" w:rsidRDefault="008B498D" w:rsidP="00136EBD">
      <w:pPr>
        <w:spacing w:line="276" w:lineRule="auto"/>
        <w:ind w:firstLine="99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Proszę wypełniać formularz </w:t>
      </w:r>
      <w:r w:rsidR="00D32BEE">
        <w:rPr>
          <w:rFonts w:ascii="Times New Roman" w:eastAsia="Times New Roman" w:hAnsi="Times New Roman" w:cs="Times New Roman"/>
          <w:sz w:val="16"/>
        </w:rPr>
        <w:t>i przesłać w formacie Word lub Office.</w:t>
      </w:r>
      <w:r w:rsidR="006414B4">
        <w:rPr>
          <w:rFonts w:ascii="Times New Roman" w:eastAsia="Times New Roman" w:hAnsi="Times New Roman" w:cs="Times New Roman"/>
          <w:sz w:val="16"/>
        </w:rPr>
        <w:t>.</w:t>
      </w:r>
    </w:p>
    <w:p w14:paraId="6C7C1A07" w14:textId="77777777" w:rsidR="000C4D64" w:rsidRDefault="000C4D64">
      <w:pPr>
        <w:spacing w:line="276" w:lineRule="auto"/>
        <w:jc w:val="center"/>
      </w:pPr>
    </w:p>
    <w:p w14:paraId="6FFF692A" w14:textId="49D0ABB4" w:rsidR="000C4D64" w:rsidRDefault="006414B4">
      <w:pPr>
        <w:spacing w:after="12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R</w:t>
      </w:r>
      <w:r w:rsidR="008B498D">
        <w:rPr>
          <w:rFonts w:ascii="Times New Roman" w:eastAsia="Times New Roman" w:hAnsi="Times New Roman" w:cs="Times New Roman"/>
          <w:sz w:val="24"/>
        </w:rPr>
        <w:t>ok akademicki 20</w:t>
      </w:r>
      <w:r w:rsidR="00E96290">
        <w:rPr>
          <w:rFonts w:ascii="Times New Roman" w:eastAsia="Times New Roman" w:hAnsi="Times New Roman" w:cs="Times New Roman"/>
          <w:sz w:val="24"/>
        </w:rPr>
        <w:t>2</w:t>
      </w:r>
      <w:r w:rsidR="009727B2">
        <w:rPr>
          <w:rFonts w:ascii="Times New Roman" w:eastAsia="Times New Roman" w:hAnsi="Times New Roman" w:cs="Times New Roman"/>
          <w:sz w:val="24"/>
        </w:rPr>
        <w:t>5</w:t>
      </w:r>
      <w:r w:rsidR="00E96290">
        <w:rPr>
          <w:rFonts w:ascii="Times New Roman" w:eastAsia="Times New Roman" w:hAnsi="Times New Roman" w:cs="Times New Roman"/>
          <w:sz w:val="24"/>
        </w:rPr>
        <w:t>/202</w:t>
      </w:r>
      <w:r w:rsidR="009727B2">
        <w:rPr>
          <w:rFonts w:ascii="Times New Roman" w:eastAsia="Times New Roman" w:hAnsi="Times New Roman" w:cs="Times New Roman"/>
          <w:sz w:val="24"/>
        </w:rPr>
        <w:t>6</w:t>
      </w:r>
      <w:r w:rsidR="008B498D">
        <w:rPr>
          <w:rFonts w:ascii="Times New Roman" w:eastAsia="Times New Roman" w:hAnsi="Times New Roman" w:cs="Times New Roman"/>
          <w:sz w:val="24"/>
        </w:rPr>
        <w:t>:</w:t>
      </w: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0C4D64" w14:paraId="224ED347" w14:textId="77777777">
        <w:trPr>
          <w:trHeight w:val="44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725C61" w14:textId="77777777" w:rsidR="000C4D64" w:rsidRDefault="008B498D">
            <w:r>
              <w:rPr>
                <w:rFonts w:ascii="Segoe UI Symbol" w:eastAsia="Segoe UI Symbol" w:hAnsi="Segoe UI Symbol" w:cs="Segoe UI Symbol"/>
                <w:sz w:val="26"/>
              </w:rPr>
              <w:t>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podyplomowe*</w:t>
            </w:r>
          </w:p>
        </w:tc>
      </w:tr>
      <w:tr w:rsidR="000C4D64" w14:paraId="69AC725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BFCB2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Kierunek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EA1173" w14:textId="77777777" w:rsidR="000C4D64" w:rsidRDefault="008B498D">
            <w:pPr>
              <w:jc w:val="center"/>
            </w:pPr>
            <w:r>
              <w:rPr>
                <w:rFonts w:eastAsia="Calibri" w:cs="Calibri"/>
              </w:rPr>
              <w:t>Medycyna Estetyczna -Studia dwuletn</w:t>
            </w:r>
            <w:r w:rsidR="006414B4">
              <w:rPr>
                <w:rFonts w:eastAsia="Calibri" w:cs="Calibri"/>
              </w:rPr>
              <w:t>i</w:t>
            </w:r>
            <w:r>
              <w:rPr>
                <w:rFonts w:eastAsia="Calibri" w:cs="Calibri"/>
              </w:rPr>
              <w:t>e.</w:t>
            </w:r>
          </w:p>
        </w:tc>
      </w:tr>
      <w:tr w:rsidR="000C4D64" w14:paraId="7FB389D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AB86B1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5AFD48" w14:textId="77777777" w:rsidR="000C4D64" w:rsidRDefault="000C4D64">
            <w:pPr>
              <w:jc w:val="center"/>
            </w:pPr>
          </w:p>
        </w:tc>
      </w:tr>
      <w:tr w:rsidR="000C4D64" w14:paraId="3A7E0C1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BC29BE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Tryb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9A24AE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 xml:space="preserve"> niestacjonarny         </w:t>
            </w:r>
          </w:p>
        </w:tc>
      </w:tr>
      <w:tr w:rsidR="000C4D64" w14:paraId="49FE76A9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A1AE63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Stopień znajomości j. ang.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ABC703" w14:textId="77777777" w:rsidR="000C4D64" w:rsidRDefault="008B498D">
            <w:r>
              <w:rPr>
                <w:rFonts w:ascii="Segoe UI Symbol" w:eastAsia="Segoe UI Symbol" w:hAnsi="Segoe UI Symbol" w:cs="Segoe UI Symbol"/>
                <w:sz w:val="26"/>
              </w:rPr>
              <w:t>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zerowy                </w:t>
            </w:r>
            <w:r>
              <w:rPr>
                <w:rFonts w:ascii="Segoe UI Symbol" w:eastAsia="Segoe UI Symbol" w:hAnsi="Segoe UI Symbol" w:cs="Segoe UI Symbol"/>
                <w:sz w:val="26"/>
              </w:rPr>
              <w:t>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podstawowy        </w:t>
            </w:r>
            <w:r>
              <w:rPr>
                <w:rFonts w:ascii="Segoe UI Symbol" w:eastAsia="Segoe UI Symbol" w:hAnsi="Segoe UI Symbol" w:cs="Segoe UI Symbol"/>
                <w:sz w:val="26"/>
              </w:rPr>
              <w:t>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średniozaawansowany</w:t>
            </w:r>
          </w:p>
        </w:tc>
      </w:tr>
    </w:tbl>
    <w:p w14:paraId="421B108E" w14:textId="77777777" w:rsidR="000C4D64" w:rsidRDefault="000C4D64">
      <w:pPr>
        <w:spacing w:after="200" w:line="276" w:lineRule="auto"/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0C4D64" w14:paraId="57A70938" w14:textId="77777777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6E54A" w14:textId="77777777" w:rsidR="000C4D64" w:rsidRDefault="008B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Dane personalne:</w:t>
            </w:r>
          </w:p>
        </w:tc>
      </w:tr>
      <w:tr w:rsidR="000C4D64" w14:paraId="5FC9F9E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9922B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Nazwisko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0959E1" w14:textId="77777777" w:rsidR="000C4D64" w:rsidRDefault="000C4D64">
            <w:pPr>
              <w:jc w:val="center"/>
            </w:pPr>
          </w:p>
        </w:tc>
      </w:tr>
      <w:tr w:rsidR="000C4D64" w14:paraId="2E6D9AB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852C25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Imiona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B72BE" w14:textId="77777777" w:rsidR="000C4D64" w:rsidRDefault="000C4D64">
            <w:pPr>
              <w:jc w:val="center"/>
            </w:pPr>
          </w:p>
        </w:tc>
      </w:tr>
    </w:tbl>
    <w:p w14:paraId="3DD476EE" w14:textId="77777777" w:rsidR="000C4D64" w:rsidRDefault="000C4D64">
      <w:pPr>
        <w:spacing w:after="200" w:line="276" w:lineRule="auto"/>
        <w:jc w:val="center"/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1"/>
        <w:gridCol w:w="3841"/>
        <w:gridCol w:w="1985"/>
        <w:gridCol w:w="2551"/>
      </w:tblGrid>
      <w:tr w:rsidR="000C4D64" w14:paraId="2288C9DD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36141" w14:textId="77777777" w:rsidR="000C4D64" w:rsidRDefault="008B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Adres stałego zameldowania: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16B775" w14:textId="77777777" w:rsidR="000C4D64" w:rsidRDefault="008B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Adres do korespondencji:</w:t>
            </w:r>
          </w:p>
        </w:tc>
      </w:tr>
      <w:tr w:rsidR="000C4D64" w14:paraId="25CCD9AD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B4EC43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Kod: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D8C365" w14:textId="77777777" w:rsidR="000C4D64" w:rsidRDefault="000C4D64">
            <w:pPr>
              <w:jc w:val="center"/>
            </w:pPr>
          </w:p>
        </w:tc>
      </w:tr>
      <w:tr w:rsidR="000C4D64" w14:paraId="5FF94DE2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78F79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Miejscowość: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D7F5B1" w14:textId="77777777" w:rsidR="000C4D64" w:rsidRDefault="000C4D64">
            <w:pPr>
              <w:jc w:val="center"/>
            </w:pPr>
          </w:p>
        </w:tc>
      </w:tr>
      <w:tr w:rsidR="000C4D64" w14:paraId="7AFFBD30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2DB4FC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Ulica/nr dom.: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85183D" w14:textId="77777777" w:rsidR="000C4D64" w:rsidRDefault="000C4D64">
            <w:pPr>
              <w:jc w:val="center"/>
            </w:pPr>
          </w:p>
        </w:tc>
      </w:tr>
      <w:tr w:rsidR="000C4D64" w14:paraId="41FF9CCF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9E342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Poczta: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602887" w14:textId="77777777" w:rsidR="000C4D64" w:rsidRDefault="000C4D64">
            <w:pPr>
              <w:jc w:val="center"/>
            </w:pPr>
          </w:p>
        </w:tc>
      </w:tr>
      <w:tr w:rsidR="000C4D64" w14:paraId="696BE753" w14:textId="7777777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F7BE8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Tel. domowy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B12A6D" w14:textId="77777777" w:rsidR="000C4D64" w:rsidRDefault="000C4D6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58BD0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Tel. stacjonarny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179D7" w14:textId="77777777" w:rsidR="000C4D64" w:rsidRDefault="000C4D64"/>
        </w:tc>
      </w:tr>
      <w:tr w:rsidR="000C4D64" w14:paraId="0BAB1A5E" w14:textId="7777777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963A29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Tel. komórkowy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421D05" w14:textId="77777777" w:rsidR="000C4D64" w:rsidRDefault="000C4D6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6038D5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Tel. komórkowy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71327F" w14:textId="77777777" w:rsidR="000C4D64" w:rsidRDefault="000C4D64"/>
        </w:tc>
      </w:tr>
      <w:tr w:rsidR="000C4D64" w14:paraId="321FD17D" w14:textId="7777777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F2EA9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Fax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4DF12B" w14:textId="77777777" w:rsidR="000C4D64" w:rsidRDefault="000C4D6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29EE6A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Fax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AC32A5" w14:textId="77777777" w:rsidR="000C4D64" w:rsidRDefault="000C4D64"/>
        </w:tc>
      </w:tr>
      <w:tr w:rsidR="000C4D64" w14:paraId="3B1C438E" w14:textId="7777777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47152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6C0026" w14:textId="77777777" w:rsidR="000C4D64" w:rsidRDefault="000C4D6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4E95D5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D6F905" w14:textId="77777777" w:rsidR="000C4D64" w:rsidRDefault="000C4D64"/>
        </w:tc>
      </w:tr>
    </w:tbl>
    <w:p w14:paraId="46587979" w14:textId="77777777" w:rsidR="000C4D64" w:rsidRDefault="000C4D64">
      <w:pPr>
        <w:spacing w:after="200" w:line="276" w:lineRule="auto"/>
        <w:jc w:val="center"/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727"/>
        <w:gridCol w:w="709"/>
        <w:gridCol w:w="4536"/>
      </w:tblGrid>
      <w:tr w:rsidR="000C4D64" w14:paraId="64605DEC" w14:textId="77777777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38FD75" w14:textId="77777777" w:rsidR="000C4D64" w:rsidRDefault="008B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Wykształcenie:</w:t>
            </w:r>
          </w:p>
        </w:tc>
      </w:tr>
      <w:tr w:rsidR="000C4D64" w14:paraId="3746EA04" w14:textId="77777777" w:rsidTr="005602A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02091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Szkoła wyższa</w:t>
            </w:r>
            <w:r w:rsidR="005602AD">
              <w:rPr>
                <w:rFonts w:ascii="Times New Roman" w:eastAsia="Times New Roman" w:hAnsi="Times New Roman" w:cs="Times New Roman"/>
                <w:sz w:val="26"/>
              </w:rPr>
              <w:t xml:space="preserve"> – Uniwersytet Medyczny.</w:t>
            </w:r>
          </w:p>
          <w:p w14:paraId="7FEE41D9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(nazwa Szkoły, kierunku,</w:t>
            </w:r>
          </w:p>
          <w:p w14:paraId="7261269A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tytuł uzyskany)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12DD0E" w14:textId="77777777" w:rsidR="000C4D64" w:rsidRDefault="000C4D64">
            <w:pPr>
              <w:jc w:val="right"/>
            </w:pPr>
          </w:p>
          <w:p w14:paraId="32B72659" w14:textId="77777777" w:rsidR="000C4D64" w:rsidRDefault="000C4D64">
            <w:pPr>
              <w:jc w:val="right"/>
            </w:pPr>
          </w:p>
        </w:tc>
      </w:tr>
      <w:tr w:rsidR="000C4D64" w14:paraId="6A46BA7B" w14:textId="77777777" w:rsidTr="005602A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C7272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Od:</w:t>
            </w:r>
          </w:p>
          <w:p w14:paraId="450F54D5" w14:textId="77777777" w:rsidR="000C4D64" w:rsidRDefault="000C4D64">
            <w:pPr>
              <w:jc w:val="right"/>
            </w:pPr>
          </w:p>
          <w:p w14:paraId="78364BEA" w14:textId="77777777" w:rsidR="000C4D64" w:rsidRDefault="000C4D64">
            <w:pPr>
              <w:jc w:val="right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0B365C" w14:textId="77777777" w:rsidR="000C4D64" w:rsidRDefault="000C4D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31460F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Do: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5970BD" w14:textId="77777777" w:rsidR="000C4D64" w:rsidRDefault="000C4D64">
            <w:pPr>
              <w:jc w:val="center"/>
            </w:pPr>
          </w:p>
        </w:tc>
      </w:tr>
      <w:tr w:rsidR="005602AD" w14:paraId="0267E8B7" w14:textId="77777777" w:rsidTr="00A247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CE6E3" w14:textId="77777777" w:rsidR="005602AD" w:rsidRDefault="005602AD">
            <w:pPr>
              <w:spacing w:after="20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Specjalizacja.</w:t>
            </w:r>
          </w:p>
          <w:p w14:paraId="0AE26304" w14:textId="77777777" w:rsidR="005602AD" w:rsidRDefault="005602AD">
            <w:pPr>
              <w:spacing w:after="200"/>
            </w:pPr>
            <w:r>
              <w:lastRenderedPageBreak/>
              <w:t>Tytuły naukowe.</w:t>
            </w:r>
          </w:p>
          <w:p w14:paraId="29FD4E0C" w14:textId="77777777" w:rsidR="005602AD" w:rsidRDefault="005602AD">
            <w:pPr>
              <w:spacing w:after="200"/>
            </w:pPr>
            <w:r>
              <w:t>Studia podyplomowe.</w:t>
            </w:r>
          </w:p>
          <w:p w14:paraId="75A7E1AC" w14:textId="77777777" w:rsidR="005602AD" w:rsidRDefault="005602AD">
            <w:pPr>
              <w:spacing w:after="200"/>
            </w:pPr>
            <w:r>
              <w:t>Inne studia niemedyczne.</w:t>
            </w:r>
          </w:p>
          <w:p w14:paraId="44896FFB" w14:textId="77777777" w:rsidR="005602AD" w:rsidRDefault="005602AD">
            <w:pPr>
              <w:spacing w:after="200"/>
            </w:pPr>
            <w:r>
              <w:t>Umiejętności i kursy przydatne w Medycynie Est</w:t>
            </w:r>
            <w:r w:rsidR="006414B4">
              <w:t>e</w:t>
            </w:r>
            <w:r>
              <w:t>tycznej.</w:t>
            </w:r>
          </w:p>
          <w:p w14:paraId="6799CA9F" w14:textId="77777777" w:rsidR="005602AD" w:rsidRDefault="005602AD">
            <w:pPr>
              <w:spacing w:after="200"/>
            </w:pPr>
            <w:r>
              <w:t>Przynależność do Towarzystw Naukowych.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F18D2" w14:textId="77777777" w:rsidR="005602AD" w:rsidRDefault="005602AD">
            <w:pPr>
              <w:jc w:val="center"/>
            </w:pPr>
            <w:r>
              <w:rPr>
                <w:rFonts w:eastAsia="Calibri" w:cs="Calibri"/>
              </w:rPr>
              <w:lastRenderedPageBreak/>
              <w:t xml:space="preserve"> </w:t>
            </w:r>
          </w:p>
        </w:tc>
      </w:tr>
    </w:tbl>
    <w:p w14:paraId="67575F56" w14:textId="77777777" w:rsidR="000C4D64" w:rsidRDefault="000C4D64">
      <w:pPr>
        <w:spacing w:after="200" w:line="276" w:lineRule="auto"/>
        <w:jc w:val="center"/>
      </w:pPr>
    </w:p>
    <w:p w14:paraId="1DF1628E" w14:textId="77777777" w:rsidR="000C4D64" w:rsidRDefault="000C4D64">
      <w:pPr>
        <w:spacing w:after="200" w:line="276" w:lineRule="auto"/>
        <w:ind w:left="5664" w:right="-567" w:firstLine="708"/>
        <w:jc w:val="center"/>
      </w:pPr>
    </w:p>
    <w:sectPr w:rsidR="000C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C0E56"/>
    <w:multiLevelType w:val="multilevel"/>
    <w:tmpl w:val="528C2D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35115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64"/>
    <w:rsid w:val="000C4D64"/>
    <w:rsid w:val="000D3902"/>
    <w:rsid w:val="00136EBD"/>
    <w:rsid w:val="00495ADD"/>
    <w:rsid w:val="004E0B62"/>
    <w:rsid w:val="005602AD"/>
    <w:rsid w:val="006414B4"/>
    <w:rsid w:val="006D11D0"/>
    <w:rsid w:val="008B498D"/>
    <w:rsid w:val="00920430"/>
    <w:rsid w:val="009727B2"/>
    <w:rsid w:val="00AD112F"/>
    <w:rsid w:val="00BC23BC"/>
    <w:rsid w:val="00D32BEE"/>
    <w:rsid w:val="00E9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D3FDB7"/>
  <w15:docId w15:val="{D336FABA-DCBB-4DA9-B3EE-7B05287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Bart S</cp:lastModifiedBy>
  <cp:revision>4</cp:revision>
  <dcterms:created xsi:type="dcterms:W3CDTF">2024-02-15T10:48:00Z</dcterms:created>
  <dcterms:modified xsi:type="dcterms:W3CDTF">2025-03-07T11:29:00Z</dcterms:modified>
</cp:coreProperties>
</file>