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62A5C2AA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</w:t>
      </w:r>
      <w:r w:rsidR="008010C0">
        <w:rPr>
          <w:rFonts w:asciiTheme="majorHAnsi" w:hAnsiTheme="majorHAnsi"/>
          <w:sz w:val="22"/>
          <w:szCs w:val="22"/>
        </w:rPr>
        <w:t>………………………</w:t>
      </w:r>
      <w:r w:rsidRPr="00253266">
        <w:rPr>
          <w:rFonts w:asciiTheme="majorHAnsi" w:hAnsiTheme="majorHAnsi"/>
          <w:sz w:val="22"/>
          <w:szCs w:val="22"/>
        </w:rPr>
        <w:t>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3998097F" w:rsidR="00336E70" w:rsidRPr="008010C0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b/>
        </w:rPr>
      </w:pPr>
      <w:r w:rsidRPr="008010C0">
        <w:rPr>
          <w:rFonts w:asciiTheme="majorHAnsi" w:hAnsiTheme="majorHAnsi"/>
          <w:b/>
        </w:rPr>
        <w:t xml:space="preserve">Zapoznałam/em się z Regulaminem Praktyk Wydziału </w:t>
      </w:r>
      <w:r w:rsidR="00C8578B" w:rsidRPr="008010C0">
        <w:rPr>
          <w:rFonts w:asciiTheme="majorHAnsi" w:hAnsiTheme="majorHAnsi"/>
          <w:b/>
        </w:rPr>
        <w:t>Nauk Społecznych</w:t>
      </w:r>
      <w:r w:rsidRPr="008010C0">
        <w:rPr>
          <w:rFonts w:asciiTheme="majorHAnsi" w:hAnsiTheme="majorHAnsi"/>
          <w:b/>
        </w:rPr>
        <w:t xml:space="preserve"> </w:t>
      </w:r>
      <w:bookmarkStart w:id="0" w:name="_GoBack"/>
      <w:bookmarkEnd w:id="0"/>
    </w:p>
    <w:p w14:paraId="708BCD04" w14:textId="0D24599C" w:rsidR="00336E70" w:rsidRPr="008010C0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b/>
        </w:rPr>
      </w:pPr>
      <w:r w:rsidRPr="008010C0">
        <w:rPr>
          <w:rFonts w:asciiTheme="majorHAnsi" w:hAnsiTheme="majorHAnsi"/>
          <w:b/>
        </w:rPr>
        <w:t xml:space="preserve">Zobowiązana/y jestem do archiwizowania materiałów dotyczących praktyk po ich zaliczeniu, 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8010C0">
        <w:rPr>
          <w:rFonts w:asciiTheme="majorHAnsi" w:hAnsiTheme="majorHAnsi"/>
          <w:b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53266"/>
    <w:rsid w:val="00336E70"/>
    <w:rsid w:val="0047778A"/>
    <w:rsid w:val="00533C0D"/>
    <w:rsid w:val="00550F32"/>
    <w:rsid w:val="00651102"/>
    <w:rsid w:val="007738B9"/>
    <w:rsid w:val="0079190C"/>
    <w:rsid w:val="007C13DA"/>
    <w:rsid w:val="007D7324"/>
    <w:rsid w:val="008010C0"/>
    <w:rsid w:val="009F1E82"/>
    <w:rsid w:val="00A912DC"/>
    <w:rsid w:val="00C8578B"/>
    <w:rsid w:val="00CF42B5"/>
    <w:rsid w:val="00DB60FC"/>
    <w:rsid w:val="00F25C73"/>
    <w:rsid w:val="00F3195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DELL</cp:lastModifiedBy>
  <cp:revision>3</cp:revision>
  <dcterms:created xsi:type="dcterms:W3CDTF">2023-11-17T12:56:00Z</dcterms:created>
  <dcterms:modified xsi:type="dcterms:W3CDTF">2023-12-13T10:36:00Z</dcterms:modified>
</cp:coreProperties>
</file>