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97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24"/>
        <w:gridCol w:w="90"/>
        <w:gridCol w:w="314"/>
        <w:gridCol w:w="250"/>
        <w:gridCol w:w="6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B5231F" w:rsidRPr="009F29B2" w14:paraId="596ACA21" w14:textId="77777777" w:rsidTr="00786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5C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E73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POZNAŃSKA AKADEMIA MEDYCZNA NS                   PLAN ZAJĘĆ KLINICZNYCH dla III roku kierunku lekarskiego w roku akademickim 2025/2026</w:t>
            </w:r>
          </w:p>
        </w:tc>
      </w:tr>
      <w:tr w:rsidR="00B5231F" w:rsidRPr="009F29B2" w14:paraId="18B285A3" w14:textId="77777777" w:rsidTr="00786C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92BF4" w14:textId="77777777" w:rsidR="00B5231F" w:rsidRPr="009F29B2" w:rsidRDefault="00E021C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Gr. administracyjna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781E6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Gr.</w:t>
            </w:r>
            <w:r w:rsidR="0040707D" w:rsidRPr="009F29B2">
              <w:rPr>
                <w:rFonts w:cstheme="minorHAnsi"/>
                <w:sz w:val="18"/>
                <w:szCs w:val="18"/>
              </w:rPr>
              <w:t xml:space="preserve"> </w:t>
            </w:r>
            <w:r w:rsidR="00E021CF" w:rsidRPr="009F29B2">
              <w:rPr>
                <w:rFonts w:cstheme="minorHAnsi"/>
                <w:sz w:val="18"/>
                <w:szCs w:val="18"/>
              </w:rPr>
              <w:t>kliniczna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816C" w14:textId="77777777" w:rsidR="00B5231F" w:rsidRPr="009F29B2" w:rsidRDefault="00B5231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PAŹDZIERNIK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F4B0" w14:textId="77777777" w:rsidR="00B5231F" w:rsidRPr="009F29B2" w:rsidRDefault="00B5231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LISTOPAD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BF5B" w14:textId="77777777" w:rsidR="00B5231F" w:rsidRPr="009F29B2" w:rsidRDefault="00B5231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GRUDZIEŃ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179" w14:textId="77777777" w:rsidR="00B5231F" w:rsidRPr="009F29B2" w:rsidRDefault="00B5231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STYCZEŃ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4FA" w14:textId="77777777" w:rsidR="00B5231F" w:rsidRPr="009F29B2" w:rsidRDefault="00B5231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LUTY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A260" w14:textId="77777777" w:rsidR="00B5231F" w:rsidRPr="009F29B2" w:rsidRDefault="00B5231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MARZEC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28A0" w14:textId="77777777" w:rsidR="00B5231F" w:rsidRPr="009F29B2" w:rsidRDefault="00B5231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KWIECIEŃ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3D3E" w14:textId="77777777" w:rsidR="00B5231F" w:rsidRPr="009F29B2" w:rsidRDefault="00B5231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MAJ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96D" w14:textId="77777777" w:rsidR="00B5231F" w:rsidRPr="009F29B2" w:rsidRDefault="00B5231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CZERWIEC</w:t>
            </w:r>
          </w:p>
        </w:tc>
      </w:tr>
      <w:tr w:rsidR="00B5231F" w:rsidRPr="009F29B2" w14:paraId="10248F9B" w14:textId="77777777" w:rsidTr="00786CC0">
        <w:trPr>
          <w:cantSplit/>
          <w:trHeight w:val="8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8C4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70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14:paraId="66365508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1-3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14:paraId="4D68F40A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6-10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E66FF32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13-17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6058F9A7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20-24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06E695D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27-31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6CCEBA1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3-7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14:paraId="6E7846F8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10-14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7477CE0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17-21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C8E5CB1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24-28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6C86B86E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1-5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75E54C4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8-12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8E69FF8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15-19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293D2D8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22-31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C0C9BF0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14:paraId="5AC6F624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7-9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DDDA683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12-16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B49A47D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19-23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3383264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26-30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DF1FE26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7AFA6CA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9-13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89E4296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16-20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7A6D5EF6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23-27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0E107D7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2-6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63F6A256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9-13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7BEB847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16-20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AB03903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23-27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14:paraId="1587EAEE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30-1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A4C60D7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2-7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14:paraId="7F2BCA4E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8-10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DFD0700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13-17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7F025DCB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20-24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14:paraId="18D529F0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27-30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4B692F6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4-8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B30B8BE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11-15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72C0E8B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18-22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036A2D8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25-29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hideMark/>
          </w:tcPr>
          <w:p w14:paraId="0B1202BA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1-5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CFF4D45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8-12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794436A4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15-19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8F124F8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22-26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66240D71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29-3</w:t>
            </w:r>
          </w:p>
        </w:tc>
      </w:tr>
      <w:tr w:rsidR="00B5231F" w:rsidRPr="009F29B2" w14:paraId="7AB2EAE2" w14:textId="77777777" w:rsidTr="003F56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5E1D5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9F29B2">
              <w:rPr>
                <w:rFonts w:cstheme="minorHAnsi"/>
                <w:b/>
                <w:i/>
                <w:sz w:val="18"/>
                <w:szCs w:val="18"/>
              </w:rPr>
              <w:t>GR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8EE2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D73A29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F0A5D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D78F7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3653C8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CE0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4519D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C02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D7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2265D" w14:textId="296A0D0B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DD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C0F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5970E6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7F11328D" w14:textId="39410986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FERIE ŚWIĄTECZNE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BF3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E78583" w14:textId="77777777" w:rsidR="00B5231F" w:rsidRPr="009F29B2" w:rsidRDefault="00B5231F">
            <w:pPr>
              <w:spacing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F9E36F" w14:textId="77777777" w:rsidR="00B5231F" w:rsidRPr="009F29B2" w:rsidRDefault="00B5231F">
            <w:pPr>
              <w:spacing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6E1E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641A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4F257FF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 xml:space="preserve">SESJA EGZAMINACYJNA </w:t>
            </w:r>
          </w:p>
        </w:tc>
        <w:tc>
          <w:tcPr>
            <w:tcW w:w="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7026BCC8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 xml:space="preserve">PRZERWA SEMESTRALNA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253B1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E7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23B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48D236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C8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23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69230A2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FERIE ŚWIATECZNE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878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F7C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E3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E5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32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DE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59FF2A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F5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7D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74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BE3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692CE751" w14:textId="77777777" w:rsidR="00B5231F" w:rsidRPr="009F29B2" w:rsidRDefault="00B5231F">
            <w:pPr>
              <w:spacing w:line="240" w:lineRule="auto"/>
              <w:ind w:left="113" w:right="113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SESJA EGZAMINACYJNA</w:t>
            </w:r>
          </w:p>
        </w:tc>
      </w:tr>
      <w:tr w:rsidR="00B5231F" w:rsidRPr="009F29B2" w14:paraId="3B912788" w14:textId="77777777" w:rsidTr="003F56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E5D9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9882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9EBBE6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605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61E2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CE13A9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E3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24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F71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BBD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7DDBC2" w14:textId="51D31218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31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6A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ACE311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15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F127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4130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EAC450" w14:textId="77777777" w:rsidR="00B5231F" w:rsidRPr="00260236" w:rsidRDefault="00B5231F">
            <w:pPr>
              <w:spacing w:line="240" w:lineRule="auto"/>
              <w:rPr>
                <w:rFonts w:cstheme="minorHAnsi"/>
                <w:color w:val="FFFF00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7A29E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A71C0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E5F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9E0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10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4BBE42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8C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18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3289280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C4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F92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1D1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46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5FAA98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EE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6A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F2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A8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634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C8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D4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AB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096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231F" w:rsidRPr="009F29B2" w14:paraId="5FCE7263" w14:textId="77777777" w:rsidTr="003F56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65CF4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E098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DD0CE5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9C3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F40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0EE2D3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717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67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E05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EA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7E9" w14:textId="77777777" w:rsidR="00B5231F" w:rsidRPr="009F29B2" w:rsidRDefault="00FA77F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95B9C9" w14:textId="64832F2B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C7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122409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03F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1DC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213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938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9D1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1357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8DC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5DE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F9A47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26F1E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1BC74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86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F5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1C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501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5E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442167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56657A2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B4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D8C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7E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16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98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F8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28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D0F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D8F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231F" w:rsidRPr="009F29B2" w14:paraId="6666D307" w14:textId="77777777" w:rsidTr="003F56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71BD5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6204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9410A9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219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8EB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B20F23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FB7B4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D45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318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96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08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8C5" w14:textId="77777777" w:rsidR="00B5231F" w:rsidRPr="009F29B2" w:rsidRDefault="00FA77F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6279A" w14:textId="17B56C1A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B59DDB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8E9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CDB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80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5777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F1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07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31C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09A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F7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165C5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E153B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5572B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C1EAB2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46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FCC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F3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1839332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08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55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A3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85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EA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AD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A9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14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15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8DA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231F" w:rsidRPr="009F29B2" w14:paraId="22729409" w14:textId="77777777" w:rsidTr="003F56A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1B1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B73A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570131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578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6B4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5C1A460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0A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29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245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25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6B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A3D7E" w14:textId="2600CF01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A5FB0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E9BA60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A27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074B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934" w14:textId="7625D7C2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B60" w14:textId="6D08655F" w:rsidR="00B5231F" w:rsidRPr="009F29B2" w:rsidRDefault="003F56A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9359C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594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68B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FF7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B1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EE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B0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7F6A9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28AF8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4F8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534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A3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3F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6B6C2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68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B36173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63A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766E0E1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FD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0D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98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81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10A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231F" w:rsidRPr="009F29B2" w14:paraId="767BC284" w14:textId="77777777" w:rsidTr="004D7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EE0B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9F29B2">
              <w:rPr>
                <w:rFonts w:cstheme="minorHAnsi"/>
                <w:b/>
                <w:i/>
                <w:sz w:val="18"/>
                <w:szCs w:val="18"/>
              </w:rPr>
              <w:t>GR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E7F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2F3116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69E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4E8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A3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8C175E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3AE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963" w14:textId="77777777" w:rsidR="00B5231F" w:rsidRPr="009F29B2" w:rsidRDefault="00FA77F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80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EF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1E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BFC58" w14:textId="08121DA0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0C89B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2CB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701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00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D19734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6895B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0A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77A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880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96C1A6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71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61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BA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8B8C7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7F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347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EE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22756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000D4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A1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35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8AB590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46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DB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C5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C6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1F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B6A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231F" w:rsidRPr="009F29B2" w14:paraId="7C118945" w14:textId="77777777" w:rsidTr="004D7FB4">
        <w:trPr>
          <w:trHeight w:val="2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2409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6D11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91651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60E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EC1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98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256121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25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57C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82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AE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86D1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695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EF69D" w14:textId="3A0748CF" w:rsidR="00B5231F" w:rsidRPr="009F29B2" w:rsidRDefault="00B5231F" w:rsidP="00AF54AA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ADD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667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C4E59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1A7D81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A8D" w14:textId="11A74D94" w:rsidR="00B5231F" w:rsidRPr="009F29B2" w:rsidRDefault="003F56A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A66" w14:textId="5A57DD63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E97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4EF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83910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F5EB87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A22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817FA4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C1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710B36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1C2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D96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C4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B1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054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B30AD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B3039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D0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D4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20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2A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A4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4F4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231F" w:rsidRPr="009F29B2" w14:paraId="7B28A3F8" w14:textId="77777777" w:rsidTr="004D7FB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C0F8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ACC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B13E83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85D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181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64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374360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91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785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61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996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11B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CB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68F2F" w14:textId="44810431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D95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B3A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186" w14:textId="24D31D32" w:rsidR="00B5231F" w:rsidRPr="009F29B2" w:rsidRDefault="003F56A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E63370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42B6C0" w14:textId="5213DA69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7D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810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EF2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5E0CB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BDEF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F45930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F1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9F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74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A4C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BC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5C718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F6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CA7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25200B4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5D3B0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AE85B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ED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12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65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7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188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231F" w:rsidRPr="009F29B2" w14:paraId="315ECF41" w14:textId="77777777" w:rsidTr="004D7FB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7526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6C05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8CBD4F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9BC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751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D5F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13E9EF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0F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374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86042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26C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13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5B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084" w14:textId="6575A358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39F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52C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9DF987" w14:textId="248AA139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D7A832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069" w14:textId="0C0BF498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F29" w14:textId="41B32BE2" w:rsidR="00B5231F" w:rsidRPr="009F29B2" w:rsidRDefault="003F56A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4AD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F6D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78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53CE19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73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4A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56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0E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364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061B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2488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E1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27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1B71E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9ECC5D6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1A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3D11C9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E01EB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6E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6F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15A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231F" w:rsidRPr="009F29B2" w14:paraId="17F23099" w14:textId="77777777" w:rsidTr="004D7FB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D9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2C0E" w14:textId="77777777" w:rsidR="00B5231F" w:rsidRPr="009F29B2" w:rsidRDefault="00B5231F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9F29B2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100C3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D10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FCD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86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5D4348" w14:textId="77777777" w:rsidR="00B5231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B1D6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F1A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7DB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DB4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28B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C1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F3A" w14:textId="774321D3" w:rsidR="00B5231F" w:rsidRPr="009F29B2" w:rsidRDefault="003F56A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4452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5DE" w14:textId="77777777" w:rsidR="00B5231F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ECBCF" w14:textId="7557BDE1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11DAF45" w14:textId="7A89104C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990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7C279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06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D9B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682B8B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3AB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5438968A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E5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4A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21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F82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74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E0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F0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E8F5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B28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2062CFD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843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E94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E3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FDDF7E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73BEFC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BE0F" w14:textId="77777777" w:rsidR="00B5231F" w:rsidRPr="009F29B2" w:rsidRDefault="00B5231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D44D8" w:rsidRPr="009F29B2" w14:paraId="050F9A28" w14:textId="77777777" w:rsidTr="00786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84CB8" w14:textId="77777777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6E3" w14:textId="549F03BC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 xml:space="preserve">Propedeutyka pediatrii,  Wielkopolskie Centrum Pediatrii ul. Wrzoska 1  zajęcia od </w:t>
            </w:r>
            <w:r w:rsidR="00AF54AA">
              <w:rPr>
                <w:rFonts w:cstheme="minorHAnsi"/>
                <w:sz w:val="18"/>
                <w:szCs w:val="18"/>
              </w:rPr>
              <w:t>7:30</w:t>
            </w:r>
            <w:r w:rsidRPr="009F29B2">
              <w:rPr>
                <w:rFonts w:cstheme="minorHAnsi"/>
                <w:sz w:val="18"/>
                <w:szCs w:val="18"/>
              </w:rPr>
              <w:t xml:space="preserve"> -</w:t>
            </w:r>
            <w:r w:rsidR="00AF54AA">
              <w:rPr>
                <w:rFonts w:cstheme="minorHAnsi"/>
                <w:sz w:val="18"/>
                <w:szCs w:val="18"/>
              </w:rPr>
              <w:t>10:30</w:t>
            </w:r>
            <w:r w:rsidR="009F29B2" w:rsidRPr="009F29B2">
              <w:rPr>
                <w:rFonts w:cstheme="minorHAnsi"/>
                <w:sz w:val="18"/>
                <w:szCs w:val="18"/>
              </w:rPr>
              <w:t xml:space="preserve"> koordynator: dr n med. Beata Klincewicz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0F8F65A" w14:textId="77777777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3E7" w14:textId="77777777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Choroby wewnętrzne – gastroenterologia Szpital Miejski im. J. Strusia ul. Szwajcarska 3……………..?</w:t>
            </w:r>
          </w:p>
        </w:tc>
      </w:tr>
      <w:tr w:rsidR="00CD44D8" w:rsidRPr="009F29B2" w14:paraId="55395756" w14:textId="77777777" w:rsidTr="00786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999DB7" w14:textId="77777777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3D44" w14:textId="77777777" w:rsidR="00CD44D8" w:rsidRPr="009F29B2" w:rsidRDefault="00CD44D8" w:rsidP="00D65D9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 xml:space="preserve">Propedeutyka chorób wewnętrznych Szpital Miejski im. J. Strusia </w:t>
            </w:r>
            <w:r w:rsidR="00D65D91" w:rsidRPr="009F29B2">
              <w:rPr>
                <w:rFonts w:cstheme="minorHAnsi"/>
                <w:sz w:val="18"/>
                <w:szCs w:val="18"/>
              </w:rPr>
              <w:t xml:space="preserve">ul. Szwajcarska  3 Oddział Chorób Wewnętrznych  </w:t>
            </w:r>
            <w:r w:rsidRPr="009F29B2">
              <w:rPr>
                <w:rFonts w:cstheme="minorHAnsi"/>
                <w:sz w:val="18"/>
                <w:szCs w:val="18"/>
              </w:rPr>
              <w:t>zajęcia od 8:00 – 11:00</w:t>
            </w:r>
            <w:r w:rsidR="00D65D91" w:rsidRPr="009F29B2">
              <w:rPr>
                <w:rFonts w:cstheme="minorHAnsi"/>
                <w:sz w:val="18"/>
                <w:szCs w:val="18"/>
              </w:rPr>
              <w:t xml:space="preserve"> koordynator : d r n med. </w:t>
            </w:r>
            <w:r w:rsidR="009F29B2" w:rsidRPr="009F29B2">
              <w:rPr>
                <w:rFonts w:cstheme="minorHAnsi"/>
                <w:sz w:val="18"/>
                <w:szCs w:val="18"/>
              </w:rPr>
              <w:t>Marcin Żytkiewicz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6EF0DA1" w14:textId="77777777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AE9B" w14:textId="77777777" w:rsidR="00CD44D8" w:rsidRPr="009F29B2" w:rsidRDefault="000B2FDA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 xml:space="preserve">Propodeutyka chirurgii Szpital Miejski im. </w:t>
            </w:r>
            <w:r w:rsidR="00D65D91" w:rsidRPr="009F29B2">
              <w:rPr>
                <w:rFonts w:cstheme="minorHAnsi"/>
                <w:sz w:val="18"/>
                <w:szCs w:val="18"/>
              </w:rPr>
              <w:t>J. Strusia ul. Szwajcarska 3 Oddział Chirurgii Ogólnej i Obrażeń Wielonarządowych z Pododdziałem Oparzeń koordynator : dr n med. Piotr Szymczak</w:t>
            </w:r>
          </w:p>
        </w:tc>
      </w:tr>
      <w:tr w:rsidR="00CD44D8" w:rsidRPr="009F29B2" w14:paraId="0202C306" w14:textId="77777777" w:rsidTr="00945C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D84EB8" w14:textId="77777777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9F77" w14:textId="735F1FD5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 xml:space="preserve">Choroby wewnętrzne – kardiologia Szpital Miejski im. J. Strusia </w:t>
            </w:r>
            <w:r w:rsidR="00D65D91" w:rsidRPr="009F29B2">
              <w:rPr>
                <w:rFonts w:cstheme="minorHAnsi"/>
                <w:sz w:val="18"/>
                <w:szCs w:val="18"/>
              </w:rPr>
              <w:t xml:space="preserve">ul. Szwajcarska 3 Oddział Kardiologiczny </w:t>
            </w:r>
            <w:r w:rsidRPr="009F29B2">
              <w:rPr>
                <w:rFonts w:cstheme="minorHAnsi"/>
                <w:sz w:val="18"/>
                <w:szCs w:val="18"/>
              </w:rPr>
              <w:t>zajęcia od 8:00 – 11:00 (1 tydzień), 8:00-11:45 (poniedziałek i wtorek lub czwartek i piątek w drugim tygodniu)</w:t>
            </w:r>
            <w:r w:rsidR="009F29B2" w:rsidRPr="009F29B2">
              <w:rPr>
                <w:rFonts w:cstheme="minorHAnsi"/>
                <w:sz w:val="18"/>
                <w:szCs w:val="18"/>
              </w:rPr>
              <w:t xml:space="preserve"> koordynator: dr n med. Marek Słomczyń</w:t>
            </w:r>
            <w:r w:rsidR="006C1719">
              <w:rPr>
                <w:rFonts w:cstheme="minorHAnsi"/>
                <w:sz w:val="18"/>
                <w:szCs w:val="18"/>
              </w:rPr>
              <w:t>s</w:t>
            </w:r>
            <w:r w:rsidR="009F29B2" w:rsidRPr="009F29B2">
              <w:rPr>
                <w:rFonts w:cstheme="minorHAnsi"/>
                <w:sz w:val="18"/>
                <w:szCs w:val="18"/>
              </w:rPr>
              <w:t>ki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028207" w14:textId="77777777" w:rsidR="00CD44D8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63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2AA" w14:textId="77777777" w:rsidR="00CD44D8" w:rsidRPr="009F29B2" w:rsidRDefault="00DE5E35" w:rsidP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Medycyna katastrof – wykłady SOR ul. Szwajcarska 3</w:t>
            </w:r>
          </w:p>
          <w:p w14:paraId="27FB81CB" w14:textId="77777777" w:rsidR="00DE5E35" w:rsidRPr="009F29B2" w:rsidRDefault="00DE5E35" w:rsidP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1.10. – 8.00 – 9:30</w:t>
            </w:r>
          </w:p>
          <w:p w14:paraId="76AF2102" w14:textId="77777777" w:rsidR="00DE5E35" w:rsidRPr="009F29B2" w:rsidRDefault="00DE5E35" w:rsidP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2.10. – 8:00 – 11:00</w:t>
            </w:r>
          </w:p>
          <w:p w14:paraId="379248E1" w14:textId="77777777" w:rsidR="00DE5E35" w:rsidRPr="009F29B2" w:rsidRDefault="00DE5E35" w:rsidP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3.10. – 8:00 – 11:</w:t>
            </w:r>
            <w:r w:rsidR="0056548F" w:rsidRPr="009F29B2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CD44D8" w:rsidRPr="009F29B2" w14:paraId="1B105F1D" w14:textId="77777777" w:rsidTr="00945C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F006425" w14:textId="77777777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A44E" w14:textId="77777777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Choroby wewnętrzne –pulmonologia, Wielkopolskie Centrum Pulmonologii i Torakochirurgii ul. Szamarzewskiego 62 Oddział……….</w:t>
            </w:r>
          </w:p>
          <w:p w14:paraId="05C20C0C" w14:textId="77777777" w:rsidR="00CD44D8" w:rsidRPr="009F29B2" w:rsidRDefault="00CD44D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 xml:space="preserve">Zajęcia od 8:00 – 11:45 w dniach poniedziałek, wtorek, środa </w:t>
            </w:r>
          </w:p>
          <w:p w14:paraId="0054D552" w14:textId="77777777" w:rsidR="009F29B2" w:rsidRPr="009F29B2" w:rsidRDefault="009F29B2">
            <w:pPr>
              <w:spacing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A3366">
              <w:rPr>
                <w:rFonts w:cstheme="minorHAnsi"/>
                <w:sz w:val="18"/>
                <w:szCs w:val="18"/>
              </w:rPr>
              <w:t xml:space="preserve">Koordynator : dr n med. </w:t>
            </w:r>
            <w:proofErr w:type="spellStart"/>
            <w:r w:rsidRPr="009F29B2">
              <w:rPr>
                <w:rFonts w:cstheme="minorHAnsi"/>
                <w:sz w:val="18"/>
                <w:szCs w:val="18"/>
                <w:lang w:val="en-US"/>
              </w:rPr>
              <w:t>Irmina</w:t>
            </w:r>
            <w:proofErr w:type="spellEnd"/>
            <w:r w:rsidRPr="009F29B2">
              <w:rPr>
                <w:rFonts w:cstheme="minorHAnsi"/>
                <w:sz w:val="18"/>
                <w:szCs w:val="18"/>
                <w:lang w:val="en-US"/>
              </w:rPr>
              <w:t xml:space="preserve"> Wietlicka 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1885DAA" w14:textId="77777777" w:rsidR="00CD44D8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#</w:t>
            </w:r>
          </w:p>
        </w:tc>
        <w:tc>
          <w:tcPr>
            <w:tcW w:w="63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968" w14:textId="77777777" w:rsidR="00CD44D8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Medycyna katastrof – konwersatoria SOR ul. Szwajcarska 3</w:t>
            </w:r>
          </w:p>
          <w:p w14:paraId="3E078387" w14:textId="71EBDBC4" w:rsidR="0056548F" w:rsidRPr="009F29B2" w:rsidRDefault="00DE5E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 xml:space="preserve">20.10. </w:t>
            </w:r>
            <w:r w:rsidR="0056548F" w:rsidRPr="009F29B2">
              <w:rPr>
                <w:rFonts w:cstheme="minorHAnsi"/>
                <w:sz w:val="18"/>
                <w:szCs w:val="18"/>
              </w:rPr>
              <w:t xml:space="preserve"> – 8:00 – 11.00 GRUPA 1</w:t>
            </w:r>
          </w:p>
          <w:p w14:paraId="414D988D" w14:textId="763C3565" w:rsidR="0056548F" w:rsidRPr="009F29B2" w:rsidRDefault="0056548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 xml:space="preserve">21.10. – 8:00 – 9:30 </w:t>
            </w:r>
            <w:r w:rsidR="006C1719">
              <w:rPr>
                <w:rFonts w:cstheme="minorHAnsi"/>
                <w:sz w:val="18"/>
                <w:szCs w:val="18"/>
              </w:rPr>
              <w:t xml:space="preserve">GRUPA </w:t>
            </w:r>
            <w:r w:rsidRPr="009F29B2">
              <w:rPr>
                <w:rFonts w:cstheme="minorHAnsi"/>
                <w:sz w:val="18"/>
                <w:szCs w:val="18"/>
              </w:rPr>
              <w:t>1</w:t>
            </w:r>
          </w:p>
          <w:p w14:paraId="58E23023" w14:textId="77777777" w:rsidR="0056548F" w:rsidRPr="009F29B2" w:rsidRDefault="0056548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22.10 – 8:00 – 11:00 GRUPA 1</w:t>
            </w:r>
          </w:p>
          <w:p w14:paraId="785DA386" w14:textId="77777777" w:rsidR="0056548F" w:rsidRPr="009F29B2" w:rsidRDefault="0056548F" w:rsidP="0056548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27.10.  – 8:00 – 11.00 GRUPA 2</w:t>
            </w:r>
          </w:p>
          <w:p w14:paraId="3B5752B3" w14:textId="77777777" w:rsidR="0056548F" w:rsidRPr="009F29B2" w:rsidRDefault="0056548F" w:rsidP="0056548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28.10. – 8:00 – 9:30 GRUPA 2</w:t>
            </w:r>
          </w:p>
          <w:p w14:paraId="200C8328" w14:textId="77777777" w:rsidR="0056548F" w:rsidRPr="009F29B2" w:rsidRDefault="0056548F" w:rsidP="0056548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29.10 – 8:00 – 11:00 GRUPA 2</w:t>
            </w:r>
          </w:p>
        </w:tc>
      </w:tr>
      <w:tr w:rsidR="00CD44D8" w:rsidRPr="009F29B2" w14:paraId="70401D41" w14:textId="77777777" w:rsidTr="00786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D3F" w14:textId="77777777" w:rsidR="00CD44D8" w:rsidRPr="009F29B2" w:rsidRDefault="0040707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@</w:t>
            </w:r>
          </w:p>
        </w:tc>
        <w:tc>
          <w:tcPr>
            <w:tcW w:w="6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F31" w14:textId="7E10CD15" w:rsidR="00CD44D8" w:rsidRPr="009F29B2" w:rsidRDefault="0040707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F29B2">
              <w:rPr>
                <w:rFonts w:cstheme="minorHAnsi"/>
                <w:sz w:val="18"/>
                <w:szCs w:val="18"/>
              </w:rPr>
              <w:t>Medycyna katastrof Szpital Miejski im. J. Stru</w:t>
            </w:r>
            <w:r w:rsidR="004E1D06" w:rsidRPr="009F29B2">
              <w:rPr>
                <w:rFonts w:cstheme="minorHAnsi"/>
                <w:sz w:val="18"/>
                <w:szCs w:val="18"/>
              </w:rPr>
              <w:t>sia ul. Szwajcarska  3 SOR ( 3 dni zajęć dla każdej grupy</w:t>
            </w:r>
            <w:r w:rsidR="009F5FC4">
              <w:rPr>
                <w:rFonts w:cstheme="minorHAnsi"/>
                <w:sz w:val="18"/>
                <w:szCs w:val="18"/>
              </w:rPr>
              <w:t xml:space="preserve"> poniedziałek , środa i </w:t>
            </w:r>
            <w:r w:rsidR="00260008">
              <w:rPr>
                <w:rFonts w:cstheme="minorHAnsi"/>
                <w:sz w:val="18"/>
                <w:szCs w:val="18"/>
              </w:rPr>
              <w:t>piątek</w:t>
            </w:r>
            <w:r w:rsidR="004E1D06" w:rsidRPr="009F29B2">
              <w:rPr>
                <w:rFonts w:cstheme="minorHAnsi"/>
                <w:sz w:val="18"/>
                <w:szCs w:val="18"/>
              </w:rPr>
              <w:t>)</w:t>
            </w:r>
            <w:r w:rsidR="009F29B2" w:rsidRPr="009F29B2">
              <w:rPr>
                <w:rFonts w:cstheme="minorHAnsi"/>
                <w:sz w:val="18"/>
                <w:szCs w:val="18"/>
              </w:rPr>
              <w:t xml:space="preserve"> koordynator: mgr Jakub Szymalak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475" w14:textId="77777777" w:rsidR="00CD44D8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E52F" w14:textId="77777777" w:rsidR="00CD44D8" w:rsidRPr="009F29B2" w:rsidRDefault="0006356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Fakultet Aktywność ruchowa osób starszych zajęcia w </w:t>
            </w:r>
            <w:r w:rsidR="008A515D">
              <w:rPr>
                <w:rFonts w:cstheme="minorHAnsi"/>
                <w:sz w:val="18"/>
                <w:szCs w:val="18"/>
              </w:rPr>
              <w:t>środy – 7:15 – 11:00 sala 106 8.10.; 15.10.; 12.11.; 7.01.;</w:t>
            </w:r>
            <w:r w:rsidR="00BA3366">
              <w:rPr>
                <w:rFonts w:cstheme="minorHAnsi"/>
                <w:sz w:val="18"/>
                <w:szCs w:val="18"/>
              </w:rPr>
              <w:t xml:space="preserve"> dr Artur Salamon</w:t>
            </w:r>
          </w:p>
        </w:tc>
      </w:tr>
      <w:tr w:rsidR="00723FCF" w:rsidRPr="009F29B2" w14:paraId="5EFF7335" w14:textId="77777777" w:rsidTr="00CD2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6AF3701" w14:textId="77777777" w:rsidR="00723FCF" w:rsidRPr="009F29B2" w:rsidRDefault="00723FC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CE2" w14:textId="04100711" w:rsidR="00723FCF" w:rsidRPr="009F29B2" w:rsidRDefault="00CD22E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Propodeutyka Chorób wewnętrznych – zajęcia w Centrum Symulacji Medycznych patrz załącznik nr 1 do Planu zajęć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D0A" w14:textId="77777777" w:rsidR="00723FCF" w:rsidRPr="009F29B2" w:rsidRDefault="00BA336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B0D" w14:textId="54F421C5" w:rsidR="00723FCF" w:rsidRPr="009F29B2" w:rsidRDefault="00BA336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Fakultet Podstawy Dietetyki dla lekarzy 10 i 12.11.2025r.; 7 i 8.01.2026r. godzina 8:00 – 11:45</w:t>
            </w:r>
            <w:r w:rsidR="006A208B">
              <w:rPr>
                <w:rFonts w:cstheme="minorHAnsi"/>
                <w:sz w:val="18"/>
                <w:szCs w:val="18"/>
              </w:rPr>
              <w:t xml:space="preserve"> sala 303</w:t>
            </w:r>
            <w:r>
              <w:rPr>
                <w:rFonts w:cstheme="minorHAnsi"/>
                <w:sz w:val="18"/>
                <w:szCs w:val="18"/>
              </w:rPr>
              <w:t xml:space="preserve"> Dr n med. Emilia Korek</w:t>
            </w:r>
          </w:p>
        </w:tc>
      </w:tr>
    </w:tbl>
    <w:p w14:paraId="08F3AF05" w14:textId="77777777" w:rsidR="00CD44D8" w:rsidRDefault="00CD44D8" w:rsidP="00CD44D8">
      <w:pPr>
        <w:rPr>
          <w:rFonts w:cstheme="minorHAnsi"/>
          <w:sz w:val="18"/>
          <w:szCs w:val="18"/>
        </w:rPr>
      </w:pPr>
    </w:p>
    <w:p w14:paraId="0B34E364" w14:textId="77777777" w:rsidR="00CD22EC" w:rsidRPr="009F29B2" w:rsidRDefault="00CD22EC" w:rsidP="00CD44D8">
      <w:pPr>
        <w:rPr>
          <w:rFonts w:cstheme="minorHAnsi"/>
          <w:sz w:val="18"/>
          <w:szCs w:val="18"/>
        </w:rPr>
      </w:pPr>
    </w:p>
    <w:p w14:paraId="6E01A383" w14:textId="5705614D" w:rsidR="002F093E" w:rsidRPr="00CD22EC" w:rsidRDefault="004C2951">
      <w:pPr>
        <w:rPr>
          <w:rFonts w:cstheme="minorHAnsi"/>
          <w:sz w:val="28"/>
          <w:szCs w:val="28"/>
        </w:rPr>
      </w:pPr>
      <w:r w:rsidRPr="00CD22EC">
        <w:rPr>
          <w:rFonts w:cstheme="minorHAnsi"/>
          <w:sz w:val="28"/>
          <w:szCs w:val="28"/>
        </w:rPr>
        <w:lastRenderedPageBreak/>
        <w:t>PLAN ZAJĘĆ POPOŁUDNIOWYCH  3 rok semestr zimowy 2025/2026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830"/>
        <w:gridCol w:w="2977"/>
        <w:gridCol w:w="2835"/>
        <w:gridCol w:w="2835"/>
        <w:gridCol w:w="2552"/>
      </w:tblGrid>
      <w:tr w:rsidR="00C14FC7" w:rsidRPr="009F29B2" w14:paraId="05A26020" w14:textId="77777777" w:rsidTr="00063549">
        <w:tc>
          <w:tcPr>
            <w:tcW w:w="2830" w:type="dxa"/>
          </w:tcPr>
          <w:p w14:paraId="4FEAC456" w14:textId="77777777" w:rsidR="00C14FC7" w:rsidRPr="00AE4F96" w:rsidRDefault="00C14FC7" w:rsidP="00AE4F9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4F96">
              <w:rPr>
                <w:rFonts w:cstheme="minorHAnsi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977" w:type="dxa"/>
          </w:tcPr>
          <w:p w14:paraId="7C7AF8DF" w14:textId="104F34B1" w:rsidR="00C14FC7" w:rsidRPr="00AE4F96" w:rsidRDefault="00C14FC7" w:rsidP="00AE4F9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4F96">
              <w:rPr>
                <w:rFonts w:cstheme="minorHAnsi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35" w:type="dxa"/>
          </w:tcPr>
          <w:p w14:paraId="14AA76DB" w14:textId="77777777" w:rsidR="00C14FC7" w:rsidRPr="00AE4F96" w:rsidRDefault="00C14FC7" w:rsidP="00AE4F9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4F96">
              <w:rPr>
                <w:rFonts w:cstheme="minorHAnsi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835" w:type="dxa"/>
          </w:tcPr>
          <w:p w14:paraId="6A9E5C23" w14:textId="77777777" w:rsidR="00C14FC7" w:rsidRPr="00AE4F96" w:rsidRDefault="00C14FC7" w:rsidP="00AE4F9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4F96">
              <w:rPr>
                <w:rFonts w:cstheme="minorHAnsi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552" w:type="dxa"/>
          </w:tcPr>
          <w:p w14:paraId="5841ADD7" w14:textId="77777777" w:rsidR="00C14FC7" w:rsidRPr="00AE4F96" w:rsidRDefault="00C14FC7" w:rsidP="00AE4F9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4F96">
              <w:rPr>
                <w:rFonts w:cstheme="minorHAnsi"/>
                <w:b/>
                <w:bCs/>
                <w:sz w:val="18"/>
                <w:szCs w:val="18"/>
              </w:rPr>
              <w:t>PIĄTEK</w:t>
            </w:r>
          </w:p>
        </w:tc>
      </w:tr>
      <w:tr w:rsidR="007E78AC" w:rsidRPr="009F29B2" w14:paraId="18CBC82B" w14:textId="77777777" w:rsidTr="00DC6900">
        <w:tc>
          <w:tcPr>
            <w:tcW w:w="2830" w:type="dxa"/>
            <w:shd w:val="clear" w:color="auto" w:fill="FFCCFF"/>
          </w:tcPr>
          <w:p w14:paraId="414E6219" w14:textId="77777777" w:rsidR="007E78AC" w:rsidRPr="00D772FB" w:rsidRDefault="007E78AC" w:rsidP="007E78A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b/>
                <w:i/>
                <w:iCs/>
                <w:sz w:val="18"/>
                <w:szCs w:val="18"/>
              </w:rPr>
              <w:t>13:00 – 14:30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Farmakologia wykład sala 106 6,13,20,27,10.; 3.11.2025r.</w:t>
            </w:r>
          </w:p>
        </w:tc>
        <w:tc>
          <w:tcPr>
            <w:tcW w:w="2977" w:type="dxa"/>
            <w:shd w:val="clear" w:color="auto" w:fill="FFCCFF"/>
          </w:tcPr>
          <w:p w14:paraId="771634F1" w14:textId="3C104327" w:rsidR="007E78AC" w:rsidRPr="009F29B2" w:rsidRDefault="007E78AC" w:rsidP="007E78AC">
            <w:pPr>
              <w:rPr>
                <w:rFonts w:cstheme="minorHAnsi"/>
                <w:sz w:val="18"/>
                <w:szCs w:val="18"/>
              </w:rPr>
            </w:pPr>
            <w:r w:rsidRPr="00C14FC7">
              <w:rPr>
                <w:rFonts w:cstheme="minorHAnsi"/>
                <w:b/>
                <w:bCs/>
                <w:sz w:val="18"/>
                <w:szCs w:val="18"/>
              </w:rPr>
              <w:t>13:00 – 16:00</w:t>
            </w:r>
            <w:r>
              <w:rPr>
                <w:rFonts w:cstheme="minorHAnsi"/>
                <w:sz w:val="18"/>
                <w:szCs w:val="18"/>
              </w:rPr>
              <w:t xml:space="preserve"> Farmakologia ćwiczenia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 xml:space="preserve">sala 106 Grupa 2A    </w:t>
            </w:r>
            <w:r>
              <w:rPr>
                <w:rFonts w:cstheme="minorHAnsi"/>
                <w:sz w:val="18"/>
                <w:szCs w:val="18"/>
              </w:rPr>
              <w:t>21,28.10.; 4,18,25.11.; 2,9,16.12 ( 16.12. zajęcia do 14:30 )</w:t>
            </w:r>
          </w:p>
        </w:tc>
        <w:tc>
          <w:tcPr>
            <w:tcW w:w="2835" w:type="dxa"/>
            <w:shd w:val="clear" w:color="auto" w:fill="FFCCFF"/>
          </w:tcPr>
          <w:p w14:paraId="29F9F5EB" w14:textId="60090B3F" w:rsidR="007E78AC" w:rsidRPr="00D772FB" w:rsidRDefault="007E78AC" w:rsidP="007E78A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b/>
                <w:i/>
                <w:iCs/>
                <w:sz w:val="18"/>
                <w:szCs w:val="18"/>
              </w:rPr>
              <w:t>13:00 – 14:30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Farmakologia wykład sala 106 1,8,15,22,29.10.2025r.</w:t>
            </w:r>
          </w:p>
        </w:tc>
        <w:tc>
          <w:tcPr>
            <w:tcW w:w="2835" w:type="dxa"/>
          </w:tcPr>
          <w:p w14:paraId="755BEF4A" w14:textId="0ED49DC4" w:rsidR="007E78AC" w:rsidRPr="00D772FB" w:rsidRDefault="005F779F" w:rsidP="007E78A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12:30 – 14:00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Propedeutyka  Chorób Wewnętrznych wykł</w:t>
            </w:r>
            <w:r w:rsidR="00D772FB">
              <w:rPr>
                <w:rFonts w:cstheme="minorHAnsi"/>
                <w:i/>
                <w:iCs/>
                <w:sz w:val="18"/>
                <w:szCs w:val="18"/>
              </w:rPr>
              <w:t>ad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D772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Sala 106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,: 2, 23,30.10.; 13</w:t>
            </w:r>
            <w:r w:rsidR="005675FE">
              <w:rPr>
                <w:rFonts w:cstheme="minorHAnsi"/>
                <w:i/>
                <w:iCs/>
                <w:sz w:val="18"/>
                <w:szCs w:val="18"/>
              </w:rPr>
              <w:t xml:space="preserve"> i 27.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>11.2025r</w:t>
            </w:r>
          </w:p>
        </w:tc>
        <w:tc>
          <w:tcPr>
            <w:tcW w:w="2552" w:type="dxa"/>
            <w:shd w:val="clear" w:color="auto" w:fill="FFFF99"/>
          </w:tcPr>
          <w:p w14:paraId="76730777" w14:textId="66494687" w:rsidR="007E78AC" w:rsidRPr="00D772FB" w:rsidRDefault="00825B58" w:rsidP="007E78A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12:30 – 14:00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Cytofizjologia wykł</w:t>
            </w:r>
            <w:r w:rsidR="00D772FB" w:rsidRPr="00D772FB">
              <w:rPr>
                <w:rFonts w:cstheme="minorHAnsi"/>
                <w:i/>
                <w:iCs/>
                <w:sz w:val="18"/>
                <w:szCs w:val="18"/>
              </w:rPr>
              <w:t xml:space="preserve">ad 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Sala 106</w:t>
            </w:r>
          </w:p>
          <w:p w14:paraId="68F9FB67" w14:textId="77777777" w:rsidR="00825B58" w:rsidRPr="00D772FB" w:rsidRDefault="00825B58" w:rsidP="007E78A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i/>
                <w:iCs/>
                <w:sz w:val="18"/>
                <w:szCs w:val="18"/>
              </w:rPr>
              <w:t>3,10,17,24,31.10.;</w:t>
            </w:r>
          </w:p>
          <w:p w14:paraId="62F7EF8E" w14:textId="584A4354" w:rsidR="00825B58" w:rsidRPr="009F29B2" w:rsidRDefault="00825B58" w:rsidP="007E78AC">
            <w:pPr>
              <w:rPr>
                <w:rFonts w:cstheme="minorHAnsi"/>
                <w:sz w:val="18"/>
                <w:szCs w:val="18"/>
              </w:rPr>
            </w:pPr>
            <w:r w:rsidRPr="00D772FB">
              <w:rPr>
                <w:rFonts w:cstheme="minorHAnsi"/>
                <w:i/>
                <w:iCs/>
                <w:sz w:val="18"/>
                <w:szCs w:val="18"/>
              </w:rPr>
              <w:t>7,14,21,28.11.;  5.12.2025r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5F779F" w:rsidRPr="009F29B2" w14:paraId="364CE0FA" w14:textId="77777777" w:rsidTr="00DC6900">
        <w:tc>
          <w:tcPr>
            <w:tcW w:w="2830" w:type="dxa"/>
            <w:shd w:val="clear" w:color="auto" w:fill="FFCCFF"/>
          </w:tcPr>
          <w:p w14:paraId="5CCADCD5" w14:textId="1802080C" w:rsidR="005F779F" w:rsidRDefault="005F779F" w:rsidP="005F779F">
            <w:pPr>
              <w:rPr>
                <w:rFonts w:cstheme="minorHAnsi"/>
                <w:sz w:val="18"/>
                <w:szCs w:val="18"/>
              </w:rPr>
            </w:pPr>
            <w:r w:rsidRPr="00714468">
              <w:rPr>
                <w:rFonts w:cstheme="minorHAnsi"/>
                <w:b/>
                <w:sz w:val="18"/>
                <w:szCs w:val="18"/>
              </w:rPr>
              <w:t>14:45 – 17:45</w:t>
            </w:r>
            <w:r>
              <w:rPr>
                <w:rFonts w:cstheme="minorHAnsi"/>
                <w:sz w:val="18"/>
                <w:szCs w:val="18"/>
              </w:rPr>
              <w:t xml:space="preserve"> Farmakologia ćw.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 xml:space="preserve">Sala 106 Grupa 1A </w:t>
            </w:r>
            <w:r>
              <w:rPr>
                <w:rFonts w:cstheme="minorHAnsi"/>
                <w:sz w:val="18"/>
                <w:szCs w:val="18"/>
              </w:rPr>
              <w:t>: 27.10.; 3.11.;</w:t>
            </w:r>
          </w:p>
          <w:p w14:paraId="6D86AE98" w14:textId="48631649" w:rsidR="005F779F" w:rsidRPr="009F29B2" w:rsidRDefault="005F779F" w:rsidP="005F779F">
            <w:pPr>
              <w:rPr>
                <w:rFonts w:cstheme="minorHAnsi"/>
                <w:sz w:val="18"/>
                <w:szCs w:val="18"/>
              </w:rPr>
            </w:pPr>
            <w:r w:rsidRPr="00714468">
              <w:rPr>
                <w:rFonts w:cstheme="minorHAnsi"/>
                <w:b/>
                <w:sz w:val="18"/>
                <w:szCs w:val="18"/>
              </w:rPr>
              <w:t xml:space="preserve">13:00 – 16:00 </w:t>
            </w:r>
            <w:r>
              <w:rPr>
                <w:rFonts w:cstheme="minorHAnsi"/>
                <w:sz w:val="18"/>
                <w:szCs w:val="18"/>
              </w:rPr>
              <w:t>, 10,17,24.11.;1,8,15.12.2025r</w:t>
            </w:r>
            <w:r w:rsidR="000C0AD7">
              <w:rPr>
                <w:rFonts w:cstheme="minorHAnsi"/>
                <w:sz w:val="18"/>
                <w:szCs w:val="18"/>
              </w:rPr>
              <w:t>( 15.12. zajęcia od 13:00 – 14:30)</w:t>
            </w:r>
          </w:p>
        </w:tc>
        <w:tc>
          <w:tcPr>
            <w:tcW w:w="2977" w:type="dxa"/>
            <w:shd w:val="clear" w:color="auto" w:fill="FFCCFF"/>
          </w:tcPr>
          <w:p w14:paraId="62E4E78A" w14:textId="3EFED845" w:rsidR="005F779F" w:rsidRPr="009F29B2" w:rsidRDefault="005F779F" w:rsidP="005F779F">
            <w:pPr>
              <w:rPr>
                <w:rFonts w:cstheme="minorHAnsi"/>
                <w:sz w:val="18"/>
                <w:szCs w:val="18"/>
              </w:rPr>
            </w:pPr>
            <w:r w:rsidRPr="00C14FC7">
              <w:rPr>
                <w:rFonts w:cstheme="minorHAnsi"/>
                <w:b/>
                <w:bCs/>
                <w:sz w:val="18"/>
                <w:szCs w:val="18"/>
              </w:rPr>
              <w:t>16:15 – 19:15</w:t>
            </w:r>
            <w:r>
              <w:rPr>
                <w:rFonts w:cstheme="minorHAnsi"/>
                <w:sz w:val="18"/>
                <w:szCs w:val="18"/>
              </w:rPr>
              <w:t xml:space="preserve"> Farmakologia ćwiczenia 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106 Grupa 2 B</w:t>
            </w:r>
            <w:r>
              <w:rPr>
                <w:rFonts w:cstheme="minorHAnsi"/>
                <w:sz w:val="18"/>
                <w:szCs w:val="18"/>
              </w:rPr>
              <w:t xml:space="preserve">     21,28.10.; 4,18,25.11.; 2,9,16.12 ( 16.12. zajęcia od 14:45 do 16:15 )</w:t>
            </w:r>
          </w:p>
        </w:tc>
        <w:tc>
          <w:tcPr>
            <w:tcW w:w="2835" w:type="dxa"/>
            <w:shd w:val="clear" w:color="auto" w:fill="CCFFCC"/>
          </w:tcPr>
          <w:p w14:paraId="7F759707" w14:textId="77777777" w:rsidR="005F779F" w:rsidRPr="00D772FB" w:rsidRDefault="005F779F" w:rsidP="005F779F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13:00 – 14:30 </w:t>
            </w:r>
            <w:r w:rsidRPr="00D772FB">
              <w:rPr>
                <w:rFonts w:cstheme="minorHAnsi"/>
                <w:bCs/>
                <w:i/>
                <w:iCs/>
                <w:sz w:val="18"/>
                <w:szCs w:val="18"/>
              </w:rPr>
              <w:t>Diagnostyka lab. Wykłady sala 106</w:t>
            </w:r>
          </w:p>
          <w:p w14:paraId="02938FC0" w14:textId="4D5D5FD1" w:rsidR="005F779F" w:rsidRPr="00D27059" w:rsidRDefault="005F779F" w:rsidP="005F779F">
            <w:pPr>
              <w:rPr>
                <w:rFonts w:cstheme="minorHAnsi"/>
                <w:bCs/>
                <w:sz w:val="18"/>
                <w:szCs w:val="18"/>
              </w:rPr>
            </w:pPr>
            <w:r w:rsidRPr="00D772FB">
              <w:rPr>
                <w:rFonts w:cstheme="minorHAnsi"/>
                <w:bCs/>
                <w:i/>
                <w:iCs/>
                <w:sz w:val="18"/>
                <w:szCs w:val="18"/>
              </w:rPr>
              <w:t>5,19,26.11.; 3, 10, 17.12.; 7,14,21.01.2026r</w:t>
            </w:r>
          </w:p>
        </w:tc>
        <w:tc>
          <w:tcPr>
            <w:tcW w:w="2835" w:type="dxa"/>
          </w:tcPr>
          <w:p w14:paraId="47D783B1" w14:textId="7F8025F8" w:rsidR="005F779F" w:rsidRPr="00D772FB" w:rsidRDefault="005F779F" w:rsidP="005F779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12:30 – 14:00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Propedeutyka  Pediatrii  wyk</w:t>
            </w:r>
            <w:r w:rsidR="00D772FB">
              <w:rPr>
                <w:rFonts w:cstheme="minorHAnsi"/>
                <w:i/>
                <w:iCs/>
                <w:sz w:val="18"/>
                <w:szCs w:val="18"/>
              </w:rPr>
              <w:t xml:space="preserve">ład 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D772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Sala 106 ,</w:t>
            </w:r>
          </w:p>
          <w:p w14:paraId="71FE5A77" w14:textId="085655D9" w:rsidR="005F779F" w:rsidRPr="00D772FB" w:rsidRDefault="005F779F" w:rsidP="005F779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4,11,18.12.2025r, </w:t>
            </w:r>
            <w:r w:rsidR="00612BC6">
              <w:rPr>
                <w:rFonts w:cstheme="minorHAnsi"/>
                <w:i/>
                <w:iCs/>
                <w:sz w:val="18"/>
                <w:szCs w:val="18"/>
              </w:rPr>
              <w:t>8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>,15</w:t>
            </w:r>
            <w:r w:rsidR="005675FE">
              <w:rPr>
                <w:rFonts w:cstheme="minorHAnsi"/>
                <w:i/>
                <w:iCs/>
                <w:sz w:val="18"/>
                <w:szCs w:val="18"/>
              </w:rPr>
              <w:t>,22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>.01.2026r.</w:t>
            </w:r>
          </w:p>
        </w:tc>
        <w:tc>
          <w:tcPr>
            <w:tcW w:w="2552" w:type="dxa"/>
            <w:shd w:val="clear" w:color="auto" w:fill="FFFF99"/>
          </w:tcPr>
          <w:p w14:paraId="1EC308DF" w14:textId="7C09DACC" w:rsidR="005F779F" w:rsidRDefault="00825B58" w:rsidP="005F779F">
            <w:pPr>
              <w:rPr>
                <w:rFonts w:cstheme="minorHAnsi"/>
                <w:sz w:val="18"/>
                <w:szCs w:val="18"/>
              </w:rPr>
            </w:pPr>
            <w:r w:rsidRPr="00825B58">
              <w:rPr>
                <w:rFonts w:cstheme="minorHAnsi"/>
                <w:b/>
                <w:bCs/>
                <w:sz w:val="18"/>
                <w:szCs w:val="18"/>
              </w:rPr>
              <w:t>14:15 – 16:30</w:t>
            </w:r>
            <w:r>
              <w:rPr>
                <w:rFonts w:cstheme="minorHAnsi"/>
                <w:sz w:val="18"/>
                <w:szCs w:val="18"/>
              </w:rPr>
              <w:t xml:space="preserve"> Cytofizjologia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Ćw</w:t>
            </w:r>
            <w:proofErr w:type="spellEnd"/>
            <w:r>
              <w:rPr>
                <w:rFonts w:cstheme="minorHAnsi"/>
                <w:sz w:val="18"/>
                <w:szCs w:val="18"/>
              </w:rPr>
              <w:t>.+</w:t>
            </w:r>
            <w:proofErr w:type="spellStart"/>
            <w:r>
              <w:rPr>
                <w:rFonts w:cstheme="minorHAnsi"/>
                <w:sz w:val="18"/>
                <w:szCs w:val="18"/>
              </w:rPr>
              <w:t>konw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106  Gr:2</w:t>
            </w:r>
          </w:p>
          <w:p w14:paraId="25B780A9" w14:textId="77777777" w:rsid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3,10,17,24,31.10.;</w:t>
            </w:r>
          </w:p>
          <w:p w14:paraId="45E17D65" w14:textId="0BCF9CC1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7,14,21,28.11.;  5.12.2025r.</w:t>
            </w:r>
          </w:p>
        </w:tc>
      </w:tr>
      <w:tr w:rsidR="00825B58" w:rsidRPr="009F29B2" w14:paraId="751004DB" w14:textId="77777777" w:rsidTr="00DC6900">
        <w:tc>
          <w:tcPr>
            <w:tcW w:w="2830" w:type="dxa"/>
            <w:shd w:val="clear" w:color="auto" w:fill="FFCCFF"/>
          </w:tcPr>
          <w:p w14:paraId="3E5F9A2E" w14:textId="3D4C38E2" w:rsid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714468">
              <w:rPr>
                <w:rFonts w:cstheme="minorHAnsi"/>
                <w:b/>
                <w:sz w:val="18"/>
                <w:szCs w:val="18"/>
              </w:rPr>
              <w:t>18:00 – 21:00</w:t>
            </w:r>
            <w:r>
              <w:rPr>
                <w:rFonts w:cstheme="minorHAnsi"/>
                <w:sz w:val="18"/>
                <w:szCs w:val="18"/>
              </w:rPr>
              <w:t xml:space="preserve">  Farmakologia ćw.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106 Grupa 1B</w:t>
            </w:r>
            <w:r>
              <w:rPr>
                <w:rFonts w:cstheme="minorHAnsi"/>
                <w:sz w:val="18"/>
                <w:szCs w:val="18"/>
              </w:rPr>
              <w:t xml:space="preserve"> : 27.10.;3.11.;</w:t>
            </w:r>
          </w:p>
          <w:p w14:paraId="74AABBDC" w14:textId="759C7FC6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714468">
              <w:rPr>
                <w:rFonts w:cstheme="minorHAnsi"/>
                <w:b/>
                <w:sz w:val="18"/>
                <w:szCs w:val="18"/>
              </w:rPr>
              <w:t xml:space="preserve">16:15 – 19:15 </w:t>
            </w:r>
            <w:r>
              <w:rPr>
                <w:rFonts w:cstheme="minorHAnsi"/>
                <w:sz w:val="18"/>
                <w:szCs w:val="18"/>
              </w:rPr>
              <w:t>10,17,24.11.;1,8,15.12.2025r</w:t>
            </w:r>
            <w:r w:rsidR="000C0AD7">
              <w:rPr>
                <w:rFonts w:cstheme="minorHAnsi"/>
                <w:sz w:val="18"/>
                <w:szCs w:val="18"/>
              </w:rPr>
              <w:t xml:space="preserve"> (15.12. zajęcia od 14:45 do 16:15)</w:t>
            </w:r>
          </w:p>
        </w:tc>
        <w:tc>
          <w:tcPr>
            <w:tcW w:w="2977" w:type="dxa"/>
            <w:shd w:val="clear" w:color="auto" w:fill="FFCCFF"/>
          </w:tcPr>
          <w:p w14:paraId="5F35302D" w14:textId="77777777" w:rsid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7E78AC">
              <w:rPr>
                <w:rFonts w:cstheme="minorHAnsi"/>
                <w:b/>
                <w:bCs/>
                <w:sz w:val="18"/>
                <w:szCs w:val="18"/>
              </w:rPr>
              <w:t>13:00 – 16:45</w:t>
            </w:r>
            <w:r>
              <w:rPr>
                <w:rFonts w:cstheme="minorHAnsi"/>
                <w:sz w:val="18"/>
                <w:szCs w:val="18"/>
              </w:rPr>
              <w:t xml:space="preserve"> Farmakologia konwersatoria 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106 Grupa 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AD61268" w14:textId="62D42DDB" w:rsid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13,20,27.01.2026r.</w:t>
            </w:r>
          </w:p>
          <w:p w14:paraId="54F5EF5E" w14:textId="1725A0BC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FFCC"/>
          </w:tcPr>
          <w:p w14:paraId="79ECBA25" w14:textId="6F862628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714468">
              <w:rPr>
                <w:rFonts w:cstheme="minorHAnsi"/>
                <w:b/>
                <w:sz w:val="18"/>
                <w:szCs w:val="18"/>
              </w:rPr>
              <w:t>14:45 – 17:00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Diagn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Lab. </w:t>
            </w:r>
            <w:proofErr w:type="spellStart"/>
            <w:r>
              <w:rPr>
                <w:rFonts w:cstheme="minorHAnsi"/>
                <w:sz w:val="18"/>
                <w:szCs w:val="18"/>
              </w:rPr>
              <w:t>Ćw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772FB">
              <w:rPr>
                <w:rFonts w:cstheme="minorHAnsi"/>
                <w:sz w:val="18"/>
                <w:szCs w:val="18"/>
              </w:rPr>
              <w:t xml:space="preserve">.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206B  Grupa 1 A,</w:t>
            </w:r>
            <w:r>
              <w:rPr>
                <w:rFonts w:cstheme="minorHAnsi"/>
                <w:sz w:val="18"/>
                <w:szCs w:val="18"/>
              </w:rPr>
              <w:t xml:space="preserve"> ;  8,15,22,29.10.; </w:t>
            </w:r>
            <w:r>
              <w:rPr>
                <w:rFonts w:cstheme="minorHAnsi"/>
                <w:bCs/>
                <w:sz w:val="18"/>
                <w:szCs w:val="18"/>
              </w:rPr>
              <w:t>5,19,26.11.; 3, 10, 17.12.; 7,14,21, 28. 01.</w:t>
            </w:r>
            <w:r w:rsidR="003F779E">
              <w:rPr>
                <w:rFonts w:cstheme="minorHAnsi"/>
                <w:bCs/>
                <w:sz w:val="18"/>
                <w:szCs w:val="18"/>
              </w:rPr>
              <w:t>; 4.02. 2026r.</w:t>
            </w:r>
          </w:p>
        </w:tc>
        <w:tc>
          <w:tcPr>
            <w:tcW w:w="2835" w:type="dxa"/>
          </w:tcPr>
          <w:p w14:paraId="7922DDF0" w14:textId="61CC68C4" w:rsidR="00825B58" w:rsidRPr="00D772FB" w:rsidRDefault="00825B58" w:rsidP="00825B5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16:00- 17:30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Prawo medyczne wykł</w:t>
            </w:r>
            <w:r w:rsidR="00D772FB">
              <w:rPr>
                <w:rFonts w:cstheme="minorHAnsi"/>
                <w:i/>
                <w:iCs/>
                <w:sz w:val="18"/>
                <w:szCs w:val="18"/>
              </w:rPr>
              <w:t xml:space="preserve">ad </w:t>
            </w:r>
            <w:r w:rsidRPr="00D772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Sala 106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09AE04D9" w14:textId="0B7A6022" w:rsidR="00825B58" w:rsidRPr="00D772FB" w:rsidRDefault="00825B58" w:rsidP="00825B5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i/>
                <w:iCs/>
                <w:sz w:val="18"/>
                <w:szCs w:val="18"/>
              </w:rPr>
              <w:t>11,18.12.2025r.;  8,15,22,29.01.2026r.</w:t>
            </w:r>
          </w:p>
        </w:tc>
        <w:tc>
          <w:tcPr>
            <w:tcW w:w="2552" w:type="dxa"/>
            <w:shd w:val="clear" w:color="auto" w:fill="FFFF99"/>
          </w:tcPr>
          <w:p w14:paraId="10AFFFF1" w14:textId="07FBF438" w:rsid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825B58">
              <w:rPr>
                <w:rFonts w:cstheme="minorHAnsi"/>
                <w:b/>
                <w:bCs/>
                <w:sz w:val="18"/>
                <w:szCs w:val="18"/>
              </w:rPr>
              <w:t>16:45 – 19:00</w:t>
            </w:r>
            <w:r>
              <w:rPr>
                <w:rFonts w:cstheme="minorHAnsi"/>
                <w:sz w:val="18"/>
                <w:szCs w:val="18"/>
              </w:rPr>
              <w:t xml:space="preserve"> Cytofizjologia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Ćw</w:t>
            </w:r>
            <w:proofErr w:type="spellEnd"/>
            <w:r>
              <w:rPr>
                <w:rFonts w:cstheme="minorHAnsi"/>
                <w:sz w:val="18"/>
                <w:szCs w:val="18"/>
              </w:rPr>
              <w:t>.+</w:t>
            </w:r>
            <w:proofErr w:type="spellStart"/>
            <w:r>
              <w:rPr>
                <w:rFonts w:cstheme="minorHAnsi"/>
                <w:sz w:val="18"/>
                <w:szCs w:val="18"/>
              </w:rPr>
              <w:t>konw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106  Gr:1</w:t>
            </w:r>
          </w:p>
          <w:p w14:paraId="4AFA790C" w14:textId="77777777" w:rsid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3,10,17,24,31.10.;</w:t>
            </w:r>
          </w:p>
          <w:p w14:paraId="73FC9F6B" w14:textId="0602998E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7,14,21,28.11.;  5.12.2025r.</w:t>
            </w:r>
          </w:p>
        </w:tc>
      </w:tr>
      <w:tr w:rsidR="00825B58" w:rsidRPr="009F29B2" w14:paraId="58A390BD" w14:textId="77777777" w:rsidTr="00DC6900">
        <w:tc>
          <w:tcPr>
            <w:tcW w:w="2830" w:type="dxa"/>
            <w:shd w:val="clear" w:color="auto" w:fill="FFCCFF"/>
          </w:tcPr>
          <w:p w14:paraId="02972E03" w14:textId="2D3893FE" w:rsidR="00825B58" w:rsidRPr="00714468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13:00 – 16:45 </w:t>
            </w:r>
            <w:r>
              <w:rPr>
                <w:rFonts w:cstheme="minorHAnsi"/>
                <w:sz w:val="18"/>
                <w:szCs w:val="18"/>
              </w:rPr>
              <w:t xml:space="preserve">Farmakologia konwersatoria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 xml:space="preserve">sala 106 </w:t>
            </w:r>
            <w:r w:rsidR="00D772FB" w:rsidRPr="00D772FB">
              <w:rPr>
                <w:rFonts w:cstheme="minorHAnsi"/>
                <w:b/>
                <w:bCs/>
                <w:sz w:val="18"/>
                <w:szCs w:val="18"/>
              </w:rPr>
              <w:t>Grupa 1</w:t>
            </w:r>
            <w:r w:rsidR="00D772FB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12,19,26.01.2026r.</w:t>
            </w:r>
          </w:p>
          <w:p w14:paraId="7CCCE4A8" w14:textId="77777777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E2F3" w:themeFill="accent5" w:themeFillTint="33"/>
          </w:tcPr>
          <w:p w14:paraId="5F3FAA83" w14:textId="37BF5311" w:rsidR="00D772FB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7E78AC">
              <w:rPr>
                <w:rFonts w:cstheme="minorHAnsi"/>
                <w:b/>
                <w:bCs/>
                <w:sz w:val="18"/>
                <w:szCs w:val="18"/>
              </w:rPr>
              <w:t>14:00 – 16:15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772FB">
              <w:rPr>
                <w:rFonts w:cstheme="minorHAnsi"/>
                <w:sz w:val="18"/>
                <w:szCs w:val="18"/>
              </w:rPr>
              <w:t xml:space="preserve"> Język a</w:t>
            </w:r>
            <w:r>
              <w:rPr>
                <w:rFonts w:cstheme="minorHAnsi"/>
                <w:sz w:val="18"/>
                <w:szCs w:val="18"/>
              </w:rPr>
              <w:t xml:space="preserve">ngielski </w:t>
            </w:r>
            <w:r w:rsidR="00D772FB">
              <w:rPr>
                <w:rFonts w:cstheme="minorHAnsi"/>
                <w:sz w:val="18"/>
                <w:szCs w:val="18"/>
              </w:rPr>
              <w:t xml:space="preserve">         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 xml:space="preserve">sala </w:t>
            </w:r>
            <w:r w:rsidR="00F204B7">
              <w:rPr>
                <w:rFonts w:cstheme="minorHAnsi"/>
                <w:b/>
                <w:bCs/>
                <w:sz w:val="18"/>
                <w:szCs w:val="18"/>
              </w:rPr>
              <w:t xml:space="preserve">102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Grupa 1A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0F1F11" w14:textId="6B0CA5C0" w:rsid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 14.10. do 27.01.2026r</w:t>
            </w:r>
          </w:p>
          <w:p w14:paraId="5B6CEA62" w14:textId="1CD2F4AB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25.11. i 13.01. nie ma zajęć</w:t>
            </w:r>
          </w:p>
        </w:tc>
        <w:tc>
          <w:tcPr>
            <w:tcW w:w="2835" w:type="dxa"/>
            <w:shd w:val="clear" w:color="auto" w:fill="CCFFCC"/>
          </w:tcPr>
          <w:p w14:paraId="7C688AFD" w14:textId="39E376D7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17:15 – 19:30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Diagn</w:t>
            </w:r>
            <w:proofErr w:type="spellEnd"/>
            <w:r>
              <w:rPr>
                <w:rFonts w:cstheme="minorHAnsi"/>
                <w:sz w:val="18"/>
                <w:szCs w:val="18"/>
              </w:rPr>
              <w:t>. Lab. Ćw</w:t>
            </w:r>
            <w:r w:rsidR="00D772FB">
              <w:rPr>
                <w:rFonts w:cstheme="minorHAnsi"/>
                <w:sz w:val="18"/>
                <w:szCs w:val="18"/>
              </w:rPr>
              <w:t xml:space="preserve">.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 xml:space="preserve">sala 206B  Grupa 1B  </w:t>
            </w:r>
            <w:r>
              <w:rPr>
                <w:rFonts w:cstheme="minorHAnsi"/>
                <w:sz w:val="18"/>
                <w:szCs w:val="18"/>
              </w:rPr>
              <w:t xml:space="preserve">, 8,15,22,29.10.; </w:t>
            </w:r>
            <w:r>
              <w:rPr>
                <w:rFonts w:cstheme="minorHAnsi"/>
                <w:bCs/>
                <w:sz w:val="18"/>
                <w:szCs w:val="18"/>
              </w:rPr>
              <w:t>5,19,26.11.; 3, 10, 17.12.; 7,14,21, 28. 01.</w:t>
            </w:r>
            <w:r w:rsidR="003F779E">
              <w:rPr>
                <w:rFonts w:cstheme="minorHAnsi"/>
                <w:bCs/>
                <w:sz w:val="18"/>
                <w:szCs w:val="18"/>
              </w:rPr>
              <w:t>; 4.02. 2026r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1474CAC" w14:textId="77777777" w:rsidR="00825B58" w:rsidRPr="00D772FB" w:rsidRDefault="00825B58" w:rsidP="00825B5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17:45 – 20:00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Patofizjologia </w:t>
            </w:r>
            <w:proofErr w:type="spellStart"/>
            <w:r w:rsidRPr="00D772FB">
              <w:rPr>
                <w:rFonts w:cstheme="minorHAnsi"/>
                <w:i/>
                <w:iCs/>
                <w:sz w:val="18"/>
                <w:szCs w:val="18"/>
              </w:rPr>
              <w:t>wykł</w:t>
            </w:r>
            <w:proofErr w:type="spellEnd"/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Pr="00D772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Sala 106</w:t>
            </w:r>
            <w:r w:rsidRPr="00D772FB">
              <w:rPr>
                <w:rFonts w:cstheme="minorHAnsi"/>
                <w:i/>
                <w:iCs/>
                <w:sz w:val="18"/>
                <w:szCs w:val="18"/>
              </w:rPr>
              <w:t xml:space="preserve"> 2,9,16,23,30.10.;</w:t>
            </w:r>
          </w:p>
          <w:p w14:paraId="51A9007F" w14:textId="403ED3FA" w:rsidR="00825B58" w:rsidRPr="00D772FB" w:rsidRDefault="00825B58" w:rsidP="00825B5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772FB">
              <w:rPr>
                <w:rFonts w:cstheme="minorHAnsi"/>
                <w:i/>
                <w:iCs/>
                <w:sz w:val="18"/>
                <w:szCs w:val="18"/>
              </w:rPr>
              <w:t>6,13,27.11.; 4, 11.12.2025r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EB15601" w14:textId="77777777" w:rsidR="00D772FB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825B58">
              <w:rPr>
                <w:rFonts w:cstheme="minorHAnsi"/>
                <w:b/>
                <w:bCs/>
                <w:sz w:val="18"/>
                <w:szCs w:val="18"/>
              </w:rPr>
              <w:t>14:15 – 16:30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Patofizjologia konw</w:t>
            </w:r>
            <w:r w:rsidR="00D772FB">
              <w:rPr>
                <w:rFonts w:cstheme="minorHAnsi"/>
                <w:sz w:val="18"/>
                <w:szCs w:val="18"/>
              </w:rPr>
              <w:t xml:space="preserve">ersatoria </w:t>
            </w:r>
          </w:p>
          <w:p w14:paraId="44E759B9" w14:textId="543D5F9F" w:rsidR="00825B58" w:rsidRPr="00D772FB" w:rsidRDefault="00825B58" w:rsidP="00825B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303 Grupa 1</w:t>
            </w:r>
          </w:p>
          <w:p w14:paraId="5B84FA40" w14:textId="7648608C" w:rsidR="00825B58" w:rsidRP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Cały semestr</w:t>
            </w:r>
            <w:r w:rsidR="00113507">
              <w:rPr>
                <w:rFonts w:cstheme="minorHAnsi"/>
                <w:sz w:val="18"/>
                <w:szCs w:val="18"/>
              </w:rPr>
              <w:t xml:space="preserve"> od 3.10.;</w:t>
            </w:r>
          </w:p>
        </w:tc>
      </w:tr>
      <w:tr w:rsidR="00825B58" w:rsidRPr="009F29B2" w14:paraId="0199E5C9" w14:textId="77777777" w:rsidTr="00DC6900">
        <w:tc>
          <w:tcPr>
            <w:tcW w:w="2830" w:type="dxa"/>
            <w:shd w:val="clear" w:color="auto" w:fill="CCFFCC"/>
          </w:tcPr>
          <w:p w14:paraId="15F4772F" w14:textId="1FCF1228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714468">
              <w:rPr>
                <w:rFonts w:cstheme="minorHAnsi"/>
                <w:b/>
                <w:sz w:val="18"/>
                <w:szCs w:val="18"/>
              </w:rPr>
              <w:t>14:45 – 17:00</w:t>
            </w:r>
            <w:r>
              <w:rPr>
                <w:rFonts w:cstheme="minorHAnsi"/>
                <w:sz w:val="18"/>
                <w:szCs w:val="18"/>
              </w:rPr>
              <w:t xml:space="preserve"> Diagn</w:t>
            </w:r>
            <w:r w:rsidR="008C6ED3">
              <w:rPr>
                <w:rFonts w:cstheme="minorHAnsi"/>
                <w:sz w:val="18"/>
                <w:szCs w:val="18"/>
              </w:rPr>
              <w:t>ostyka</w:t>
            </w:r>
            <w:r>
              <w:rPr>
                <w:rFonts w:cstheme="minorHAnsi"/>
                <w:sz w:val="18"/>
                <w:szCs w:val="18"/>
              </w:rPr>
              <w:t xml:space="preserve"> Lab. </w:t>
            </w:r>
            <w:proofErr w:type="spellStart"/>
            <w:r>
              <w:rPr>
                <w:rFonts w:cstheme="minorHAnsi"/>
                <w:sz w:val="18"/>
                <w:szCs w:val="18"/>
              </w:rPr>
              <w:t>Ćw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206B  Grupa 2 B,</w:t>
            </w:r>
            <w:r>
              <w:rPr>
                <w:rFonts w:cstheme="minorHAnsi"/>
                <w:sz w:val="18"/>
                <w:szCs w:val="18"/>
              </w:rPr>
              <w:t xml:space="preserve"> ; 6,13,20,27.10.; 3,17,24.11.; 1,8,15.12.; 12,19,26.01.; 2.02.2026r.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1A3FA4C1" w14:textId="25542CA8" w:rsidR="00D772FB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7E78AC">
              <w:rPr>
                <w:rFonts w:cstheme="minorHAnsi"/>
                <w:b/>
                <w:bCs/>
                <w:sz w:val="18"/>
                <w:szCs w:val="18"/>
              </w:rPr>
              <w:t>16:15- 18:30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D772FB">
              <w:rPr>
                <w:rFonts w:cstheme="minorHAnsi"/>
                <w:sz w:val="18"/>
                <w:szCs w:val="18"/>
              </w:rPr>
              <w:t>Język a</w:t>
            </w:r>
            <w:r>
              <w:rPr>
                <w:rFonts w:cstheme="minorHAnsi"/>
                <w:sz w:val="18"/>
                <w:szCs w:val="18"/>
              </w:rPr>
              <w:t>ngielski</w:t>
            </w:r>
            <w:r w:rsidR="00D772FB">
              <w:rPr>
                <w:rFonts w:cstheme="minorHAnsi"/>
                <w:sz w:val="18"/>
                <w:szCs w:val="18"/>
              </w:rPr>
              <w:t xml:space="preserve">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 xml:space="preserve">sala </w:t>
            </w:r>
            <w:r w:rsidR="00F204B7">
              <w:rPr>
                <w:rFonts w:cstheme="minorHAnsi"/>
                <w:b/>
                <w:bCs/>
                <w:sz w:val="18"/>
                <w:szCs w:val="18"/>
              </w:rPr>
              <w:t>102</w:t>
            </w:r>
            <w:r w:rsidR="00D772FB" w:rsidRPr="00D772F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Grupa 1B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11C5C1D" w14:textId="16A0322B" w:rsid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 14.10. do 27.01.2026r</w:t>
            </w:r>
          </w:p>
          <w:p w14:paraId="5E8CF55A" w14:textId="1806B4A1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25.11. i 13.01. nie ma zajęć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4BB458A1" w14:textId="77777777" w:rsidR="00D772FB" w:rsidRDefault="00825B58" w:rsidP="00825B58">
            <w:pPr>
              <w:rPr>
                <w:rFonts w:cstheme="minorHAnsi"/>
                <w:sz w:val="18"/>
                <w:szCs w:val="18"/>
              </w:rPr>
            </w:pPr>
            <w:r w:rsidRPr="005F779F">
              <w:rPr>
                <w:rFonts w:cstheme="minorHAnsi"/>
                <w:b/>
                <w:bCs/>
                <w:sz w:val="18"/>
                <w:szCs w:val="18"/>
              </w:rPr>
              <w:t>14:45 – 16:15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772FB">
              <w:rPr>
                <w:rFonts w:cstheme="minorHAnsi"/>
                <w:sz w:val="18"/>
                <w:szCs w:val="18"/>
              </w:rPr>
              <w:t>Język a</w:t>
            </w:r>
            <w:r>
              <w:rPr>
                <w:rFonts w:cstheme="minorHAnsi"/>
                <w:sz w:val="18"/>
                <w:szCs w:val="18"/>
              </w:rPr>
              <w:t>ngielski</w:t>
            </w:r>
            <w:r w:rsidR="00D772FB">
              <w:rPr>
                <w:rFonts w:cstheme="minorHAnsi"/>
                <w:sz w:val="18"/>
                <w:szCs w:val="18"/>
              </w:rPr>
              <w:t xml:space="preserve">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106</w:t>
            </w:r>
            <w:r w:rsidR="00D772FB" w:rsidRPr="00D772F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Grupa 2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BEFA349" w14:textId="785E10B8" w:rsidR="00825B58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od 1.10.do 4.02. </w:t>
            </w:r>
          </w:p>
          <w:p w14:paraId="60AD6F23" w14:textId="5F8553E1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26.11. i 14.01. nie ma zajęć</w:t>
            </w:r>
          </w:p>
        </w:tc>
        <w:tc>
          <w:tcPr>
            <w:tcW w:w="2835" w:type="dxa"/>
          </w:tcPr>
          <w:p w14:paraId="788D6BB3" w14:textId="77777777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14:paraId="57832036" w14:textId="77777777" w:rsidR="00D772FB" w:rsidRDefault="00825B58" w:rsidP="00D772FB">
            <w:pPr>
              <w:rPr>
                <w:rFonts w:cstheme="minorHAnsi"/>
                <w:sz w:val="18"/>
                <w:szCs w:val="18"/>
              </w:rPr>
            </w:pPr>
            <w:r w:rsidRPr="00825B58">
              <w:rPr>
                <w:rFonts w:cstheme="minorHAnsi"/>
                <w:b/>
                <w:bCs/>
                <w:sz w:val="18"/>
                <w:szCs w:val="18"/>
              </w:rPr>
              <w:t>16:45 – 19:00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Patofizjologia </w:t>
            </w:r>
            <w:r w:rsidR="00D772FB">
              <w:rPr>
                <w:rFonts w:cstheme="minorHAnsi"/>
                <w:sz w:val="18"/>
                <w:szCs w:val="18"/>
              </w:rPr>
              <w:t xml:space="preserve">konwersatoria </w:t>
            </w:r>
          </w:p>
          <w:p w14:paraId="5C779773" w14:textId="756E8B2E" w:rsidR="00D772FB" w:rsidRPr="00D772FB" w:rsidRDefault="00D772FB" w:rsidP="00D772F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772FB">
              <w:rPr>
                <w:rFonts w:cstheme="minorHAnsi"/>
                <w:b/>
                <w:bCs/>
                <w:sz w:val="18"/>
                <w:szCs w:val="18"/>
              </w:rPr>
              <w:t xml:space="preserve">Sala 303 Grupa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6469B7FF" w14:textId="72F9FCD4" w:rsidR="00825B58" w:rsidRPr="009F29B2" w:rsidRDefault="00D772FB" w:rsidP="00D772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Cały semestr od 3.10.;</w:t>
            </w:r>
          </w:p>
        </w:tc>
      </w:tr>
      <w:tr w:rsidR="00825B58" w:rsidRPr="009F29B2" w14:paraId="7AC69219" w14:textId="77777777" w:rsidTr="00DC6900">
        <w:tc>
          <w:tcPr>
            <w:tcW w:w="2830" w:type="dxa"/>
            <w:shd w:val="clear" w:color="auto" w:fill="CCFFCC"/>
          </w:tcPr>
          <w:p w14:paraId="0810EE5F" w14:textId="1AD0DCEA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17:15 – 19:30 </w:t>
            </w:r>
            <w:r>
              <w:rPr>
                <w:rFonts w:cstheme="minorHAnsi"/>
                <w:sz w:val="18"/>
                <w:szCs w:val="18"/>
              </w:rPr>
              <w:t>Diagn</w:t>
            </w:r>
            <w:r w:rsidR="008C6ED3">
              <w:rPr>
                <w:rFonts w:cstheme="minorHAnsi"/>
                <w:sz w:val="18"/>
                <w:szCs w:val="18"/>
              </w:rPr>
              <w:t>ostyka</w:t>
            </w:r>
            <w:r>
              <w:rPr>
                <w:rFonts w:cstheme="minorHAnsi"/>
                <w:sz w:val="18"/>
                <w:szCs w:val="18"/>
              </w:rPr>
              <w:t xml:space="preserve"> Lab. </w:t>
            </w:r>
            <w:proofErr w:type="spellStart"/>
            <w:r>
              <w:rPr>
                <w:rFonts w:cstheme="minorHAnsi"/>
                <w:sz w:val="18"/>
                <w:szCs w:val="18"/>
              </w:rPr>
              <w:t>Ćw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772FB">
              <w:rPr>
                <w:rFonts w:cstheme="minorHAnsi"/>
                <w:b/>
                <w:bCs/>
                <w:sz w:val="18"/>
                <w:szCs w:val="18"/>
              </w:rPr>
              <w:t>sala 206B  Grupa 2 A</w:t>
            </w:r>
            <w:r>
              <w:rPr>
                <w:rFonts w:cstheme="minorHAnsi"/>
                <w:sz w:val="18"/>
                <w:szCs w:val="18"/>
              </w:rPr>
              <w:t xml:space="preserve"> ,; 6,13,20,27.10.; 3,17,24.11.; 1,8,15.12.; 12,19,26.01.; 2.02.2026r.</w:t>
            </w:r>
          </w:p>
        </w:tc>
        <w:tc>
          <w:tcPr>
            <w:tcW w:w="2977" w:type="dxa"/>
          </w:tcPr>
          <w:p w14:paraId="0C955548" w14:textId="77777777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14:paraId="51E21F06" w14:textId="73544F30" w:rsidR="00D772FB" w:rsidRDefault="00825B58" w:rsidP="00D772FB">
            <w:pPr>
              <w:rPr>
                <w:rFonts w:cstheme="minorHAnsi"/>
                <w:sz w:val="18"/>
                <w:szCs w:val="18"/>
              </w:rPr>
            </w:pPr>
            <w:r w:rsidRPr="005F779F">
              <w:rPr>
                <w:rFonts w:cstheme="minorHAnsi"/>
                <w:b/>
                <w:bCs/>
                <w:sz w:val="18"/>
                <w:szCs w:val="18"/>
              </w:rPr>
              <w:t>16:30 – 18:00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772FB">
              <w:rPr>
                <w:rFonts w:cstheme="minorHAnsi"/>
                <w:sz w:val="18"/>
                <w:szCs w:val="18"/>
              </w:rPr>
              <w:t xml:space="preserve">Język angielski       </w:t>
            </w:r>
            <w:r w:rsidR="00D772FB" w:rsidRPr="00D772FB">
              <w:rPr>
                <w:rFonts w:cstheme="minorHAnsi"/>
                <w:b/>
                <w:bCs/>
                <w:sz w:val="18"/>
                <w:szCs w:val="18"/>
              </w:rPr>
              <w:t xml:space="preserve">sala 106 Grupa 2 </w:t>
            </w:r>
            <w:r w:rsidR="00D772FB">
              <w:rPr>
                <w:rFonts w:cstheme="minorHAnsi"/>
                <w:b/>
                <w:bCs/>
                <w:sz w:val="18"/>
                <w:szCs w:val="18"/>
              </w:rPr>
              <w:t>B</w:t>
            </w:r>
          </w:p>
          <w:p w14:paraId="6ACCFD06" w14:textId="77777777" w:rsidR="00D772FB" w:rsidRDefault="00D772FB" w:rsidP="00D772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od 1.10.do 4.02. </w:t>
            </w:r>
          </w:p>
          <w:p w14:paraId="57F574EC" w14:textId="5513B2D5" w:rsidR="00825B58" w:rsidRPr="005F779F" w:rsidRDefault="00D772FB" w:rsidP="00D772F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26.11. i 14.01. nie ma zajęć</w:t>
            </w:r>
          </w:p>
        </w:tc>
        <w:tc>
          <w:tcPr>
            <w:tcW w:w="2835" w:type="dxa"/>
          </w:tcPr>
          <w:p w14:paraId="7E93680C" w14:textId="77777777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0B8280" w14:textId="77777777" w:rsidR="00825B58" w:rsidRPr="009F29B2" w:rsidRDefault="00825B58" w:rsidP="00825B5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BCA0B3E" w14:textId="77777777" w:rsidR="002F093E" w:rsidRDefault="002F093E" w:rsidP="00723FCF">
      <w:pPr>
        <w:rPr>
          <w:rFonts w:cstheme="minorHAnsi"/>
          <w:sz w:val="18"/>
          <w:szCs w:val="18"/>
        </w:rPr>
      </w:pPr>
    </w:p>
    <w:p w14:paraId="32052932" w14:textId="77777777" w:rsidR="001B68AF" w:rsidRDefault="001B68AF" w:rsidP="00723FCF">
      <w:pPr>
        <w:rPr>
          <w:rFonts w:cstheme="minorHAnsi"/>
          <w:sz w:val="18"/>
          <w:szCs w:val="18"/>
        </w:rPr>
      </w:pPr>
    </w:p>
    <w:p w14:paraId="2099FAA5" w14:textId="77777777" w:rsidR="001B68AF" w:rsidRDefault="001B68AF" w:rsidP="00723FCF">
      <w:pPr>
        <w:rPr>
          <w:rFonts w:cstheme="minorHAnsi"/>
          <w:sz w:val="18"/>
          <w:szCs w:val="18"/>
        </w:rPr>
      </w:pPr>
    </w:p>
    <w:p w14:paraId="53D62C79" w14:textId="77777777" w:rsidR="001B68AF" w:rsidRDefault="001B68AF" w:rsidP="00723FCF">
      <w:pPr>
        <w:rPr>
          <w:rFonts w:cstheme="minorHAnsi"/>
          <w:sz w:val="18"/>
          <w:szCs w:val="18"/>
        </w:rPr>
      </w:pPr>
    </w:p>
    <w:p w14:paraId="53396B74" w14:textId="77777777" w:rsidR="001B68AF" w:rsidRDefault="001B68AF" w:rsidP="00723FCF">
      <w:pPr>
        <w:rPr>
          <w:rFonts w:cstheme="minorHAnsi"/>
          <w:sz w:val="18"/>
          <w:szCs w:val="18"/>
        </w:rPr>
      </w:pPr>
    </w:p>
    <w:p w14:paraId="71FB1823" w14:textId="4D6CE428" w:rsidR="00CD22EC" w:rsidRDefault="00CD22EC" w:rsidP="00723FC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Załącznik nr 1 </w:t>
      </w:r>
    </w:p>
    <w:p w14:paraId="05FABEB8" w14:textId="75EBCBEC" w:rsidR="001B68AF" w:rsidRPr="00CD22EC" w:rsidRDefault="001B68AF" w:rsidP="00723FCF">
      <w:pPr>
        <w:rPr>
          <w:rFonts w:cstheme="minorHAnsi"/>
          <w:b/>
          <w:bCs/>
          <w:sz w:val="28"/>
          <w:szCs w:val="28"/>
        </w:rPr>
      </w:pPr>
      <w:r w:rsidRPr="00CD22EC">
        <w:rPr>
          <w:rFonts w:cstheme="minorHAnsi"/>
          <w:b/>
          <w:bCs/>
          <w:sz w:val="28"/>
          <w:szCs w:val="28"/>
        </w:rPr>
        <w:t>Propedeutyka  Chorób wewnętrznych – zajęcia w Centrum Symulacji Medycznych ul. Bułgarska 55</w:t>
      </w:r>
    </w:p>
    <w:p w14:paraId="007B6988" w14:textId="77777777" w:rsidR="001B68AF" w:rsidRDefault="001B68AF" w:rsidP="00723FCF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3685"/>
        <w:gridCol w:w="1054"/>
        <w:gridCol w:w="4820"/>
      </w:tblGrid>
      <w:tr w:rsidR="001B68AF" w14:paraId="69129CDB" w14:textId="77777777" w:rsidTr="00CD22EC">
        <w:tc>
          <w:tcPr>
            <w:tcW w:w="988" w:type="dxa"/>
            <w:shd w:val="clear" w:color="auto" w:fill="FF9933"/>
          </w:tcPr>
          <w:p w14:paraId="47CF5D2E" w14:textId="01B67AD3" w:rsidR="001B68AF" w:rsidRPr="00CD22EC" w:rsidRDefault="001B68AF" w:rsidP="00723F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22EC">
              <w:rPr>
                <w:rFonts w:cstheme="minorHAnsi"/>
                <w:b/>
                <w:bCs/>
                <w:sz w:val="28"/>
                <w:szCs w:val="28"/>
              </w:rPr>
              <w:t>GRUPA</w:t>
            </w:r>
          </w:p>
        </w:tc>
        <w:tc>
          <w:tcPr>
            <w:tcW w:w="3685" w:type="dxa"/>
          </w:tcPr>
          <w:p w14:paraId="79369A94" w14:textId="3BDC855C" w:rsidR="001B68AF" w:rsidRPr="00CD22EC" w:rsidRDefault="001B68AF" w:rsidP="00723F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22EC">
              <w:rPr>
                <w:rFonts w:cstheme="minorHAnsi"/>
                <w:b/>
                <w:bCs/>
                <w:sz w:val="28"/>
                <w:szCs w:val="28"/>
              </w:rPr>
              <w:t>18.12.2025r.</w:t>
            </w:r>
          </w:p>
        </w:tc>
        <w:tc>
          <w:tcPr>
            <w:tcW w:w="851" w:type="dxa"/>
            <w:shd w:val="clear" w:color="auto" w:fill="FF9933"/>
          </w:tcPr>
          <w:p w14:paraId="03848F2C" w14:textId="1FE303CE" w:rsidR="001B68AF" w:rsidRPr="00CD22EC" w:rsidRDefault="001B68AF" w:rsidP="00723F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22EC">
              <w:rPr>
                <w:rFonts w:cstheme="minorHAnsi"/>
                <w:b/>
                <w:bCs/>
                <w:sz w:val="28"/>
                <w:szCs w:val="28"/>
              </w:rPr>
              <w:t>GRUPA</w:t>
            </w:r>
          </w:p>
        </w:tc>
        <w:tc>
          <w:tcPr>
            <w:tcW w:w="4820" w:type="dxa"/>
          </w:tcPr>
          <w:p w14:paraId="3ED51D0C" w14:textId="7C632B64" w:rsidR="001B68AF" w:rsidRPr="00CD22EC" w:rsidRDefault="001B68AF" w:rsidP="00723F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22EC">
              <w:rPr>
                <w:rFonts w:cstheme="minorHAnsi"/>
                <w:b/>
                <w:bCs/>
                <w:sz w:val="28"/>
                <w:szCs w:val="28"/>
              </w:rPr>
              <w:t>22.01.2026r.</w:t>
            </w:r>
          </w:p>
        </w:tc>
      </w:tr>
      <w:tr w:rsidR="001B68AF" w14:paraId="4F836CAE" w14:textId="77777777" w:rsidTr="00CD22EC">
        <w:tc>
          <w:tcPr>
            <w:tcW w:w="988" w:type="dxa"/>
            <w:shd w:val="clear" w:color="auto" w:fill="FF9933"/>
          </w:tcPr>
          <w:p w14:paraId="49969F76" w14:textId="6FDA0A37" w:rsidR="001B68AF" w:rsidRPr="00CD22EC" w:rsidRDefault="001B68AF" w:rsidP="00723FC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32703F58" w14:textId="271649D9" w:rsidR="001B68AF" w:rsidRPr="00CD22EC" w:rsidRDefault="001B68AF" w:rsidP="00723FC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 xml:space="preserve"> 7:30 – 9:00</w:t>
            </w:r>
          </w:p>
        </w:tc>
        <w:tc>
          <w:tcPr>
            <w:tcW w:w="851" w:type="dxa"/>
            <w:shd w:val="clear" w:color="auto" w:fill="FF9933"/>
          </w:tcPr>
          <w:p w14:paraId="1EE19270" w14:textId="1AC6C835" w:rsidR="001B68AF" w:rsidRPr="00CD22EC" w:rsidRDefault="001B68AF" w:rsidP="00723FC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173AE5C4" w14:textId="573D01A6" w:rsidR="001B68AF" w:rsidRPr="00CD22EC" w:rsidRDefault="001B68AF" w:rsidP="00723FC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7:30 – 9:00</w:t>
            </w:r>
          </w:p>
        </w:tc>
      </w:tr>
      <w:tr w:rsidR="001B68AF" w14:paraId="398A7AB5" w14:textId="77777777" w:rsidTr="00CD22EC">
        <w:tc>
          <w:tcPr>
            <w:tcW w:w="988" w:type="dxa"/>
            <w:shd w:val="clear" w:color="auto" w:fill="FF9933"/>
          </w:tcPr>
          <w:p w14:paraId="082092C8" w14:textId="56FB6634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64ABC21E" w14:textId="1D1BD92F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 xml:space="preserve"> 9:10 – 10:40</w:t>
            </w:r>
          </w:p>
        </w:tc>
        <w:tc>
          <w:tcPr>
            <w:tcW w:w="851" w:type="dxa"/>
            <w:shd w:val="clear" w:color="auto" w:fill="FF9933"/>
          </w:tcPr>
          <w:p w14:paraId="1018D141" w14:textId="058CC7A3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2C42F355" w14:textId="4683C37E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9:10 – 10:40</w:t>
            </w:r>
          </w:p>
        </w:tc>
      </w:tr>
      <w:tr w:rsidR="001B68AF" w14:paraId="3F29C23B" w14:textId="77777777" w:rsidTr="00CD22EC">
        <w:tc>
          <w:tcPr>
            <w:tcW w:w="988" w:type="dxa"/>
            <w:shd w:val="clear" w:color="auto" w:fill="FF9933"/>
          </w:tcPr>
          <w:p w14:paraId="28C664A3" w14:textId="04D37D87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5E0F8EFD" w14:textId="0067BEFB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10:50 – 12:20</w:t>
            </w:r>
          </w:p>
        </w:tc>
        <w:tc>
          <w:tcPr>
            <w:tcW w:w="851" w:type="dxa"/>
            <w:shd w:val="clear" w:color="auto" w:fill="FF9933"/>
          </w:tcPr>
          <w:p w14:paraId="2C3964DB" w14:textId="40835831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15ED6E95" w14:textId="34CA4966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10:50 – 12:20</w:t>
            </w:r>
          </w:p>
        </w:tc>
      </w:tr>
      <w:tr w:rsidR="001B68AF" w14:paraId="3D5F85F8" w14:textId="77777777" w:rsidTr="00CD22EC">
        <w:tc>
          <w:tcPr>
            <w:tcW w:w="988" w:type="dxa"/>
            <w:shd w:val="clear" w:color="auto" w:fill="FF9933"/>
          </w:tcPr>
          <w:p w14:paraId="4B0A3A7A" w14:textId="09DB39D4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62723342" w14:textId="7218EA22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12:30 – 14:00</w:t>
            </w:r>
          </w:p>
        </w:tc>
        <w:tc>
          <w:tcPr>
            <w:tcW w:w="851" w:type="dxa"/>
            <w:shd w:val="clear" w:color="auto" w:fill="FF9933"/>
          </w:tcPr>
          <w:p w14:paraId="74329228" w14:textId="3A462E51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52255C1E" w14:textId="3DC30B38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12:30 – 14:00</w:t>
            </w:r>
          </w:p>
        </w:tc>
      </w:tr>
      <w:tr w:rsidR="001B68AF" w14:paraId="47547AED" w14:textId="77777777" w:rsidTr="00CD22EC">
        <w:tc>
          <w:tcPr>
            <w:tcW w:w="988" w:type="dxa"/>
            <w:shd w:val="clear" w:color="auto" w:fill="FF9933"/>
          </w:tcPr>
          <w:p w14:paraId="5D5F32D9" w14:textId="316BAB06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282E8903" w14:textId="299B5A70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14:10 – 15:40</w:t>
            </w:r>
          </w:p>
        </w:tc>
        <w:tc>
          <w:tcPr>
            <w:tcW w:w="851" w:type="dxa"/>
            <w:shd w:val="clear" w:color="auto" w:fill="FF9933"/>
          </w:tcPr>
          <w:p w14:paraId="420868A1" w14:textId="5838014A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1C4AEF8A" w14:textId="78939269" w:rsidR="001B68AF" w:rsidRPr="00CD22EC" w:rsidRDefault="001B68AF" w:rsidP="001B68AF">
            <w:pPr>
              <w:rPr>
                <w:rFonts w:cstheme="minorHAnsi"/>
                <w:sz w:val="28"/>
                <w:szCs w:val="28"/>
              </w:rPr>
            </w:pPr>
            <w:r w:rsidRPr="00CD22EC">
              <w:rPr>
                <w:rFonts w:cstheme="minorHAnsi"/>
                <w:sz w:val="28"/>
                <w:szCs w:val="28"/>
              </w:rPr>
              <w:t>14:10 – 15:40</w:t>
            </w:r>
          </w:p>
        </w:tc>
      </w:tr>
    </w:tbl>
    <w:p w14:paraId="31425F8C" w14:textId="77777777" w:rsidR="001B68AF" w:rsidRPr="009F29B2" w:rsidRDefault="001B68AF" w:rsidP="00723FCF">
      <w:pPr>
        <w:rPr>
          <w:rFonts w:cstheme="minorHAnsi"/>
          <w:sz w:val="18"/>
          <w:szCs w:val="18"/>
        </w:rPr>
      </w:pPr>
    </w:p>
    <w:sectPr w:rsidR="001B68AF" w:rsidRPr="009F29B2" w:rsidSect="00CD44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1516" w14:textId="77777777" w:rsidR="00105DE5" w:rsidRDefault="00105DE5" w:rsidP="00E021CF">
      <w:pPr>
        <w:spacing w:after="0" w:line="240" w:lineRule="auto"/>
      </w:pPr>
      <w:r>
        <w:separator/>
      </w:r>
    </w:p>
  </w:endnote>
  <w:endnote w:type="continuationSeparator" w:id="0">
    <w:p w14:paraId="25E3EE5C" w14:textId="77777777" w:rsidR="00105DE5" w:rsidRDefault="00105DE5" w:rsidP="00E0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B9FE" w14:textId="77777777" w:rsidR="00105DE5" w:rsidRDefault="00105DE5" w:rsidP="00E021CF">
      <w:pPr>
        <w:spacing w:after="0" w:line="240" w:lineRule="auto"/>
      </w:pPr>
      <w:r>
        <w:separator/>
      </w:r>
    </w:p>
  </w:footnote>
  <w:footnote w:type="continuationSeparator" w:id="0">
    <w:p w14:paraId="2EA8F506" w14:textId="77777777" w:rsidR="00105DE5" w:rsidRDefault="00105DE5" w:rsidP="00E02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15"/>
    <w:rsid w:val="000128CF"/>
    <w:rsid w:val="00047A2E"/>
    <w:rsid w:val="00063549"/>
    <w:rsid w:val="00063563"/>
    <w:rsid w:val="0008581E"/>
    <w:rsid w:val="000B2FDA"/>
    <w:rsid w:val="000C0AD7"/>
    <w:rsid w:val="00105DE5"/>
    <w:rsid w:val="00113507"/>
    <w:rsid w:val="0017167E"/>
    <w:rsid w:val="00177FEE"/>
    <w:rsid w:val="001973AB"/>
    <w:rsid w:val="001B68AF"/>
    <w:rsid w:val="001C53C9"/>
    <w:rsid w:val="00260008"/>
    <w:rsid w:val="00260236"/>
    <w:rsid w:val="00265A86"/>
    <w:rsid w:val="002856B7"/>
    <w:rsid w:val="002C4D35"/>
    <w:rsid w:val="002F00FE"/>
    <w:rsid w:val="002F093E"/>
    <w:rsid w:val="0032181D"/>
    <w:rsid w:val="003258C8"/>
    <w:rsid w:val="00354A73"/>
    <w:rsid w:val="00364991"/>
    <w:rsid w:val="003D7C81"/>
    <w:rsid w:val="003F26C1"/>
    <w:rsid w:val="003F56AF"/>
    <w:rsid w:val="003F779E"/>
    <w:rsid w:val="0040707D"/>
    <w:rsid w:val="00466926"/>
    <w:rsid w:val="004C2951"/>
    <w:rsid w:val="004D7FB4"/>
    <w:rsid w:val="004E1D06"/>
    <w:rsid w:val="005019F1"/>
    <w:rsid w:val="00503092"/>
    <w:rsid w:val="005265FD"/>
    <w:rsid w:val="00532B97"/>
    <w:rsid w:val="0056548F"/>
    <w:rsid w:val="005675FE"/>
    <w:rsid w:val="005F779F"/>
    <w:rsid w:val="00612BC6"/>
    <w:rsid w:val="006655FD"/>
    <w:rsid w:val="006A1943"/>
    <w:rsid w:val="006A208B"/>
    <w:rsid w:val="006B6E5D"/>
    <w:rsid w:val="006B7017"/>
    <w:rsid w:val="006C1719"/>
    <w:rsid w:val="006E07A8"/>
    <w:rsid w:val="00714468"/>
    <w:rsid w:val="00723FCF"/>
    <w:rsid w:val="007559D4"/>
    <w:rsid w:val="00786CC0"/>
    <w:rsid w:val="007A36D6"/>
    <w:rsid w:val="007D1F9F"/>
    <w:rsid w:val="007E78AC"/>
    <w:rsid w:val="00816075"/>
    <w:rsid w:val="00825B58"/>
    <w:rsid w:val="008A4F57"/>
    <w:rsid w:val="008A515D"/>
    <w:rsid w:val="008C6ED3"/>
    <w:rsid w:val="00945CCB"/>
    <w:rsid w:val="009F29B2"/>
    <w:rsid w:val="009F5FC4"/>
    <w:rsid w:val="00A13514"/>
    <w:rsid w:val="00A43884"/>
    <w:rsid w:val="00A4502E"/>
    <w:rsid w:val="00A70E15"/>
    <w:rsid w:val="00AB040C"/>
    <w:rsid w:val="00AC5AFB"/>
    <w:rsid w:val="00AD3A5E"/>
    <w:rsid w:val="00AE4F96"/>
    <w:rsid w:val="00AF54AA"/>
    <w:rsid w:val="00B114A9"/>
    <w:rsid w:val="00B5231F"/>
    <w:rsid w:val="00BA3366"/>
    <w:rsid w:val="00BA45FF"/>
    <w:rsid w:val="00BE001D"/>
    <w:rsid w:val="00C04186"/>
    <w:rsid w:val="00C14FC7"/>
    <w:rsid w:val="00C42482"/>
    <w:rsid w:val="00C93865"/>
    <w:rsid w:val="00CD22EC"/>
    <w:rsid w:val="00CD44D8"/>
    <w:rsid w:val="00CF2898"/>
    <w:rsid w:val="00D20C95"/>
    <w:rsid w:val="00D27059"/>
    <w:rsid w:val="00D65D91"/>
    <w:rsid w:val="00D772FB"/>
    <w:rsid w:val="00DC6900"/>
    <w:rsid w:val="00DD653B"/>
    <w:rsid w:val="00DE5E35"/>
    <w:rsid w:val="00E021CF"/>
    <w:rsid w:val="00E1169D"/>
    <w:rsid w:val="00E4620D"/>
    <w:rsid w:val="00EA6A1C"/>
    <w:rsid w:val="00F05FD5"/>
    <w:rsid w:val="00F204B7"/>
    <w:rsid w:val="00F60813"/>
    <w:rsid w:val="00F67911"/>
    <w:rsid w:val="00F7791D"/>
    <w:rsid w:val="00FA77FD"/>
    <w:rsid w:val="00FD240A"/>
    <w:rsid w:val="00FE5F85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9CE0"/>
  <w15:chartTrackingRefBased/>
  <w15:docId w15:val="{D35FFD6F-F101-40F9-A513-3592FCE4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4D8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D4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4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CD44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8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1CF"/>
  </w:style>
  <w:style w:type="paragraph" w:styleId="Stopka">
    <w:name w:val="footer"/>
    <w:basedOn w:val="Normalny"/>
    <w:link w:val="StopkaZnak"/>
    <w:uiPriority w:val="99"/>
    <w:unhideWhenUsed/>
    <w:rsid w:val="00E0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F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F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3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49</cp:revision>
  <cp:lastPrinted>2025-07-30T08:19:00Z</cp:lastPrinted>
  <dcterms:created xsi:type="dcterms:W3CDTF">2025-07-23T08:04:00Z</dcterms:created>
  <dcterms:modified xsi:type="dcterms:W3CDTF">2025-09-26T11:27:00Z</dcterms:modified>
</cp:coreProperties>
</file>