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2C7A8D" w14:textId="77777777" w:rsidR="00BE0B7E" w:rsidRPr="006A788F" w:rsidRDefault="005B5CF1" w:rsidP="005F6BB6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bookmarkStart w:id="0" w:name="_Hlk64812595"/>
      <w:bookmarkStart w:id="1" w:name="_Hlk64812939"/>
      <w:bookmarkStart w:id="2" w:name="_GoBack"/>
      <w:r w:rsidRPr="006A788F">
        <w:rPr>
          <w:rFonts w:asciiTheme="minorHAnsi" w:hAnsiTheme="minorHAnsi" w:cstheme="minorHAnsi"/>
          <w:b/>
          <w:sz w:val="22"/>
          <w:szCs w:val="22"/>
        </w:rPr>
        <w:t xml:space="preserve">WYDZIAŁ </w:t>
      </w:r>
      <w:r w:rsidR="00F15DDC" w:rsidRPr="006A788F">
        <w:rPr>
          <w:rFonts w:asciiTheme="minorHAnsi" w:hAnsiTheme="minorHAnsi" w:cstheme="minorHAnsi"/>
          <w:b/>
          <w:sz w:val="22"/>
          <w:szCs w:val="22"/>
        </w:rPr>
        <w:t>NAUK PRAWNYCH I SPOŁECZNYCH</w:t>
      </w:r>
      <w:r w:rsidR="00BE0B7E" w:rsidRPr="006A788F">
        <w:rPr>
          <w:rFonts w:asciiTheme="minorHAnsi" w:hAnsiTheme="minorHAnsi" w:cstheme="minorHAnsi"/>
          <w:b/>
          <w:sz w:val="22"/>
          <w:szCs w:val="22"/>
        </w:rPr>
        <w:br/>
      </w:r>
      <w:r w:rsidR="00097E43" w:rsidRPr="006A788F">
        <w:rPr>
          <w:rFonts w:asciiTheme="minorHAnsi" w:hAnsiTheme="minorHAnsi" w:cstheme="minorHAnsi"/>
          <w:b/>
          <w:sz w:val="22"/>
          <w:szCs w:val="22"/>
        </w:rPr>
        <w:t>kierunek</w:t>
      </w:r>
      <w:r w:rsidR="00265ED3" w:rsidRPr="006A788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636EF" w:rsidRPr="006A788F">
        <w:rPr>
          <w:rFonts w:asciiTheme="minorHAnsi" w:hAnsiTheme="minorHAnsi" w:cstheme="minorHAnsi"/>
          <w:b/>
          <w:i/>
          <w:sz w:val="22"/>
          <w:szCs w:val="22"/>
        </w:rPr>
        <w:t>PEDAGOGIKA</w:t>
      </w:r>
      <w:r w:rsidR="00B376DF" w:rsidRPr="006A788F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</w:p>
    <w:p w14:paraId="32666231" w14:textId="77777777" w:rsidR="00BF5996" w:rsidRPr="006A788F" w:rsidRDefault="00732D46" w:rsidP="007D6F52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6A788F">
        <w:rPr>
          <w:rFonts w:asciiTheme="minorHAnsi" w:hAnsiTheme="minorHAnsi" w:cstheme="minorHAnsi"/>
          <w:b/>
          <w:sz w:val="22"/>
          <w:szCs w:val="22"/>
          <w:u w:val="single"/>
        </w:rPr>
        <w:t>studia pierwszego stopnia</w:t>
      </w:r>
    </w:p>
    <w:p w14:paraId="1CD1CC04" w14:textId="77777777" w:rsidR="007D6F52" w:rsidRPr="006A788F" w:rsidRDefault="007D6F52" w:rsidP="007D6F52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A788F">
        <w:rPr>
          <w:rFonts w:asciiTheme="minorHAnsi" w:hAnsiTheme="minorHAnsi" w:cstheme="minorHAnsi"/>
          <w:b/>
          <w:sz w:val="22"/>
          <w:szCs w:val="22"/>
        </w:rPr>
        <w:t>o profilu praktycznym</w:t>
      </w:r>
    </w:p>
    <w:p w14:paraId="378C839B" w14:textId="77777777" w:rsidR="00265ED3" w:rsidRPr="006A788F" w:rsidRDefault="00C93469" w:rsidP="00C93469">
      <w:pPr>
        <w:tabs>
          <w:tab w:val="left" w:pos="7836"/>
        </w:tabs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6A788F">
        <w:rPr>
          <w:rFonts w:asciiTheme="minorHAnsi" w:hAnsiTheme="minorHAnsi" w:cstheme="minorHAnsi"/>
          <w:b/>
          <w:sz w:val="22"/>
          <w:szCs w:val="22"/>
        </w:rPr>
        <w:tab/>
      </w:r>
    </w:p>
    <w:p w14:paraId="24A19618" w14:textId="77777777" w:rsidR="007D6F52" w:rsidRPr="006A788F" w:rsidRDefault="00B376DF" w:rsidP="00265ED3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A788F">
        <w:rPr>
          <w:rFonts w:asciiTheme="minorHAnsi" w:hAnsiTheme="minorHAnsi" w:cstheme="minorHAnsi"/>
          <w:b/>
          <w:sz w:val="22"/>
          <w:szCs w:val="22"/>
        </w:rPr>
        <w:t>SZCZEGÓŁOW</w:t>
      </w:r>
      <w:r w:rsidR="007D6F52" w:rsidRPr="006A788F">
        <w:rPr>
          <w:rFonts w:asciiTheme="minorHAnsi" w:hAnsiTheme="minorHAnsi" w:cstheme="minorHAnsi"/>
          <w:b/>
          <w:sz w:val="22"/>
          <w:szCs w:val="22"/>
        </w:rPr>
        <w:t>E</w:t>
      </w:r>
      <w:r w:rsidRPr="006A788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D6F52" w:rsidRPr="006A788F">
        <w:rPr>
          <w:rFonts w:asciiTheme="minorHAnsi" w:hAnsiTheme="minorHAnsi" w:cstheme="minorHAnsi"/>
          <w:b/>
          <w:sz w:val="22"/>
          <w:szCs w:val="22"/>
        </w:rPr>
        <w:t xml:space="preserve">TREŚCI </w:t>
      </w:r>
      <w:r w:rsidRPr="006A788F">
        <w:rPr>
          <w:rFonts w:asciiTheme="minorHAnsi" w:hAnsiTheme="minorHAnsi" w:cstheme="minorHAnsi"/>
          <w:b/>
          <w:sz w:val="22"/>
          <w:szCs w:val="22"/>
        </w:rPr>
        <w:t>PROGRAM</w:t>
      </w:r>
      <w:r w:rsidR="007D6F52" w:rsidRPr="006A788F">
        <w:rPr>
          <w:rFonts w:asciiTheme="minorHAnsi" w:hAnsiTheme="minorHAnsi" w:cstheme="minorHAnsi"/>
          <w:b/>
          <w:sz w:val="22"/>
          <w:szCs w:val="22"/>
        </w:rPr>
        <w:t>OWE</w:t>
      </w:r>
    </w:p>
    <w:p w14:paraId="6607E6D1" w14:textId="77777777" w:rsidR="00265ED3" w:rsidRPr="006A788F" w:rsidRDefault="007D6F52" w:rsidP="00265ED3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A788F">
        <w:rPr>
          <w:rFonts w:asciiTheme="minorHAnsi" w:hAnsiTheme="minorHAnsi" w:cstheme="minorHAnsi"/>
          <w:b/>
          <w:sz w:val="22"/>
          <w:szCs w:val="22"/>
        </w:rPr>
        <w:t xml:space="preserve"> POZWALAJĄCE NA UZYSKANIE </w:t>
      </w:r>
      <w:r w:rsidR="00B376DF" w:rsidRPr="006A788F">
        <w:rPr>
          <w:rFonts w:asciiTheme="minorHAnsi" w:hAnsiTheme="minorHAnsi" w:cstheme="minorHAnsi"/>
          <w:b/>
          <w:sz w:val="22"/>
          <w:szCs w:val="22"/>
        </w:rPr>
        <w:t xml:space="preserve"> EFEKTÓW UCZENIA SIĘ</w:t>
      </w:r>
    </w:p>
    <w:p w14:paraId="582EC06F" w14:textId="77777777" w:rsidR="00D27600" w:rsidRPr="006A788F" w:rsidRDefault="00D27600" w:rsidP="005B5CF1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bookmarkEnd w:id="0"/>
    <w:p w14:paraId="14993A5E" w14:textId="77777777" w:rsidR="00566C84" w:rsidRPr="006A788F" w:rsidRDefault="00566C84" w:rsidP="005B5CF1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bookmarkEnd w:id="1"/>
    <w:p w14:paraId="5560EC08" w14:textId="77777777" w:rsidR="005B5CF1" w:rsidRPr="006A788F" w:rsidRDefault="00F9136A">
      <w:pPr>
        <w:rPr>
          <w:rFonts w:asciiTheme="minorHAnsi" w:hAnsiTheme="minorHAnsi" w:cstheme="minorHAnsi"/>
          <w:b/>
          <w:sz w:val="22"/>
          <w:szCs w:val="22"/>
        </w:rPr>
      </w:pPr>
      <w:r w:rsidRPr="006A788F">
        <w:rPr>
          <w:rFonts w:asciiTheme="minorHAnsi" w:hAnsiTheme="minorHAnsi" w:cstheme="minorHAnsi"/>
          <w:b/>
          <w:sz w:val="22"/>
          <w:szCs w:val="22"/>
        </w:rPr>
        <w:t>I</w:t>
      </w:r>
      <w:r w:rsidR="005B5CF1" w:rsidRPr="006A788F">
        <w:rPr>
          <w:rFonts w:asciiTheme="minorHAnsi" w:hAnsiTheme="minorHAnsi" w:cstheme="minorHAnsi"/>
          <w:b/>
          <w:sz w:val="22"/>
          <w:szCs w:val="22"/>
        </w:rPr>
        <w:t>nformacje ogólne</w:t>
      </w:r>
    </w:p>
    <w:p w14:paraId="024BDE7B" w14:textId="77777777" w:rsidR="00D27600" w:rsidRPr="006A788F" w:rsidRDefault="00D27600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61"/>
        <w:gridCol w:w="3140"/>
        <w:gridCol w:w="1693"/>
        <w:gridCol w:w="198"/>
        <w:gridCol w:w="849"/>
        <w:gridCol w:w="1052"/>
        <w:gridCol w:w="1046"/>
      </w:tblGrid>
      <w:tr w:rsidR="005037D4" w:rsidRPr="006A788F" w14:paraId="3C5D5123" w14:textId="77777777">
        <w:trPr>
          <w:trHeight w:val="856"/>
        </w:trPr>
        <w:tc>
          <w:tcPr>
            <w:tcW w:w="1003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14:paraId="33A2B38E" w14:textId="02EF8C28" w:rsidR="00EA1968" w:rsidRPr="006A788F" w:rsidRDefault="00EA1968" w:rsidP="009F6B2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sz w:val="22"/>
                <w:szCs w:val="22"/>
              </w:rPr>
              <w:t xml:space="preserve">Nazwa </w:t>
            </w:r>
            <w:r w:rsidR="00B376DF" w:rsidRPr="006A788F">
              <w:rPr>
                <w:rFonts w:asciiTheme="minorHAnsi" w:hAnsiTheme="minorHAnsi" w:cstheme="minorHAnsi"/>
                <w:sz w:val="22"/>
                <w:szCs w:val="22"/>
              </w:rPr>
              <w:t>zajęć</w:t>
            </w:r>
            <w:r w:rsidRPr="006A788F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="005037D4" w:rsidRPr="006A788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JĘZYK OBCY - JĘZYK ANGIELSKI</w:t>
            </w:r>
          </w:p>
          <w:p w14:paraId="03CF2223" w14:textId="77777777" w:rsidR="00DF4801" w:rsidRPr="006A788F" w:rsidRDefault="00DF4801" w:rsidP="009F6B2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037D4" w:rsidRPr="006A788F" w14:paraId="5995ADF0" w14:textId="77777777">
        <w:trPr>
          <w:cantSplit/>
          <w:trHeight w:val="460"/>
        </w:trPr>
        <w:tc>
          <w:tcPr>
            <w:tcW w:w="52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62FE7CEF" w14:textId="76DBF31D" w:rsidR="005B5CF1" w:rsidRPr="006A788F" w:rsidRDefault="005B5CF1" w:rsidP="00B376D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1. Kod </w:t>
            </w:r>
            <w:r w:rsidR="00B376DF" w:rsidRPr="006A788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zajęć</w:t>
            </w:r>
            <w:r w:rsidRPr="006A788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  <w:r w:rsidR="00261C84" w:rsidRPr="006A788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5037D4" w:rsidRPr="006A788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PED-Ist_III_5, PED-Ist_III_6,</w:t>
            </w:r>
          </w:p>
        </w:tc>
        <w:tc>
          <w:tcPr>
            <w:tcW w:w="483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580BD921" w14:textId="56D426B5" w:rsidR="005B5CF1" w:rsidRPr="006A788F" w:rsidRDefault="005B5CF1" w:rsidP="00DF480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2. Liczba punktów ECTS:</w:t>
            </w:r>
            <w:r w:rsidR="005037D4" w:rsidRPr="006A788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4</w:t>
            </w:r>
          </w:p>
        </w:tc>
      </w:tr>
      <w:tr w:rsidR="005037D4" w:rsidRPr="006A788F" w14:paraId="420CE05F" w14:textId="77777777" w:rsidTr="007D6F52">
        <w:trPr>
          <w:cantSplit/>
          <w:trHeight w:val="144"/>
        </w:trPr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E3EC00E" w14:textId="77777777" w:rsidR="00360E3E" w:rsidRPr="006A788F" w:rsidRDefault="009F6B2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3. </w:t>
            </w:r>
            <w:r w:rsidR="00360E3E"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Kierunek</w:t>
            </w:r>
            <w:r w:rsidR="002808D4"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ABA32" w14:textId="77777777" w:rsidR="009F6B2E" w:rsidRPr="006A788F" w:rsidRDefault="007D6F52" w:rsidP="00732D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Pedagogika 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BA5D33A" w14:textId="77777777" w:rsidR="00360E3E" w:rsidRPr="006A788F" w:rsidRDefault="009F6B2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7. </w:t>
            </w:r>
            <w:r w:rsidR="00360E3E"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Liczba godzin: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3A52159" w14:textId="77777777" w:rsidR="00360E3E" w:rsidRPr="006A788F" w:rsidRDefault="00360E3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ogółem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0FD45E6" w14:textId="77777777" w:rsidR="00360E3E" w:rsidRPr="006A788F" w:rsidRDefault="00360E3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wykłady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F6F57FB" w14:textId="77777777" w:rsidR="002808D4" w:rsidRPr="006A788F" w:rsidRDefault="002808D4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ć</w:t>
            </w:r>
            <w:r w:rsidR="00360E3E"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wiczenia</w:t>
            </w:r>
          </w:p>
          <w:p w14:paraId="0D8F0058" w14:textId="77777777" w:rsidR="00360E3E" w:rsidRPr="006A788F" w:rsidRDefault="002808D4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/inne akt.</w:t>
            </w:r>
          </w:p>
        </w:tc>
      </w:tr>
      <w:tr w:rsidR="005037D4" w:rsidRPr="006A788F" w14:paraId="54913BAB" w14:textId="77777777" w:rsidTr="007D6F52">
        <w:trPr>
          <w:cantSplit/>
          <w:trHeight w:val="144"/>
        </w:trPr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3088364" w14:textId="77777777" w:rsidR="00360E3E" w:rsidRPr="006A788F" w:rsidRDefault="007D6F52" w:rsidP="0012307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4. Grupa </w:t>
            </w:r>
            <w:r w:rsidR="00732D46"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specjalistycznych </w:t>
            </w:r>
            <w:r w:rsidR="00123077"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zajęć</w:t>
            </w:r>
            <w:r w:rsidR="005938B6"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do wyboru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FFEC0" w14:textId="0C4901B2" w:rsidR="009F6B2E" w:rsidRPr="006A788F" w:rsidRDefault="005037D4" w:rsidP="002D110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="Calibri" w:hAnsi="Calibri" w:cs="Calibri"/>
                <w:b/>
                <w:sz w:val="22"/>
                <w:szCs w:val="22"/>
              </w:rPr>
              <w:t>Edukacja przedszkolna i wczesnoszkolna</w:t>
            </w:r>
            <w:r w:rsidR="00CC4010" w:rsidRPr="006A788F">
              <w:rPr>
                <w:rFonts w:ascii="Calibri" w:hAnsi="Calibri" w:cs="Calibri"/>
                <w:b/>
                <w:sz w:val="22"/>
                <w:szCs w:val="22"/>
              </w:rPr>
              <w:t>, Pedagogika opiekuńczo – wychowawcza z resocjalizacją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23CF45A" w14:textId="77777777" w:rsidR="00360E3E" w:rsidRPr="006A788F" w:rsidRDefault="009F6B2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8. S</w:t>
            </w:r>
            <w:r w:rsidR="00360E3E"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tudia stacjonarne</w:t>
            </w:r>
            <w:r w:rsidR="002808D4"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6EA0E" w14:textId="7AD398C4" w:rsidR="00360E3E" w:rsidRPr="006A788F" w:rsidRDefault="005037D4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60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DC7E5" w14:textId="5D515026" w:rsidR="00360E3E" w:rsidRPr="006A788F" w:rsidRDefault="00360E3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A677E" w14:textId="3CB903F7" w:rsidR="00360E3E" w:rsidRPr="006A788F" w:rsidRDefault="005037D4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60</w:t>
            </w:r>
          </w:p>
        </w:tc>
      </w:tr>
      <w:tr w:rsidR="005037D4" w:rsidRPr="006A788F" w14:paraId="4375C25A" w14:textId="77777777" w:rsidTr="007D6F52">
        <w:trPr>
          <w:cantSplit/>
          <w:trHeight w:val="144"/>
        </w:trPr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2AAE25D" w14:textId="77777777" w:rsidR="00360E3E" w:rsidRPr="006A788F" w:rsidRDefault="009F6B2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5. </w:t>
            </w:r>
            <w:r w:rsidR="00360E3E"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Rok studiów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B026B" w14:textId="77777777" w:rsidR="00360E3E" w:rsidRPr="006A788F" w:rsidRDefault="00360E3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158ADA5" w14:textId="01F9BA12" w:rsidR="009F6B2E" w:rsidRPr="006A788F" w:rsidRDefault="00CC4010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III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20A6690" w14:textId="77777777" w:rsidR="00360E3E" w:rsidRPr="006A788F" w:rsidRDefault="009F6B2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9. Studia </w:t>
            </w:r>
            <w:r w:rsidR="00360E3E"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niestacjonarne</w:t>
            </w:r>
            <w:r w:rsidR="002808D4"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D7110" w14:textId="001268F6" w:rsidR="00360E3E" w:rsidRPr="006A788F" w:rsidRDefault="005037D4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36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748FB" w14:textId="77777777" w:rsidR="00360E3E" w:rsidRPr="006A788F" w:rsidRDefault="00360E3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79AAD" w14:textId="328AD8CA" w:rsidR="00360E3E" w:rsidRPr="006A788F" w:rsidRDefault="005037D4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36</w:t>
            </w:r>
          </w:p>
        </w:tc>
      </w:tr>
      <w:tr w:rsidR="005037D4" w:rsidRPr="006A788F" w14:paraId="2145E55C" w14:textId="77777777" w:rsidTr="007D6F52">
        <w:trPr>
          <w:cantSplit/>
          <w:trHeight w:val="300"/>
        </w:trPr>
        <w:tc>
          <w:tcPr>
            <w:tcW w:w="20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17ADD8EE" w14:textId="77777777" w:rsidR="005B5CF1" w:rsidRPr="006A788F" w:rsidRDefault="005B5CF1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6. Semestr</w:t>
            </w:r>
            <w:r w:rsidR="002808D4"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3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67DAF6" w14:textId="77777777" w:rsidR="005B5CF1" w:rsidRPr="006A788F" w:rsidRDefault="005B5CF1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247C132" w14:textId="5D92FEC7" w:rsidR="005B5CF1" w:rsidRPr="006A788F" w:rsidRDefault="002D1106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5-6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E0E0E0"/>
          </w:tcPr>
          <w:p w14:paraId="55CB6CFC" w14:textId="77777777" w:rsidR="005B5CF1" w:rsidRPr="006A788F" w:rsidRDefault="005B5CF1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10. Poziom studiów:</w:t>
            </w:r>
          </w:p>
        </w:tc>
        <w:tc>
          <w:tcPr>
            <w:tcW w:w="29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20E6DF" w14:textId="77777777" w:rsidR="005B5CF1" w:rsidRPr="006A788F" w:rsidRDefault="00A37D83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s</w:t>
            </w:r>
            <w:r w:rsidR="00123077"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tudia pierwszego stopnia</w:t>
            </w:r>
          </w:p>
        </w:tc>
      </w:tr>
      <w:tr w:rsidR="005037D4" w:rsidRPr="006A788F" w14:paraId="03F35D54" w14:textId="77777777" w:rsidTr="007D6F52">
        <w:trPr>
          <w:cantSplit/>
          <w:trHeight w:val="195"/>
        </w:trPr>
        <w:tc>
          <w:tcPr>
            <w:tcW w:w="20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17CC714" w14:textId="77777777" w:rsidR="005B5CF1" w:rsidRPr="006A788F" w:rsidRDefault="005B5CF1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1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DF6C5" w14:textId="77777777" w:rsidR="005B5CF1" w:rsidRPr="006A788F" w:rsidRDefault="005B5CF1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620DFBA" w14:textId="77777777" w:rsidR="005B5CF1" w:rsidRPr="006A788F" w:rsidRDefault="005B5CF1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3954D" w14:textId="77777777" w:rsidR="005B5CF1" w:rsidRPr="006A788F" w:rsidRDefault="005B5CF1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037D4" w:rsidRPr="006A788F" w14:paraId="3178110D" w14:textId="77777777">
        <w:trPr>
          <w:cantSplit/>
          <w:trHeight w:val="144"/>
        </w:trPr>
        <w:tc>
          <w:tcPr>
            <w:tcW w:w="100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2A501564" w14:textId="20D9ECA1" w:rsidR="00EA1968" w:rsidRPr="006A788F" w:rsidRDefault="007D6F52" w:rsidP="00DF4801">
            <w:pPr>
              <w:shd w:val="clear" w:color="auto" w:fill="C0C0C0"/>
              <w:rPr>
                <w:rFonts w:asciiTheme="minorHAnsi" w:hAnsiTheme="minorHAnsi" w:cstheme="minorHAnsi"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Osoba prowadząca</w:t>
            </w:r>
            <w:r w:rsidR="00DF4801" w:rsidRPr="006A788F">
              <w:rPr>
                <w:rFonts w:asciiTheme="minorHAnsi" w:hAnsiTheme="minorHAnsi" w:cstheme="minorHAnsi"/>
                <w:sz w:val="22"/>
                <w:szCs w:val="22"/>
              </w:rPr>
              <w:t xml:space="preserve"> (imię nazwisko, tytuł/stopień naukowy):</w:t>
            </w:r>
          </w:p>
          <w:p w14:paraId="15710934" w14:textId="63D74602" w:rsidR="002D1106" w:rsidRPr="006A788F" w:rsidRDefault="002D1106" w:rsidP="002D1106">
            <w:pPr>
              <w:shd w:val="clear" w:color="auto" w:fill="C0C0C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Małgorzata </w:t>
            </w:r>
            <w:proofErr w:type="spellStart"/>
            <w:r w:rsidRPr="006A788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Martyńska</w:t>
            </w:r>
            <w:proofErr w:type="spellEnd"/>
            <w:r w:rsidR="005037D4" w:rsidRPr="006A788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, doktor</w:t>
            </w:r>
            <w:r w:rsidRPr="006A788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5037D4" w:rsidRPr="006A788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- S</w:t>
            </w:r>
          </w:p>
          <w:p w14:paraId="36AA7057" w14:textId="017ECD25" w:rsidR="005037D4" w:rsidRPr="006A788F" w:rsidRDefault="005037D4" w:rsidP="002D1106">
            <w:pPr>
              <w:shd w:val="clear" w:color="auto" w:fill="C0C0C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Anna Stanek, magister - NS</w:t>
            </w:r>
          </w:p>
          <w:p w14:paraId="170838CF" w14:textId="77777777" w:rsidR="00EA1968" w:rsidRPr="006A788F" w:rsidRDefault="00EA1968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037D4" w:rsidRPr="006A788F" w14:paraId="0257BFB3" w14:textId="77777777" w:rsidTr="007D6F52">
        <w:trPr>
          <w:cantSplit/>
          <w:trHeight w:val="144"/>
        </w:trPr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632EDDF" w14:textId="77777777" w:rsidR="00360E3E" w:rsidRPr="006A788F" w:rsidRDefault="00EA1968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11. </w:t>
            </w:r>
            <w:r w:rsidR="00360E3E"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Forma zaliczenia</w:t>
            </w: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9A9C2" w14:textId="77777777" w:rsidR="002D1106" w:rsidRPr="006A788F" w:rsidRDefault="002D1106" w:rsidP="002D110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Zaliczenie pisemne po semestrze 5</w:t>
            </w:r>
          </w:p>
          <w:p w14:paraId="4ADC6F29" w14:textId="73C24746" w:rsidR="00360E3E" w:rsidRPr="006A788F" w:rsidRDefault="002D1106" w:rsidP="002D110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Egzamin pisemny po semestrze 6.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5A147FF" w14:textId="77777777" w:rsidR="00360E3E" w:rsidRPr="006A788F" w:rsidRDefault="00EA1968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12. Język wykłado</w:t>
            </w:r>
            <w:r w:rsidR="00360E3E"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wy</w:t>
            </w: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31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3BBC9" w14:textId="3543F212" w:rsidR="00360E3E" w:rsidRPr="006A788F" w:rsidRDefault="002D1106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angielski</w:t>
            </w:r>
          </w:p>
        </w:tc>
      </w:tr>
    </w:tbl>
    <w:p w14:paraId="7B61F9E9" w14:textId="77777777" w:rsidR="002004E7" w:rsidRPr="006A788F" w:rsidRDefault="002004E7">
      <w:pPr>
        <w:rPr>
          <w:rFonts w:asciiTheme="minorHAnsi" w:hAnsiTheme="minorHAnsi" w:cstheme="minorHAnsi"/>
          <w:sz w:val="22"/>
          <w:szCs w:val="22"/>
        </w:rPr>
      </w:pPr>
    </w:p>
    <w:p w14:paraId="78BD4F36" w14:textId="77777777" w:rsidR="002004E7" w:rsidRPr="006A788F" w:rsidRDefault="002004E7">
      <w:pPr>
        <w:rPr>
          <w:rFonts w:asciiTheme="minorHAnsi" w:hAnsiTheme="minorHAnsi" w:cstheme="minorHAnsi"/>
          <w:sz w:val="22"/>
          <w:szCs w:val="22"/>
        </w:rPr>
      </w:pPr>
    </w:p>
    <w:p w14:paraId="1194CD38" w14:textId="77777777" w:rsidR="00265ED3" w:rsidRPr="006A788F" w:rsidRDefault="00F9136A" w:rsidP="00265ED3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6A788F">
        <w:rPr>
          <w:rFonts w:asciiTheme="minorHAnsi" w:hAnsiTheme="minorHAnsi" w:cstheme="minorHAnsi"/>
          <w:b/>
          <w:sz w:val="22"/>
          <w:szCs w:val="22"/>
          <w:u w:val="single"/>
        </w:rPr>
        <w:t>I</w:t>
      </w:r>
      <w:r w:rsidR="00265ED3" w:rsidRPr="006A788F">
        <w:rPr>
          <w:rFonts w:asciiTheme="minorHAnsi" w:hAnsiTheme="minorHAnsi" w:cstheme="minorHAnsi"/>
          <w:b/>
          <w:sz w:val="22"/>
          <w:szCs w:val="22"/>
          <w:u w:val="single"/>
        </w:rPr>
        <w:t>nformacje szczegółowe</w:t>
      </w:r>
    </w:p>
    <w:p w14:paraId="1491A7E6" w14:textId="77777777" w:rsidR="00265ED3" w:rsidRPr="006A788F" w:rsidRDefault="00265ED3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0"/>
        <w:gridCol w:w="9289"/>
      </w:tblGrid>
      <w:tr w:rsidR="005037D4" w:rsidRPr="006A788F" w14:paraId="293325CC" w14:textId="77777777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32E2F221" w14:textId="77777777" w:rsidR="00D27600" w:rsidRPr="006A788F" w:rsidRDefault="00D27600" w:rsidP="00D3647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76FB215" w14:textId="77777777" w:rsidR="00DF4801" w:rsidRPr="006A788F" w:rsidRDefault="00DF4801" w:rsidP="00D3647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1.</w:t>
            </w:r>
            <w:r w:rsidR="00360E3E" w:rsidRPr="006A788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Cele</w:t>
            </w:r>
            <w:r w:rsidRPr="006A788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573BCF" w:rsidRPr="006A788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zajęć </w:t>
            </w:r>
            <w:r w:rsidR="001E5F93" w:rsidRPr="006A788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 – 10</w:t>
            </w:r>
            <w:r w:rsidR="00D36470" w:rsidRPr="006A788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6A788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(intencje </w:t>
            </w:r>
            <w:r w:rsidR="00D36470" w:rsidRPr="006A788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wykładowcy):</w:t>
            </w:r>
          </w:p>
          <w:p w14:paraId="230F9E28" w14:textId="77777777" w:rsidR="00D27600" w:rsidRPr="006A788F" w:rsidRDefault="00D27600" w:rsidP="00D3647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5037D4" w:rsidRPr="006A788F" w14:paraId="6426BDA4" w14:textId="77777777">
        <w:trPr>
          <w:trHeight w:val="2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DBE9B" w14:textId="77777777" w:rsidR="002D1106" w:rsidRPr="006A788F" w:rsidRDefault="002D1106" w:rsidP="002D110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C 1.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E823A" w14:textId="2C6C6752" w:rsidR="002D1106" w:rsidRPr="006A788F" w:rsidRDefault="002D1106" w:rsidP="002D11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sz w:val="22"/>
                <w:szCs w:val="22"/>
              </w:rPr>
              <w:t xml:space="preserve">Zapoznanie studentów z podstawową gramatyką języka angielskiego obejmującą czasy teraźniejsze </w:t>
            </w:r>
            <w:proofErr w:type="spellStart"/>
            <w:r w:rsidRPr="006A788F">
              <w:rPr>
                <w:rFonts w:asciiTheme="minorHAnsi" w:hAnsiTheme="minorHAnsi" w:cstheme="minorHAnsi"/>
                <w:sz w:val="22"/>
                <w:szCs w:val="22"/>
              </w:rPr>
              <w:t>Present</w:t>
            </w:r>
            <w:proofErr w:type="spellEnd"/>
            <w:r w:rsidRPr="006A788F">
              <w:rPr>
                <w:rFonts w:asciiTheme="minorHAnsi" w:hAnsiTheme="minorHAnsi" w:cstheme="minorHAnsi"/>
                <w:sz w:val="22"/>
                <w:szCs w:val="22"/>
              </w:rPr>
              <w:t xml:space="preserve"> Simple, </w:t>
            </w:r>
            <w:proofErr w:type="spellStart"/>
            <w:r w:rsidRPr="006A788F">
              <w:rPr>
                <w:rFonts w:asciiTheme="minorHAnsi" w:hAnsiTheme="minorHAnsi" w:cstheme="minorHAnsi"/>
                <w:sz w:val="22"/>
                <w:szCs w:val="22"/>
              </w:rPr>
              <w:t>Present</w:t>
            </w:r>
            <w:proofErr w:type="spellEnd"/>
            <w:r w:rsidRPr="006A788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6A788F">
              <w:rPr>
                <w:rFonts w:asciiTheme="minorHAnsi" w:hAnsiTheme="minorHAnsi" w:cstheme="minorHAnsi"/>
                <w:sz w:val="22"/>
                <w:szCs w:val="22"/>
              </w:rPr>
              <w:t>Continuous</w:t>
            </w:r>
            <w:proofErr w:type="spellEnd"/>
            <w:r w:rsidRPr="006A788F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6A788F">
              <w:rPr>
                <w:rFonts w:asciiTheme="minorHAnsi" w:hAnsiTheme="minorHAnsi" w:cstheme="minorHAnsi"/>
                <w:sz w:val="22"/>
                <w:szCs w:val="22"/>
              </w:rPr>
              <w:t>Present</w:t>
            </w:r>
            <w:proofErr w:type="spellEnd"/>
            <w:r w:rsidRPr="006A788F">
              <w:rPr>
                <w:rFonts w:asciiTheme="minorHAnsi" w:hAnsiTheme="minorHAnsi" w:cstheme="minorHAnsi"/>
                <w:sz w:val="22"/>
                <w:szCs w:val="22"/>
              </w:rPr>
              <w:t xml:space="preserve"> Perfect Simple &amp; </w:t>
            </w:r>
            <w:proofErr w:type="spellStart"/>
            <w:r w:rsidRPr="006A788F">
              <w:rPr>
                <w:rFonts w:asciiTheme="minorHAnsi" w:hAnsiTheme="minorHAnsi" w:cstheme="minorHAnsi"/>
                <w:sz w:val="22"/>
                <w:szCs w:val="22"/>
              </w:rPr>
              <w:t>Continuous</w:t>
            </w:r>
            <w:proofErr w:type="spellEnd"/>
          </w:p>
        </w:tc>
      </w:tr>
      <w:tr w:rsidR="005037D4" w:rsidRPr="006A788F" w14:paraId="1E7A02CA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61CDD" w14:textId="77777777" w:rsidR="002D1106" w:rsidRPr="006A788F" w:rsidRDefault="002D1106" w:rsidP="002D110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C 2.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33520" w14:textId="55C47228" w:rsidR="002D1106" w:rsidRPr="006A788F" w:rsidRDefault="002D1106" w:rsidP="002D11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sz w:val="22"/>
                <w:szCs w:val="22"/>
              </w:rPr>
              <w:t>Zapoznanie studentów z czasami przeszłymi oraz przyszłymi</w:t>
            </w:r>
          </w:p>
        </w:tc>
      </w:tr>
      <w:tr w:rsidR="005037D4" w:rsidRPr="006A788F" w14:paraId="5C567FCE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9C404" w14:textId="77777777" w:rsidR="002D1106" w:rsidRPr="006A788F" w:rsidRDefault="002D1106" w:rsidP="002D110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C 3.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15856" w14:textId="6C5C394D" w:rsidR="002D1106" w:rsidRPr="006A788F" w:rsidRDefault="002D1106" w:rsidP="002D11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sz w:val="22"/>
                <w:szCs w:val="22"/>
              </w:rPr>
              <w:t>Wspieranie rozwoju umiejętności komunikacyjnych:  swobodnego wypowiadania się, tworzenia własnych tekstów pisanych</w:t>
            </w:r>
          </w:p>
        </w:tc>
      </w:tr>
      <w:tr w:rsidR="005037D4" w:rsidRPr="006A788F" w14:paraId="386C06E6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1F43F" w14:textId="77777777" w:rsidR="002D1106" w:rsidRPr="006A788F" w:rsidRDefault="002D1106" w:rsidP="002D110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C 4.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9303B" w14:textId="290F37D5" w:rsidR="002D1106" w:rsidRPr="006A788F" w:rsidRDefault="002D1106" w:rsidP="002D11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sz w:val="22"/>
                <w:szCs w:val="22"/>
              </w:rPr>
              <w:t xml:space="preserve">Zapoznanie studentów ze słownictwem dotyczącym codziennego życia człowieka </w:t>
            </w:r>
          </w:p>
        </w:tc>
      </w:tr>
      <w:tr w:rsidR="005037D4" w:rsidRPr="006A788F" w14:paraId="58DE2BBE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179A0" w14:textId="77777777" w:rsidR="002D1106" w:rsidRPr="006A788F" w:rsidRDefault="002D1106" w:rsidP="002D110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C 5.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680F5" w14:textId="47DDBFC5" w:rsidR="002D1106" w:rsidRPr="006A788F" w:rsidRDefault="002D1106" w:rsidP="002D11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sz w:val="22"/>
                <w:szCs w:val="22"/>
              </w:rPr>
              <w:t>Rozwijanie u studentów  umiejętności posługiwania się językiem angielskim w mowie i piśmie.</w:t>
            </w:r>
          </w:p>
        </w:tc>
      </w:tr>
      <w:tr w:rsidR="005037D4" w:rsidRPr="006A788F" w14:paraId="16CC8EFF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0F1DC" w14:textId="77777777" w:rsidR="002D1106" w:rsidRPr="006A788F" w:rsidRDefault="002D1106" w:rsidP="002D110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C 6.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D9CFE" w14:textId="2112B6CB" w:rsidR="002D1106" w:rsidRPr="006A788F" w:rsidRDefault="002D1106" w:rsidP="002D11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sz w:val="22"/>
                <w:szCs w:val="22"/>
              </w:rPr>
              <w:t xml:space="preserve">Zapoznanie studentów z pozyskiwaniem informacji ze źródeł tradycyjnych i nowoczesnych oraz poprawnym stosowaniem słowników jednojęzycznych i dwujęzycznych. </w:t>
            </w:r>
          </w:p>
        </w:tc>
      </w:tr>
      <w:tr w:rsidR="005037D4" w:rsidRPr="006A788F" w14:paraId="3DC645B0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6947E" w14:textId="77777777" w:rsidR="002D1106" w:rsidRPr="006A788F" w:rsidRDefault="002D1106" w:rsidP="002D110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C 7.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09B65" w14:textId="65FB557F" w:rsidR="002D1106" w:rsidRPr="006A788F" w:rsidRDefault="002D1106" w:rsidP="002D11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sz w:val="22"/>
                <w:szCs w:val="22"/>
              </w:rPr>
              <w:t>Rozwijanie u studentów umiejętności społecznych: prowadzenie rozmowy telefonicznej, zachowanie w miejscach użytku publicznego (restauracje, lotniska, dworce, hotele).</w:t>
            </w:r>
          </w:p>
        </w:tc>
      </w:tr>
    </w:tbl>
    <w:p w14:paraId="7A6C3C2A" w14:textId="77777777" w:rsidR="00CB21A7" w:rsidRPr="006A788F" w:rsidRDefault="00CB21A7">
      <w:pPr>
        <w:rPr>
          <w:rFonts w:asciiTheme="minorHAnsi" w:hAnsiTheme="minorHAnsi" w:cstheme="minorHAnsi"/>
          <w:sz w:val="22"/>
          <w:szCs w:val="22"/>
        </w:rPr>
      </w:pPr>
    </w:p>
    <w:p w14:paraId="254CFF2F" w14:textId="77777777" w:rsidR="000B0EE1" w:rsidRPr="006A788F" w:rsidRDefault="000B0EE1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5037D4" w:rsidRPr="006A788F" w14:paraId="7230ACAE" w14:textId="77777777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15E68585" w14:textId="77777777" w:rsidR="00ED7724" w:rsidRPr="006A788F" w:rsidRDefault="00ED7724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79CF1D1" w14:textId="77777777" w:rsidR="00ED7724" w:rsidRPr="006A788F" w:rsidRDefault="00ED772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2. Wymagania wstępne</w:t>
            </w:r>
            <w:r w:rsidRPr="006A788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6AF5C919" w14:textId="77777777" w:rsidR="00ED7724" w:rsidRPr="006A788F" w:rsidRDefault="00ED7724" w:rsidP="00360E3E">
            <w:pPr>
              <w:ind w:left="70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037D4" w:rsidRPr="006A788F" w14:paraId="2C16EA17" w14:textId="77777777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D7EEE" w14:textId="77777777" w:rsidR="00A3593B" w:rsidRPr="006A788F" w:rsidRDefault="00A3593B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2DDB43B5" w14:textId="4D0581D2" w:rsidR="00A3593B" w:rsidRPr="006A788F" w:rsidRDefault="004D037C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="002D1106" w:rsidRPr="006A788F">
              <w:rPr>
                <w:rFonts w:asciiTheme="minorHAnsi" w:hAnsiTheme="minorHAnsi" w:cstheme="minorHAnsi"/>
                <w:sz w:val="22"/>
                <w:szCs w:val="22"/>
              </w:rPr>
              <w:t>najomość języka angielskiego na poziomie A2/B1 wg Europejskiego Systemu Opisu Kształcenia Językowego.</w:t>
            </w:r>
          </w:p>
          <w:p w14:paraId="4FC14906" w14:textId="77777777" w:rsidR="00A3593B" w:rsidRPr="006A788F" w:rsidRDefault="00A3593B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51B55F4" w14:textId="77777777" w:rsidR="00502500" w:rsidRPr="006A788F" w:rsidRDefault="0050250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4BD4543" w14:textId="77777777" w:rsidR="000B0EE1" w:rsidRPr="006A788F" w:rsidRDefault="000B0EE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061F4A87" w14:textId="77777777" w:rsidR="002004E7" w:rsidRPr="006A788F" w:rsidRDefault="002004E7">
      <w:pPr>
        <w:rPr>
          <w:rFonts w:asciiTheme="minorHAnsi" w:hAnsiTheme="minorHAnsi" w:cstheme="minorHAnsi"/>
          <w:sz w:val="22"/>
          <w:szCs w:val="22"/>
        </w:rPr>
      </w:pPr>
    </w:p>
    <w:p w14:paraId="797ACC2B" w14:textId="77777777" w:rsidR="00502500" w:rsidRPr="006A788F" w:rsidRDefault="00502500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0051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9"/>
        <w:gridCol w:w="4843"/>
        <w:gridCol w:w="1671"/>
        <w:gridCol w:w="251"/>
        <w:gridCol w:w="1437"/>
      </w:tblGrid>
      <w:tr w:rsidR="005037D4" w:rsidRPr="006A788F" w14:paraId="02D00A84" w14:textId="77777777">
        <w:trPr>
          <w:trHeight w:val="73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76F7977C" w14:textId="77777777" w:rsidR="00D27600" w:rsidRPr="006A788F" w:rsidRDefault="00D27600" w:rsidP="0058799B">
            <w:pPr>
              <w:ind w:firstLine="708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137B78A5" w14:textId="77777777" w:rsidR="00327EE3" w:rsidRPr="006A788F" w:rsidRDefault="00327EE3" w:rsidP="0053228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3. Efekty </w:t>
            </w:r>
            <w:r w:rsidR="0053228F"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UCZENIA SIĘ</w:t>
            </w:r>
            <w:r w:rsidR="00D27600"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wybrane d</w:t>
            </w:r>
            <w:r w:rsidR="0053228F"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la ZAJĘĆ</w:t>
            </w:r>
          </w:p>
        </w:tc>
      </w:tr>
      <w:tr w:rsidR="005037D4" w:rsidRPr="006A788F" w14:paraId="0BB1ED75" w14:textId="77777777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022C1" w14:textId="77777777" w:rsidR="00A3593B" w:rsidRPr="006A788F" w:rsidRDefault="00A3593B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037D4" w:rsidRPr="006A788F" w14:paraId="4F624774" w14:textId="77777777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3EF537A" w14:textId="77777777" w:rsidR="001E5F93" w:rsidRPr="006A788F" w:rsidRDefault="000B0EE1" w:rsidP="00A3593B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W zakresie wiedzy </w:t>
            </w:r>
          </w:p>
        </w:tc>
      </w:tr>
      <w:tr w:rsidR="005037D4" w:rsidRPr="006A788F" w14:paraId="4FD7A216" w14:textId="77777777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C167E" w14:textId="77777777" w:rsidR="00A3593B" w:rsidRPr="006A788F" w:rsidRDefault="00A3593B" w:rsidP="001E5F93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5037D4" w:rsidRPr="006A788F" w14:paraId="4CDC17CA" w14:textId="77777777" w:rsidTr="00316CF2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E71F651" w14:textId="77777777" w:rsidR="0053228F" w:rsidRPr="006A788F" w:rsidRDefault="00B5589A" w:rsidP="0053228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Symbol </w:t>
            </w:r>
          </w:p>
          <w:p w14:paraId="1503507A" w14:textId="77777777" w:rsidR="00B5589A" w:rsidRPr="006A788F" w:rsidRDefault="0053228F" w:rsidP="0053228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e</w:t>
            </w:r>
            <w:r w:rsidR="00B5589A"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fektu</w:t>
            </w: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uczenia się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B332400" w14:textId="77777777" w:rsidR="00B5589A" w:rsidRPr="006A788F" w:rsidRDefault="00B5589A" w:rsidP="003106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3F8D903" w14:textId="77777777" w:rsidR="001B38D6" w:rsidRPr="006A788F" w:rsidRDefault="001B38D6" w:rsidP="001B38D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Opis założonego dla </w:t>
            </w:r>
            <w:r w:rsidR="0053228F"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zajęć</w:t>
            </w: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efektu </w:t>
            </w:r>
            <w:r w:rsidR="0053228F"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uczenia się</w:t>
            </w:r>
          </w:p>
          <w:p w14:paraId="6CAA06BA" w14:textId="77777777" w:rsidR="00B5589A" w:rsidRPr="006A788F" w:rsidRDefault="001B38D6" w:rsidP="00573BCF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B5589A" w:rsidRPr="006A788F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(</w:t>
            </w:r>
            <w:r w:rsidR="00573BCF" w:rsidRPr="006A788F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p</w:t>
            </w:r>
            <w:r w:rsidR="00B5589A" w:rsidRPr="006A788F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 xml:space="preserve">o zakończeniu </w:t>
            </w:r>
            <w:r w:rsidR="00573BCF" w:rsidRPr="006A788F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zajęć</w:t>
            </w:r>
            <w:r w:rsidR="00B5589A" w:rsidRPr="006A788F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 xml:space="preserve"> dla potwierdzenia osiągnięcia efektów </w:t>
            </w:r>
            <w:r w:rsidR="0053228F" w:rsidRPr="006A788F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 xml:space="preserve">uczenia się </w:t>
            </w:r>
            <w:r w:rsidR="00B5589A" w:rsidRPr="006A788F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student</w:t>
            </w:r>
            <w:r w:rsidR="00573BCF" w:rsidRPr="006A788F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 xml:space="preserve"> zna i rozumie:</w:t>
            </w:r>
            <w:r w:rsidR="00B5589A" w:rsidRPr="006A788F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)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1D10814" w14:textId="77777777" w:rsidR="00B5589A" w:rsidRPr="006A788F" w:rsidRDefault="00B5589A" w:rsidP="00245F7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Sposób weryfikacji</w:t>
            </w:r>
          </w:p>
          <w:p w14:paraId="5B2FC081" w14:textId="77777777" w:rsidR="00B5589A" w:rsidRPr="006A788F" w:rsidRDefault="00B5589A" w:rsidP="00245F7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efektu</w:t>
            </w:r>
          </w:p>
          <w:p w14:paraId="51F8FB84" w14:textId="77777777" w:rsidR="00B5589A" w:rsidRPr="006A788F" w:rsidRDefault="00B5589A" w:rsidP="00245F7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7D5CAF2" w14:textId="77777777" w:rsidR="00B5589A" w:rsidRPr="006A788F" w:rsidRDefault="000B0EE1" w:rsidP="00245F7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S</w:t>
            </w:r>
            <w:r w:rsidR="00B5589A"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ymbol</w:t>
            </w:r>
          </w:p>
          <w:p w14:paraId="3FD79781" w14:textId="77777777" w:rsidR="00B5589A" w:rsidRPr="006A788F" w:rsidRDefault="00B5589A" w:rsidP="003106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postawionego celu/ów</w:t>
            </w:r>
          </w:p>
        </w:tc>
      </w:tr>
      <w:tr w:rsidR="005037D4" w:rsidRPr="006A788F" w14:paraId="52F357DC" w14:textId="77777777" w:rsidTr="00E87F2C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977C0" w14:textId="08B6D02F" w:rsidR="009E4AD9" w:rsidRPr="006A788F" w:rsidRDefault="009E4AD9" w:rsidP="005037D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K6_WK14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4F23D" w14:textId="685D5F55" w:rsidR="009E4AD9" w:rsidRPr="006A788F" w:rsidRDefault="009E4AD9" w:rsidP="009E4AD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sz w:val="22"/>
                <w:szCs w:val="22"/>
              </w:rPr>
              <w:t xml:space="preserve">Zna i rozumie w zaawansowanym stopniu cele, strukturę i funkcje systemu edukacji 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DD006" w14:textId="33B0F116" w:rsidR="009E4AD9" w:rsidRPr="006A788F" w:rsidRDefault="009E4AD9" w:rsidP="009E4AD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sz w:val="22"/>
                <w:szCs w:val="22"/>
              </w:rPr>
              <w:t>dyskusje, wypowiedzi bieżące, opanowanie słownictwa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2430F" w14:textId="17B27A6D" w:rsidR="009E4AD9" w:rsidRPr="006A788F" w:rsidRDefault="009E4AD9" w:rsidP="009E4AD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  C3-C5</w:t>
            </w:r>
          </w:p>
        </w:tc>
      </w:tr>
      <w:tr w:rsidR="005037D4" w:rsidRPr="006A788F" w14:paraId="7F6A20D8" w14:textId="77777777" w:rsidTr="00812B05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E82B7" w14:textId="1143D078" w:rsidR="009E4AD9" w:rsidRPr="006A788F" w:rsidRDefault="009E4AD9" w:rsidP="009E4AD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K6_WG10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81AF1" w14:textId="71A158B1" w:rsidR="009E4AD9" w:rsidRPr="006A788F" w:rsidRDefault="009E4AD9" w:rsidP="009E4AD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sz w:val="22"/>
                <w:szCs w:val="22"/>
              </w:rPr>
              <w:t>Ma zaawansowaną wiedzę o różnych rodzajach struktur społecznych i instytucjach życia społecznego, zachodzących między nimi zależnościach oraz fundamentalnych dylematach współczesnej cywilizacji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E7EF7" w14:textId="7BC4BB4F" w:rsidR="009E4AD9" w:rsidRPr="006A788F" w:rsidRDefault="009E4AD9" w:rsidP="009E4AD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sz w:val="22"/>
                <w:szCs w:val="22"/>
              </w:rPr>
              <w:t>dyskusje, wypowiedzi bieżące, opanowanie słownictwa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9CDD4" w14:textId="0487320B" w:rsidR="009E4AD9" w:rsidRPr="006A788F" w:rsidRDefault="009E4AD9" w:rsidP="009E4AD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C3-C5</w:t>
            </w:r>
          </w:p>
        </w:tc>
      </w:tr>
      <w:tr w:rsidR="005037D4" w:rsidRPr="006A788F" w14:paraId="782499D9" w14:textId="77777777">
        <w:trPr>
          <w:trHeight w:val="30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AEEB7" w14:textId="77777777" w:rsidR="003B3FDA" w:rsidRPr="006A788F" w:rsidRDefault="003B3FDA" w:rsidP="003106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037D4" w:rsidRPr="006A788F" w14:paraId="3E5CADB4" w14:textId="77777777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2F2F22F4" w14:textId="77777777" w:rsidR="00E55971" w:rsidRPr="006A788F" w:rsidRDefault="00E55971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W zakresie umiejętności </w:t>
            </w:r>
          </w:p>
        </w:tc>
      </w:tr>
      <w:tr w:rsidR="005037D4" w:rsidRPr="006A788F" w14:paraId="54E0E1AF" w14:textId="77777777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09BAD" w14:textId="77777777" w:rsidR="00ED7724" w:rsidRPr="006A788F" w:rsidRDefault="00ED7724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037D4" w:rsidRPr="006A788F" w14:paraId="5AFC13AD" w14:textId="77777777" w:rsidTr="00316CF2">
        <w:trPr>
          <w:trHeight w:val="42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23EEC5C" w14:textId="77777777" w:rsidR="0053228F" w:rsidRPr="006A788F" w:rsidRDefault="00B5589A" w:rsidP="0053228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Symbol </w:t>
            </w:r>
          </w:p>
          <w:p w14:paraId="52FE73F1" w14:textId="77777777" w:rsidR="00B5589A" w:rsidRPr="006A788F" w:rsidRDefault="00B5589A" w:rsidP="0053228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efektu </w:t>
            </w:r>
            <w:r w:rsidR="0053228F"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uczenia się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6B2BB52" w14:textId="77777777" w:rsidR="00B5589A" w:rsidRPr="006A788F" w:rsidRDefault="00B5589A" w:rsidP="003106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11C8F94E" w14:textId="77777777" w:rsidR="001B38D6" w:rsidRPr="006A788F" w:rsidRDefault="001B38D6" w:rsidP="001B38D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Opis założonego dla </w:t>
            </w:r>
            <w:r w:rsidR="0053228F"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zajęć</w:t>
            </w: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efektu </w:t>
            </w:r>
            <w:r w:rsidR="0053228F"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uczenia się</w:t>
            </w:r>
          </w:p>
          <w:p w14:paraId="6610E7DF" w14:textId="77777777" w:rsidR="00B5589A" w:rsidRPr="006A788F" w:rsidRDefault="00573BCF" w:rsidP="00573BC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(po zakończeniu zajęć dla potwierdzenia osiągnięcia efektów uczenia się student umie i potrafi</w:t>
            </w:r>
            <w:r w:rsidR="002631FB" w:rsidRPr="006A788F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:)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19C3B3E" w14:textId="77777777" w:rsidR="00B5589A" w:rsidRPr="006A788F" w:rsidRDefault="00B5589A" w:rsidP="00245F7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Sposób weryfikacji</w:t>
            </w:r>
          </w:p>
          <w:p w14:paraId="51997C35" w14:textId="77777777" w:rsidR="00B5589A" w:rsidRPr="006A788F" w:rsidRDefault="00B5589A" w:rsidP="00245F7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efektu</w:t>
            </w:r>
          </w:p>
          <w:p w14:paraId="083EF06C" w14:textId="77777777" w:rsidR="00B5589A" w:rsidRPr="006A788F" w:rsidRDefault="00B5589A" w:rsidP="00CD557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19A19AD" w14:textId="77777777" w:rsidR="00B5589A" w:rsidRPr="006A788F" w:rsidRDefault="000B0EE1" w:rsidP="00CD557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S</w:t>
            </w:r>
            <w:r w:rsidR="00B5589A"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ymbol</w:t>
            </w:r>
          </w:p>
          <w:p w14:paraId="3FD7F5C3" w14:textId="77777777" w:rsidR="00B5589A" w:rsidRPr="006A788F" w:rsidRDefault="00B5589A" w:rsidP="00CD557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postawionego celu/ów</w:t>
            </w:r>
          </w:p>
        </w:tc>
      </w:tr>
      <w:tr w:rsidR="005037D4" w:rsidRPr="006A788F" w14:paraId="3FD7342F" w14:textId="77777777" w:rsidTr="0001721D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BCBE3" w14:textId="0DA667B5" w:rsidR="009E4AD9" w:rsidRPr="006A788F" w:rsidRDefault="009E4AD9" w:rsidP="009E4AD9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K6_UK12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38DFF" w14:textId="43E54486" w:rsidR="009E4AD9" w:rsidRPr="006A788F" w:rsidRDefault="009E4AD9" w:rsidP="009E4AD9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sz w:val="22"/>
                <w:szCs w:val="22"/>
              </w:rPr>
              <w:t xml:space="preserve">Posiada  rozwinięte w zaawansowanym stopniu umiejętności w zakresie komunikacji interpersonalnej, potrafi używać języka specjalistycznego i porozumiewać się w sposób precyzyjny i spójny przy użyciu różnych kanałów i technik komunikacyjnych ze specjalistami w zakresie pedagogiki, jak i z odbiorcami spoza grona </w:t>
            </w:r>
            <w:r w:rsidRPr="006A788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specjalistów, w języku ojczystym, jak i w języku obcym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B61C0" w14:textId="06BFFF0B" w:rsidR="009E4AD9" w:rsidRPr="006A788F" w:rsidRDefault="009E4AD9" w:rsidP="009E4AD9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udzielanie odpowiedzi na zadane pytanie, udzielanie, test 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1F52A" w14:textId="059A8769" w:rsidR="009E4AD9" w:rsidRPr="006A788F" w:rsidRDefault="00247CCD" w:rsidP="009E4AD9">
            <w:pPr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C1-C7</w:t>
            </w:r>
          </w:p>
        </w:tc>
      </w:tr>
      <w:tr w:rsidR="005037D4" w:rsidRPr="006A788F" w14:paraId="23B8F1C8" w14:textId="77777777" w:rsidTr="009653B6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C86A5" w14:textId="1384A5B2" w:rsidR="009E4AD9" w:rsidRPr="006A788F" w:rsidRDefault="009E4AD9" w:rsidP="009E4AD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K6_UU19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62336" w14:textId="62D55170" w:rsidR="009E4AD9" w:rsidRPr="006A788F" w:rsidRDefault="009E4AD9" w:rsidP="009E4AD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sz w:val="22"/>
                <w:szCs w:val="22"/>
              </w:rPr>
              <w:t>Potrafi dokonywać analizy własnych działań i samodzielnie planować własne uczenie się przez całe życie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19C18" w14:textId="6FEAD73C" w:rsidR="009E4AD9" w:rsidRPr="006A788F" w:rsidRDefault="009E4AD9" w:rsidP="009E4AD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sz w:val="22"/>
                <w:szCs w:val="22"/>
              </w:rPr>
              <w:t>dyskusje, wypowiedzi bieżące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E1784" w14:textId="57B4C383" w:rsidR="009E4AD9" w:rsidRPr="006A788F" w:rsidRDefault="00247CCD" w:rsidP="009E4AD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C1-C7</w:t>
            </w:r>
          </w:p>
        </w:tc>
      </w:tr>
      <w:tr w:rsidR="005037D4" w:rsidRPr="006A788F" w14:paraId="51042DB9" w14:textId="77777777" w:rsidTr="009653B6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9C671" w14:textId="31E8D76C" w:rsidR="009E4AD9" w:rsidRPr="006A788F" w:rsidRDefault="009E4AD9" w:rsidP="009E4AD9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K6_UK15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A6836" w14:textId="4C9D068D" w:rsidR="009E4AD9" w:rsidRPr="006A788F" w:rsidRDefault="009E4AD9" w:rsidP="009E4AD9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sz w:val="22"/>
                <w:szCs w:val="22"/>
              </w:rPr>
              <w:t xml:space="preserve">Potrafi posługiwać się językiem obcym na poziomie B2 ESOK 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CA17A" w14:textId="6B3E17EB" w:rsidR="009E4AD9" w:rsidRPr="006A788F" w:rsidRDefault="009E4AD9" w:rsidP="009E4AD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sz w:val="22"/>
                <w:szCs w:val="22"/>
              </w:rPr>
              <w:t>dialogi, wypowiedzi bieżące, omawianie ćwiczeń gramatycznych, test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BB88F" w14:textId="6EE61E2C" w:rsidR="009E4AD9" w:rsidRPr="006A788F" w:rsidRDefault="00247CCD" w:rsidP="009E4AD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C1-C7</w:t>
            </w:r>
          </w:p>
        </w:tc>
      </w:tr>
      <w:tr w:rsidR="005037D4" w:rsidRPr="006A788F" w14:paraId="46689423" w14:textId="77777777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5B0200" w14:textId="77777777" w:rsidR="00E55971" w:rsidRPr="006A788F" w:rsidRDefault="00E55971" w:rsidP="00ED7724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W zakresie kompetencji społecznych </w:t>
            </w:r>
          </w:p>
        </w:tc>
      </w:tr>
      <w:tr w:rsidR="005037D4" w:rsidRPr="006A788F" w14:paraId="0C990340" w14:textId="77777777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7F043" w14:textId="77777777" w:rsidR="00ED7724" w:rsidRPr="006A788F" w:rsidRDefault="00ED7724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037D4" w:rsidRPr="006A788F" w14:paraId="3D8E6596" w14:textId="77777777" w:rsidTr="00316CF2">
        <w:trPr>
          <w:trHeight w:val="42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51E579C" w14:textId="77777777" w:rsidR="0053228F" w:rsidRPr="006A788F" w:rsidRDefault="00BA303B" w:rsidP="0053228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Symbol </w:t>
            </w:r>
          </w:p>
          <w:p w14:paraId="5813DFB3" w14:textId="77777777" w:rsidR="00BA303B" w:rsidRPr="006A788F" w:rsidRDefault="00BA303B" w:rsidP="0053228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efektu </w:t>
            </w:r>
            <w:r w:rsidR="0053228F"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uczenia się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D79C2AD" w14:textId="77777777" w:rsidR="001B38D6" w:rsidRPr="006A788F" w:rsidRDefault="001B38D6" w:rsidP="001B38D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Opis założonego dla </w:t>
            </w:r>
            <w:r w:rsidR="0053228F"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zajęć</w:t>
            </w: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efektu </w:t>
            </w:r>
            <w:r w:rsidR="0053228F"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uczenia się</w:t>
            </w:r>
          </w:p>
          <w:p w14:paraId="132E28DD" w14:textId="77777777" w:rsidR="00BA303B" w:rsidRPr="006A788F" w:rsidRDefault="00573BCF" w:rsidP="00573BC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(po zakończeniu zajęć dla potwierdzenia osiągnięcia efektów uczenia się student jest gotów do:)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CE25ABC" w14:textId="77777777" w:rsidR="00245F7B" w:rsidRPr="006A788F" w:rsidRDefault="00245F7B" w:rsidP="00245F7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Sposób weryfikacji</w:t>
            </w:r>
          </w:p>
          <w:p w14:paraId="42BFBDD5" w14:textId="77777777" w:rsidR="00BA303B" w:rsidRPr="006A788F" w:rsidRDefault="00245F7B" w:rsidP="00245F7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efektu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0E25EA2" w14:textId="77777777" w:rsidR="00CD5574" w:rsidRPr="006A788F" w:rsidRDefault="003B3FDA" w:rsidP="00CD557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S</w:t>
            </w:r>
            <w:r w:rsidR="00CD5574"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ymbol</w:t>
            </w:r>
          </w:p>
          <w:p w14:paraId="175546EB" w14:textId="77777777" w:rsidR="00BA303B" w:rsidRPr="006A788F" w:rsidRDefault="00CD5574" w:rsidP="00CD557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postawionego celu/ów</w:t>
            </w:r>
          </w:p>
        </w:tc>
      </w:tr>
      <w:tr w:rsidR="005037D4" w:rsidRPr="006A788F" w14:paraId="276E9FB2" w14:textId="77777777" w:rsidTr="00D9771A">
        <w:trPr>
          <w:trHeight w:val="38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BF885" w14:textId="77C574C4" w:rsidR="00313940" w:rsidRPr="006A788F" w:rsidRDefault="00313940" w:rsidP="003139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K6_KK01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6C24F" w14:textId="6D1D6EDF" w:rsidR="00313940" w:rsidRPr="006A788F" w:rsidRDefault="00313940" w:rsidP="003139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sz w:val="22"/>
                <w:szCs w:val="22"/>
              </w:rPr>
              <w:t>Jest gotów do wykorzystania wiedzy i umiejętności dla efektywnego rozwiązywania problemów poznawczych i praktycznych i rozumie potrzebę ciągłego dokształcania się zawodowego i rozwoju osobistego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92B96" w14:textId="7B9ECD20" w:rsidR="00313940" w:rsidRPr="006A788F" w:rsidRDefault="00313940" w:rsidP="003139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sz w:val="22"/>
                <w:szCs w:val="22"/>
              </w:rPr>
              <w:t>dyskusje, wypowiedzi bieżące, reakcje na wypowiedzi wykładowcy i uczestników zajęć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9FFFE" w14:textId="1E9B9A2B" w:rsidR="00313940" w:rsidRPr="006A788F" w:rsidRDefault="00313940" w:rsidP="003139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C3,C4,C5,C7</w:t>
            </w:r>
          </w:p>
        </w:tc>
      </w:tr>
      <w:tr w:rsidR="005037D4" w:rsidRPr="006A788F" w14:paraId="48D7C94A" w14:textId="77777777" w:rsidTr="009C6E57">
        <w:trPr>
          <w:trHeight w:val="38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14335" w14:textId="5930F6EA" w:rsidR="00313940" w:rsidRPr="006A788F" w:rsidRDefault="00313940" w:rsidP="003139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K6_KK02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FC158" w14:textId="467D573C" w:rsidR="00313940" w:rsidRPr="006A788F" w:rsidRDefault="00313940" w:rsidP="003139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sz w:val="22"/>
                <w:szCs w:val="22"/>
              </w:rPr>
              <w:t>Jest gotów dokonywać krytycznej samooceny własnych kompetencji i doskonali umiejętności, wyznacza kierunki własnego rozwoju i kształcenia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92217" w14:textId="4A9428F0" w:rsidR="00313940" w:rsidRPr="006A788F" w:rsidRDefault="00313940" w:rsidP="003139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sz w:val="22"/>
                <w:szCs w:val="22"/>
              </w:rPr>
              <w:t>dyskusje, wypowiedzi bieżące, reakcje na wypowiedzi wykładowcy i uczestników zajęć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D8D04" w14:textId="1BA84E62" w:rsidR="00313940" w:rsidRPr="006A788F" w:rsidRDefault="00313940" w:rsidP="003139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C3,C4,C5,C7</w:t>
            </w:r>
          </w:p>
        </w:tc>
      </w:tr>
    </w:tbl>
    <w:p w14:paraId="1951F905" w14:textId="77777777" w:rsidR="002004E7" w:rsidRPr="006A788F" w:rsidRDefault="002004E7">
      <w:pPr>
        <w:rPr>
          <w:rFonts w:asciiTheme="minorHAnsi" w:hAnsiTheme="minorHAnsi" w:cstheme="minorHAnsi"/>
          <w:sz w:val="22"/>
          <w:szCs w:val="22"/>
        </w:rPr>
      </w:pPr>
    </w:p>
    <w:p w14:paraId="78CB062F" w14:textId="77777777" w:rsidR="00502500" w:rsidRPr="006A788F" w:rsidRDefault="00502500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6000"/>
        <w:gridCol w:w="2268"/>
      </w:tblGrid>
      <w:tr w:rsidR="005037D4" w:rsidRPr="006A788F" w14:paraId="5B48370C" w14:textId="77777777">
        <w:tc>
          <w:tcPr>
            <w:tcW w:w="10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1FB94352" w14:textId="77777777" w:rsidR="00536E27" w:rsidRPr="006A788F" w:rsidRDefault="00536E2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21585936" w14:textId="77777777" w:rsidR="00536E27" w:rsidRPr="006A788F" w:rsidRDefault="00536E2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4. </w:t>
            </w:r>
            <w:r w:rsidR="00F53220" w:rsidRPr="006A788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Szczegółowe t</w:t>
            </w:r>
            <w:r w:rsidRPr="006A788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reści  programowe</w:t>
            </w:r>
            <w:r w:rsidRPr="006A788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55633DD7" w14:textId="77777777" w:rsidR="00536E27" w:rsidRPr="006A788F" w:rsidRDefault="00536E27" w:rsidP="00360E3E">
            <w:pPr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037D4" w:rsidRPr="006A788F" w14:paraId="75B80445" w14:textId="77777777">
        <w:trPr>
          <w:trHeight w:val="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C74AE4F" w14:textId="77777777" w:rsidR="0098400B" w:rsidRPr="006A788F" w:rsidRDefault="0053228F" w:rsidP="003106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LP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34FFC92" w14:textId="77777777" w:rsidR="0098400B" w:rsidRPr="006A788F" w:rsidRDefault="0098400B" w:rsidP="003106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E9927DB" w14:textId="77777777" w:rsidR="0098400B" w:rsidRPr="006A788F" w:rsidRDefault="00F53220" w:rsidP="003106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Szczegółowe t</w:t>
            </w:r>
            <w:r w:rsidR="0098400B"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reści programowe</w:t>
            </w:r>
          </w:p>
          <w:p w14:paraId="4094B20D" w14:textId="23DDC62C" w:rsidR="002E348D" w:rsidRPr="006A788F" w:rsidRDefault="002E348D" w:rsidP="003106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37F68A1" w14:textId="77777777" w:rsidR="0098400B" w:rsidRPr="006A788F" w:rsidRDefault="0098400B" w:rsidP="003106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Odniesienie do  efektów </w:t>
            </w:r>
            <w:r w:rsidR="0053228F"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uczenia się</w:t>
            </w:r>
            <w:r w:rsidR="003B3FDA"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-</w:t>
            </w:r>
          </w:p>
          <w:p w14:paraId="69DD9C09" w14:textId="77777777" w:rsidR="003B3FDA" w:rsidRPr="006A788F" w:rsidRDefault="003B3FDA" w:rsidP="003106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Symbol </w:t>
            </w:r>
          </w:p>
        </w:tc>
      </w:tr>
      <w:tr w:rsidR="005037D4" w:rsidRPr="006A788F" w14:paraId="6E3053ED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8C6B3" w14:textId="007765DA" w:rsidR="00313940" w:rsidRPr="006A788F" w:rsidRDefault="00313940" w:rsidP="003139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T1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79B75" w14:textId="7F8B1570" w:rsidR="00313940" w:rsidRPr="006A788F" w:rsidRDefault="00313940" w:rsidP="003139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sz w:val="22"/>
                <w:szCs w:val="22"/>
              </w:rPr>
              <w:t xml:space="preserve">Przekazywanie podstawowych informacji na swój temat.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06A7E" w14:textId="77777777" w:rsidR="00313940" w:rsidRPr="006A788F" w:rsidRDefault="00313940" w:rsidP="003139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K6_KK02</w:t>
            </w:r>
          </w:p>
          <w:p w14:paraId="631C0C25" w14:textId="77777777" w:rsidR="00313940" w:rsidRPr="006A788F" w:rsidRDefault="00313940" w:rsidP="003139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K6_KK01</w:t>
            </w:r>
          </w:p>
          <w:p w14:paraId="2DE63D9E" w14:textId="77777777" w:rsidR="00313940" w:rsidRPr="006A788F" w:rsidRDefault="00313940" w:rsidP="003139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K6_UK15</w:t>
            </w:r>
          </w:p>
          <w:p w14:paraId="7BE3D35B" w14:textId="25E33D4C" w:rsidR="00313940" w:rsidRPr="006A788F" w:rsidRDefault="00313940" w:rsidP="003139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037D4" w:rsidRPr="006A788F" w14:paraId="51F7F02A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08D54" w14:textId="15C26134" w:rsidR="00313940" w:rsidRPr="006A788F" w:rsidRDefault="00313940" w:rsidP="003139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T2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350F0" w14:textId="5D17BC1D" w:rsidR="00313940" w:rsidRPr="006A788F" w:rsidRDefault="00313940" w:rsidP="003139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sz w:val="22"/>
                <w:szCs w:val="22"/>
              </w:rPr>
              <w:t xml:space="preserve">Wprowadzenie do zastosowania czasu teraźniejszego </w:t>
            </w:r>
            <w:proofErr w:type="spellStart"/>
            <w:r w:rsidRPr="006A788F">
              <w:rPr>
                <w:rFonts w:asciiTheme="minorHAnsi" w:hAnsiTheme="minorHAnsi" w:cstheme="minorHAnsi"/>
                <w:sz w:val="22"/>
                <w:szCs w:val="22"/>
              </w:rPr>
              <w:t>Present</w:t>
            </w:r>
            <w:proofErr w:type="spellEnd"/>
            <w:r w:rsidRPr="006A788F">
              <w:rPr>
                <w:rFonts w:asciiTheme="minorHAnsi" w:hAnsiTheme="minorHAnsi" w:cstheme="minorHAnsi"/>
                <w:sz w:val="22"/>
                <w:szCs w:val="22"/>
              </w:rPr>
              <w:t xml:space="preserve"> Simple. Określenie zasad używania czasu, elementów charakterystycznych, określeń charakterystycznych dla czasu. Zdania twierdzące, pytania, przeczenia.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DB202" w14:textId="77777777" w:rsidR="00313940" w:rsidRPr="006A788F" w:rsidRDefault="00313940" w:rsidP="003139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K6_UK15</w:t>
            </w:r>
          </w:p>
          <w:p w14:paraId="7AD4D4E3" w14:textId="0F52CE79" w:rsidR="00313940" w:rsidRPr="006A788F" w:rsidRDefault="00313940" w:rsidP="003139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K6_UU19</w:t>
            </w:r>
          </w:p>
        </w:tc>
      </w:tr>
      <w:tr w:rsidR="005037D4" w:rsidRPr="006A788F" w14:paraId="3AF418E8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56415" w14:textId="72989586" w:rsidR="00313940" w:rsidRPr="006A788F" w:rsidRDefault="00313940" w:rsidP="003139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T3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18CA3" w14:textId="62AD3295" w:rsidR="00313940" w:rsidRPr="006A788F" w:rsidRDefault="00313940" w:rsidP="003139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sz w:val="22"/>
                <w:szCs w:val="22"/>
              </w:rPr>
              <w:t xml:space="preserve">Słownictwo dotyczące podróżowania samolotem i korzystania z lotniska.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ECFD" w14:textId="77777777" w:rsidR="00313940" w:rsidRPr="006A788F" w:rsidRDefault="00313940" w:rsidP="003139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K6_KK02</w:t>
            </w:r>
          </w:p>
          <w:p w14:paraId="6C9C8E5C" w14:textId="77777777" w:rsidR="00313940" w:rsidRPr="006A788F" w:rsidRDefault="00313940" w:rsidP="003139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K6_KK01</w:t>
            </w:r>
          </w:p>
          <w:p w14:paraId="4D0E415A" w14:textId="77777777" w:rsidR="00313940" w:rsidRPr="006A788F" w:rsidRDefault="00313940" w:rsidP="003139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K6_UK15</w:t>
            </w:r>
          </w:p>
          <w:p w14:paraId="36EE031F" w14:textId="77777777" w:rsidR="00313940" w:rsidRPr="006A788F" w:rsidRDefault="00313940" w:rsidP="003139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K6_UU19</w:t>
            </w:r>
          </w:p>
          <w:p w14:paraId="63FA858A" w14:textId="77777777" w:rsidR="00313940" w:rsidRPr="006A788F" w:rsidRDefault="00313940" w:rsidP="003139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K6_UK12</w:t>
            </w:r>
          </w:p>
          <w:p w14:paraId="1CE1F1B3" w14:textId="77777777" w:rsidR="00313940" w:rsidRPr="006A788F" w:rsidRDefault="00313940" w:rsidP="003139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K6_WG10</w:t>
            </w:r>
          </w:p>
          <w:p w14:paraId="52BD15A4" w14:textId="23022F74" w:rsidR="00313940" w:rsidRPr="006A788F" w:rsidRDefault="00313940" w:rsidP="003139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K6_WK14</w:t>
            </w:r>
          </w:p>
        </w:tc>
      </w:tr>
      <w:tr w:rsidR="005037D4" w:rsidRPr="006A788F" w14:paraId="3B8A78F7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C5E70" w14:textId="297A768A" w:rsidR="00313940" w:rsidRPr="006A788F" w:rsidRDefault="00313940" w:rsidP="003139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T4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1F813" w14:textId="5A226200" w:rsidR="00313940" w:rsidRPr="006A788F" w:rsidRDefault="00313940" w:rsidP="003139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sz w:val="22"/>
                <w:szCs w:val="22"/>
              </w:rPr>
              <w:t xml:space="preserve">Wprowadzenie do zastosowania czasu teraźniejszego </w:t>
            </w:r>
            <w:proofErr w:type="spellStart"/>
            <w:r w:rsidRPr="006A788F">
              <w:rPr>
                <w:rFonts w:asciiTheme="minorHAnsi" w:hAnsiTheme="minorHAnsi" w:cstheme="minorHAnsi"/>
                <w:sz w:val="22"/>
                <w:szCs w:val="22"/>
              </w:rPr>
              <w:t>Present</w:t>
            </w:r>
            <w:proofErr w:type="spellEnd"/>
            <w:r w:rsidRPr="006A788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6A788F">
              <w:rPr>
                <w:rFonts w:asciiTheme="minorHAnsi" w:hAnsiTheme="minorHAnsi" w:cstheme="minorHAnsi"/>
                <w:sz w:val="22"/>
                <w:szCs w:val="22"/>
              </w:rPr>
              <w:t>Continuous</w:t>
            </w:r>
            <w:proofErr w:type="spellEnd"/>
            <w:r w:rsidRPr="006A788F">
              <w:rPr>
                <w:rFonts w:asciiTheme="minorHAnsi" w:hAnsiTheme="minorHAnsi" w:cstheme="minorHAnsi"/>
                <w:sz w:val="22"/>
                <w:szCs w:val="22"/>
              </w:rPr>
              <w:t>. Określenie zasad używania czasu, elementów charakterystycznych, określeń charakterystycznych dla czasu. Zdania twierdzące, pytania, przeczenia.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8711F" w14:textId="77777777" w:rsidR="00313940" w:rsidRPr="006A788F" w:rsidRDefault="00313940" w:rsidP="003139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K6_UK15</w:t>
            </w:r>
          </w:p>
          <w:p w14:paraId="1E36E8B7" w14:textId="0FD86F1B" w:rsidR="00313940" w:rsidRPr="006A788F" w:rsidRDefault="00313940" w:rsidP="003139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K6_UU19</w:t>
            </w:r>
          </w:p>
        </w:tc>
      </w:tr>
      <w:tr w:rsidR="005037D4" w:rsidRPr="006A788F" w14:paraId="31097296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F7652" w14:textId="741679FB" w:rsidR="00313940" w:rsidRPr="006A788F" w:rsidRDefault="00313940" w:rsidP="003139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T5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2C96A" w14:textId="1D52862D" w:rsidR="00313940" w:rsidRPr="006A788F" w:rsidRDefault="00313940" w:rsidP="003139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sz w:val="22"/>
                <w:szCs w:val="22"/>
              </w:rPr>
              <w:t xml:space="preserve">Kontrastowe porównanie czasów teraźniejszych </w:t>
            </w:r>
            <w:proofErr w:type="spellStart"/>
            <w:r w:rsidRPr="006A788F">
              <w:rPr>
                <w:rFonts w:asciiTheme="minorHAnsi" w:hAnsiTheme="minorHAnsi" w:cstheme="minorHAnsi"/>
                <w:sz w:val="22"/>
                <w:szCs w:val="22"/>
              </w:rPr>
              <w:t>Present</w:t>
            </w:r>
            <w:proofErr w:type="spellEnd"/>
            <w:r w:rsidRPr="006A788F">
              <w:rPr>
                <w:rFonts w:asciiTheme="minorHAnsi" w:hAnsiTheme="minorHAnsi" w:cstheme="minorHAnsi"/>
                <w:sz w:val="22"/>
                <w:szCs w:val="22"/>
              </w:rPr>
              <w:t xml:space="preserve"> Simple i </w:t>
            </w:r>
            <w:proofErr w:type="spellStart"/>
            <w:r w:rsidRPr="006A788F">
              <w:rPr>
                <w:rFonts w:asciiTheme="minorHAnsi" w:hAnsiTheme="minorHAnsi" w:cstheme="minorHAnsi"/>
                <w:sz w:val="22"/>
                <w:szCs w:val="22"/>
              </w:rPr>
              <w:t>Present</w:t>
            </w:r>
            <w:proofErr w:type="spellEnd"/>
            <w:r w:rsidRPr="006A788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6A788F">
              <w:rPr>
                <w:rFonts w:asciiTheme="minorHAnsi" w:hAnsiTheme="minorHAnsi" w:cstheme="minorHAnsi"/>
                <w:sz w:val="22"/>
                <w:szCs w:val="22"/>
              </w:rPr>
              <w:t>Continuous</w:t>
            </w:r>
            <w:proofErr w:type="spellEnd"/>
            <w:r w:rsidRPr="006A788F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B252A" w14:textId="77777777" w:rsidR="00313940" w:rsidRPr="006A788F" w:rsidRDefault="00313940" w:rsidP="003139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K6_UK15</w:t>
            </w:r>
          </w:p>
          <w:p w14:paraId="3DE5B97B" w14:textId="7B3DAB99" w:rsidR="00313940" w:rsidRPr="006A788F" w:rsidRDefault="00313940" w:rsidP="003139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K6_UU19</w:t>
            </w:r>
          </w:p>
        </w:tc>
      </w:tr>
      <w:tr w:rsidR="005037D4" w:rsidRPr="006A788F" w14:paraId="481569B8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DA23B" w14:textId="01F226B9" w:rsidR="00313940" w:rsidRPr="006A788F" w:rsidRDefault="00313940" w:rsidP="003139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T6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9A19E" w14:textId="41C4276D" w:rsidR="00313940" w:rsidRPr="006A788F" w:rsidRDefault="00313940" w:rsidP="003139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sz w:val="22"/>
                <w:szCs w:val="22"/>
              </w:rPr>
              <w:t>Słownictwo dotyczące korzystania z bankowości.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E3881" w14:textId="77777777" w:rsidR="00313940" w:rsidRPr="006A788F" w:rsidRDefault="00313940" w:rsidP="003139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K6_KK02</w:t>
            </w:r>
          </w:p>
          <w:p w14:paraId="0A3AABB8" w14:textId="77777777" w:rsidR="00313940" w:rsidRPr="006A788F" w:rsidRDefault="00313940" w:rsidP="003139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K6_KK01</w:t>
            </w:r>
          </w:p>
          <w:p w14:paraId="07DA792E" w14:textId="77777777" w:rsidR="00313940" w:rsidRPr="006A788F" w:rsidRDefault="00313940" w:rsidP="003139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K6_UK15</w:t>
            </w:r>
          </w:p>
          <w:p w14:paraId="63678A30" w14:textId="77777777" w:rsidR="00313940" w:rsidRPr="006A788F" w:rsidRDefault="00313940" w:rsidP="003139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K6_UU19</w:t>
            </w:r>
          </w:p>
          <w:p w14:paraId="162D4149" w14:textId="77777777" w:rsidR="00313940" w:rsidRPr="006A788F" w:rsidRDefault="00313940" w:rsidP="003139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K6_UK12</w:t>
            </w:r>
          </w:p>
          <w:p w14:paraId="612E4BEF" w14:textId="77777777" w:rsidR="00313940" w:rsidRPr="006A788F" w:rsidRDefault="00313940" w:rsidP="003139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K6_WG10</w:t>
            </w:r>
          </w:p>
          <w:p w14:paraId="3699DF39" w14:textId="4823F56D" w:rsidR="00313940" w:rsidRPr="006A788F" w:rsidRDefault="00313940" w:rsidP="003139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K6_WK14</w:t>
            </w:r>
          </w:p>
        </w:tc>
      </w:tr>
      <w:tr w:rsidR="005037D4" w:rsidRPr="006A788F" w14:paraId="4E8209AE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593C7" w14:textId="1D295E7D" w:rsidR="00313940" w:rsidRPr="006A788F" w:rsidRDefault="00313940" w:rsidP="003139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T7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6B75D" w14:textId="571A9C61" w:rsidR="00313940" w:rsidRPr="006A788F" w:rsidRDefault="00313940" w:rsidP="003139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sz w:val="22"/>
                <w:szCs w:val="22"/>
              </w:rPr>
              <w:t xml:space="preserve">Utrwalanie wiedzy na temat stosowania czasów teraźniejszych z materiałów dodatkowych.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D09CA" w14:textId="77777777" w:rsidR="00313940" w:rsidRPr="006A788F" w:rsidRDefault="00313940" w:rsidP="003139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K6_UK15</w:t>
            </w:r>
          </w:p>
          <w:p w14:paraId="2E355170" w14:textId="2B9D51F1" w:rsidR="00313940" w:rsidRPr="006A788F" w:rsidRDefault="00313940" w:rsidP="003139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K6_UU19</w:t>
            </w:r>
          </w:p>
        </w:tc>
      </w:tr>
      <w:tr w:rsidR="005037D4" w:rsidRPr="006A788F" w14:paraId="430B802C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A49CD" w14:textId="32EE0D35" w:rsidR="00313940" w:rsidRPr="006A788F" w:rsidRDefault="00313940" w:rsidP="003139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T8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D9180" w14:textId="717D672B" w:rsidR="00313940" w:rsidRPr="006A788F" w:rsidRDefault="00313940" w:rsidP="003139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sz w:val="22"/>
                <w:szCs w:val="22"/>
              </w:rPr>
              <w:t xml:space="preserve">Słownictwo dotyczące korzystania z samochodu.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36361" w14:textId="77777777" w:rsidR="00313940" w:rsidRPr="006A788F" w:rsidRDefault="00313940" w:rsidP="003139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K6_KK02</w:t>
            </w:r>
          </w:p>
          <w:p w14:paraId="11F840C1" w14:textId="77777777" w:rsidR="00313940" w:rsidRPr="006A788F" w:rsidRDefault="00313940" w:rsidP="003139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K6_KK01</w:t>
            </w:r>
          </w:p>
          <w:p w14:paraId="7BD8EEA5" w14:textId="77777777" w:rsidR="00313940" w:rsidRPr="006A788F" w:rsidRDefault="00313940" w:rsidP="003139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K6_UK15</w:t>
            </w:r>
          </w:p>
          <w:p w14:paraId="4C483B88" w14:textId="77777777" w:rsidR="00313940" w:rsidRPr="006A788F" w:rsidRDefault="00313940" w:rsidP="003139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K6_UU19</w:t>
            </w:r>
          </w:p>
          <w:p w14:paraId="0A20B989" w14:textId="77777777" w:rsidR="00313940" w:rsidRPr="006A788F" w:rsidRDefault="00313940" w:rsidP="003139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K6_UK12</w:t>
            </w:r>
          </w:p>
          <w:p w14:paraId="247A6A2E" w14:textId="77777777" w:rsidR="00313940" w:rsidRPr="006A788F" w:rsidRDefault="00313940" w:rsidP="003139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K6_WG10</w:t>
            </w:r>
          </w:p>
          <w:p w14:paraId="64238E00" w14:textId="07481D0A" w:rsidR="00313940" w:rsidRPr="006A788F" w:rsidRDefault="00313940" w:rsidP="003139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K6_WK14</w:t>
            </w:r>
          </w:p>
        </w:tc>
      </w:tr>
      <w:tr w:rsidR="005037D4" w:rsidRPr="006A788F" w14:paraId="17511C65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10096" w14:textId="72EBD04F" w:rsidR="00313940" w:rsidRPr="006A788F" w:rsidRDefault="00313940" w:rsidP="003139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T9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7AF01" w14:textId="5BA351EC" w:rsidR="00313940" w:rsidRPr="006A788F" w:rsidRDefault="00313940" w:rsidP="003139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sz w:val="22"/>
                <w:szCs w:val="22"/>
              </w:rPr>
              <w:t>Utrwalanie 3 form czasowników nieregularnych jako przygotowanie do wprowadzenia czasów przeszłych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3213" w14:textId="77777777" w:rsidR="006C54AB" w:rsidRPr="006A788F" w:rsidRDefault="006C54AB" w:rsidP="006C54A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K6_UK15</w:t>
            </w:r>
          </w:p>
          <w:p w14:paraId="2A0184D1" w14:textId="2B01C85D" w:rsidR="00313940" w:rsidRPr="006A788F" w:rsidRDefault="006C54AB" w:rsidP="006C54A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K6_UU19</w:t>
            </w:r>
          </w:p>
        </w:tc>
      </w:tr>
      <w:tr w:rsidR="005037D4" w:rsidRPr="006A788F" w14:paraId="28088AD2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B19B2" w14:textId="238AA1E1" w:rsidR="00313940" w:rsidRPr="006A788F" w:rsidRDefault="00313940" w:rsidP="003139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T10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5E14D" w14:textId="6E7F9F4B" w:rsidR="00313940" w:rsidRPr="006A788F" w:rsidRDefault="00313940" w:rsidP="003139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sz w:val="22"/>
                <w:szCs w:val="22"/>
              </w:rPr>
              <w:t>Wprowadzenie czasu przeszłego Past Simple. Czasowniki regularne i nieregularne.</w:t>
            </w:r>
            <w:r w:rsidR="006C54AB" w:rsidRPr="006A788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059DE" w14:textId="77777777" w:rsidR="006C54AB" w:rsidRPr="006A788F" w:rsidRDefault="006C54AB" w:rsidP="006C54A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K6_UK15</w:t>
            </w:r>
          </w:p>
          <w:p w14:paraId="5D913E1B" w14:textId="3734A1CB" w:rsidR="00313940" w:rsidRPr="006A788F" w:rsidRDefault="006C54AB" w:rsidP="006C54A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K6_UU19</w:t>
            </w:r>
          </w:p>
        </w:tc>
      </w:tr>
      <w:tr w:rsidR="005037D4" w:rsidRPr="006A788F" w14:paraId="13363EC4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25B2D" w14:textId="3FF6673A" w:rsidR="00313940" w:rsidRPr="006A788F" w:rsidRDefault="00313940" w:rsidP="003139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T11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55A32" w14:textId="6AE3032B" w:rsidR="00313940" w:rsidRPr="006A788F" w:rsidRDefault="00313940" w:rsidP="003139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sz w:val="22"/>
                <w:szCs w:val="22"/>
              </w:rPr>
              <w:t>Słownictwo dotyczące filmów i kina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F2652" w14:textId="77777777" w:rsidR="00313940" w:rsidRPr="006A788F" w:rsidRDefault="00313940" w:rsidP="003139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K6_KK02</w:t>
            </w:r>
          </w:p>
          <w:p w14:paraId="6E9DD7C6" w14:textId="77777777" w:rsidR="00313940" w:rsidRPr="006A788F" w:rsidRDefault="00313940" w:rsidP="003139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K6_KK01</w:t>
            </w:r>
          </w:p>
          <w:p w14:paraId="386BCBC7" w14:textId="77777777" w:rsidR="00313940" w:rsidRPr="006A788F" w:rsidRDefault="00313940" w:rsidP="003139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K6_UK15</w:t>
            </w:r>
          </w:p>
          <w:p w14:paraId="1A756D15" w14:textId="77777777" w:rsidR="00313940" w:rsidRPr="006A788F" w:rsidRDefault="00313940" w:rsidP="003139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K6_UU19</w:t>
            </w:r>
          </w:p>
          <w:p w14:paraId="25E685AA" w14:textId="77777777" w:rsidR="00313940" w:rsidRPr="006A788F" w:rsidRDefault="00313940" w:rsidP="003139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K6_UK12</w:t>
            </w:r>
          </w:p>
          <w:p w14:paraId="17A285BB" w14:textId="77777777" w:rsidR="00313940" w:rsidRPr="006A788F" w:rsidRDefault="00313940" w:rsidP="003139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K6_WG10</w:t>
            </w:r>
          </w:p>
          <w:p w14:paraId="4FA1F4B9" w14:textId="50F10889" w:rsidR="00313940" w:rsidRPr="006A788F" w:rsidRDefault="00313940" w:rsidP="003139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K6_WK14</w:t>
            </w:r>
          </w:p>
        </w:tc>
      </w:tr>
      <w:tr w:rsidR="005037D4" w:rsidRPr="006A788F" w14:paraId="0E46A67B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2ABB6" w14:textId="21FD866E" w:rsidR="00313940" w:rsidRPr="006A788F" w:rsidRDefault="00313940" w:rsidP="003139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T12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5F3B8" w14:textId="161ADC8A" w:rsidR="00313940" w:rsidRPr="006A788F" w:rsidRDefault="00313940" w:rsidP="003139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sz w:val="22"/>
                <w:szCs w:val="22"/>
              </w:rPr>
              <w:t xml:space="preserve">Utrwalanie czasu przeszłego Past Simple. Twierdzenia, pytania, przeczenia oraz zwrot </w:t>
            </w:r>
            <w:proofErr w:type="spellStart"/>
            <w:r w:rsidRPr="006A788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used</w:t>
            </w:r>
            <w:proofErr w:type="spellEnd"/>
            <w:r w:rsidRPr="006A788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to</w:t>
            </w:r>
            <w:r w:rsidRPr="006A788F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5CD84" w14:textId="77777777" w:rsidR="006C54AB" w:rsidRPr="006A788F" w:rsidRDefault="006C54AB" w:rsidP="006C54A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K6_UK15</w:t>
            </w:r>
          </w:p>
          <w:p w14:paraId="51F3BA80" w14:textId="250A33D2" w:rsidR="00313940" w:rsidRPr="006A788F" w:rsidRDefault="006C54AB" w:rsidP="006C54A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K6_UU19</w:t>
            </w:r>
          </w:p>
        </w:tc>
      </w:tr>
      <w:tr w:rsidR="005037D4" w:rsidRPr="006A788F" w14:paraId="3CE91264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D7854" w14:textId="1F8B64EA" w:rsidR="00313940" w:rsidRPr="006A788F" w:rsidRDefault="00313940" w:rsidP="003139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T13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1F826" w14:textId="41AB2320" w:rsidR="00313940" w:rsidRPr="006A788F" w:rsidRDefault="00313940" w:rsidP="003139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sz w:val="22"/>
                <w:szCs w:val="22"/>
              </w:rPr>
              <w:t>Słownictwo dotyczące opieki medycznej i leczenia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BA294" w14:textId="77777777" w:rsidR="00313940" w:rsidRPr="006A788F" w:rsidRDefault="00313940" w:rsidP="003139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K6_KK02</w:t>
            </w:r>
          </w:p>
          <w:p w14:paraId="64390532" w14:textId="77777777" w:rsidR="00313940" w:rsidRPr="006A788F" w:rsidRDefault="00313940" w:rsidP="003139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K6_KK01</w:t>
            </w:r>
          </w:p>
          <w:p w14:paraId="7A892B8C" w14:textId="77777777" w:rsidR="00313940" w:rsidRPr="006A788F" w:rsidRDefault="00313940" w:rsidP="003139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K6_UK15</w:t>
            </w:r>
          </w:p>
          <w:p w14:paraId="7B5898A2" w14:textId="77777777" w:rsidR="00313940" w:rsidRPr="006A788F" w:rsidRDefault="00313940" w:rsidP="003139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K6_UU19</w:t>
            </w:r>
          </w:p>
          <w:p w14:paraId="10E48BF2" w14:textId="77777777" w:rsidR="00313940" w:rsidRPr="006A788F" w:rsidRDefault="00313940" w:rsidP="003139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K6_UK12</w:t>
            </w:r>
          </w:p>
          <w:p w14:paraId="2AD97797" w14:textId="77777777" w:rsidR="00313940" w:rsidRPr="006A788F" w:rsidRDefault="00313940" w:rsidP="003139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K6_WG10</w:t>
            </w:r>
          </w:p>
          <w:p w14:paraId="00399A82" w14:textId="73CDA9EE" w:rsidR="00313940" w:rsidRPr="006A788F" w:rsidRDefault="00313940" w:rsidP="003139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K6_WK14</w:t>
            </w:r>
          </w:p>
        </w:tc>
      </w:tr>
      <w:tr w:rsidR="005037D4" w:rsidRPr="006A788F" w14:paraId="587BA772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363C4" w14:textId="5D6F4C5A" w:rsidR="00313940" w:rsidRPr="006A788F" w:rsidRDefault="00313940" w:rsidP="003139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T14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B8F8F" w14:textId="11D10EB6" w:rsidR="00313940" w:rsidRPr="006A788F" w:rsidRDefault="00313940" w:rsidP="003139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sz w:val="22"/>
                <w:szCs w:val="22"/>
              </w:rPr>
              <w:t xml:space="preserve">Wprowadzenie do czasu Past </w:t>
            </w:r>
            <w:proofErr w:type="spellStart"/>
            <w:r w:rsidRPr="006A788F">
              <w:rPr>
                <w:rFonts w:asciiTheme="minorHAnsi" w:hAnsiTheme="minorHAnsi" w:cstheme="minorHAnsi"/>
                <w:sz w:val="22"/>
                <w:szCs w:val="22"/>
              </w:rPr>
              <w:t>Continuous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2C43A" w14:textId="77777777" w:rsidR="006C54AB" w:rsidRPr="006A788F" w:rsidRDefault="006C54AB" w:rsidP="006C54A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K6_UK15</w:t>
            </w:r>
          </w:p>
          <w:p w14:paraId="3A1F292E" w14:textId="34DE9CBE" w:rsidR="00313940" w:rsidRPr="006A788F" w:rsidRDefault="006C54AB" w:rsidP="006C54A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K6_UU19</w:t>
            </w:r>
          </w:p>
        </w:tc>
      </w:tr>
      <w:tr w:rsidR="005037D4" w:rsidRPr="006A788F" w14:paraId="3F8981AD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3A32C" w14:textId="1C2E12D1" w:rsidR="00313940" w:rsidRPr="006A788F" w:rsidRDefault="00313940" w:rsidP="003139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T15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4DFE6" w14:textId="2E94A655" w:rsidR="00313940" w:rsidRPr="006A788F" w:rsidRDefault="00313940" w:rsidP="003139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sz w:val="22"/>
                <w:szCs w:val="22"/>
              </w:rPr>
              <w:t xml:space="preserve">Porównanie czasów przeszłych Past Simple i Past </w:t>
            </w:r>
            <w:proofErr w:type="spellStart"/>
            <w:r w:rsidRPr="006A788F">
              <w:rPr>
                <w:rFonts w:asciiTheme="minorHAnsi" w:hAnsiTheme="minorHAnsi" w:cstheme="minorHAnsi"/>
                <w:sz w:val="22"/>
                <w:szCs w:val="22"/>
              </w:rPr>
              <w:t>Continuous</w:t>
            </w:r>
            <w:proofErr w:type="spellEnd"/>
            <w:r w:rsidRPr="006A788F">
              <w:rPr>
                <w:rFonts w:asciiTheme="minorHAnsi" w:hAnsiTheme="minorHAnsi" w:cstheme="minorHAnsi"/>
                <w:sz w:val="22"/>
                <w:szCs w:val="22"/>
              </w:rPr>
              <w:t xml:space="preserve"> w zdaniach twierdzących, pytaniach i przeczeniach.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FFD4A" w14:textId="77777777" w:rsidR="006C54AB" w:rsidRPr="006A788F" w:rsidRDefault="006C54AB" w:rsidP="006C54A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K6_UK15</w:t>
            </w:r>
          </w:p>
          <w:p w14:paraId="64DE4EFF" w14:textId="5B14D8AC" w:rsidR="00313940" w:rsidRPr="006A788F" w:rsidRDefault="006C54AB" w:rsidP="006C54A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K6_UU19</w:t>
            </w:r>
          </w:p>
        </w:tc>
      </w:tr>
      <w:tr w:rsidR="005037D4" w:rsidRPr="006A788F" w14:paraId="60BE4AFC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C3AF9" w14:textId="17BDCC85" w:rsidR="00313940" w:rsidRPr="006A788F" w:rsidRDefault="00313940" w:rsidP="003139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T16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F4596" w14:textId="675BC249" w:rsidR="00313940" w:rsidRPr="006A788F" w:rsidRDefault="00313940" w:rsidP="003139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sz w:val="22"/>
                <w:szCs w:val="22"/>
              </w:rPr>
              <w:t>Słownictwo dotyczące szkół i edukacji.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0881C" w14:textId="77777777" w:rsidR="00313940" w:rsidRPr="006A788F" w:rsidRDefault="00313940" w:rsidP="003139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K6_KK02</w:t>
            </w:r>
          </w:p>
          <w:p w14:paraId="0C4297FB" w14:textId="77777777" w:rsidR="00313940" w:rsidRPr="006A788F" w:rsidRDefault="00313940" w:rsidP="003139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K6_KK01</w:t>
            </w:r>
          </w:p>
          <w:p w14:paraId="71CD2AAF" w14:textId="77777777" w:rsidR="00313940" w:rsidRPr="006A788F" w:rsidRDefault="00313940" w:rsidP="003139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K6_UK15</w:t>
            </w:r>
          </w:p>
          <w:p w14:paraId="66EB65BF" w14:textId="77777777" w:rsidR="00313940" w:rsidRPr="006A788F" w:rsidRDefault="00313940" w:rsidP="003139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K6_UU19</w:t>
            </w:r>
          </w:p>
          <w:p w14:paraId="6FAB390F" w14:textId="77777777" w:rsidR="00313940" w:rsidRPr="006A788F" w:rsidRDefault="00313940" w:rsidP="003139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K6_UK12</w:t>
            </w:r>
          </w:p>
          <w:p w14:paraId="16B8EB23" w14:textId="77777777" w:rsidR="00313940" w:rsidRPr="006A788F" w:rsidRDefault="00313940" w:rsidP="003139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K6_WG10</w:t>
            </w:r>
          </w:p>
          <w:p w14:paraId="2A0D713F" w14:textId="4F216CC3" w:rsidR="00313940" w:rsidRPr="006A788F" w:rsidRDefault="00313940" w:rsidP="003139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K6_WK14</w:t>
            </w:r>
          </w:p>
        </w:tc>
      </w:tr>
      <w:tr w:rsidR="005037D4" w:rsidRPr="006A788F" w14:paraId="6AC9BFFE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FA239" w14:textId="46395EA9" w:rsidR="00313940" w:rsidRPr="006A788F" w:rsidRDefault="00313940" w:rsidP="003139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T17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EFFD6" w14:textId="21F141B4" w:rsidR="00313940" w:rsidRPr="006A788F" w:rsidRDefault="00313940" w:rsidP="003139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sz w:val="22"/>
                <w:szCs w:val="22"/>
              </w:rPr>
              <w:t xml:space="preserve">Słownictwo dotyczące polityki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8642C" w14:textId="77777777" w:rsidR="00313940" w:rsidRPr="006A788F" w:rsidRDefault="00313940" w:rsidP="003139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K6_KK02</w:t>
            </w:r>
          </w:p>
          <w:p w14:paraId="0007E67F" w14:textId="77777777" w:rsidR="00313940" w:rsidRPr="006A788F" w:rsidRDefault="00313940" w:rsidP="003139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K6_KK01</w:t>
            </w:r>
          </w:p>
          <w:p w14:paraId="4A2248F0" w14:textId="77777777" w:rsidR="00313940" w:rsidRPr="006A788F" w:rsidRDefault="00313940" w:rsidP="003139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K6_UK15</w:t>
            </w:r>
          </w:p>
          <w:p w14:paraId="2054FEE0" w14:textId="77777777" w:rsidR="00313940" w:rsidRPr="006A788F" w:rsidRDefault="00313940" w:rsidP="003139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K6_UU19</w:t>
            </w:r>
          </w:p>
          <w:p w14:paraId="77C296C3" w14:textId="77777777" w:rsidR="00313940" w:rsidRPr="006A788F" w:rsidRDefault="00313940" w:rsidP="003139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K6_UK12</w:t>
            </w:r>
          </w:p>
          <w:p w14:paraId="7F1EAA4D" w14:textId="77777777" w:rsidR="00313940" w:rsidRPr="006A788F" w:rsidRDefault="00313940" w:rsidP="003139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K6_WG10</w:t>
            </w:r>
          </w:p>
          <w:p w14:paraId="0E799EB2" w14:textId="567848BA" w:rsidR="00313940" w:rsidRPr="006A788F" w:rsidRDefault="00313940" w:rsidP="003139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K6_WK14</w:t>
            </w:r>
          </w:p>
        </w:tc>
      </w:tr>
      <w:tr w:rsidR="005037D4" w:rsidRPr="006A788F" w14:paraId="07616603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76F5A" w14:textId="3F7254BB" w:rsidR="00313940" w:rsidRPr="006A788F" w:rsidRDefault="00313940" w:rsidP="003139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T18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489AE" w14:textId="310EEDB8" w:rsidR="00313940" w:rsidRPr="006A788F" w:rsidRDefault="00313940" w:rsidP="003139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sz w:val="22"/>
                <w:szCs w:val="22"/>
              </w:rPr>
              <w:t xml:space="preserve">Wprowadzenie czasu </w:t>
            </w:r>
            <w:proofErr w:type="spellStart"/>
            <w:r w:rsidRPr="006A788F">
              <w:rPr>
                <w:rFonts w:asciiTheme="minorHAnsi" w:hAnsiTheme="minorHAnsi" w:cstheme="minorHAnsi"/>
                <w:sz w:val="22"/>
                <w:szCs w:val="22"/>
              </w:rPr>
              <w:t>Present</w:t>
            </w:r>
            <w:proofErr w:type="spellEnd"/>
            <w:r w:rsidRPr="006A788F">
              <w:rPr>
                <w:rFonts w:asciiTheme="minorHAnsi" w:hAnsiTheme="minorHAnsi" w:cstheme="minorHAnsi"/>
                <w:sz w:val="22"/>
                <w:szCs w:val="22"/>
              </w:rPr>
              <w:t xml:space="preserve"> Perfect Simple</w:t>
            </w:r>
            <w:r w:rsidR="006C54AB" w:rsidRPr="006A788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921B0" w14:textId="77777777" w:rsidR="006C54AB" w:rsidRPr="006A788F" w:rsidRDefault="006C54AB" w:rsidP="006C54A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K6_UK15</w:t>
            </w:r>
          </w:p>
          <w:p w14:paraId="14C291D5" w14:textId="441E49A9" w:rsidR="00313940" w:rsidRPr="006A788F" w:rsidRDefault="006C54AB" w:rsidP="006C54A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K6_UU19</w:t>
            </w:r>
          </w:p>
        </w:tc>
      </w:tr>
      <w:tr w:rsidR="005037D4" w:rsidRPr="006A788F" w14:paraId="3D4775D3" w14:textId="77777777" w:rsidTr="00313940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A09BF" w14:textId="0F07F08B" w:rsidR="00313940" w:rsidRPr="006A788F" w:rsidRDefault="00313940" w:rsidP="003139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T19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AA13" w14:textId="3EA3BD38" w:rsidR="00313940" w:rsidRPr="006A788F" w:rsidRDefault="00313940" w:rsidP="003139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sz w:val="22"/>
                <w:szCs w:val="22"/>
              </w:rPr>
              <w:t xml:space="preserve">Słownictwo związane z miejscem zamieszkania, kupowaniem oraz wynajmowaniem mieszkania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0E10B" w14:textId="77777777" w:rsidR="00313940" w:rsidRPr="006A788F" w:rsidRDefault="00313940" w:rsidP="003139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K6_KK02</w:t>
            </w:r>
          </w:p>
          <w:p w14:paraId="45B637BD" w14:textId="77777777" w:rsidR="00313940" w:rsidRPr="006A788F" w:rsidRDefault="00313940" w:rsidP="003139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K6_KK01</w:t>
            </w:r>
          </w:p>
          <w:p w14:paraId="7A853834" w14:textId="77777777" w:rsidR="00313940" w:rsidRPr="006A788F" w:rsidRDefault="00313940" w:rsidP="003139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K6_UK15</w:t>
            </w:r>
          </w:p>
          <w:p w14:paraId="63CA2E55" w14:textId="77777777" w:rsidR="00313940" w:rsidRPr="006A788F" w:rsidRDefault="00313940" w:rsidP="003139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K6_UU19</w:t>
            </w:r>
          </w:p>
          <w:p w14:paraId="5E604E11" w14:textId="77777777" w:rsidR="00313940" w:rsidRPr="006A788F" w:rsidRDefault="00313940" w:rsidP="003139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K6_UK12</w:t>
            </w:r>
          </w:p>
          <w:p w14:paraId="2F9FBE30" w14:textId="77777777" w:rsidR="00313940" w:rsidRPr="006A788F" w:rsidRDefault="00313940" w:rsidP="003139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K6_WG10</w:t>
            </w:r>
          </w:p>
          <w:p w14:paraId="11FD4B89" w14:textId="1E501360" w:rsidR="00313940" w:rsidRPr="006A788F" w:rsidRDefault="00313940" w:rsidP="003139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K6_WK14</w:t>
            </w:r>
          </w:p>
        </w:tc>
      </w:tr>
      <w:tr w:rsidR="005037D4" w:rsidRPr="006A788F" w14:paraId="3232921A" w14:textId="77777777" w:rsidTr="00313940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FFC30" w14:textId="2A9ED414" w:rsidR="00313940" w:rsidRPr="006A788F" w:rsidRDefault="00313940" w:rsidP="003139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T20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AA3CA" w14:textId="2A3AC8BA" w:rsidR="00313940" w:rsidRPr="006A788F" w:rsidRDefault="00313940" w:rsidP="003139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sz w:val="22"/>
                <w:szCs w:val="22"/>
              </w:rPr>
              <w:t>Czasy przyszłe: wprowadzenie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853C0" w14:textId="77777777" w:rsidR="006C54AB" w:rsidRPr="006A788F" w:rsidRDefault="006C54AB" w:rsidP="006C54A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K6_UK15</w:t>
            </w:r>
          </w:p>
          <w:p w14:paraId="536A5B04" w14:textId="21E1C4F1" w:rsidR="00313940" w:rsidRPr="006A788F" w:rsidRDefault="006C54AB" w:rsidP="006C54A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K6_UU19</w:t>
            </w:r>
          </w:p>
        </w:tc>
      </w:tr>
      <w:tr w:rsidR="005037D4" w:rsidRPr="006A788F" w14:paraId="5B6E5DC9" w14:textId="77777777" w:rsidTr="00313940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BCDA1" w14:textId="2C3349A9" w:rsidR="00313940" w:rsidRPr="006A788F" w:rsidRDefault="00313940" w:rsidP="003139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T21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C7FB1" w14:textId="469D93D0" w:rsidR="00313940" w:rsidRPr="006A788F" w:rsidRDefault="00313940" w:rsidP="003139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sz w:val="22"/>
                <w:szCs w:val="22"/>
              </w:rPr>
              <w:t>Porównanie i utrwalenie czasów przyszłych.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D235F" w14:textId="77777777" w:rsidR="006C54AB" w:rsidRPr="006A788F" w:rsidRDefault="006C54AB" w:rsidP="006C54A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K6_UK15</w:t>
            </w:r>
          </w:p>
          <w:p w14:paraId="66AB79D9" w14:textId="4352DAD7" w:rsidR="00313940" w:rsidRPr="006A788F" w:rsidRDefault="006C54AB" w:rsidP="006C54A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K6_UU19</w:t>
            </w:r>
          </w:p>
        </w:tc>
      </w:tr>
      <w:tr w:rsidR="005037D4" w:rsidRPr="006A788F" w14:paraId="136264F0" w14:textId="77777777" w:rsidTr="00313940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0CDB3" w14:textId="263C6DFA" w:rsidR="00313940" w:rsidRPr="006A788F" w:rsidRDefault="00313940" w:rsidP="003139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T22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0122A" w14:textId="7753DA5F" w:rsidR="00313940" w:rsidRPr="006A788F" w:rsidRDefault="00313940" w:rsidP="003139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sz w:val="22"/>
                <w:szCs w:val="22"/>
              </w:rPr>
              <w:t>Powtórka gramatyki od początku roku: czasy teraźniejsze, przeszłe i przyszłe.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23029" w14:textId="77777777" w:rsidR="006C54AB" w:rsidRPr="006A788F" w:rsidRDefault="006C54AB" w:rsidP="006C54A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K6_UK15</w:t>
            </w:r>
          </w:p>
          <w:p w14:paraId="14B58956" w14:textId="551E8EBA" w:rsidR="00313940" w:rsidRPr="006A788F" w:rsidRDefault="006C54AB" w:rsidP="006C54A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K6_UU19</w:t>
            </w:r>
          </w:p>
        </w:tc>
      </w:tr>
      <w:tr w:rsidR="005037D4" w:rsidRPr="006A788F" w14:paraId="48CFB24E" w14:textId="77777777" w:rsidTr="00313940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7039C" w14:textId="66ED6472" w:rsidR="00313940" w:rsidRPr="006A788F" w:rsidRDefault="00313940" w:rsidP="003139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T23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248E5" w14:textId="3C336605" w:rsidR="00313940" w:rsidRPr="006A788F" w:rsidRDefault="00313940" w:rsidP="003139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sz w:val="22"/>
                <w:szCs w:val="22"/>
              </w:rPr>
              <w:t>Słownictwo dotyczące składania zamówienia w restauracji, produktów żywnościowych, gotowania i sprzętu kuchennego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ACFAA" w14:textId="77777777" w:rsidR="00313940" w:rsidRPr="006A788F" w:rsidRDefault="00313940" w:rsidP="003139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K6_KK02</w:t>
            </w:r>
          </w:p>
          <w:p w14:paraId="449D947F" w14:textId="77777777" w:rsidR="00313940" w:rsidRPr="006A788F" w:rsidRDefault="00313940" w:rsidP="003139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K6_KK01</w:t>
            </w:r>
          </w:p>
          <w:p w14:paraId="6C56A54D" w14:textId="77777777" w:rsidR="00313940" w:rsidRPr="006A788F" w:rsidRDefault="00313940" w:rsidP="003139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K6_UK15</w:t>
            </w:r>
          </w:p>
          <w:p w14:paraId="53105AA8" w14:textId="77777777" w:rsidR="00313940" w:rsidRPr="006A788F" w:rsidRDefault="00313940" w:rsidP="003139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K6_UU19</w:t>
            </w:r>
          </w:p>
          <w:p w14:paraId="3572B739" w14:textId="77777777" w:rsidR="00313940" w:rsidRPr="006A788F" w:rsidRDefault="00313940" w:rsidP="003139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K6_UK12</w:t>
            </w:r>
          </w:p>
          <w:p w14:paraId="0CEBD788" w14:textId="77777777" w:rsidR="00313940" w:rsidRPr="006A788F" w:rsidRDefault="00313940" w:rsidP="003139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K6_WG10</w:t>
            </w:r>
          </w:p>
          <w:p w14:paraId="5D134F22" w14:textId="4EB83D5E" w:rsidR="00313940" w:rsidRPr="006A788F" w:rsidRDefault="00313940" w:rsidP="003139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K6_WK14</w:t>
            </w:r>
          </w:p>
        </w:tc>
      </w:tr>
    </w:tbl>
    <w:p w14:paraId="3E932377" w14:textId="77777777" w:rsidR="00265ED3" w:rsidRPr="006A788F" w:rsidRDefault="00265ED3">
      <w:pPr>
        <w:rPr>
          <w:rFonts w:asciiTheme="minorHAnsi" w:hAnsiTheme="minorHAnsi" w:cstheme="minorHAnsi"/>
          <w:sz w:val="22"/>
          <w:szCs w:val="22"/>
        </w:rPr>
      </w:pPr>
    </w:p>
    <w:p w14:paraId="2DC455DE" w14:textId="77777777" w:rsidR="00502500" w:rsidRPr="006A788F" w:rsidRDefault="00502500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5037D4" w:rsidRPr="006A788F" w14:paraId="457207E6" w14:textId="77777777">
        <w:trPr>
          <w:trHeight w:val="113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601EF632" w14:textId="77777777" w:rsidR="0058799B" w:rsidRPr="006A788F" w:rsidRDefault="0058799B" w:rsidP="00CA2003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ED7C01F" w14:textId="77777777" w:rsidR="003106B8" w:rsidRPr="006A788F" w:rsidRDefault="003106B8" w:rsidP="00CA2003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5.Warunki zaliczenia</w:t>
            </w: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  <w:p w14:paraId="55F22493" w14:textId="77777777" w:rsidR="003106B8" w:rsidRPr="006A788F" w:rsidRDefault="003106B8" w:rsidP="0058799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(typ oceniania D – F – P)/metody oceniania/ kryteria oceny:</w:t>
            </w:r>
          </w:p>
        </w:tc>
      </w:tr>
      <w:tr w:rsidR="005037D4" w:rsidRPr="006A788F" w14:paraId="31937B0E" w14:textId="77777777">
        <w:trPr>
          <w:trHeight w:val="113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0E781" w14:textId="77777777" w:rsidR="002E7C91" w:rsidRPr="006A788F" w:rsidRDefault="002E7C91" w:rsidP="002E7C91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Cs/>
                <w:sz w:val="22"/>
                <w:szCs w:val="22"/>
              </w:rPr>
              <w:t>Ocenianie semestralne: zaliczenie (P)</w:t>
            </w:r>
          </w:p>
          <w:p w14:paraId="721E3593" w14:textId="77777777" w:rsidR="002E7C91" w:rsidRPr="006A788F" w:rsidRDefault="002E7C91" w:rsidP="002E7C91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Cs/>
                <w:sz w:val="22"/>
                <w:szCs w:val="22"/>
              </w:rPr>
              <w:t>- ocena aktywności na zajęciach (aktywność podczas dyskusji, wykonywania prac pisemnych, oceniania na bieżąco w formie informacji zwrotnej udzielanej przez prowadzącego zajęcia);</w:t>
            </w:r>
          </w:p>
          <w:p w14:paraId="0BFA3008" w14:textId="77777777" w:rsidR="002E7C91" w:rsidRPr="006A788F" w:rsidRDefault="002E7C91" w:rsidP="002E7C91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- obecność na zajęciach </w:t>
            </w:r>
          </w:p>
          <w:p w14:paraId="18115E7A" w14:textId="77777777" w:rsidR="002E7C91" w:rsidRPr="006A788F" w:rsidRDefault="002E7C91" w:rsidP="002E7C91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Cs/>
                <w:sz w:val="22"/>
                <w:szCs w:val="22"/>
              </w:rPr>
              <w:t>- kolokwium w formie pisemnej (test);</w:t>
            </w:r>
          </w:p>
          <w:p w14:paraId="6D62314E" w14:textId="77777777" w:rsidR="002E7C91" w:rsidRPr="006A788F" w:rsidRDefault="002E7C91" w:rsidP="002E7C91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6B0A6602" w14:textId="77777777" w:rsidR="002E7C91" w:rsidRPr="006A788F" w:rsidRDefault="002E7C91" w:rsidP="002E7C91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Cs/>
                <w:sz w:val="22"/>
                <w:szCs w:val="22"/>
              </w:rPr>
              <w:t>Ocenianie po 6 semestrze: egzamin (P)</w:t>
            </w:r>
          </w:p>
          <w:p w14:paraId="08F8517E" w14:textId="77777777" w:rsidR="002E7C91" w:rsidRPr="006A788F" w:rsidRDefault="002E7C91" w:rsidP="002E7C91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Cs/>
                <w:sz w:val="22"/>
                <w:szCs w:val="22"/>
              </w:rPr>
              <w:t>- egzamin końcowy obejmujący gramatykę i słownictwo</w:t>
            </w:r>
          </w:p>
          <w:p w14:paraId="7853784C" w14:textId="77777777" w:rsidR="0058799B" w:rsidRPr="006A788F" w:rsidRDefault="0058799B" w:rsidP="00CA2003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53AF345" w14:textId="77777777" w:rsidR="007F7B8E" w:rsidRPr="006A788F" w:rsidRDefault="007F7B8E" w:rsidP="00CA2003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01E48B87" w14:textId="77777777" w:rsidR="00265ED3" w:rsidRPr="006A788F" w:rsidRDefault="00265ED3">
      <w:pPr>
        <w:rPr>
          <w:rFonts w:asciiTheme="minorHAnsi" w:hAnsiTheme="minorHAnsi" w:cstheme="minorHAnsi"/>
          <w:sz w:val="22"/>
          <w:szCs w:val="22"/>
        </w:rPr>
      </w:pPr>
    </w:p>
    <w:p w14:paraId="37C95970" w14:textId="77777777" w:rsidR="007F7B8E" w:rsidRPr="006A788F" w:rsidRDefault="007F7B8E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5037D4" w:rsidRPr="006A788F" w14:paraId="7006C0D2" w14:textId="77777777">
        <w:trPr>
          <w:trHeight w:val="112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4278FBA6" w14:textId="77777777" w:rsidR="0058799B" w:rsidRPr="006A788F" w:rsidRDefault="0058799B" w:rsidP="00CA200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65AF79B" w14:textId="77777777" w:rsidR="003106B8" w:rsidRPr="006A788F" w:rsidRDefault="003106B8" w:rsidP="00CA200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>6. Metody prowadzenia zajęć:</w:t>
            </w:r>
          </w:p>
          <w:p w14:paraId="5AD9C927" w14:textId="77777777" w:rsidR="003106B8" w:rsidRPr="006A788F" w:rsidRDefault="003106B8" w:rsidP="00CA200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037D4" w:rsidRPr="006A788F" w14:paraId="3F75B30B" w14:textId="77777777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02875" w14:textId="77777777" w:rsidR="00536E27" w:rsidRPr="006A788F" w:rsidRDefault="00536E2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4F67E12" w14:textId="77777777" w:rsidR="002E7C91" w:rsidRPr="006A788F" w:rsidRDefault="002E7C91" w:rsidP="002E7C91">
            <w:pPr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sz w:val="22"/>
                <w:szCs w:val="22"/>
              </w:rPr>
              <w:t>Metoda podająca: mini wykład</w:t>
            </w:r>
          </w:p>
          <w:p w14:paraId="5F4F670F" w14:textId="77777777" w:rsidR="002E7C91" w:rsidRPr="006A788F" w:rsidRDefault="002E7C91" w:rsidP="002E7C91">
            <w:pPr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sz w:val="22"/>
                <w:szCs w:val="22"/>
              </w:rPr>
              <w:t xml:space="preserve">Metody aktywizujące </w:t>
            </w:r>
          </w:p>
          <w:p w14:paraId="04318138" w14:textId="77777777" w:rsidR="002E7C91" w:rsidRPr="006A788F" w:rsidRDefault="002E7C91" w:rsidP="002E7C91">
            <w:pPr>
              <w:ind w:left="11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sz w:val="22"/>
                <w:szCs w:val="22"/>
              </w:rPr>
              <w:t>- dyskusja</w:t>
            </w:r>
          </w:p>
          <w:p w14:paraId="7A3701DB" w14:textId="77777777" w:rsidR="002E7C91" w:rsidRPr="006A788F" w:rsidRDefault="002E7C91" w:rsidP="002E7C91">
            <w:pPr>
              <w:ind w:left="11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sz w:val="22"/>
                <w:szCs w:val="22"/>
              </w:rPr>
              <w:t>- praca w grupach</w:t>
            </w:r>
          </w:p>
          <w:p w14:paraId="2B4F1776" w14:textId="77777777" w:rsidR="002E7C91" w:rsidRPr="006A788F" w:rsidRDefault="002E7C91" w:rsidP="002E7C91">
            <w:pPr>
              <w:ind w:left="11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sz w:val="22"/>
                <w:szCs w:val="22"/>
              </w:rPr>
              <w:t>- praca w parach</w:t>
            </w:r>
          </w:p>
          <w:p w14:paraId="73502BA0" w14:textId="77777777" w:rsidR="002E7C91" w:rsidRPr="006A788F" w:rsidRDefault="002E7C91" w:rsidP="002E7C91">
            <w:pPr>
              <w:ind w:left="11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sz w:val="22"/>
                <w:szCs w:val="22"/>
              </w:rPr>
              <w:t>- praca indywidualna</w:t>
            </w:r>
          </w:p>
          <w:p w14:paraId="65A69940" w14:textId="77777777" w:rsidR="002E7C91" w:rsidRPr="006A788F" w:rsidRDefault="002E7C91" w:rsidP="002E7C91">
            <w:pPr>
              <w:ind w:left="11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sz w:val="22"/>
                <w:szCs w:val="22"/>
              </w:rPr>
              <w:t>- zabawy językowe</w:t>
            </w:r>
          </w:p>
          <w:p w14:paraId="76F566CD" w14:textId="77777777" w:rsidR="0058799B" w:rsidRPr="006A788F" w:rsidRDefault="0058799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1628E7B" w14:textId="77777777" w:rsidR="00265ED3" w:rsidRPr="006A788F" w:rsidRDefault="00265ED3">
      <w:pPr>
        <w:rPr>
          <w:rFonts w:asciiTheme="minorHAnsi" w:hAnsiTheme="minorHAnsi" w:cstheme="minorHAnsi"/>
          <w:sz w:val="22"/>
          <w:szCs w:val="22"/>
        </w:rPr>
      </w:pPr>
    </w:p>
    <w:p w14:paraId="5D00C439" w14:textId="77777777" w:rsidR="007F7B8E" w:rsidRPr="006A788F" w:rsidRDefault="007F7B8E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1"/>
        <w:gridCol w:w="5098"/>
      </w:tblGrid>
      <w:tr w:rsidR="005037D4" w:rsidRPr="006A788F" w14:paraId="7FDA4D0B" w14:textId="77777777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017499C0" w14:textId="77777777" w:rsidR="00252CEB" w:rsidRPr="006A788F" w:rsidRDefault="00252CEB" w:rsidP="00252CE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713B0276" w14:textId="77777777" w:rsidR="00252CEB" w:rsidRPr="006A788F" w:rsidRDefault="00252CEB" w:rsidP="00F532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7. Literatura </w:t>
            </w:r>
          </w:p>
        </w:tc>
      </w:tr>
      <w:tr w:rsidR="005037D4" w:rsidRPr="006A788F" w14:paraId="4B83D3F2" w14:textId="77777777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4CAA531" w14:textId="77777777" w:rsidR="00536E27" w:rsidRPr="006A788F" w:rsidRDefault="00536E27" w:rsidP="003106B8">
            <w:pPr>
              <w:pStyle w:val="Nagwek2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D302EEE" w14:textId="77777777" w:rsidR="00536E27" w:rsidRPr="006A788F" w:rsidRDefault="00536E27" w:rsidP="003106B8">
            <w:pPr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Literatura obowiązkowa</w:t>
            </w:r>
            <w:r w:rsidRPr="006A788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C852A1D" w14:textId="77777777" w:rsidR="00536E27" w:rsidRPr="006A788F" w:rsidRDefault="00536E27" w:rsidP="003106B8">
            <w:pPr>
              <w:pStyle w:val="Nagwek2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BAD8993" w14:textId="77777777" w:rsidR="00536E27" w:rsidRPr="006A788F" w:rsidRDefault="00536E27" w:rsidP="003106B8">
            <w:pPr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A788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Literatura zalecana</w:t>
            </w:r>
            <w:r w:rsidRPr="006A788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</w:tr>
      <w:tr w:rsidR="005037D4" w:rsidRPr="006A788F" w14:paraId="43FF789B" w14:textId="77777777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6DB62" w14:textId="3BD48BAB" w:rsidR="002E7C91" w:rsidRPr="006A788F" w:rsidRDefault="002E7C91" w:rsidP="002E7C91">
            <w:pPr>
              <w:pStyle w:val="Nagwek2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6A788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Dooley, J. Evans, V. </w:t>
            </w:r>
            <w:proofErr w:type="spellStart"/>
            <w:r w:rsidRPr="006A788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>Grammarway</w:t>
            </w:r>
            <w:proofErr w:type="spellEnd"/>
            <w:r w:rsidRPr="006A788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 xml:space="preserve"> 2 with answers</w:t>
            </w:r>
            <w:r w:rsidRPr="006A788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. Express Publishing.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77063" w14:textId="43585663" w:rsidR="002E7C91" w:rsidRPr="006A788F" w:rsidRDefault="002E7C91" w:rsidP="002E7C91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6A788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McCarthy M., F. O’Dell, </w:t>
            </w:r>
            <w:r w:rsidRPr="006A788F">
              <w:rPr>
                <w:rFonts w:asciiTheme="minorHAnsi" w:hAnsiTheme="minorHAnsi" w:cstheme="minorHAnsi"/>
                <w:i/>
                <w:sz w:val="22"/>
                <w:szCs w:val="22"/>
                <w:lang w:val="en-US"/>
              </w:rPr>
              <w:t>English Vocabulary in Use Upper-Intermediate</w:t>
            </w:r>
            <w:r w:rsidRPr="006A788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, Cambridge: 2012</w:t>
            </w:r>
          </w:p>
        </w:tc>
      </w:tr>
      <w:tr w:rsidR="005037D4" w:rsidRPr="006A788F" w14:paraId="2613DF04" w14:textId="77777777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2A8B4" w14:textId="63FEFCB4" w:rsidR="002E7C91" w:rsidRPr="006A788F" w:rsidRDefault="002E7C91" w:rsidP="002E7C91">
            <w:pPr>
              <w:pStyle w:val="Nagwek2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6A788F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en-US"/>
              </w:rPr>
              <w:t xml:space="preserve">Murphy, R., </w:t>
            </w:r>
            <w:r w:rsidRPr="006A788F">
              <w:rPr>
                <w:rFonts w:asciiTheme="minorHAnsi" w:hAnsiTheme="minorHAnsi" w:cstheme="minorHAnsi"/>
                <w:b w:val="0"/>
                <w:bCs w:val="0"/>
                <w:i/>
                <w:sz w:val="22"/>
                <w:szCs w:val="22"/>
                <w:lang w:val="en-US"/>
              </w:rPr>
              <w:t>English Grammar in Use</w:t>
            </w:r>
            <w:r w:rsidRPr="006A788F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en-US"/>
              </w:rPr>
              <w:t>, Third Edition, Cambridge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8BDBE" w14:textId="2EF6EF01" w:rsidR="002E7C91" w:rsidRPr="006A788F" w:rsidRDefault="002E7C91" w:rsidP="002E7C91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6A788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McCarthy M., F. O’Dell, </w:t>
            </w:r>
            <w:r w:rsidRPr="006A788F">
              <w:rPr>
                <w:rFonts w:asciiTheme="minorHAnsi" w:hAnsiTheme="minorHAnsi" w:cstheme="minorHAnsi"/>
                <w:i/>
                <w:sz w:val="22"/>
                <w:szCs w:val="22"/>
                <w:lang w:val="en-US"/>
              </w:rPr>
              <w:t>English Collocations in Use Intermediate</w:t>
            </w:r>
            <w:r w:rsidRPr="006A788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, Second Edition, Cambridge</w:t>
            </w:r>
          </w:p>
        </w:tc>
      </w:tr>
      <w:tr w:rsidR="005037D4" w:rsidRPr="006A788F" w14:paraId="6B36F40F" w14:textId="77777777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F70BF" w14:textId="48318093" w:rsidR="002E7C91" w:rsidRPr="006A788F" w:rsidRDefault="002E7C91" w:rsidP="002E7C91">
            <w:pPr>
              <w:pStyle w:val="Nagwek2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6A788F"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 xml:space="preserve">Thomas, B. J. </w:t>
            </w:r>
            <w:r w:rsidRPr="006A788F">
              <w:rPr>
                <w:rFonts w:asciiTheme="minorHAnsi" w:hAnsiTheme="minorHAnsi" w:cstheme="minorHAnsi"/>
                <w:b w:val="0"/>
                <w:i/>
                <w:iCs/>
                <w:sz w:val="22"/>
                <w:szCs w:val="22"/>
                <w:lang w:val="en-US"/>
              </w:rPr>
              <w:t>Intermediate Vocabulary</w:t>
            </w:r>
            <w:r w:rsidRPr="006A788F"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>. Longman.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5367D" w14:textId="77777777" w:rsidR="002E7C91" w:rsidRPr="006A788F" w:rsidRDefault="002E7C91" w:rsidP="002E7C91">
            <w:pPr>
              <w:pStyle w:val="Nagwek2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  <w:p w14:paraId="2EB830DA" w14:textId="77777777" w:rsidR="002E7C91" w:rsidRPr="006A788F" w:rsidRDefault="002E7C91" w:rsidP="002E7C91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  <w:tr w:rsidR="005037D4" w:rsidRPr="006A788F" w14:paraId="5A847423" w14:textId="77777777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DCDA0" w14:textId="2E1E528F" w:rsidR="002E7C91" w:rsidRPr="006A788F" w:rsidRDefault="002E7C91" w:rsidP="002E7C91">
            <w:pPr>
              <w:pStyle w:val="Nagwek2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6A788F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en-US"/>
              </w:rPr>
              <w:t xml:space="preserve">Redman, </w:t>
            </w:r>
            <w:r w:rsidRPr="006A788F">
              <w:rPr>
                <w:rFonts w:asciiTheme="minorHAnsi" w:hAnsiTheme="minorHAnsi" w:cstheme="minorHAnsi"/>
                <w:b w:val="0"/>
                <w:bCs w:val="0"/>
                <w:i/>
                <w:sz w:val="22"/>
                <w:szCs w:val="22"/>
                <w:lang w:val="en-US"/>
              </w:rPr>
              <w:t>English Vocabulary In Use, Pre-Intermediate</w:t>
            </w:r>
            <w:r w:rsidRPr="006A788F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en-US"/>
              </w:rPr>
              <w:t>, Cambridge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6356F" w14:textId="77777777" w:rsidR="002E7C91" w:rsidRPr="006A788F" w:rsidRDefault="002E7C91" w:rsidP="002E7C91">
            <w:pPr>
              <w:pStyle w:val="Nagwek2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  <w:p w14:paraId="153CDA03" w14:textId="77777777" w:rsidR="002E7C91" w:rsidRPr="006A788F" w:rsidRDefault="002E7C91" w:rsidP="002E7C91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  <w:tr w:rsidR="005037D4" w:rsidRPr="006A788F" w14:paraId="3FD88BDE" w14:textId="77777777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854C2" w14:textId="77777777" w:rsidR="00CE4B1A" w:rsidRPr="006A788F" w:rsidRDefault="00CE4B1A">
            <w:pPr>
              <w:pStyle w:val="Nagwek2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85B7D" w14:textId="77777777" w:rsidR="00CE4B1A" w:rsidRPr="006A788F" w:rsidRDefault="00CE4B1A">
            <w:pPr>
              <w:pStyle w:val="Nagwek2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  <w:p w14:paraId="092A890E" w14:textId="77777777" w:rsidR="007F7B8E" w:rsidRPr="006A788F" w:rsidRDefault="007F7B8E" w:rsidP="007F7B8E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  <w:tr w:rsidR="005037D4" w:rsidRPr="006A788F" w14:paraId="64F70516" w14:textId="77777777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A9CCF" w14:textId="77777777" w:rsidR="00252CEB" w:rsidRPr="006A788F" w:rsidRDefault="00252CEB">
            <w:pPr>
              <w:pStyle w:val="Nagwek2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EB740" w14:textId="77777777" w:rsidR="00252CEB" w:rsidRPr="006A788F" w:rsidRDefault="00252CEB">
            <w:pPr>
              <w:pStyle w:val="Nagwek2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  <w:p w14:paraId="0628C415" w14:textId="77777777" w:rsidR="007F7B8E" w:rsidRPr="006A788F" w:rsidRDefault="007F7B8E" w:rsidP="007F7B8E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</w:tbl>
    <w:p w14:paraId="738B0451" w14:textId="77777777" w:rsidR="00265ED3" w:rsidRPr="006A788F" w:rsidRDefault="00265ED3">
      <w:pPr>
        <w:rPr>
          <w:rFonts w:asciiTheme="minorHAnsi" w:hAnsiTheme="minorHAnsi" w:cstheme="minorHAnsi"/>
          <w:sz w:val="22"/>
          <w:szCs w:val="22"/>
          <w:lang w:val="en-GB"/>
        </w:rPr>
      </w:pPr>
    </w:p>
    <w:tbl>
      <w:tblPr>
        <w:tblW w:w="10039" w:type="dxa"/>
        <w:tblInd w:w="-252" w:type="dxa"/>
        <w:tblLook w:val="0000" w:firstRow="0" w:lastRow="0" w:firstColumn="0" w:lastColumn="0" w:noHBand="0" w:noVBand="0"/>
      </w:tblPr>
      <w:tblGrid>
        <w:gridCol w:w="6442"/>
        <w:gridCol w:w="3597"/>
      </w:tblGrid>
      <w:tr w:rsidR="005037D4" w:rsidRPr="006A788F" w14:paraId="20DBC7CC" w14:textId="77777777" w:rsidTr="000B4846">
        <w:tc>
          <w:tcPr>
            <w:tcW w:w="10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373183C6" w14:textId="77777777" w:rsidR="00BC44C3" w:rsidRPr="006A788F" w:rsidRDefault="00BC44C3" w:rsidP="000B4846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/>
                <w:bCs/>
                <w:lang w:val="en-GB"/>
              </w:rPr>
            </w:pPr>
          </w:p>
          <w:p w14:paraId="01990F96" w14:textId="77777777" w:rsidR="00BC44C3" w:rsidRPr="006A788F" w:rsidRDefault="00BC44C3" w:rsidP="000B4846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6A788F">
              <w:rPr>
                <w:rFonts w:asciiTheme="minorHAnsi" w:hAnsiTheme="minorHAnsi" w:cstheme="minorHAnsi"/>
                <w:b/>
                <w:bCs/>
              </w:rPr>
              <w:t>8. Kalkulacja ECTS – proponowana:</w:t>
            </w:r>
          </w:p>
          <w:p w14:paraId="67F799FF" w14:textId="77777777" w:rsidR="00F53220" w:rsidRPr="006A788F" w:rsidRDefault="00F53220" w:rsidP="000B4846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/>
                <w:bCs/>
                <w:i/>
              </w:rPr>
            </w:pPr>
          </w:p>
        </w:tc>
      </w:tr>
      <w:tr w:rsidR="005037D4" w:rsidRPr="006A788F" w14:paraId="063D0981" w14:textId="77777777" w:rsidTr="000B4846"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2A8C9B3A" w14:textId="77777777" w:rsidR="00BC44C3" w:rsidRPr="006A788F" w:rsidRDefault="00BC44C3" w:rsidP="000B484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6F2BC9CC" w14:textId="77777777" w:rsidR="00BC44C3" w:rsidRPr="006A788F" w:rsidRDefault="00BC44C3" w:rsidP="000B484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A788F">
              <w:rPr>
                <w:rFonts w:asciiTheme="minorHAnsi" w:hAnsiTheme="minorHAnsi" w:cstheme="minorHAnsi"/>
                <w:b/>
                <w:bCs/>
              </w:rPr>
              <w:t>ST STACJONARNE/Forma aktywności/obciążenie studenta</w:t>
            </w:r>
          </w:p>
          <w:p w14:paraId="7DE98D1E" w14:textId="77777777" w:rsidR="00BC44C3" w:rsidRPr="006A788F" w:rsidRDefault="00BC44C3" w:rsidP="000B484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03D7BB67" w14:textId="77777777" w:rsidR="00BC44C3" w:rsidRPr="006A788F" w:rsidRDefault="00BC44C3" w:rsidP="000B484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A788F">
              <w:rPr>
                <w:rFonts w:asciiTheme="minorHAnsi" w:hAnsiTheme="minorHAnsi" w:cstheme="minorHAnsi"/>
                <w:b/>
                <w:bCs/>
              </w:rPr>
              <w:t>Godziny na realizację</w:t>
            </w:r>
          </w:p>
        </w:tc>
      </w:tr>
      <w:tr w:rsidR="005037D4" w:rsidRPr="006A788F" w14:paraId="35B56670" w14:textId="77777777" w:rsidTr="000B4846">
        <w:trPr>
          <w:trHeight w:val="38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A25E58" w14:textId="77777777" w:rsidR="00BC44C3" w:rsidRPr="006A788F" w:rsidRDefault="00BC44C3" w:rsidP="00EA575A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6A788F">
              <w:rPr>
                <w:rFonts w:asciiTheme="minorHAnsi" w:hAnsiTheme="minorHAnsi" w:cstheme="minorHAnsi"/>
                <w:bCs/>
              </w:rPr>
              <w:t>Godziny zajęć z wykładowcą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0A56EB" w14:textId="723EF168" w:rsidR="00BC44C3" w:rsidRPr="006A788F" w:rsidRDefault="00CB2537" w:rsidP="000B484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/>
              </w:rPr>
            </w:pPr>
            <w:r w:rsidRPr="006A788F">
              <w:rPr>
                <w:rFonts w:asciiTheme="minorHAnsi" w:hAnsiTheme="minorHAnsi" w:cstheme="minorHAnsi"/>
                <w:i/>
              </w:rPr>
              <w:t>60</w:t>
            </w:r>
          </w:p>
        </w:tc>
      </w:tr>
      <w:tr w:rsidR="005037D4" w:rsidRPr="006A788F" w14:paraId="58851683" w14:textId="77777777" w:rsidTr="000B4846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27B434" w14:textId="77777777" w:rsidR="00BC44C3" w:rsidRPr="006A788F" w:rsidRDefault="00BC44C3" w:rsidP="000B4846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6A788F">
              <w:rPr>
                <w:rFonts w:asciiTheme="minorHAnsi" w:hAnsiTheme="minorHAnsi" w:cstheme="minorHAnsi"/>
                <w:bCs/>
              </w:rPr>
              <w:t>Praca własna studenta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38D662" w14:textId="16D50BE1" w:rsidR="00BC44C3" w:rsidRPr="006A788F" w:rsidRDefault="00CB2537" w:rsidP="000B484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/>
              </w:rPr>
            </w:pPr>
            <w:r w:rsidRPr="006A788F">
              <w:rPr>
                <w:rFonts w:asciiTheme="minorHAnsi" w:hAnsiTheme="minorHAnsi" w:cstheme="minorHAnsi"/>
                <w:i/>
              </w:rPr>
              <w:t>30</w:t>
            </w:r>
          </w:p>
        </w:tc>
      </w:tr>
      <w:tr w:rsidR="005037D4" w:rsidRPr="006A788F" w14:paraId="75125466" w14:textId="77777777" w:rsidTr="000B4846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BD802D" w14:textId="77777777" w:rsidR="00BC44C3" w:rsidRPr="006A788F" w:rsidRDefault="00BC44C3" w:rsidP="000B4846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6A788F">
              <w:rPr>
                <w:rFonts w:asciiTheme="minorHAnsi" w:hAnsiTheme="minorHAnsi" w:cstheme="minorHAnsi"/>
                <w:bCs/>
              </w:rPr>
              <w:t>Studia literaturowe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EAF6FE" w14:textId="4C54F957" w:rsidR="00BC44C3" w:rsidRPr="006A788F" w:rsidRDefault="00CB2537" w:rsidP="000B484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/>
              </w:rPr>
            </w:pPr>
            <w:r w:rsidRPr="006A788F">
              <w:rPr>
                <w:rFonts w:asciiTheme="minorHAnsi" w:hAnsiTheme="minorHAnsi" w:cstheme="minorHAnsi"/>
                <w:i/>
              </w:rPr>
              <w:t>10</w:t>
            </w:r>
          </w:p>
        </w:tc>
      </w:tr>
      <w:tr w:rsidR="005037D4" w:rsidRPr="006A788F" w14:paraId="3EF2F72F" w14:textId="77777777" w:rsidTr="000B4846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CBD12" w14:textId="77777777" w:rsidR="00BC44C3" w:rsidRPr="006A788F" w:rsidRDefault="00BC44C3" w:rsidP="000B4846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6A788F">
              <w:rPr>
                <w:rFonts w:asciiTheme="minorHAnsi" w:hAnsiTheme="minorHAnsi" w:cstheme="minorHAnsi"/>
                <w:bCs/>
              </w:rPr>
              <w:t xml:space="preserve">Przygotowanie prezentacji </w:t>
            </w:r>
            <w:r w:rsidRPr="006A788F">
              <w:rPr>
                <w:rFonts w:asciiTheme="minorHAnsi" w:hAnsiTheme="minorHAnsi" w:cstheme="minorHAnsi"/>
                <w:bCs/>
                <w:i/>
              </w:rPr>
              <w:t>(o ile występuje)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2E4AA8" w14:textId="77777777" w:rsidR="00BC44C3" w:rsidRPr="006A788F" w:rsidRDefault="00BC44C3" w:rsidP="00CB2537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/>
              </w:rPr>
            </w:pPr>
          </w:p>
        </w:tc>
      </w:tr>
      <w:tr w:rsidR="005037D4" w:rsidRPr="006A788F" w14:paraId="3096D6AF" w14:textId="77777777" w:rsidTr="000B4846">
        <w:trPr>
          <w:trHeight w:val="27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018BFC" w14:textId="77777777" w:rsidR="00BC44C3" w:rsidRPr="006A788F" w:rsidRDefault="00BC44C3" w:rsidP="000B4846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6A788F">
              <w:rPr>
                <w:rFonts w:asciiTheme="minorHAnsi" w:hAnsiTheme="minorHAnsi" w:cstheme="minorHAnsi"/>
                <w:bCs/>
              </w:rPr>
              <w:t>SUMA GODZIN / taka sama dla formy stacjonarnej i niestacjonarnej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640814" w14:textId="6D5A0744" w:rsidR="00BC44C3" w:rsidRPr="006A788F" w:rsidRDefault="00CB2537" w:rsidP="00CB2537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</w:rPr>
            </w:pPr>
            <w:r w:rsidRPr="006A788F">
              <w:rPr>
                <w:rFonts w:asciiTheme="minorHAnsi" w:hAnsiTheme="minorHAnsi" w:cstheme="minorHAnsi"/>
                <w:b/>
                <w:bCs/>
                <w:i/>
              </w:rPr>
              <w:t>100</w:t>
            </w:r>
          </w:p>
        </w:tc>
      </w:tr>
      <w:tr w:rsidR="005037D4" w:rsidRPr="006A788F" w14:paraId="215DBD6B" w14:textId="77777777" w:rsidTr="000B4846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B6D550" w14:textId="77777777" w:rsidR="00BC44C3" w:rsidRPr="006A788F" w:rsidRDefault="00BC44C3" w:rsidP="00F53220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6A788F">
              <w:rPr>
                <w:rFonts w:asciiTheme="minorHAnsi" w:hAnsiTheme="minorHAnsi" w:cstheme="minorHAnsi"/>
                <w:bCs/>
              </w:rPr>
              <w:t xml:space="preserve">SUMARYCZNA LICZBA PUNKTÓW </w:t>
            </w:r>
            <w:r w:rsidRPr="006A788F">
              <w:rPr>
                <w:rFonts w:asciiTheme="minorHAnsi" w:hAnsiTheme="minorHAnsi" w:cstheme="minorHAnsi"/>
                <w:b/>
                <w:bCs/>
              </w:rPr>
              <w:t>ECTS</w:t>
            </w:r>
            <w:r w:rsidRPr="006A788F">
              <w:rPr>
                <w:rFonts w:asciiTheme="minorHAnsi" w:hAnsiTheme="minorHAnsi" w:cstheme="minorHAnsi"/>
                <w:bCs/>
              </w:rPr>
              <w:t xml:space="preserve"> DLA </w:t>
            </w:r>
            <w:r w:rsidR="00F53220" w:rsidRPr="006A788F">
              <w:rPr>
                <w:rFonts w:asciiTheme="minorHAnsi" w:hAnsiTheme="minorHAnsi" w:cstheme="minorHAnsi"/>
                <w:bCs/>
              </w:rPr>
              <w:t>ZAJĘĆ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221A74" w14:textId="56B3BBE2" w:rsidR="00BC44C3" w:rsidRPr="006A788F" w:rsidRDefault="00CB2537" w:rsidP="00CB2537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</w:rPr>
            </w:pPr>
            <w:r w:rsidRPr="006A788F">
              <w:rPr>
                <w:rFonts w:asciiTheme="minorHAnsi" w:hAnsiTheme="minorHAnsi" w:cstheme="minorHAnsi"/>
                <w:b/>
                <w:bCs/>
                <w:i/>
              </w:rPr>
              <w:t>4</w:t>
            </w:r>
          </w:p>
        </w:tc>
      </w:tr>
      <w:tr w:rsidR="005037D4" w:rsidRPr="006A788F" w14:paraId="515F089F" w14:textId="77777777" w:rsidTr="000B4846"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24386D4B" w14:textId="77777777" w:rsidR="00BC44C3" w:rsidRPr="006A788F" w:rsidRDefault="00BC44C3" w:rsidP="000B484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23C58B4C" w14:textId="77777777" w:rsidR="00BC44C3" w:rsidRPr="006A788F" w:rsidRDefault="00BC44C3" w:rsidP="000B484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A788F">
              <w:rPr>
                <w:rFonts w:asciiTheme="minorHAnsi" w:hAnsiTheme="minorHAnsi" w:cstheme="minorHAnsi"/>
                <w:b/>
                <w:bCs/>
              </w:rPr>
              <w:t>ST NIESTACJONARNE/Forma aktywności/obciążenie studenta</w:t>
            </w:r>
          </w:p>
          <w:p w14:paraId="6C7DAD29" w14:textId="77777777" w:rsidR="00BC44C3" w:rsidRPr="006A788F" w:rsidRDefault="00BC44C3" w:rsidP="000B484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2C68F3D5" w14:textId="77777777" w:rsidR="00BC44C3" w:rsidRPr="006A788F" w:rsidRDefault="00BC44C3" w:rsidP="00CB2537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A788F">
              <w:rPr>
                <w:rFonts w:asciiTheme="minorHAnsi" w:hAnsiTheme="minorHAnsi" w:cstheme="minorHAnsi"/>
                <w:b/>
                <w:bCs/>
              </w:rPr>
              <w:t>Godziny na realizację</w:t>
            </w:r>
          </w:p>
        </w:tc>
      </w:tr>
      <w:tr w:rsidR="005037D4" w:rsidRPr="006A788F" w14:paraId="426D2EF6" w14:textId="77777777" w:rsidTr="000B4846">
        <w:trPr>
          <w:trHeight w:val="38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DA9839" w14:textId="77777777" w:rsidR="00BC44C3" w:rsidRPr="006A788F" w:rsidRDefault="00BC44C3" w:rsidP="00EA575A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6A788F">
              <w:rPr>
                <w:rFonts w:asciiTheme="minorHAnsi" w:hAnsiTheme="minorHAnsi" w:cstheme="minorHAnsi"/>
                <w:bCs/>
              </w:rPr>
              <w:t>Godziny zajęć z wykładowcą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0EA217" w14:textId="2C1C59F4" w:rsidR="00BC44C3" w:rsidRPr="006A788F" w:rsidRDefault="00CB2537" w:rsidP="00CB2537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/>
              </w:rPr>
            </w:pPr>
            <w:r w:rsidRPr="006A788F">
              <w:rPr>
                <w:rFonts w:asciiTheme="minorHAnsi" w:hAnsiTheme="minorHAnsi" w:cstheme="minorHAnsi"/>
                <w:i/>
              </w:rPr>
              <w:t>36</w:t>
            </w:r>
          </w:p>
        </w:tc>
      </w:tr>
      <w:tr w:rsidR="005037D4" w:rsidRPr="006A788F" w14:paraId="3D3CB273" w14:textId="77777777" w:rsidTr="000B4846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AF6EB4" w14:textId="77777777" w:rsidR="00BC44C3" w:rsidRPr="006A788F" w:rsidRDefault="00BC44C3" w:rsidP="000B4846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6A788F">
              <w:rPr>
                <w:rFonts w:asciiTheme="minorHAnsi" w:hAnsiTheme="minorHAnsi" w:cstheme="minorHAnsi"/>
                <w:bCs/>
              </w:rPr>
              <w:t>Praca własna studenta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36D956" w14:textId="3B932CCC" w:rsidR="00BC44C3" w:rsidRPr="006A788F" w:rsidRDefault="00CB2537" w:rsidP="00CB2537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/>
              </w:rPr>
            </w:pPr>
            <w:r w:rsidRPr="006A788F">
              <w:rPr>
                <w:rFonts w:asciiTheme="minorHAnsi" w:hAnsiTheme="minorHAnsi" w:cstheme="minorHAnsi"/>
                <w:i/>
              </w:rPr>
              <w:t>50</w:t>
            </w:r>
          </w:p>
        </w:tc>
      </w:tr>
      <w:tr w:rsidR="005037D4" w:rsidRPr="006A788F" w14:paraId="3CD93F7F" w14:textId="77777777" w:rsidTr="000B4846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96C981" w14:textId="77777777" w:rsidR="00BC44C3" w:rsidRPr="006A788F" w:rsidRDefault="00BC44C3" w:rsidP="000B4846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6A788F">
              <w:rPr>
                <w:rFonts w:asciiTheme="minorHAnsi" w:hAnsiTheme="minorHAnsi" w:cstheme="minorHAnsi"/>
                <w:bCs/>
              </w:rPr>
              <w:t>Studia literaturowe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BD5100" w14:textId="621BDA76" w:rsidR="00BC44C3" w:rsidRPr="006A788F" w:rsidRDefault="00CB2537" w:rsidP="00CB2537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/>
              </w:rPr>
            </w:pPr>
            <w:r w:rsidRPr="006A788F">
              <w:rPr>
                <w:rFonts w:asciiTheme="minorHAnsi" w:hAnsiTheme="minorHAnsi" w:cstheme="minorHAnsi"/>
                <w:i/>
              </w:rPr>
              <w:t>14</w:t>
            </w:r>
          </w:p>
        </w:tc>
      </w:tr>
      <w:tr w:rsidR="005037D4" w:rsidRPr="006A788F" w14:paraId="79C1E200" w14:textId="77777777" w:rsidTr="000B4846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65C473" w14:textId="77777777" w:rsidR="00BC44C3" w:rsidRPr="006A788F" w:rsidRDefault="00BC44C3" w:rsidP="000B4846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6A788F">
              <w:rPr>
                <w:rFonts w:asciiTheme="minorHAnsi" w:hAnsiTheme="minorHAnsi" w:cstheme="minorHAnsi"/>
                <w:bCs/>
              </w:rPr>
              <w:lastRenderedPageBreak/>
              <w:t xml:space="preserve">Przygotowanie prezentacji </w:t>
            </w:r>
            <w:r w:rsidRPr="006A788F">
              <w:rPr>
                <w:rFonts w:asciiTheme="minorHAnsi" w:hAnsiTheme="minorHAnsi" w:cstheme="minorHAnsi"/>
                <w:bCs/>
                <w:i/>
              </w:rPr>
              <w:t>(o ile występuje)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E5D65" w14:textId="77777777" w:rsidR="00BC44C3" w:rsidRPr="006A788F" w:rsidRDefault="00BC44C3" w:rsidP="00CB2537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/>
              </w:rPr>
            </w:pPr>
          </w:p>
        </w:tc>
      </w:tr>
      <w:tr w:rsidR="005037D4" w:rsidRPr="006A788F" w14:paraId="2DAD240D" w14:textId="77777777" w:rsidTr="000B4846">
        <w:trPr>
          <w:trHeight w:val="27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0812F0" w14:textId="77777777" w:rsidR="00BC44C3" w:rsidRPr="006A788F" w:rsidRDefault="00BC44C3" w:rsidP="000B4846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6A788F">
              <w:rPr>
                <w:rFonts w:asciiTheme="minorHAnsi" w:hAnsiTheme="minorHAnsi" w:cstheme="minorHAnsi"/>
                <w:bCs/>
              </w:rPr>
              <w:t>SUMA GODZIN / taka sama dla formy stacjonarnej i niestacjonarnej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CB3B42" w14:textId="3A9BD53A" w:rsidR="00BC44C3" w:rsidRPr="006A788F" w:rsidRDefault="00CB2537" w:rsidP="00CB2537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</w:rPr>
            </w:pPr>
            <w:r w:rsidRPr="006A788F">
              <w:rPr>
                <w:rFonts w:asciiTheme="minorHAnsi" w:hAnsiTheme="minorHAnsi" w:cstheme="minorHAnsi"/>
                <w:b/>
                <w:bCs/>
                <w:i/>
              </w:rPr>
              <w:t>100</w:t>
            </w:r>
          </w:p>
        </w:tc>
      </w:tr>
      <w:tr w:rsidR="005037D4" w:rsidRPr="006A788F" w14:paraId="3FF4BBF5" w14:textId="77777777" w:rsidTr="000B4846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4CCEBA" w14:textId="77777777" w:rsidR="00BC44C3" w:rsidRPr="006A788F" w:rsidRDefault="00BC44C3" w:rsidP="00F53220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6A788F">
              <w:rPr>
                <w:rFonts w:asciiTheme="minorHAnsi" w:hAnsiTheme="minorHAnsi" w:cstheme="minorHAnsi"/>
                <w:bCs/>
              </w:rPr>
              <w:t xml:space="preserve">SUMARYCZNA LICZBA PUNKTÓW </w:t>
            </w:r>
            <w:r w:rsidRPr="006A788F">
              <w:rPr>
                <w:rFonts w:asciiTheme="minorHAnsi" w:hAnsiTheme="minorHAnsi" w:cstheme="minorHAnsi"/>
                <w:b/>
                <w:bCs/>
              </w:rPr>
              <w:t>ECTS</w:t>
            </w:r>
            <w:r w:rsidRPr="006A788F">
              <w:rPr>
                <w:rFonts w:asciiTheme="minorHAnsi" w:hAnsiTheme="minorHAnsi" w:cstheme="minorHAnsi"/>
                <w:bCs/>
              </w:rPr>
              <w:t xml:space="preserve"> DLA </w:t>
            </w:r>
            <w:r w:rsidR="00F53220" w:rsidRPr="006A788F">
              <w:rPr>
                <w:rFonts w:asciiTheme="minorHAnsi" w:hAnsiTheme="minorHAnsi" w:cstheme="minorHAnsi"/>
                <w:bCs/>
              </w:rPr>
              <w:t>ZAJĘĆ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A3A4C4" w14:textId="31D5BD68" w:rsidR="00BC44C3" w:rsidRPr="006A788F" w:rsidRDefault="00CB2537" w:rsidP="00CB2537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</w:rPr>
            </w:pPr>
            <w:r w:rsidRPr="006A788F">
              <w:rPr>
                <w:rFonts w:asciiTheme="minorHAnsi" w:hAnsiTheme="minorHAnsi" w:cstheme="minorHAnsi"/>
                <w:b/>
                <w:bCs/>
                <w:i/>
              </w:rPr>
              <w:t>4</w:t>
            </w:r>
          </w:p>
        </w:tc>
      </w:tr>
    </w:tbl>
    <w:p w14:paraId="2ADB8E28" w14:textId="77777777" w:rsidR="000E6682" w:rsidRPr="006A788F" w:rsidRDefault="000E6682">
      <w:pPr>
        <w:rPr>
          <w:rFonts w:asciiTheme="minorHAnsi" w:hAnsiTheme="minorHAnsi" w:cstheme="minorHAnsi"/>
          <w:b/>
          <w:sz w:val="22"/>
          <w:szCs w:val="22"/>
        </w:rPr>
      </w:pPr>
    </w:p>
    <w:p w14:paraId="43E95A70" w14:textId="77777777" w:rsidR="003B3FDA" w:rsidRPr="006A788F" w:rsidRDefault="003B3FDA">
      <w:pPr>
        <w:rPr>
          <w:rFonts w:asciiTheme="minorHAnsi" w:hAnsiTheme="minorHAnsi" w:cstheme="minorHAnsi"/>
          <w:b/>
          <w:sz w:val="22"/>
          <w:szCs w:val="22"/>
        </w:rPr>
      </w:pPr>
    </w:p>
    <w:bookmarkEnd w:id="2"/>
    <w:p w14:paraId="6A3F6695" w14:textId="77777777" w:rsidR="003B3FDA" w:rsidRPr="006A788F" w:rsidRDefault="003B3FDA">
      <w:pPr>
        <w:rPr>
          <w:rFonts w:asciiTheme="minorHAnsi" w:hAnsiTheme="minorHAnsi" w:cstheme="minorHAnsi"/>
          <w:sz w:val="22"/>
          <w:szCs w:val="22"/>
        </w:rPr>
      </w:pPr>
    </w:p>
    <w:sectPr w:rsidR="003B3FDA" w:rsidRPr="006A788F" w:rsidSect="00C07A11"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1079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DC0819" w14:textId="77777777" w:rsidR="00DE6DF8" w:rsidRDefault="00DE6DF8" w:rsidP="00252CEB">
      <w:pPr>
        <w:pStyle w:val="Nagwek2"/>
      </w:pPr>
      <w:r>
        <w:separator/>
      </w:r>
    </w:p>
  </w:endnote>
  <w:endnote w:type="continuationSeparator" w:id="0">
    <w:p w14:paraId="07A05B61" w14:textId="77777777" w:rsidR="00DE6DF8" w:rsidRDefault="00DE6DF8" w:rsidP="00252CEB">
      <w:pPr>
        <w:pStyle w:val="Nagwek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55ED12" w14:textId="77777777" w:rsidR="002F4ACB" w:rsidRDefault="002F4ACB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C749A8C" w14:textId="77777777" w:rsidR="002F4ACB" w:rsidRDefault="002F4ACB" w:rsidP="000E668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233DDF" w14:textId="77777777" w:rsidR="002F4ACB" w:rsidRDefault="002F4ACB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C5098">
      <w:rPr>
        <w:rStyle w:val="Numerstrony"/>
        <w:noProof/>
      </w:rPr>
      <w:t>7</w:t>
    </w:r>
    <w:r>
      <w:rPr>
        <w:rStyle w:val="Numerstrony"/>
      </w:rPr>
      <w:fldChar w:fldCharType="end"/>
    </w:r>
  </w:p>
  <w:p w14:paraId="54096921" w14:textId="77777777" w:rsidR="002F4ACB" w:rsidRDefault="002F4ACB" w:rsidP="000E668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074172" w14:textId="77777777" w:rsidR="00DE6DF8" w:rsidRDefault="00DE6DF8" w:rsidP="00252CEB">
      <w:pPr>
        <w:pStyle w:val="Nagwek2"/>
      </w:pPr>
      <w:r>
        <w:separator/>
      </w:r>
    </w:p>
  </w:footnote>
  <w:footnote w:type="continuationSeparator" w:id="0">
    <w:p w14:paraId="1CFA8F80" w14:textId="77777777" w:rsidR="00DE6DF8" w:rsidRDefault="00DE6DF8" w:rsidP="00252CEB">
      <w:pPr>
        <w:pStyle w:val="Nagwek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33412C" w14:textId="77777777" w:rsidR="00097E43" w:rsidRPr="00C07A11" w:rsidRDefault="00097E43" w:rsidP="00097E43">
    <w:pPr>
      <w:pStyle w:val="Nagwek"/>
      <w:pBdr>
        <w:bottom w:val="thickThinSmallGap" w:sz="24" w:space="1" w:color="622423"/>
      </w:pBdr>
      <w:jc w:val="center"/>
      <w:rPr>
        <w:rFonts w:ascii="Calibri" w:hAnsi="Calibri" w:cs="Calibri"/>
        <w:sz w:val="18"/>
        <w:szCs w:val="18"/>
      </w:rPr>
    </w:pPr>
    <w:r w:rsidRPr="00C07A11">
      <w:rPr>
        <w:rFonts w:ascii="Calibri" w:hAnsi="Calibri" w:cs="Calibri"/>
        <w:b/>
        <w:sz w:val="18"/>
        <w:szCs w:val="18"/>
      </w:rPr>
      <w:t>Wyższa Szkoła Pedagogiki i Administracji im. Mieszka I w Poznaniu</w:t>
    </w:r>
  </w:p>
  <w:p w14:paraId="2657E5B1" w14:textId="77777777" w:rsidR="00097E43" w:rsidRDefault="00097E4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A7AFED" w14:textId="77777777" w:rsidR="00C07A11" w:rsidRPr="00C07A11" w:rsidRDefault="00C07A11" w:rsidP="00C07A11">
    <w:pPr>
      <w:pStyle w:val="Nagwek"/>
      <w:pBdr>
        <w:bottom w:val="thickThinSmallGap" w:sz="24" w:space="1" w:color="622423"/>
      </w:pBdr>
      <w:jc w:val="center"/>
      <w:rPr>
        <w:rFonts w:ascii="Cambria" w:hAnsi="Cambria"/>
      </w:rPr>
    </w:pPr>
    <w:r w:rsidRPr="00C07A11">
      <w:rPr>
        <w:rFonts w:ascii="Cambria" w:hAnsi="Cambria"/>
      </w:rPr>
      <w:t>Wyższa Szkoła Pedagogiki i Administracji im. Mieszka I w Poznaniu</w:t>
    </w:r>
  </w:p>
  <w:p w14:paraId="4B14F415" w14:textId="77777777" w:rsidR="00C07A11" w:rsidRDefault="00C07A1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6A1687"/>
    <w:multiLevelType w:val="multilevel"/>
    <w:tmpl w:val="E6469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3">
    <w:nsid w:val="204937D0"/>
    <w:multiLevelType w:val="hybridMultilevel"/>
    <w:tmpl w:val="7570C0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B493BB9"/>
    <w:multiLevelType w:val="hybridMultilevel"/>
    <w:tmpl w:val="160AE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8">
    <w:nsid w:val="464920AE"/>
    <w:multiLevelType w:val="hybridMultilevel"/>
    <w:tmpl w:val="2976ED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E43D37"/>
    <w:multiLevelType w:val="hybridMultilevel"/>
    <w:tmpl w:val="25D0E6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19E724D"/>
    <w:multiLevelType w:val="multilevel"/>
    <w:tmpl w:val="D09A5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num w:numId="1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3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E3E"/>
    <w:rsid w:val="00004AB4"/>
    <w:rsid w:val="00036D9C"/>
    <w:rsid w:val="0006690E"/>
    <w:rsid w:val="00072E72"/>
    <w:rsid w:val="00097E43"/>
    <w:rsid w:val="000B0EE1"/>
    <w:rsid w:val="000B4846"/>
    <w:rsid w:val="000E6682"/>
    <w:rsid w:val="00113013"/>
    <w:rsid w:val="00123077"/>
    <w:rsid w:val="001253C0"/>
    <w:rsid w:val="0014096E"/>
    <w:rsid w:val="001444C0"/>
    <w:rsid w:val="001645FF"/>
    <w:rsid w:val="00186761"/>
    <w:rsid w:val="001B38D6"/>
    <w:rsid w:val="001D67FD"/>
    <w:rsid w:val="001D71D9"/>
    <w:rsid w:val="001E4475"/>
    <w:rsid w:val="001E5F93"/>
    <w:rsid w:val="002004E7"/>
    <w:rsid w:val="00200F9A"/>
    <w:rsid w:val="00245045"/>
    <w:rsid w:val="00245F7B"/>
    <w:rsid w:val="00247CCD"/>
    <w:rsid w:val="00252CEB"/>
    <w:rsid w:val="00261C84"/>
    <w:rsid w:val="002631FB"/>
    <w:rsid w:val="00265ED3"/>
    <w:rsid w:val="002808D4"/>
    <w:rsid w:val="002D1106"/>
    <w:rsid w:val="002D25C2"/>
    <w:rsid w:val="002D5486"/>
    <w:rsid w:val="002E348D"/>
    <w:rsid w:val="002E7C91"/>
    <w:rsid w:val="002F4ACB"/>
    <w:rsid w:val="002F64C2"/>
    <w:rsid w:val="003106B8"/>
    <w:rsid w:val="00313940"/>
    <w:rsid w:val="00316CF2"/>
    <w:rsid w:val="00320BF4"/>
    <w:rsid w:val="00327EE3"/>
    <w:rsid w:val="00360E3E"/>
    <w:rsid w:val="00397721"/>
    <w:rsid w:val="003B3FDA"/>
    <w:rsid w:val="003D77FA"/>
    <w:rsid w:val="003E0BED"/>
    <w:rsid w:val="00481F5C"/>
    <w:rsid w:val="004874AF"/>
    <w:rsid w:val="004B662E"/>
    <w:rsid w:val="004C230A"/>
    <w:rsid w:val="004C39A4"/>
    <w:rsid w:val="004D037C"/>
    <w:rsid w:val="004D2D6A"/>
    <w:rsid w:val="00502500"/>
    <w:rsid w:val="005037D4"/>
    <w:rsid w:val="0053228F"/>
    <w:rsid w:val="00536E27"/>
    <w:rsid w:val="00566C84"/>
    <w:rsid w:val="00571DB5"/>
    <w:rsid w:val="00573BCF"/>
    <w:rsid w:val="0058799B"/>
    <w:rsid w:val="005938B6"/>
    <w:rsid w:val="005959E6"/>
    <w:rsid w:val="005B5CF1"/>
    <w:rsid w:val="005C5098"/>
    <w:rsid w:val="005F6BB6"/>
    <w:rsid w:val="00610065"/>
    <w:rsid w:val="006159BE"/>
    <w:rsid w:val="006A788F"/>
    <w:rsid w:val="006C54AB"/>
    <w:rsid w:val="00705DED"/>
    <w:rsid w:val="00732D46"/>
    <w:rsid w:val="0075758E"/>
    <w:rsid w:val="00764743"/>
    <w:rsid w:val="00795934"/>
    <w:rsid w:val="007D5A8F"/>
    <w:rsid w:val="007D6F52"/>
    <w:rsid w:val="007F7B8E"/>
    <w:rsid w:val="0082114D"/>
    <w:rsid w:val="00872D1E"/>
    <w:rsid w:val="00896B74"/>
    <w:rsid w:val="00897D22"/>
    <w:rsid w:val="00906BF4"/>
    <w:rsid w:val="00913D4F"/>
    <w:rsid w:val="0095519F"/>
    <w:rsid w:val="0098400B"/>
    <w:rsid w:val="009B0732"/>
    <w:rsid w:val="009E4AD9"/>
    <w:rsid w:val="009E4FB8"/>
    <w:rsid w:val="009F6B2E"/>
    <w:rsid w:val="00A3593B"/>
    <w:rsid w:val="00A37D83"/>
    <w:rsid w:val="00A43263"/>
    <w:rsid w:val="00A65533"/>
    <w:rsid w:val="00A81755"/>
    <w:rsid w:val="00A870EC"/>
    <w:rsid w:val="00AB61BA"/>
    <w:rsid w:val="00AD78F0"/>
    <w:rsid w:val="00B06EEE"/>
    <w:rsid w:val="00B35148"/>
    <w:rsid w:val="00B376DF"/>
    <w:rsid w:val="00B5589A"/>
    <w:rsid w:val="00B636EF"/>
    <w:rsid w:val="00BA303B"/>
    <w:rsid w:val="00BB3E7A"/>
    <w:rsid w:val="00BC44C3"/>
    <w:rsid w:val="00BC7385"/>
    <w:rsid w:val="00BD54EB"/>
    <w:rsid w:val="00BE0B7E"/>
    <w:rsid w:val="00BF5996"/>
    <w:rsid w:val="00C07A11"/>
    <w:rsid w:val="00C12183"/>
    <w:rsid w:val="00C36E15"/>
    <w:rsid w:val="00C61B11"/>
    <w:rsid w:val="00C93469"/>
    <w:rsid w:val="00CA2003"/>
    <w:rsid w:val="00CB21A7"/>
    <w:rsid w:val="00CB2537"/>
    <w:rsid w:val="00CB4807"/>
    <w:rsid w:val="00CC4010"/>
    <w:rsid w:val="00CD5574"/>
    <w:rsid w:val="00CE4B1A"/>
    <w:rsid w:val="00D27600"/>
    <w:rsid w:val="00D36470"/>
    <w:rsid w:val="00D56CE3"/>
    <w:rsid w:val="00D7099A"/>
    <w:rsid w:val="00D913E8"/>
    <w:rsid w:val="00DB432E"/>
    <w:rsid w:val="00DE6DF8"/>
    <w:rsid w:val="00DF4801"/>
    <w:rsid w:val="00E15B0E"/>
    <w:rsid w:val="00E36F14"/>
    <w:rsid w:val="00E55971"/>
    <w:rsid w:val="00E95541"/>
    <w:rsid w:val="00EA1968"/>
    <w:rsid w:val="00EA575A"/>
    <w:rsid w:val="00ED7724"/>
    <w:rsid w:val="00F15DDC"/>
    <w:rsid w:val="00F313B6"/>
    <w:rsid w:val="00F513D6"/>
    <w:rsid w:val="00F53220"/>
    <w:rsid w:val="00F8340B"/>
    <w:rsid w:val="00F86DAE"/>
    <w:rsid w:val="00F9136A"/>
    <w:rsid w:val="00F95F99"/>
    <w:rsid w:val="00FB7C26"/>
    <w:rsid w:val="00FC0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C3C802"/>
  <w15:chartTrackingRefBased/>
  <w15:docId w15:val="{7C7D8EDF-C969-476C-AA6A-44506D583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54A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table" w:styleId="Tabela-Siatka">
    <w:name w:val="Table Grid"/>
    <w:basedOn w:val="Standardowy"/>
    <w:rsid w:val="00D364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rsid w:val="000E668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E6682"/>
  </w:style>
  <w:style w:type="paragraph" w:styleId="Akapitzlist">
    <w:name w:val="List Paragraph"/>
    <w:basedOn w:val="Normalny"/>
    <w:qFormat/>
    <w:rsid w:val="000E6682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customStyle="1" w:styleId="greytext10">
    <w:name w:val="greytext10"/>
    <w:basedOn w:val="Domylnaczcionkaakapitu"/>
    <w:rsid w:val="003B3FDA"/>
  </w:style>
  <w:style w:type="character" w:customStyle="1" w:styleId="st">
    <w:name w:val="st"/>
    <w:basedOn w:val="Domylnaczcionkaakapitu"/>
    <w:rsid w:val="003B3FDA"/>
  </w:style>
  <w:style w:type="character" w:styleId="Uwydatnienie">
    <w:name w:val="Emphasis"/>
    <w:qFormat/>
    <w:rsid w:val="003B3FDA"/>
    <w:rPr>
      <w:i/>
      <w:iCs/>
    </w:rPr>
  </w:style>
  <w:style w:type="paragraph" w:styleId="Nagwek">
    <w:name w:val="header"/>
    <w:basedOn w:val="Normalny"/>
    <w:link w:val="NagwekZnak"/>
    <w:uiPriority w:val="99"/>
    <w:rsid w:val="00097E4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097E43"/>
    <w:rPr>
      <w:sz w:val="24"/>
      <w:szCs w:val="24"/>
    </w:rPr>
  </w:style>
  <w:style w:type="paragraph" w:styleId="Tekstdymka">
    <w:name w:val="Balloon Text"/>
    <w:basedOn w:val="Normalny"/>
    <w:link w:val="TekstdymkaZnak"/>
    <w:rsid w:val="00097E43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097E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1128</Words>
  <Characters>7939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Wyższa Szkoła Pedagogiki i Administracji im. Mieszka I w Poznaniu</vt:lpstr>
    </vt:vector>
  </TitlesOfParts>
  <Company>South Hell</Company>
  <LinksUpToDate>false</LinksUpToDate>
  <CharactersWithSpaces>9049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Wyższa Szkoła Pedagogiki i Administracji im. Mieszka I w Poznaniu</dc:title>
  <dc:subject/>
  <dc:creator>`</dc:creator>
  <cp:keywords/>
  <cp:lastModifiedBy>wyklad.wspia.1@outlook.com</cp:lastModifiedBy>
  <cp:revision>8</cp:revision>
  <cp:lastPrinted>2012-08-02T16:33:00Z</cp:lastPrinted>
  <dcterms:created xsi:type="dcterms:W3CDTF">2021-02-22T17:29:00Z</dcterms:created>
  <dcterms:modified xsi:type="dcterms:W3CDTF">2021-02-27T08:50:00Z</dcterms:modified>
</cp:coreProperties>
</file>