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5FD" w:rsidRPr="00A415FD" w:rsidRDefault="00A415FD" w:rsidP="00A415FD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A415FD">
        <w:rPr>
          <w:rFonts w:asciiTheme="minorHAnsi" w:hAnsiTheme="minorHAnsi" w:cstheme="minorHAnsi"/>
          <w:b/>
        </w:rPr>
        <w:t>WYDZIAŁ NAUK PRAWNYCH I SPOŁECZNYCH</w:t>
      </w:r>
      <w:r w:rsidRPr="00A415FD">
        <w:rPr>
          <w:rFonts w:asciiTheme="minorHAnsi" w:hAnsiTheme="minorHAnsi" w:cstheme="minorHAnsi"/>
          <w:b/>
        </w:rPr>
        <w:br/>
        <w:t xml:space="preserve">kierunek </w:t>
      </w:r>
      <w:r w:rsidRPr="00A415FD">
        <w:rPr>
          <w:rFonts w:asciiTheme="minorHAnsi" w:hAnsiTheme="minorHAnsi" w:cstheme="minorHAnsi"/>
          <w:b/>
          <w:i/>
        </w:rPr>
        <w:t xml:space="preserve">PEDAGOGIKA </w:t>
      </w:r>
    </w:p>
    <w:p w:rsidR="00A415FD" w:rsidRPr="00A415FD" w:rsidRDefault="00A415FD" w:rsidP="00A415FD">
      <w:pPr>
        <w:jc w:val="center"/>
        <w:rPr>
          <w:rFonts w:asciiTheme="minorHAnsi" w:hAnsiTheme="minorHAnsi" w:cstheme="minorHAnsi"/>
          <w:b/>
          <w:u w:val="single"/>
        </w:rPr>
      </w:pPr>
      <w:r w:rsidRPr="00A415FD">
        <w:rPr>
          <w:rFonts w:asciiTheme="minorHAnsi" w:hAnsiTheme="minorHAnsi" w:cstheme="minorHAnsi"/>
          <w:b/>
          <w:u w:val="single"/>
        </w:rPr>
        <w:t>studia drugiego stopnia</w:t>
      </w:r>
    </w:p>
    <w:p w:rsidR="00A415FD" w:rsidRPr="00A415FD" w:rsidRDefault="00A415FD" w:rsidP="00A415FD">
      <w:pPr>
        <w:jc w:val="center"/>
        <w:rPr>
          <w:rFonts w:asciiTheme="minorHAnsi" w:hAnsiTheme="minorHAnsi" w:cstheme="minorHAnsi"/>
          <w:b/>
        </w:rPr>
      </w:pPr>
      <w:r w:rsidRPr="00A415FD">
        <w:rPr>
          <w:rFonts w:asciiTheme="minorHAnsi" w:hAnsiTheme="minorHAnsi" w:cstheme="minorHAnsi"/>
          <w:b/>
        </w:rPr>
        <w:t>o profilu praktycznym</w:t>
      </w:r>
    </w:p>
    <w:p w:rsidR="00A415FD" w:rsidRPr="00A415FD" w:rsidRDefault="00A415FD" w:rsidP="00A415FD">
      <w:pPr>
        <w:tabs>
          <w:tab w:val="left" w:pos="7836"/>
        </w:tabs>
        <w:spacing w:line="276" w:lineRule="auto"/>
        <w:rPr>
          <w:rFonts w:asciiTheme="minorHAnsi" w:hAnsiTheme="minorHAnsi" w:cstheme="minorHAnsi"/>
          <w:b/>
        </w:rPr>
      </w:pPr>
      <w:r w:rsidRPr="00A415FD">
        <w:rPr>
          <w:rFonts w:asciiTheme="minorHAnsi" w:hAnsiTheme="minorHAnsi" w:cstheme="minorHAnsi"/>
          <w:b/>
        </w:rPr>
        <w:tab/>
      </w:r>
    </w:p>
    <w:p w:rsidR="00A415FD" w:rsidRPr="00A415FD" w:rsidRDefault="00A415FD" w:rsidP="00A415FD">
      <w:pPr>
        <w:jc w:val="center"/>
        <w:rPr>
          <w:rFonts w:asciiTheme="minorHAnsi" w:hAnsiTheme="minorHAnsi" w:cstheme="minorHAnsi"/>
          <w:b/>
        </w:rPr>
      </w:pPr>
      <w:r w:rsidRPr="00A415FD">
        <w:rPr>
          <w:rFonts w:asciiTheme="minorHAnsi" w:hAnsiTheme="minorHAnsi" w:cstheme="minorHAnsi"/>
          <w:b/>
        </w:rPr>
        <w:t>SZCZEGÓŁOWE TREŚCI PROGRAMOWE</w:t>
      </w:r>
    </w:p>
    <w:p w:rsidR="00A415FD" w:rsidRPr="00A415FD" w:rsidRDefault="00A415FD" w:rsidP="00A415FD">
      <w:pPr>
        <w:jc w:val="center"/>
        <w:rPr>
          <w:rFonts w:asciiTheme="minorHAnsi" w:hAnsiTheme="minorHAnsi" w:cstheme="minorHAnsi"/>
          <w:b/>
        </w:rPr>
      </w:pPr>
      <w:r w:rsidRPr="00A415FD">
        <w:rPr>
          <w:rFonts w:asciiTheme="minorHAnsi" w:hAnsiTheme="minorHAnsi" w:cstheme="minorHAnsi"/>
          <w:b/>
        </w:rPr>
        <w:t xml:space="preserve"> POZWALAJĄCE NA UZYSKANIE  EFEKTÓW UCZENIA SIĘ</w:t>
      </w:r>
    </w:p>
    <w:p w:rsidR="00A415FD" w:rsidRPr="00A415FD" w:rsidRDefault="00A415FD" w:rsidP="00A415FD">
      <w:pPr>
        <w:jc w:val="center"/>
        <w:rPr>
          <w:rFonts w:asciiTheme="minorHAnsi" w:hAnsiTheme="minorHAnsi" w:cstheme="minorHAnsi"/>
          <w:b/>
        </w:rPr>
      </w:pPr>
    </w:p>
    <w:p w:rsidR="00691FE1" w:rsidRPr="00A415FD" w:rsidRDefault="00691FE1" w:rsidP="00691FE1">
      <w:pPr>
        <w:jc w:val="center"/>
        <w:rPr>
          <w:rFonts w:asciiTheme="minorHAnsi" w:hAnsiTheme="minorHAnsi" w:cstheme="minorHAnsi"/>
          <w:b/>
        </w:rPr>
      </w:pPr>
    </w:p>
    <w:p w:rsidR="00691FE1" w:rsidRPr="00A415FD" w:rsidRDefault="00691FE1" w:rsidP="00691FE1">
      <w:pPr>
        <w:rPr>
          <w:rFonts w:asciiTheme="minorHAnsi" w:hAnsiTheme="minorHAnsi" w:cstheme="minorHAnsi"/>
          <w:b/>
        </w:rPr>
      </w:pPr>
      <w:r w:rsidRPr="00A415FD">
        <w:rPr>
          <w:rFonts w:asciiTheme="minorHAnsi" w:hAnsiTheme="minorHAnsi" w:cstheme="minorHAnsi"/>
          <w:b/>
        </w:rPr>
        <w:t>Informacje ogólne</w:t>
      </w:r>
    </w:p>
    <w:p w:rsidR="00691FE1" w:rsidRPr="00A415FD" w:rsidRDefault="00691FE1" w:rsidP="00691FE1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6"/>
        <w:gridCol w:w="3445"/>
        <w:gridCol w:w="1693"/>
        <w:gridCol w:w="198"/>
        <w:gridCol w:w="849"/>
        <w:gridCol w:w="1052"/>
        <w:gridCol w:w="1046"/>
      </w:tblGrid>
      <w:tr w:rsidR="00A415FD" w:rsidRPr="00A415FD" w:rsidTr="00B15241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691FE1" w:rsidRPr="00A415FD" w:rsidRDefault="00691FE1" w:rsidP="00B15241">
            <w:pPr>
              <w:rPr>
                <w:rFonts w:asciiTheme="minorHAnsi" w:hAnsiTheme="minorHAnsi" w:cstheme="minorHAnsi"/>
                <w:b/>
                <w:sz w:val="28"/>
              </w:rPr>
            </w:pPr>
            <w:r w:rsidRPr="00A415FD">
              <w:rPr>
                <w:rFonts w:asciiTheme="minorHAnsi" w:hAnsiTheme="minorHAnsi" w:cstheme="minorHAnsi"/>
                <w:sz w:val="28"/>
              </w:rPr>
              <w:t xml:space="preserve">Nazwa przedmiotu: </w:t>
            </w:r>
            <w:r w:rsidR="00A415FD" w:rsidRPr="00A415FD">
              <w:rPr>
                <w:rFonts w:asciiTheme="minorHAnsi" w:hAnsiTheme="minorHAnsi" w:cstheme="minorHAnsi"/>
                <w:b/>
                <w:sz w:val="28"/>
              </w:rPr>
              <w:t>WCZESNE WSPOMAGANIE ROZWOJU MOWY</w:t>
            </w:r>
          </w:p>
          <w:p w:rsidR="00691FE1" w:rsidRPr="00A415FD" w:rsidRDefault="00691FE1" w:rsidP="00B15241">
            <w:pPr>
              <w:rPr>
                <w:rFonts w:asciiTheme="minorHAnsi" w:hAnsiTheme="minorHAnsi" w:cstheme="minorHAnsi"/>
                <w:sz w:val="28"/>
              </w:rPr>
            </w:pPr>
          </w:p>
        </w:tc>
      </w:tr>
      <w:tr w:rsidR="00A415FD" w:rsidRPr="00A415FD" w:rsidTr="00B15241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691FE1" w:rsidRPr="00A415FD" w:rsidRDefault="00691FE1" w:rsidP="00A415FD">
            <w:pPr>
              <w:rPr>
                <w:rFonts w:asciiTheme="minorHAnsi" w:hAnsiTheme="minorHAnsi" w:cstheme="minorHAnsi"/>
                <w:b/>
                <w:bCs/>
              </w:rPr>
            </w:pPr>
            <w:r w:rsidRPr="00A415FD">
              <w:rPr>
                <w:rFonts w:asciiTheme="minorHAnsi" w:hAnsiTheme="minorHAnsi" w:cstheme="minorHAnsi"/>
                <w:b/>
                <w:bCs/>
              </w:rPr>
              <w:t>1. Kod przedmiotu:</w:t>
            </w:r>
            <w:r w:rsidR="00A415FD" w:rsidRPr="00A415FD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485144" w:rsidRPr="00A415FD">
              <w:rPr>
                <w:rFonts w:asciiTheme="minorHAnsi" w:hAnsiTheme="minorHAnsi" w:cstheme="minorHAnsi"/>
                <w:b/>
                <w:bCs/>
              </w:rPr>
              <w:t>P</w:t>
            </w:r>
            <w:r w:rsidR="00A415FD" w:rsidRPr="00A415FD">
              <w:rPr>
                <w:rFonts w:asciiTheme="minorHAnsi" w:hAnsiTheme="minorHAnsi" w:cstheme="minorHAnsi"/>
                <w:b/>
                <w:bCs/>
              </w:rPr>
              <w:t>ED-Ist_II_4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691FE1" w:rsidRPr="00A415FD" w:rsidRDefault="00691FE1" w:rsidP="00B15241">
            <w:pPr>
              <w:rPr>
                <w:rFonts w:asciiTheme="minorHAnsi" w:hAnsiTheme="minorHAnsi" w:cstheme="minorHAnsi"/>
                <w:b/>
                <w:bCs/>
              </w:rPr>
            </w:pPr>
            <w:r w:rsidRPr="00A415FD">
              <w:rPr>
                <w:rFonts w:asciiTheme="minorHAnsi" w:hAnsiTheme="minorHAnsi" w:cstheme="minorHAnsi"/>
                <w:b/>
                <w:bCs/>
              </w:rPr>
              <w:t>2. Liczba punktów ECTS:</w:t>
            </w:r>
            <w:r w:rsidR="00A12598">
              <w:rPr>
                <w:rFonts w:asciiTheme="minorHAnsi" w:hAnsiTheme="minorHAnsi" w:cstheme="minorHAnsi"/>
                <w:b/>
                <w:bCs/>
              </w:rPr>
              <w:t xml:space="preserve"> 4</w:t>
            </w:r>
          </w:p>
        </w:tc>
      </w:tr>
      <w:tr w:rsidR="00A415FD" w:rsidRPr="00A415FD" w:rsidTr="00B15241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91FE1" w:rsidRPr="00A415FD" w:rsidRDefault="00691FE1" w:rsidP="00B1524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3. Kierunek: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E1" w:rsidRPr="00A415FD" w:rsidRDefault="00485144" w:rsidP="00B1524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Pedagogika</w:t>
            </w:r>
          </w:p>
          <w:p w:rsidR="00691FE1" w:rsidRPr="00A415FD" w:rsidRDefault="00691FE1" w:rsidP="00B1524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91FE1" w:rsidRPr="00A415FD" w:rsidRDefault="00691FE1" w:rsidP="00B1524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7. 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91FE1" w:rsidRPr="00A415FD" w:rsidRDefault="00691FE1" w:rsidP="00B1524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91FE1" w:rsidRPr="00A415FD" w:rsidRDefault="00691FE1" w:rsidP="00B1524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91FE1" w:rsidRPr="00A415FD" w:rsidRDefault="00691FE1" w:rsidP="00B1524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ćwiczenia</w:t>
            </w:r>
          </w:p>
          <w:p w:rsidR="00691FE1" w:rsidRPr="00A415FD" w:rsidRDefault="00691FE1" w:rsidP="00B1524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/inne akt.</w:t>
            </w:r>
          </w:p>
        </w:tc>
      </w:tr>
      <w:tr w:rsidR="00A415FD" w:rsidRPr="00A415FD" w:rsidTr="00B15241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91FE1" w:rsidRPr="00A415FD" w:rsidRDefault="00A415FD" w:rsidP="00B1524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4. Grupa specjalistycznych zajęć do wyboru: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E1" w:rsidRPr="00A415FD" w:rsidRDefault="00A415FD" w:rsidP="00B1524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Pedagogika przedszkolna i wczesnoszkolna, Pedagogika przedszkolna i wczesnoszkolna z KN, Pedagogika przedszkolna i wczesnoszkolna z WWR</w:t>
            </w:r>
          </w:p>
          <w:p w:rsidR="00691FE1" w:rsidRPr="00A415FD" w:rsidRDefault="00691FE1" w:rsidP="00B1524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91FE1" w:rsidRPr="00A415FD" w:rsidRDefault="00691FE1" w:rsidP="00B1524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E1" w:rsidRPr="00A415FD" w:rsidRDefault="00691FE1" w:rsidP="00B1524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E1" w:rsidRPr="00A415FD" w:rsidRDefault="00691FE1" w:rsidP="00B1524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E1" w:rsidRPr="00A415FD" w:rsidRDefault="00691FE1" w:rsidP="00B1524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415FD" w:rsidRPr="00A415FD" w:rsidTr="00B15241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91FE1" w:rsidRPr="00A415FD" w:rsidRDefault="00691FE1" w:rsidP="00B1524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5. Rok studiów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E1" w:rsidRPr="00A415FD" w:rsidRDefault="00485144" w:rsidP="00B1524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II</w:t>
            </w:r>
          </w:p>
          <w:p w:rsidR="00691FE1" w:rsidRPr="00A415FD" w:rsidRDefault="00691FE1" w:rsidP="00B1524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91FE1" w:rsidRPr="00A415FD" w:rsidRDefault="00691FE1" w:rsidP="00B1524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E1" w:rsidRPr="00A415FD" w:rsidRDefault="00FC15FE" w:rsidP="00B1524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A415FD"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E1" w:rsidRPr="00A415FD" w:rsidRDefault="00691FE1" w:rsidP="00B1524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E1" w:rsidRPr="00A415FD" w:rsidRDefault="00FC15FE" w:rsidP="00B1524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EA44EA"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</w:tr>
      <w:tr w:rsidR="00A415FD" w:rsidRPr="00A415FD" w:rsidTr="00B15241">
        <w:trPr>
          <w:cantSplit/>
          <w:trHeight w:val="300"/>
        </w:trPr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691FE1" w:rsidRPr="00A415FD" w:rsidRDefault="00691FE1" w:rsidP="00B1524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6. Semestr: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1FE1" w:rsidRPr="00A415FD" w:rsidRDefault="00A415FD" w:rsidP="00B1524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  <w:p w:rsidR="00691FE1" w:rsidRPr="00A415FD" w:rsidRDefault="00691FE1" w:rsidP="00B1524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:rsidR="00691FE1" w:rsidRPr="00A415FD" w:rsidRDefault="00691FE1" w:rsidP="00B1524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1FE1" w:rsidRPr="00A415FD" w:rsidRDefault="00A415FD" w:rsidP="00B1524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Studia drugiego stopnia</w:t>
            </w:r>
          </w:p>
        </w:tc>
      </w:tr>
      <w:tr w:rsidR="00A415FD" w:rsidRPr="00A415FD" w:rsidTr="00B15241">
        <w:trPr>
          <w:cantSplit/>
          <w:trHeight w:val="195"/>
        </w:trPr>
        <w:tc>
          <w:tcPr>
            <w:tcW w:w="1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91FE1" w:rsidRPr="00A415FD" w:rsidRDefault="00691FE1" w:rsidP="00B1524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E1" w:rsidRPr="00A415FD" w:rsidRDefault="00691FE1" w:rsidP="00B1524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91FE1" w:rsidRPr="00A415FD" w:rsidRDefault="00691FE1" w:rsidP="00B1524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E1" w:rsidRPr="00A415FD" w:rsidRDefault="00691FE1" w:rsidP="00B1524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415FD" w:rsidRPr="00A415FD" w:rsidTr="00B15241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91FE1" w:rsidRPr="00A415FD" w:rsidRDefault="00691FE1" w:rsidP="00A415FD">
            <w:pPr>
              <w:shd w:val="clear" w:color="auto" w:fill="C0C0C0"/>
              <w:rPr>
                <w:rFonts w:asciiTheme="minorHAnsi" w:hAnsiTheme="minorHAnsi" w:cstheme="minorHAnsi"/>
              </w:rPr>
            </w:pPr>
            <w:r w:rsidRPr="00A415FD">
              <w:rPr>
                <w:rFonts w:asciiTheme="minorHAnsi" w:hAnsiTheme="minorHAnsi" w:cstheme="minorHAnsi"/>
                <w:b/>
              </w:rPr>
              <w:t>Koordynator przedmiotu i osoby prowadzące</w:t>
            </w:r>
            <w:r w:rsidRPr="00A415FD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A415FD">
              <w:rPr>
                <w:rFonts w:asciiTheme="minorHAnsi" w:hAnsiTheme="minorHAnsi" w:cstheme="minorHAnsi"/>
              </w:rPr>
              <w:t>(imię nazwisko, tytuł/stopień naukowy</w:t>
            </w:r>
            <w:r w:rsidR="00A415FD" w:rsidRPr="00A415FD">
              <w:rPr>
                <w:rFonts w:asciiTheme="minorHAnsi" w:hAnsiTheme="minorHAnsi" w:cstheme="minorHAnsi"/>
              </w:rPr>
              <w:t>):</w:t>
            </w:r>
          </w:p>
          <w:p w:rsidR="00A415FD" w:rsidRPr="00A415FD" w:rsidRDefault="00A415FD" w:rsidP="00A415FD">
            <w:pPr>
              <w:shd w:val="clear" w:color="auto" w:fill="C0C0C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</w:rPr>
              <w:t>Agnieszka pleban, magister</w:t>
            </w:r>
          </w:p>
        </w:tc>
      </w:tr>
      <w:tr w:rsidR="00A415FD" w:rsidRPr="00A415FD" w:rsidTr="00B15241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91FE1" w:rsidRPr="00A415FD" w:rsidRDefault="00691FE1" w:rsidP="00B1524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11. Forma zaliczenia: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E1" w:rsidRPr="00A415FD" w:rsidRDefault="00A415FD" w:rsidP="00B1524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z</w:t>
            </w:r>
            <w:r w:rsidR="00485144"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aliczenie z oceną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91FE1" w:rsidRPr="00A415FD" w:rsidRDefault="00691FE1" w:rsidP="00B1524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12. Język wykładowy: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E1" w:rsidRPr="00A415FD" w:rsidRDefault="00485144" w:rsidP="00B1524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polski</w:t>
            </w:r>
          </w:p>
        </w:tc>
      </w:tr>
    </w:tbl>
    <w:p w:rsidR="00691FE1" w:rsidRPr="00A415FD" w:rsidRDefault="00691FE1" w:rsidP="00691FE1">
      <w:pPr>
        <w:rPr>
          <w:rFonts w:asciiTheme="minorHAnsi" w:hAnsiTheme="minorHAnsi" w:cstheme="minorHAnsi"/>
        </w:rPr>
      </w:pPr>
    </w:p>
    <w:p w:rsidR="00691FE1" w:rsidRPr="00A415FD" w:rsidRDefault="00691FE1" w:rsidP="00691FE1">
      <w:pPr>
        <w:rPr>
          <w:rFonts w:asciiTheme="minorHAnsi" w:hAnsiTheme="minorHAnsi" w:cstheme="minorHAnsi"/>
        </w:rPr>
      </w:pPr>
    </w:p>
    <w:p w:rsidR="00691FE1" w:rsidRPr="00A415FD" w:rsidRDefault="00691FE1" w:rsidP="00691FE1">
      <w:pPr>
        <w:jc w:val="both"/>
        <w:rPr>
          <w:rFonts w:asciiTheme="minorHAnsi" w:hAnsiTheme="minorHAnsi" w:cstheme="minorHAnsi"/>
          <w:b/>
        </w:rPr>
      </w:pPr>
      <w:r w:rsidRPr="00A415FD">
        <w:rPr>
          <w:rFonts w:asciiTheme="minorHAnsi" w:hAnsiTheme="minorHAnsi" w:cstheme="minorHAnsi"/>
          <w:b/>
        </w:rPr>
        <w:t>Informacje szczegółowe</w:t>
      </w:r>
    </w:p>
    <w:p w:rsidR="00691FE1" w:rsidRPr="00A415FD" w:rsidRDefault="00691FE1" w:rsidP="00691FE1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A415FD" w:rsidRPr="00A415FD" w:rsidTr="00B15241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691FE1" w:rsidRPr="00A415FD" w:rsidRDefault="00691FE1" w:rsidP="00B1524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:rsidR="00A415FD" w:rsidRPr="00A415FD" w:rsidRDefault="00A415FD" w:rsidP="00A415F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A415FD">
              <w:rPr>
                <w:rFonts w:asciiTheme="minorHAnsi" w:hAnsiTheme="minorHAnsi" w:cstheme="minorHAnsi"/>
                <w:b/>
                <w:bCs/>
              </w:rPr>
              <w:t>1.Cele zajęć:</w:t>
            </w:r>
          </w:p>
          <w:p w:rsidR="00691FE1" w:rsidRPr="00A415FD" w:rsidRDefault="00691FE1" w:rsidP="00B1524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415FD" w:rsidRPr="00A415FD" w:rsidTr="00B15241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415FD">
              <w:rPr>
                <w:rFonts w:asciiTheme="minorHAnsi" w:hAnsiTheme="minorHAnsi" w:cstheme="minorHAnsi"/>
                <w:b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</w:rPr>
            </w:pPr>
          </w:p>
          <w:p w:rsidR="00691FE1" w:rsidRPr="00A415FD" w:rsidRDefault="00EA44EA" w:rsidP="00EA44EA">
            <w:pPr>
              <w:rPr>
                <w:rFonts w:asciiTheme="minorHAnsi" w:hAnsiTheme="minorHAnsi" w:cstheme="minorHAnsi"/>
              </w:rPr>
            </w:pPr>
            <w:r w:rsidRPr="00A415FD">
              <w:rPr>
                <w:rFonts w:asciiTheme="minorHAnsi" w:hAnsiTheme="minorHAnsi" w:cstheme="minorHAnsi"/>
              </w:rPr>
              <w:t>Zapoznanie studentów z normą rozwoju mowy u dziecka</w:t>
            </w:r>
          </w:p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415FD" w:rsidRPr="00A415FD" w:rsidTr="00B15241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415FD">
              <w:rPr>
                <w:rFonts w:asciiTheme="minorHAnsi" w:hAnsiTheme="minorHAnsi" w:cstheme="minorHAnsi"/>
                <w:b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</w:rPr>
            </w:pPr>
          </w:p>
          <w:p w:rsidR="00691FE1" w:rsidRPr="00A415FD" w:rsidRDefault="00A664DB" w:rsidP="00EA44EA">
            <w:pPr>
              <w:rPr>
                <w:rFonts w:asciiTheme="minorHAnsi" w:hAnsiTheme="minorHAnsi" w:cstheme="minorHAnsi"/>
              </w:rPr>
            </w:pPr>
            <w:r w:rsidRPr="00A415FD">
              <w:rPr>
                <w:rFonts w:asciiTheme="minorHAnsi" w:hAnsiTheme="minorHAnsi" w:cstheme="minorHAnsi"/>
              </w:rPr>
              <w:t>Nabycie wiedzy o czynnikach niekorzystnych  i szkodliwych dla prawidłowego rozwoju mowy</w:t>
            </w:r>
          </w:p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415FD" w:rsidRPr="00A415FD" w:rsidTr="00B15241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415FD">
              <w:rPr>
                <w:rFonts w:asciiTheme="minorHAnsi" w:hAnsiTheme="minorHAnsi" w:cstheme="minorHAnsi"/>
                <w:b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</w:rPr>
            </w:pPr>
          </w:p>
          <w:p w:rsidR="00691FE1" w:rsidRPr="00A415FD" w:rsidRDefault="00EA44EA" w:rsidP="00EA44EA">
            <w:pPr>
              <w:rPr>
                <w:rFonts w:asciiTheme="minorHAnsi" w:hAnsiTheme="minorHAnsi" w:cstheme="minorHAnsi"/>
              </w:rPr>
            </w:pPr>
            <w:r w:rsidRPr="00A415FD">
              <w:rPr>
                <w:rFonts w:asciiTheme="minorHAnsi" w:hAnsiTheme="minorHAnsi" w:cstheme="minorHAnsi"/>
              </w:rPr>
              <w:t xml:space="preserve">Zdobycie przez studenta wstępnej wiedzy o istocie i przejawach zakłóceń mowy -Wyjaśnienie </w:t>
            </w:r>
            <w:r w:rsidRPr="00A415FD">
              <w:rPr>
                <w:rFonts w:asciiTheme="minorHAnsi" w:hAnsiTheme="minorHAnsi" w:cstheme="minorHAnsi"/>
              </w:rPr>
              <w:lastRenderedPageBreak/>
              <w:t xml:space="preserve">terminologii (alalia, afazja, opóźniony rozwój mowy; niedokształcenie mowy, </w:t>
            </w:r>
            <w:proofErr w:type="spellStart"/>
            <w:r w:rsidRPr="00A415FD">
              <w:rPr>
                <w:rFonts w:asciiTheme="minorHAnsi" w:hAnsiTheme="minorHAnsi" w:cstheme="minorHAnsi"/>
              </w:rPr>
              <w:t>dyslalia</w:t>
            </w:r>
            <w:proofErr w:type="spellEnd"/>
            <w:r w:rsidRPr="00A415FD">
              <w:rPr>
                <w:rFonts w:asciiTheme="minorHAnsi" w:hAnsiTheme="minorHAnsi" w:cstheme="minorHAnsi"/>
              </w:rPr>
              <w:t>)</w:t>
            </w:r>
          </w:p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415FD" w:rsidRPr="00A415FD" w:rsidTr="00B15241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415FD">
              <w:rPr>
                <w:rFonts w:asciiTheme="minorHAnsi" w:hAnsiTheme="minorHAnsi" w:cstheme="minorHAnsi"/>
                <w:b/>
              </w:rPr>
              <w:lastRenderedPageBreak/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FE1" w:rsidRPr="00A415FD" w:rsidRDefault="00A664DB" w:rsidP="00A664DB">
            <w:pPr>
              <w:rPr>
                <w:rFonts w:asciiTheme="minorHAnsi" w:hAnsiTheme="minorHAnsi" w:cstheme="minorHAnsi"/>
              </w:rPr>
            </w:pPr>
            <w:r w:rsidRPr="00A415FD">
              <w:rPr>
                <w:rFonts w:asciiTheme="minorHAnsi" w:hAnsiTheme="minorHAnsi" w:cstheme="minorHAnsi"/>
              </w:rPr>
              <w:t>Przygotowanie studenta do działań profilaktycznych w przedszkolu i na dalszych etapach rozwoju dziecka</w:t>
            </w:r>
          </w:p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415FD" w:rsidRPr="00A415FD" w:rsidTr="00B15241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415FD">
              <w:rPr>
                <w:rFonts w:asciiTheme="minorHAnsi" w:hAnsiTheme="minorHAnsi" w:cstheme="minorHAnsi"/>
                <w:b/>
              </w:rPr>
              <w:t>C 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  <w:sz w:val="16"/>
              </w:rPr>
            </w:pPr>
          </w:p>
          <w:p w:rsidR="00691FE1" w:rsidRPr="00A415FD" w:rsidRDefault="00316DA7" w:rsidP="00316DA7">
            <w:pPr>
              <w:rPr>
                <w:rFonts w:asciiTheme="minorHAnsi" w:hAnsiTheme="minorHAnsi" w:cstheme="minorHAnsi"/>
              </w:rPr>
            </w:pPr>
            <w:r w:rsidRPr="00A415FD">
              <w:rPr>
                <w:rFonts w:asciiTheme="minorHAnsi" w:hAnsiTheme="minorHAnsi" w:cstheme="minorHAnsi"/>
              </w:rPr>
              <w:t>Nabycie wiedzy o konstruowaniu  pomocy dydaktycznych i przeprowadzaniu działań pomocowych w usprawnianiu mowy u dziecka.</w:t>
            </w:r>
          </w:p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</w:tr>
    </w:tbl>
    <w:p w:rsidR="00691FE1" w:rsidRPr="00A415FD" w:rsidRDefault="00691FE1" w:rsidP="00691FE1">
      <w:pPr>
        <w:rPr>
          <w:rFonts w:asciiTheme="minorHAnsi" w:hAnsiTheme="minorHAnsi" w:cstheme="minorHAnsi"/>
        </w:rPr>
      </w:pPr>
    </w:p>
    <w:p w:rsidR="00691FE1" w:rsidRPr="00A415FD" w:rsidRDefault="00691FE1" w:rsidP="00691FE1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A415FD" w:rsidRPr="00A415FD" w:rsidTr="00B15241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691FE1" w:rsidRPr="00A415FD" w:rsidRDefault="00691FE1" w:rsidP="00B1524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:rsidR="00691FE1" w:rsidRPr="00A415FD" w:rsidRDefault="00691FE1" w:rsidP="00B15241">
            <w:pPr>
              <w:jc w:val="both"/>
              <w:rPr>
                <w:rFonts w:asciiTheme="minorHAnsi" w:hAnsiTheme="minorHAnsi" w:cstheme="minorHAnsi"/>
              </w:rPr>
            </w:pPr>
            <w:r w:rsidRPr="00A415FD">
              <w:rPr>
                <w:rFonts w:asciiTheme="minorHAnsi" w:hAnsiTheme="minorHAnsi" w:cstheme="minorHAnsi"/>
                <w:b/>
                <w:bCs/>
              </w:rPr>
              <w:t>2. Wymagania wstępne</w:t>
            </w:r>
            <w:r w:rsidRPr="00A415FD">
              <w:rPr>
                <w:rFonts w:asciiTheme="minorHAnsi" w:hAnsiTheme="minorHAnsi" w:cstheme="minorHAnsi"/>
              </w:rPr>
              <w:t>:</w:t>
            </w:r>
          </w:p>
          <w:p w:rsidR="00691FE1" w:rsidRPr="00A415FD" w:rsidRDefault="00691FE1" w:rsidP="00B15241">
            <w:pPr>
              <w:ind w:left="705"/>
              <w:jc w:val="both"/>
              <w:rPr>
                <w:rFonts w:asciiTheme="minorHAnsi" w:hAnsiTheme="minorHAnsi" w:cstheme="minorHAnsi"/>
              </w:rPr>
            </w:pPr>
          </w:p>
        </w:tc>
      </w:tr>
      <w:tr w:rsidR="00A415FD" w:rsidRPr="00A415FD" w:rsidTr="00B15241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A415FD" w:rsidRPr="00A415FD" w:rsidRDefault="00A415FD" w:rsidP="00B1524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415FD" w:rsidRPr="00A415FD" w:rsidTr="00B15241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FE1" w:rsidRPr="00A415FD" w:rsidRDefault="00691FE1" w:rsidP="00B1524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:rsidR="00316DA7" w:rsidRPr="00A415FD" w:rsidRDefault="00316DA7" w:rsidP="00316DA7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Wiedza psychologiczna i pedagogiczna dotycząca specyfiki funkcjonowania dzieci w okresie wczesnego, średniego i późnego dzieciństwa oraz etiologii, symptomów i skutków zaburzeń rozwoju i zachowania.</w:t>
            </w:r>
          </w:p>
          <w:p w:rsidR="00691FE1" w:rsidRPr="00A415FD" w:rsidRDefault="00691FE1" w:rsidP="00B1524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691FE1" w:rsidRPr="00A415FD" w:rsidRDefault="00691FE1" w:rsidP="00691FE1">
      <w:pPr>
        <w:rPr>
          <w:rFonts w:asciiTheme="minorHAnsi" w:hAnsiTheme="minorHAnsi" w:cstheme="minorHAnsi"/>
        </w:rPr>
      </w:pPr>
    </w:p>
    <w:p w:rsidR="00691FE1" w:rsidRPr="00A415FD" w:rsidRDefault="00691FE1" w:rsidP="00691FE1">
      <w:pPr>
        <w:rPr>
          <w:rFonts w:asciiTheme="minorHAnsi" w:hAnsiTheme="minorHAnsi" w:cstheme="minorHAnsi"/>
        </w:rPr>
      </w:pPr>
    </w:p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4"/>
        <w:gridCol w:w="4839"/>
        <w:gridCol w:w="1670"/>
        <w:gridCol w:w="251"/>
        <w:gridCol w:w="1437"/>
      </w:tblGrid>
      <w:tr w:rsidR="00A415FD" w:rsidRPr="00A415FD" w:rsidTr="00B15241">
        <w:trPr>
          <w:trHeight w:val="73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A415FD" w:rsidRPr="00A415FD" w:rsidRDefault="00A415FD" w:rsidP="00A415FD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:rsidR="00691FE1" w:rsidRPr="00A415FD" w:rsidRDefault="00A415FD" w:rsidP="00A415FD">
            <w:pPr>
              <w:jc w:val="both"/>
              <w:rPr>
                <w:rFonts w:asciiTheme="minorHAnsi" w:hAnsiTheme="minorHAnsi" w:cstheme="minorHAnsi"/>
                <w:sz w:val="16"/>
              </w:rPr>
            </w:pPr>
            <w:r w:rsidRPr="00A415FD">
              <w:rPr>
                <w:rFonts w:asciiTheme="minorHAnsi" w:hAnsiTheme="minorHAnsi" w:cstheme="minorHAnsi"/>
                <w:b/>
              </w:rPr>
              <w:t>3. Efekty UCZENIA SIĘ wybrane dla ZAJĘĆ</w:t>
            </w:r>
            <w:r w:rsidRPr="00A415FD">
              <w:rPr>
                <w:rFonts w:asciiTheme="minorHAnsi" w:hAnsiTheme="minorHAnsi" w:cstheme="minorHAnsi"/>
                <w:sz w:val="16"/>
              </w:rPr>
              <w:t xml:space="preserve"> </w:t>
            </w:r>
          </w:p>
        </w:tc>
      </w:tr>
      <w:tr w:rsidR="00A415FD" w:rsidRPr="00A415FD" w:rsidTr="00B15241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FE1" w:rsidRPr="00A415FD" w:rsidRDefault="00691FE1" w:rsidP="00B15241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A415FD" w:rsidRPr="00A415FD" w:rsidTr="00B15241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A415FD">
              <w:rPr>
                <w:rFonts w:asciiTheme="minorHAnsi" w:hAnsiTheme="minorHAnsi" w:cstheme="minorHAnsi"/>
                <w:b/>
                <w:i/>
              </w:rPr>
              <w:t xml:space="preserve">W zakresie wiedzy </w:t>
            </w:r>
          </w:p>
        </w:tc>
      </w:tr>
      <w:tr w:rsidR="00A415FD" w:rsidRPr="00A415FD" w:rsidTr="00B15241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A415FD" w:rsidRPr="00A415FD" w:rsidTr="00A415FD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415FD" w:rsidRPr="00A415FD" w:rsidRDefault="00A415FD" w:rsidP="00A415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:rsidR="00A415FD" w:rsidRPr="00A415FD" w:rsidRDefault="00A415FD" w:rsidP="00A415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415FD" w:rsidRPr="00A415FD" w:rsidRDefault="00A415FD" w:rsidP="00A415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A415FD" w:rsidRPr="00A415FD" w:rsidRDefault="00A415FD" w:rsidP="00A415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Opis założonego dla zajęć efektu uczenia się</w:t>
            </w:r>
          </w:p>
          <w:p w:rsidR="00A415FD" w:rsidRPr="00A415FD" w:rsidRDefault="00A415FD" w:rsidP="00A415FD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A415FD">
              <w:rPr>
                <w:rFonts w:asciiTheme="minorHAnsi" w:hAnsiTheme="minorHAnsi" w:cstheme="minorHAnsi"/>
                <w:b/>
                <w:bCs/>
                <w:i/>
              </w:rPr>
              <w:t>(po zakończeniu zajęć dla potwierdzenia osiągnięcia efektów uczenia się student zna i rozumie:)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415FD" w:rsidRPr="00A415FD" w:rsidRDefault="00A415FD" w:rsidP="00A415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:rsidR="00A415FD" w:rsidRPr="00A415FD" w:rsidRDefault="00A415FD" w:rsidP="00A415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  <w:p w:rsidR="00A415FD" w:rsidRPr="00A415FD" w:rsidRDefault="00A415FD" w:rsidP="00A415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415FD" w:rsidRPr="00A415FD" w:rsidRDefault="00A415FD" w:rsidP="00A415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Symbol</w:t>
            </w:r>
          </w:p>
          <w:p w:rsidR="00A415FD" w:rsidRPr="00A415FD" w:rsidRDefault="00A415FD" w:rsidP="00A415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A415FD" w:rsidRPr="00A415FD" w:rsidTr="00A415FD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FE1" w:rsidRPr="00A415FD" w:rsidRDefault="00F12EE9" w:rsidP="00B15241">
            <w:pPr>
              <w:rPr>
                <w:rFonts w:asciiTheme="minorHAnsi" w:hAnsiTheme="minorHAnsi" w:cstheme="minorHAnsi"/>
                <w:b/>
              </w:rPr>
            </w:pPr>
            <w:r w:rsidRPr="00A415FD">
              <w:rPr>
                <w:rFonts w:asciiTheme="minorHAnsi" w:hAnsiTheme="minorHAnsi" w:cstheme="minorHAnsi"/>
                <w:b/>
              </w:rPr>
              <w:t>K7_WG01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FE1" w:rsidRPr="00A415FD" w:rsidRDefault="00F12EE9" w:rsidP="00B15241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A415FD">
              <w:rPr>
                <w:rFonts w:asciiTheme="minorHAnsi" w:hAnsiTheme="minorHAnsi" w:cstheme="minorHAnsi"/>
              </w:rPr>
              <w:t>Zna i rozumie w pogłębionym stopniu wybrane koncepcje człowieka: filozoficzne, psychologiczne i społeczne, stanowiące teoretyczne podstawy działalności pedagogicznej (</w:t>
            </w:r>
            <w:r w:rsidRPr="00A415FD">
              <w:rPr>
                <w:rFonts w:asciiTheme="minorHAnsi" w:hAnsiTheme="minorHAnsi" w:cstheme="minorHAnsi"/>
                <w:i/>
              </w:rPr>
              <w:t>potrafi określić niekorzystne warunki dla rozwoju mowy, oraz zna normy rozwojowe)</w:t>
            </w:r>
          </w:p>
          <w:p w:rsidR="00691FE1" w:rsidRPr="00A415FD" w:rsidRDefault="00691FE1" w:rsidP="00B15241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FE1" w:rsidRPr="00A415FD" w:rsidRDefault="00A415FD" w:rsidP="00A415F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415FD">
              <w:rPr>
                <w:rFonts w:asciiTheme="minorHAnsi" w:hAnsiTheme="minorHAnsi" w:cstheme="minorHAnsi"/>
                <w:b/>
              </w:rPr>
              <w:t>zaliczenie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FE1" w:rsidRPr="00A415FD" w:rsidRDefault="00F12EE9" w:rsidP="00B1524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A415FD">
              <w:rPr>
                <w:rFonts w:asciiTheme="minorHAnsi" w:hAnsiTheme="minorHAnsi" w:cstheme="minorHAnsi"/>
                <w:b/>
              </w:rPr>
              <w:t>C1, C2</w:t>
            </w:r>
          </w:p>
        </w:tc>
      </w:tr>
      <w:tr w:rsidR="00A415FD" w:rsidRPr="00A415FD" w:rsidTr="00A415FD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FE1" w:rsidRPr="00A415FD" w:rsidRDefault="00F12EE9" w:rsidP="00F12EE9">
            <w:pPr>
              <w:rPr>
                <w:rFonts w:asciiTheme="minorHAnsi" w:hAnsiTheme="minorHAnsi" w:cstheme="minorHAnsi"/>
                <w:b/>
              </w:rPr>
            </w:pPr>
            <w:r w:rsidRPr="00A415FD">
              <w:rPr>
                <w:rFonts w:asciiTheme="minorHAnsi" w:hAnsiTheme="minorHAnsi" w:cstheme="minorHAnsi"/>
                <w:b/>
              </w:rPr>
              <w:t>K7_WG05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FE1" w:rsidRPr="00A415FD" w:rsidRDefault="00F12EE9" w:rsidP="00F12EE9">
            <w:pPr>
              <w:rPr>
                <w:rFonts w:asciiTheme="minorHAnsi" w:hAnsiTheme="minorHAnsi" w:cstheme="minorHAnsi"/>
                <w:i/>
              </w:rPr>
            </w:pPr>
            <w:r w:rsidRPr="00A415FD">
              <w:rPr>
                <w:rFonts w:asciiTheme="minorHAnsi" w:hAnsiTheme="minorHAnsi" w:cstheme="minorHAnsi"/>
              </w:rPr>
              <w:t xml:space="preserve">Ma pogłębioną wiedzę na temat wychowania i kształcenia, ich filozoficznych , historycznych, społeczno-kulturowych, biologicznych, psychologicznych i medycznych uwarunkowań ( </w:t>
            </w:r>
            <w:r w:rsidRPr="00A415FD">
              <w:rPr>
                <w:rFonts w:asciiTheme="minorHAnsi" w:hAnsiTheme="minorHAnsi" w:cstheme="minorHAnsi"/>
                <w:i/>
              </w:rPr>
              <w:t>potrafi rozróżnić najczęstsze wady wymowy, zna normę i zna czynniki ją zaburzające)</w:t>
            </w:r>
          </w:p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FE1" w:rsidRPr="00A415FD" w:rsidRDefault="00A415FD" w:rsidP="00B1524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415FD">
              <w:rPr>
                <w:rFonts w:asciiTheme="minorHAnsi" w:hAnsiTheme="minorHAnsi" w:cstheme="minorHAnsi"/>
                <w:b/>
              </w:rPr>
              <w:t>zaliczenie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FE1" w:rsidRPr="00A415FD" w:rsidRDefault="00F12EE9" w:rsidP="00F12EE9">
            <w:pPr>
              <w:rPr>
                <w:rFonts w:asciiTheme="minorHAnsi" w:hAnsiTheme="minorHAnsi" w:cstheme="minorHAnsi"/>
                <w:b/>
              </w:rPr>
            </w:pPr>
            <w:r w:rsidRPr="00A415FD">
              <w:rPr>
                <w:rFonts w:asciiTheme="minorHAnsi" w:hAnsiTheme="minorHAnsi" w:cstheme="minorHAnsi"/>
                <w:b/>
              </w:rPr>
              <w:t>C2, C3</w:t>
            </w:r>
          </w:p>
        </w:tc>
      </w:tr>
      <w:tr w:rsidR="00A415FD" w:rsidRPr="00A415FD" w:rsidTr="00A415FD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A415FD" w:rsidRPr="00A415FD" w:rsidTr="00A415FD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FE1" w:rsidRPr="00A415FD" w:rsidRDefault="00F12EE9" w:rsidP="00F12EE9">
            <w:pPr>
              <w:rPr>
                <w:rFonts w:asciiTheme="minorHAnsi" w:hAnsiTheme="minorHAnsi" w:cstheme="minorHAnsi"/>
                <w:b/>
              </w:rPr>
            </w:pPr>
            <w:r w:rsidRPr="00A415FD">
              <w:rPr>
                <w:rFonts w:asciiTheme="minorHAnsi" w:hAnsiTheme="minorHAnsi" w:cstheme="minorHAnsi"/>
                <w:b/>
              </w:rPr>
              <w:lastRenderedPageBreak/>
              <w:t>K7_WG11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FE1" w:rsidRPr="00A415FD" w:rsidRDefault="00F12EE9" w:rsidP="00F12EE9">
            <w:pPr>
              <w:rPr>
                <w:rFonts w:asciiTheme="minorHAnsi" w:hAnsiTheme="minorHAnsi" w:cstheme="minorHAnsi"/>
                <w:i/>
              </w:rPr>
            </w:pPr>
            <w:r w:rsidRPr="00A415FD">
              <w:rPr>
                <w:rFonts w:asciiTheme="minorHAnsi" w:hAnsiTheme="minorHAnsi" w:cstheme="minorHAnsi"/>
              </w:rPr>
              <w:t xml:space="preserve">Ma pogłębioną wiedzę o różnych </w:t>
            </w:r>
            <w:r w:rsidR="00BD09E1" w:rsidRPr="00A415FD">
              <w:rPr>
                <w:rFonts w:asciiTheme="minorHAnsi" w:hAnsiTheme="minorHAnsi" w:cstheme="minorHAnsi"/>
              </w:rPr>
              <w:t xml:space="preserve">środowiskach wychowawczych, ich specyfice i uwarunkowaniach ich funkcjonowania ( </w:t>
            </w:r>
            <w:r w:rsidR="00BD09E1" w:rsidRPr="00A415FD">
              <w:rPr>
                <w:rFonts w:asciiTheme="minorHAnsi" w:hAnsiTheme="minorHAnsi" w:cstheme="minorHAnsi"/>
                <w:i/>
              </w:rPr>
              <w:t>zna wpływ niekorzystnych  warunków środowiskowych na rozwój mowy u dzieci)</w:t>
            </w:r>
          </w:p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FE1" w:rsidRPr="00A415FD" w:rsidRDefault="00A415FD" w:rsidP="00B1524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415FD">
              <w:rPr>
                <w:rFonts w:asciiTheme="minorHAnsi" w:hAnsiTheme="minorHAnsi" w:cstheme="minorHAnsi"/>
                <w:b/>
              </w:rPr>
              <w:t>zaliczenie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FE1" w:rsidRPr="00A415FD" w:rsidRDefault="00BD09E1" w:rsidP="00BD09E1">
            <w:pPr>
              <w:rPr>
                <w:rFonts w:asciiTheme="minorHAnsi" w:hAnsiTheme="minorHAnsi" w:cstheme="minorHAnsi"/>
                <w:b/>
              </w:rPr>
            </w:pPr>
            <w:r w:rsidRPr="00A415FD">
              <w:rPr>
                <w:rFonts w:asciiTheme="minorHAnsi" w:hAnsiTheme="minorHAnsi" w:cstheme="minorHAnsi"/>
                <w:b/>
              </w:rPr>
              <w:t>C2, C3</w:t>
            </w:r>
          </w:p>
        </w:tc>
      </w:tr>
      <w:tr w:rsidR="00A415FD" w:rsidRPr="00A415FD" w:rsidTr="00A415FD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FE1" w:rsidRPr="00A415FD" w:rsidRDefault="005954FD" w:rsidP="005954FD">
            <w:pPr>
              <w:rPr>
                <w:rFonts w:asciiTheme="minorHAnsi" w:hAnsiTheme="minorHAnsi" w:cstheme="minorHAnsi"/>
                <w:b/>
              </w:rPr>
            </w:pPr>
            <w:r w:rsidRPr="00A415FD">
              <w:rPr>
                <w:rFonts w:asciiTheme="minorHAnsi" w:hAnsiTheme="minorHAnsi" w:cstheme="minorHAnsi"/>
                <w:b/>
              </w:rPr>
              <w:t>K7_WK14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FE1" w:rsidRPr="00A415FD" w:rsidRDefault="005954FD" w:rsidP="005954FD">
            <w:pPr>
              <w:rPr>
                <w:rFonts w:asciiTheme="minorHAnsi" w:hAnsiTheme="minorHAnsi" w:cstheme="minorHAnsi"/>
                <w:i/>
              </w:rPr>
            </w:pPr>
            <w:r w:rsidRPr="00A415FD">
              <w:rPr>
                <w:rFonts w:asciiTheme="minorHAnsi" w:hAnsiTheme="minorHAnsi" w:cstheme="minorHAnsi"/>
              </w:rPr>
              <w:t>Zna i rozumie w pogłębionym stopniu cele, strukturę i funkcje systemu edukacji (</w:t>
            </w:r>
            <w:r w:rsidRPr="00A415FD">
              <w:rPr>
                <w:rFonts w:asciiTheme="minorHAnsi" w:hAnsiTheme="minorHAnsi" w:cstheme="minorHAnsi"/>
                <w:i/>
              </w:rPr>
              <w:t>potrafi podjąć działania profilaktyczne, umie przygotować odpowiednie pomoce  dydaktyczne do pracy z dzieckiem z zagrożeniem rozwoju mowy)</w:t>
            </w:r>
          </w:p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FE1" w:rsidRPr="00A415FD" w:rsidRDefault="00A415FD" w:rsidP="00B1524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415FD">
              <w:rPr>
                <w:rFonts w:asciiTheme="minorHAnsi" w:hAnsiTheme="minorHAnsi" w:cstheme="minorHAnsi"/>
                <w:b/>
              </w:rPr>
              <w:t>zaliczenie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FE1" w:rsidRPr="00A415FD" w:rsidRDefault="005954FD" w:rsidP="005954FD">
            <w:pPr>
              <w:rPr>
                <w:rFonts w:asciiTheme="minorHAnsi" w:hAnsiTheme="minorHAnsi" w:cstheme="minorHAnsi"/>
                <w:b/>
              </w:rPr>
            </w:pPr>
            <w:r w:rsidRPr="00A415FD">
              <w:rPr>
                <w:rFonts w:asciiTheme="minorHAnsi" w:hAnsiTheme="minorHAnsi" w:cstheme="minorHAnsi"/>
                <w:b/>
              </w:rPr>
              <w:t>C3, C4, C5</w:t>
            </w:r>
          </w:p>
        </w:tc>
      </w:tr>
      <w:tr w:rsidR="00A415FD" w:rsidRPr="00A415FD" w:rsidTr="00A415FD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A415FD" w:rsidRPr="00A415FD" w:rsidTr="00B15241">
        <w:trPr>
          <w:trHeight w:val="30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A415FD" w:rsidRPr="00A415FD" w:rsidTr="00B15241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i/>
              </w:rPr>
              <w:t xml:space="preserve">W zakresie umiejętności </w:t>
            </w:r>
          </w:p>
        </w:tc>
      </w:tr>
      <w:tr w:rsidR="00A415FD" w:rsidRPr="00A415FD" w:rsidTr="00B15241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415FD" w:rsidRPr="00A415FD" w:rsidTr="00A415FD">
        <w:trPr>
          <w:trHeight w:val="42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415FD" w:rsidRPr="00A415FD" w:rsidRDefault="00A415FD" w:rsidP="00A415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:rsidR="00A415FD" w:rsidRPr="00A415FD" w:rsidRDefault="00A415FD" w:rsidP="00A415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415FD" w:rsidRPr="00A415FD" w:rsidRDefault="00A415FD" w:rsidP="00A415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A415FD" w:rsidRPr="00A415FD" w:rsidRDefault="00A415FD" w:rsidP="00A415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Opis założonego dla zajęć efektu uczenia się</w:t>
            </w:r>
          </w:p>
          <w:p w:rsidR="00A415FD" w:rsidRPr="00A415FD" w:rsidRDefault="00A415FD" w:rsidP="00A415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bCs/>
                <w:i/>
              </w:rPr>
              <w:t>(po zakończeniu zajęć dla potwierdzenia osiągnięcia efektów uczenia się student umie i potrafi:)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415FD" w:rsidRPr="00A415FD" w:rsidRDefault="00A415FD" w:rsidP="00A415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:rsidR="00A415FD" w:rsidRPr="00A415FD" w:rsidRDefault="00A415FD" w:rsidP="00A415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  <w:p w:rsidR="00A415FD" w:rsidRPr="00A415FD" w:rsidRDefault="00A415FD" w:rsidP="00A415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415FD" w:rsidRPr="00A415FD" w:rsidRDefault="00A415FD" w:rsidP="00A415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Symbol</w:t>
            </w:r>
          </w:p>
          <w:p w:rsidR="00A415FD" w:rsidRPr="00A415FD" w:rsidRDefault="00A415FD" w:rsidP="00A415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A415FD" w:rsidRPr="00A415FD" w:rsidTr="00A415FD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FE1" w:rsidRPr="00A415FD" w:rsidRDefault="005954FD" w:rsidP="00B1524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415FD">
              <w:rPr>
                <w:rFonts w:asciiTheme="minorHAnsi" w:hAnsiTheme="minorHAnsi" w:cstheme="minorHAnsi"/>
                <w:b/>
              </w:rPr>
              <w:t>K7_UW01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FE1" w:rsidRPr="00A415FD" w:rsidRDefault="005954FD" w:rsidP="005954FD">
            <w:pPr>
              <w:rPr>
                <w:rFonts w:asciiTheme="minorHAnsi" w:hAnsiTheme="minorHAnsi" w:cstheme="minorHAnsi"/>
                <w:b/>
              </w:rPr>
            </w:pPr>
            <w:r w:rsidRPr="00A415FD">
              <w:rPr>
                <w:rFonts w:asciiTheme="minorHAnsi" w:hAnsiTheme="minorHAnsi" w:cstheme="minorHAnsi"/>
              </w:rPr>
              <w:t>Potrafi identyfikować, interpretować i wyjaśnić złożone jak również nietypowe problemy edukacyjne, wychowawcze, opiekuńcze, pomocowe</w:t>
            </w:r>
            <w:r w:rsidRPr="00A415FD">
              <w:rPr>
                <w:rFonts w:asciiTheme="minorHAnsi" w:hAnsiTheme="minorHAnsi" w:cstheme="minorHAnsi"/>
                <w:b/>
              </w:rPr>
              <w:t>.</w:t>
            </w:r>
          </w:p>
          <w:p w:rsidR="00691FE1" w:rsidRPr="00A415FD" w:rsidRDefault="00691FE1" w:rsidP="005954F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FE1" w:rsidRPr="00A415FD" w:rsidRDefault="00A415FD" w:rsidP="00B1524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415FD">
              <w:rPr>
                <w:rFonts w:asciiTheme="minorHAnsi" w:hAnsiTheme="minorHAnsi" w:cstheme="minorHAnsi"/>
                <w:b/>
              </w:rPr>
              <w:t>zaliczenie</w:t>
            </w:r>
          </w:p>
          <w:p w:rsidR="00A415FD" w:rsidRPr="00A415FD" w:rsidRDefault="00A415FD" w:rsidP="00B15241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A415FD">
              <w:rPr>
                <w:rFonts w:asciiTheme="minorHAnsi" w:hAnsiTheme="minorHAnsi" w:cstheme="minorHAnsi"/>
                <w:b/>
              </w:rPr>
              <w:t>projekt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FE1" w:rsidRPr="00A415FD" w:rsidRDefault="005954FD" w:rsidP="005954FD">
            <w:pPr>
              <w:rPr>
                <w:rFonts w:asciiTheme="minorHAnsi" w:hAnsiTheme="minorHAnsi" w:cstheme="minorHAnsi"/>
                <w:b/>
              </w:rPr>
            </w:pPr>
            <w:r w:rsidRPr="00A415FD">
              <w:rPr>
                <w:rFonts w:asciiTheme="minorHAnsi" w:hAnsiTheme="minorHAnsi" w:cstheme="minorHAnsi"/>
                <w:b/>
              </w:rPr>
              <w:t>C1, C2, C3, C5</w:t>
            </w:r>
          </w:p>
        </w:tc>
      </w:tr>
      <w:tr w:rsidR="00A415FD" w:rsidRPr="00A415FD" w:rsidTr="00A415FD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FE1" w:rsidRPr="00A415FD" w:rsidRDefault="005954FD" w:rsidP="00B1524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415FD">
              <w:rPr>
                <w:rFonts w:asciiTheme="minorHAnsi" w:hAnsiTheme="minorHAnsi" w:cstheme="minorHAnsi"/>
                <w:b/>
              </w:rPr>
              <w:t>K7_UW06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FE1" w:rsidRPr="00A415FD" w:rsidRDefault="005954FD" w:rsidP="005954FD">
            <w:pPr>
              <w:tabs>
                <w:tab w:val="left" w:pos="1230"/>
              </w:tabs>
              <w:rPr>
                <w:rFonts w:asciiTheme="minorHAnsi" w:hAnsiTheme="minorHAnsi" w:cstheme="minorHAnsi"/>
                <w:b/>
                <w:i/>
              </w:rPr>
            </w:pPr>
            <w:r w:rsidRPr="00A415FD">
              <w:rPr>
                <w:rFonts w:asciiTheme="minorHAnsi" w:hAnsiTheme="minorHAnsi" w:cstheme="minorHAnsi"/>
              </w:rPr>
              <w:t>Wykorzystywać pogłębioną wiedzę teoretyczną z zakresu pedagogiki</w:t>
            </w:r>
            <w:r w:rsidR="00857393" w:rsidRPr="00A415FD">
              <w:rPr>
                <w:rFonts w:asciiTheme="minorHAnsi" w:hAnsiTheme="minorHAnsi" w:cstheme="minorHAnsi"/>
              </w:rPr>
              <w:t xml:space="preserve"> oraz powiązanych z nią dyscyplin w celu identyfikowania, interpretowania i wyjaśniania problemów edukacyjnych, wychowawczych, opiekuńczych, kulturalnych i pomocowych, a także motywów i wzorów ludzkich </w:t>
            </w:r>
            <w:proofErr w:type="spellStart"/>
            <w:r w:rsidR="00857393" w:rsidRPr="00A415FD">
              <w:rPr>
                <w:rFonts w:asciiTheme="minorHAnsi" w:hAnsiTheme="minorHAnsi" w:cstheme="minorHAnsi"/>
              </w:rPr>
              <w:t>zachowań</w:t>
            </w:r>
            <w:proofErr w:type="spellEnd"/>
            <w:r w:rsidR="00857393" w:rsidRPr="00A415F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5FD" w:rsidRPr="00A415FD" w:rsidRDefault="00A415FD" w:rsidP="00A415F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415FD">
              <w:rPr>
                <w:rFonts w:asciiTheme="minorHAnsi" w:hAnsiTheme="minorHAnsi" w:cstheme="minorHAnsi"/>
                <w:b/>
              </w:rPr>
              <w:t>zaliczenie</w:t>
            </w:r>
          </w:p>
          <w:p w:rsidR="00691FE1" w:rsidRPr="00A415FD" w:rsidRDefault="00A415FD" w:rsidP="00A415FD">
            <w:pPr>
              <w:jc w:val="center"/>
              <w:rPr>
                <w:rFonts w:asciiTheme="minorHAnsi" w:hAnsiTheme="minorHAnsi" w:cstheme="minorHAnsi"/>
              </w:rPr>
            </w:pPr>
            <w:r w:rsidRPr="00A415FD">
              <w:rPr>
                <w:rFonts w:asciiTheme="minorHAnsi" w:hAnsiTheme="minorHAnsi" w:cstheme="minorHAnsi"/>
                <w:b/>
              </w:rPr>
              <w:t>projekt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FE1" w:rsidRPr="00A415FD" w:rsidRDefault="00857393" w:rsidP="00B1524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415FD">
              <w:rPr>
                <w:rFonts w:asciiTheme="minorHAnsi" w:hAnsiTheme="minorHAnsi" w:cstheme="minorHAnsi"/>
                <w:b/>
              </w:rPr>
              <w:t>C2, C3, C4</w:t>
            </w:r>
          </w:p>
        </w:tc>
      </w:tr>
      <w:tr w:rsidR="00A415FD" w:rsidRPr="00A415FD" w:rsidTr="00A415FD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FE1" w:rsidRPr="00A415FD" w:rsidRDefault="00857393" w:rsidP="0085739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415FD">
              <w:rPr>
                <w:rFonts w:asciiTheme="minorHAnsi" w:hAnsiTheme="minorHAnsi" w:cstheme="minorHAnsi"/>
                <w:b/>
              </w:rPr>
              <w:t>K7_UK11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FE1" w:rsidRPr="00A415FD" w:rsidRDefault="00857393" w:rsidP="00857393">
            <w:pPr>
              <w:rPr>
                <w:rFonts w:asciiTheme="minorHAnsi" w:hAnsiTheme="minorHAnsi" w:cstheme="minorHAnsi"/>
              </w:rPr>
            </w:pPr>
            <w:r w:rsidRPr="00A415FD">
              <w:rPr>
                <w:rFonts w:asciiTheme="minorHAnsi" w:hAnsiTheme="minorHAnsi" w:cstheme="minorHAnsi"/>
              </w:rPr>
              <w:t>Potrafi posługiwać się pogłębioną wiedzą dotyczącą procesów komunikowania interpersonalnego i społec</w:t>
            </w:r>
            <w:r w:rsidR="00871FD6" w:rsidRPr="00A415FD">
              <w:rPr>
                <w:rFonts w:asciiTheme="minorHAnsi" w:hAnsiTheme="minorHAnsi" w:cstheme="minorHAnsi"/>
              </w:rPr>
              <w:t>znego, ich prawidłowości i zakłó</w:t>
            </w:r>
            <w:r w:rsidRPr="00A415FD">
              <w:rPr>
                <w:rFonts w:asciiTheme="minorHAnsi" w:hAnsiTheme="minorHAnsi" w:cstheme="minorHAnsi"/>
              </w:rPr>
              <w:t>ceń</w:t>
            </w:r>
          </w:p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5FD" w:rsidRPr="00A415FD" w:rsidRDefault="00A415FD" w:rsidP="00A415F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415FD">
              <w:rPr>
                <w:rFonts w:asciiTheme="minorHAnsi" w:hAnsiTheme="minorHAnsi" w:cstheme="minorHAnsi"/>
                <w:b/>
              </w:rPr>
              <w:t>zaliczenie</w:t>
            </w:r>
          </w:p>
          <w:p w:rsidR="00691FE1" w:rsidRPr="00A415FD" w:rsidRDefault="00A415FD" w:rsidP="00A415FD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A415FD">
              <w:rPr>
                <w:rFonts w:asciiTheme="minorHAnsi" w:hAnsiTheme="minorHAnsi" w:cstheme="minorHAnsi"/>
                <w:b/>
              </w:rPr>
              <w:t>projekt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FE1" w:rsidRPr="00A415FD" w:rsidRDefault="00871FD6" w:rsidP="00871FD6">
            <w:pPr>
              <w:rPr>
                <w:rFonts w:asciiTheme="minorHAnsi" w:hAnsiTheme="minorHAnsi" w:cstheme="minorHAnsi"/>
                <w:b/>
              </w:rPr>
            </w:pPr>
            <w:r w:rsidRPr="00A415FD">
              <w:rPr>
                <w:rFonts w:asciiTheme="minorHAnsi" w:hAnsiTheme="minorHAnsi" w:cstheme="minorHAnsi"/>
                <w:b/>
              </w:rPr>
              <w:t>C3, C4, C5</w:t>
            </w:r>
          </w:p>
        </w:tc>
      </w:tr>
      <w:tr w:rsidR="00A415FD" w:rsidRPr="00A415FD" w:rsidTr="00A415FD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FE1" w:rsidRPr="00A415FD" w:rsidRDefault="00871FD6" w:rsidP="00B1524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415FD">
              <w:rPr>
                <w:rFonts w:asciiTheme="minorHAnsi" w:hAnsiTheme="minorHAnsi" w:cstheme="minorHAnsi"/>
                <w:b/>
              </w:rPr>
              <w:t>K7_UO17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FE1" w:rsidRPr="00A415FD" w:rsidRDefault="00871FD6" w:rsidP="00871FD6">
            <w:pPr>
              <w:rPr>
                <w:rFonts w:asciiTheme="minorHAnsi" w:hAnsiTheme="minorHAnsi" w:cstheme="minorHAnsi"/>
              </w:rPr>
            </w:pPr>
            <w:r w:rsidRPr="00A415FD">
              <w:rPr>
                <w:rFonts w:asciiTheme="minorHAnsi" w:hAnsiTheme="minorHAnsi" w:cstheme="minorHAnsi"/>
              </w:rPr>
              <w:t>Potrafi, zgodnie z przyjętą w naukach pedagogicznych metodyką, normami i procedurami, organizować pracę zespołu związaną z różnego rodzaju działalnością pedagogiczną</w:t>
            </w:r>
          </w:p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5FD" w:rsidRPr="00A415FD" w:rsidRDefault="00A415FD" w:rsidP="00A415F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415FD">
              <w:rPr>
                <w:rFonts w:asciiTheme="minorHAnsi" w:hAnsiTheme="minorHAnsi" w:cstheme="minorHAnsi"/>
                <w:b/>
              </w:rPr>
              <w:t>zaliczenie</w:t>
            </w:r>
          </w:p>
          <w:p w:rsidR="00691FE1" w:rsidRPr="00A415FD" w:rsidRDefault="00A415FD" w:rsidP="00A415FD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A415FD">
              <w:rPr>
                <w:rFonts w:asciiTheme="minorHAnsi" w:hAnsiTheme="minorHAnsi" w:cstheme="minorHAnsi"/>
                <w:b/>
              </w:rPr>
              <w:t>projekt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FE1" w:rsidRPr="00A415FD" w:rsidRDefault="00871FD6" w:rsidP="00B1524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415FD">
              <w:rPr>
                <w:rFonts w:asciiTheme="minorHAnsi" w:hAnsiTheme="minorHAnsi" w:cstheme="minorHAnsi"/>
                <w:b/>
              </w:rPr>
              <w:t>C3, C4, C5</w:t>
            </w:r>
          </w:p>
        </w:tc>
      </w:tr>
      <w:tr w:rsidR="00A415FD" w:rsidRPr="00A415FD" w:rsidTr="00B15241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A415FD">
              <w:rPr>
                <w:rFonts w:asciiTheme="minorHAnsi" w:hAnsiTheme="minorHAnsi" w:cstheme="minorHAnsi"/>
                <w:b/>
                <w:i/>
              </w:rPr>
              <w:t xml:space="preserve">W zakresie kompetencji społecznych </w:t>
            </w:r>
          </w:p>
        </w:tc>
      </w:tr>
      <w:tr w:rsidR="00A415FD" w:rsidRPr="00A415FD" w:rsidTr="00B15241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415FD" w:rsidRPr="00A415FD" w:rsidTr="00A415FD">
        <w:trPr>
          <w:trHeight w:val="42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415FD" w:rsidRPr="00A415FD" w:rsidRDefault="00A415FD" w:rsidP="00A415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Symbol </w:t>
            </w:r>
          </w:p>
          <w:p w:rsidR="00A415FD" w:rsidRPr="00A415FD" w:rsidRDefault="00A415FD" w:rsidP="00A415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415FD" w:rsidRPr="00A415FD" w:rsidRDefault="00A415FD" w:rsidP="00A415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Opis założonego dla zajęć efektu uczenia się</w:t>
            </w:r>
          </w:p>
          <w:p w:rsidR="00A415FD" w:rsidRPr="00A415FD" w:rsidRDefault="00A415FD" w:rsidP="00A415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bCs/>
                <w:i/>
              </w:rPr>
              <w:t>(po zakończeniu zajęć dla potwierdzenia osiągnięcia efektów uczenia się student jest gotów do:)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415FD" w:rsidRPr="00A415FD" w:rsidRDefault="00A415FD" w:rsidP="00A415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:rsidR="00A415FD" w:rsidRPr="00A415FD" w:rsidRDefault="00A415FD" w:rsidP="00A415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415FD" w:rsidRPr="00A415FD" w:rsidRDefault="00A415FD" w:rsidP="00A415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Symbol</w:t>
            </w:r>
          </w:p>
          <w:p w:rsidR="00A415FD" w:rsidRPr="00A415FD" w:rsidRDefault="00A415FD" w:rsidP="00A415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A415FD" w:rsidRPr="00A415FD" w:rsidTr="00A415FD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FE1" w:rsidRPr="00A415FD" w:rsidRDefault="00837DCF" w:rsidP="00B152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K7_KK03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FE1" w:rsidRPr="00A415FD" w:rsidRDefault="00837DCF" w:rsidP="00837D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sz w:val="22"/>
                <w:szCs w:val="22"/>
              </w:rPr>
              <w:t>Jest gotów do krytycznej oceny przydatności odbieranych treści dla utrzymania i rozwoju prawidłowych więzi w środowiskach społecznych i odnosi zdobytą wiedzę do projektowania działań zawodowych.</w:t>
            </w:r>
          </w:p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5FD" w:rsidRPr="00A415FD" w:rsidRDefault="00A415FD" w:rsidP="00A415F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415FD">
              <w:rPr>
                <w:rFonts w:asciiTheme="minorHAnsi" w:hAnsiTheme="minorHAnsi" w:cstheme="minorHAnsi"/>
                <w:b/>
              </w:rPr>
              <w:t>zaliczenie</w:t>
            </w:r>
          </w:p>
          <w:p w:rsidR="00691FE1" w:rsidRPr="00A415FD" w:rsidRDefault="00A415FD" w:rsidP="00A415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</w:rPr>
              <w:t>projekt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FE1" w:rsidRPr="00A415FD" w:rsidRDefault="00837DCF" w:rsidP="00B152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C2, C3, C4</w:t>
            </w:r>
            <w:r w:rsidR="00B66D25"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,</w:t>
            </w:r>
            <w:r w:rsidR="002E08F5"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C5</w:t>
            </w:r>
          </w:p>
        </w:tc>
      </w:tr>
      <w:tr w:rsidR="00A415FD" w:rsidRPr="00A415FD" w:rsidTr="00A415FD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FE1" w:rsidRPr="00A415FD" w:rsidRDefault="000431C4" w:rsidP="00B152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K7_KO05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FE1" w:rsidRPr="00A415FD" w:rsidRDefault="000431C4" w:rsidP="000431C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sz w:val="22"/>
                <w:szCs w:val="22"/>
              </w:rPr>
              <w:t>Jest gotów do podejmowania trudu realizacji indywidualnych i zespołowych działań profesjonalnych w zakresie pedagogiki</w:t>
            </w:r>
          </w:p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5FD" w:rsidRPr="00A415FD" w:rsidRDefault="00A415FD" w:rsidP="00A415F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415FD">
              <w:rPr>
                <w:rFonts w:asciiTheme="minorHAnsi" w:hAnsiTheme="minorHAnsi" w:cstheme="minorHAnsi"/>
                <w:b/>
              </w:rPr>
              <w:t>zaliczenie</w:t>
            </w:r>
          </w:p>
          <w:p w:rsidR="00691FE1" w:rsidRPr="00A415FD" w:rsidRDefault="00A415FD" w:rsidP="00A415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</w:rPr>
              <w:t>projekt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FE1" w:rsidRPr="00A415FD" w:rsidRDefault="000431C4" w:rsidP="00B152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C4, C5</w:t>
            </w:r>
          </w:p>
        </w:tc>
      </w:tr>
      <w:tr w:rsidR="00A415FD" w:rsidRPr="00A415FD" w:rsidTr="00A415FD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FE1" w:rsidRPr="00A415FD" w:rsidRDefault="000431C4" w:rsidP="00B152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K7_KR09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FE1" w:rsidRPr="00A415FD" w:rsidRDefault="000431C4" w:rsidP="000431C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sz w:val="22"/>
                <w:szCs w:val="22"/>
              </w:rPr>
              <w:t>Jest gotów pełnić swą rolę odpowiedzialnie przygotowując się do swojej pracy, projektując i wykonując działania pedagogiczne z należną im sumiennością.</w:t>
            </w:r>
          </w:p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5FD" w:rsidRPr="00A415FD" w:rsidRDefault="00A415FD" w:rsidP="00A415F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415FD">
              <w:rPr>
                <w:rFonts w:asciiTheme="minorHAnsi" w:hAnsiTheme="minorHAnsi" w:cstheme="minorHAnsi"/>
                <w:b/>
              </w:rPr>
              <w:t>zaliczenie</w:t>
            </w:r>
          </w:p>
          <w:p w:rsidR="00691FE1" w:rsidRPr="00A415FD" w:rsidRDefault="00A415FD" w:rsidP="00A415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</w:rPr>
              <w:t>projekt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FE1" w:rsidRPr="00A415FD" w:rsidRDefault="000431C4" w:rsidP="00B152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C2, C3, C4, C5</w:t>
            </w:r>
          </w:p>
        </w:tc>
      </w:tr>
    </w:tbl>
    <w:p w:rsidR="00691FE1" w:rsidRPr="00A415FD" w:rsidRDefault="00691FE1" w:rsidP="00691FE1">
      <w:pPr>
        <w:rPr>
          <w:rFonts w:asciiTheme="minorHAnsi" w:hAnsiTheme="minorHAnsi" w:cstheme="minorHAnsi"/>
        </w:rPr>
      </w:pPr>
    </w:p>
    <w:p w:rsidR="00691FE1" w:rsidRPr="00A415FD" w:rsidRDefault="00691FE1" w:rsidP="00691FE1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46"/>
        <w:gridCol w:w="5910"/>
        <w:gridCol w:w="2383"/>
      </w:tblGrid>
      <w:tr w:rsidR="00A415FD" w:rsidRPr="00A415FD" w:rsidTr="00EA6233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691FE1" w:rsidRPr="00A415FD" w:rsidRDefault="00691FE1" w:rsidP="00B1524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:rsidR="00691FE1" w:rsidRPr="00A415FD" w:rsidRDefault="00691FE1" w:rsidP="00B1524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A415FD">
              <w:rPr>
                <w:rFonts w:asciiTheme="minorHAnsi" w:hAnsiTheme="minorHAnsi" w:cstheme="minorHAnsi"/>
                <w:b/>
                <w:bCs/>
              </w:rPr>
              <w:t>4. Treści  programowe</w:t>
            </w:r>
            <w:r w:rsidRPr="00A415FD">
              <w:rPr>
                <w:rFonts w:asciiTheme="minorHAnsi" w:hAnsiTheme="minorHAnsi" w:cstheme="minorHAnsi"/>
              </w:rPr>
              <w:t>:</w:t>
            </w:r>
          </w:p>
          <w:p w:rsidR="00691FE1" w:rsidRPr="00A415FD" w:rsidRDefault="00691FE1" w:rsidP="00B15241">
            <w:pPr>
              <w:ind w:left="360"/>
              <w:jc w:val="both"/>
              <w:rPr>
                <w:rFonts w:asciiTheme="minorHAnsi" w:hAnsiTheme="minorHAnsi" w:cstheme="minorHAnsi"/>
              </w:rPr>
            </w:pPr>
          </w:p>
        </w:tc>
      </w:tr>
      <w:tr w:rsidR="00A415FD" w:rsidRPr="00A415FD" w:rsidTr="00EA6233">
        <w:trPr>
          <w:trHeight w:val="30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Symbol treści programowych kształcenia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Treści programowe</w:t>
            </w:r>
          </w:p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(</w:t>
            </w:r>
            <w:r w:rsidRPr="00A415F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2 godz. lekcyjne na jeden temat; nie wpisuje się do treści</w:t>
            </w:r>
          </w:p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zajęć organizacyjnych oraz egzaminu i zaliczenia)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 efektów kształcenia-</w:t>
            </w:r>
          </w:p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</w:tc>
      </w:tr>
      <w:tr w:rsidR="00A415FD" w:rsidRPr="00A415FD" w:rsidTr="00EA6233">
        <w:trPr>
          <w:trHeight w:val="20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E1" w:rsidRPr="00A415FD" w:rsidRDefault="009072E8" w:rsidP="00B152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T1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E1" w:rsidRPr="00A415FD" w:rsidRDefault="009072E8" w:rsidP="00B152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sz w:val="22"/>
                <w:szCs w:val="22"/>
              </w:rPr>
              <w:t>Norma rozwojowa mowy u dzieci w wieku przedszkolnym</w:t>
            </w:r>
          </w:p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E1" w:rsidRPr="00A415FD" w:rsidRDefault="009072E8" w:rsidP="00B152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K7_WG01, K7_UW01</w:t>
            </w:r>
          </w:p>
        </w:tc>
      </w:tr>
      <w:tr w:rsidR="00A415FD" w:rsidRPr="00A415FD" w:rsidTr="00EA6233">
        <w:trPr>
          <w:trHeight w:val="20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E1" w:rsidRPr="00A415FD" w:rsidRDefault="009072E8" w:rsidP="00B152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T2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E1" w:rsidRPr="00A415FD" w:rsidRDefault="009072E8" w:rsidP="009072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sz w:val="22"/>
                <w:szCs w:val="22"/>
              </w:rPr>
              <w:t>Niekorzystne i szkodliwe czynniki dla rozwoju mowy u dziecka</w:t>
            </w:r>
          </w:p>
          <w:p w:rsidR="009072E8" w:rsidRPr="00A415FD" w:rsidRDefault="009072E8" w:rsidP="009072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E1" w:rsidRPr="00A415FD" w:rsidRDefault="009072E8" w:rsidP="00B152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K7_WG01, K7_WG05, K7_WG11, K7_UW01, K7_UW06, K7_KK03, K7_KR09</w:t>
            </w:r>
          </w:p>
        </w:tc>
      </w:tr>
      <w:tr w:rsidR="00A415FD" w:rsidRPr="00A415FD" w:rsidTr="00EA6233">
        <w:trPr>
          <w:trHeight w:val="20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E1" w:rsidRPr="00A415FD" w:rsidRDefault="009072E8" w:rsidP="00B152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T3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E1" w:rsidRPr="00A415FD" w:rsidRDefault="00EA6233" w:rsidP="00B152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sz w:val="22"/>
                <w:szCs w:val="22"/>
              </w:rPr>
              <w:t>Zaburzenia i zakłócenia mowy u dziecka</w:t>
            </w:r>
          </w:p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233" w:rsidRPr="00A415FD" w:rsidRDefault="00EA6233" w:rsidP="00B152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K7_WG05, K7_WG11,K7_WK14, K7_UW01, K7_UW06, K7_UK11, K7_UO17,K7_KK03,</w:t>
            </w:r>
          </w:p>
          <w:p w:rsidR="00691FE1" w:rsidRPr="00A415FD" w:rsidRDefault="00EA6233" w:rsidP="00B152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K7_KR09</w:t>
            </w:r>
          </w:p>
        </w:tc>
      </w:tr>
      <w:tr w:rsidR="00A415FD" w:rsidRPr="00A415FD" w:rsidTr="00EA6233">
        <w:trPr>
          <w:trHeight w:val="20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E1" w:rsidRPr="00A415FD" w:rsidRDefault="00EA6233" w:rsidP="00B152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T4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E1" w:rsidRPr="00A415FD" w:rsidRDefault="00EA6233" w:rsidP="00B152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sz w:val="22"/>
                <w:szCs w:val="22"/>
              </w:rPr>
              <w:t xml:space="preserve">Terminologia podstawowych zaburzeń mowy </w:t>
            </w:r>
          </w:p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E1" w:rsidRPr="00A415FD" w:rsidRDefault="00EA6233" w:rsidP="00B152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K7_WG05, K7_WG11, K7_WG14, K7_UW01, K7_UW06, K7_UO17, K7_KK03, K7_KR09</w:t>
            </w:r>
          </w:p>
          <w:p w:rsidR="004734D2" w:rsidRPr="00A415FD" w:rsidRDefault="004734D2" w:rsidP="00B152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415FD" w:rsidRPr="00A415FD" w:rsidTr="00EA6233">
        <w:trPr>
          <w:trHeight w:val="20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E1" w:rsidRPr="00A415FD" w:rsidRDefault="00EA6233" w:rsidP="00B152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T5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E1" w:rsidRPr="00A415FD" w:rsidRDefault="004734D2" w:rsidP="00B152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sz w:val="22"/>
                <w:szCs w:val="22"/>
              </w:rPr>
              <w:t>Profilaktyka i wspomaganie rozwoju mowy u dzieci</w:t>
            </w:r>
          </w:p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E1" w:rsidRPr="00A415FD" w:rsidRDefault="00B66D25" w:rsidP="00B152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K7_WK14, K7_UW06, K7_UK11, K7_UO17, K7_KK03, K7_KO05, K7_KR09</w:t>
            </w:r>
          </w:p>
        </w:tc>
      </w:tr>
      <w:tr w:rsidR="00A415FD" w:rsidRPr="00A415FD" w:rsidTr="00EA6233">
        <w:trPr>
          <w:trHeight w:val="20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E1" w:rsidRPr="00A415FD" w:rsidRDefault="00EA6233" w:rsidP="00B152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T6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E1" w:rsidRPr="00A415FD" w:rsidRDefault="00B66D25" w:rsidP="00B152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sz w:val="22"/>
                <w:szCs w:val="22"/>
              </w:rPr>
              <w:t>Pomoce dydaktyczne służące wspomaganiu rozwoju mowy u dziecka</w:t>
            </w:r>
          </w:p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E1" w:rsidRPr="00A415FD" w:rsidRDefault="002E08F5" w:rsidP="00B152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K7_WK14, K7_UW01, K7_UK11, K7_UO17,</w:t>
            </w:r>
          </w:p>
          <w:p w:rsidR="002E08F5" w:rsidRPr="00A415FD" w:rsidRDefault="002E08F5" w:rsidP="00B152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K7_KK03, K7_KO05, </w:t>
            </w:r>
          </w:p>
          <w:p w:rsidR="002E08F5" w:rsidRPr="00A415FD" w:rsidRDefault="002E08F5" w:rsidP="00B152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15FD">
              <w:rPr>
                <w:rFonts w:asciiTheme="minorHAnsi" w:hAnsiTheme="minorHAnsi" w:cstheme="minorHAnsi"/>
                <w:b/>
                <w:sz w:val="22"/>
                <w:szCs w:val="22"/>
              </w:rPr>
              <w:t>K7_KR09</w:t>
            </w:r>
          </w:p>
        </w:tc>
      </w:tr>
      <w:tr w:rsidR="00A415FD" w:rsidRPr="00A415FD" w:rsidTr="00EA6233">
        <w:trPr>
          <w:trHeight w:val="20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E1" w:rsidRPr="00A415FD" w:rsidRDefault="00691FE1" w:rsidP="00B152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691FE1" w:rsidRPr="00A415FD" w:rsidRDefault="00691FE1" w:rsidP="00691FE1">
      <w:pPr>
        <w:rPr>
          <w:rFonts w:asciiTheme="minorHAnsi" w:hAnsiTheme="minorHAnsi" w:cstheme="minorHAnsi"/>
        </w:rPr>
      </w:pPr>
    </w:p>
    <w:p w:rsidR="00691FE1" w:rsidRPr="00A415FD" w:rsidRDefault="00691FE1" w:rsidP="00691FE1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A415FD" w:rsidRPr="00A415FD" w:rsidTr="00B15241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691FE1" w:rsidRPr="00A415FD" w:rsidRDefault="00691FE1" w:rsidP="00B1524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:rsidR="00691FE1" w:rsidRPr="00A415FD" w:rsidRDefault="00691FE1" w:rsidP="00B1524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A415FD">
              <w:rPr>
                <w:rFonts w:asciiTheme="minorHAnsi" w:hAnsiTheme="minorHAnsi" w:cstheme="minorHAnsi"/>
                <w:b/>
                <w:bCs/>
              </w:rPr>
              <w:t>5.Warunki zaliczenia</w:t>
            </w:r>
            <w:r w:rsidRPr="00A415FD">
              <w:rPr>
                <w:rFonts w:asciiTheme="minorHAnsi" w:hAnsiTheme="minorHAnsi" w:cstheme="minorHAnsi"/>
                <w:b/>
              </w:rPr>
              <w:t>:</w:t>
            </w:r>
          </w:p>
          <w:p w:rsidR="00691FE1" w:rsidRPr="00A415FD" w:rsidRDefault="00691FE1" w:rsidP="00B15241">
            <w:pPr>
              <w:rPr>
                <w:rFonts w:asciiTheme="minorHAnsi" w:hAnsiTheme="minorHAnsi" w:cstheme="minorHAnsi"/>
                <w:b/>
              </w:rPr>
            </w:pPr>
            <w:r w:rsidRPr="00A415FD">
              <w:rPr>
                <w:rFonts w:asciiTheme="minorHAnsi" w:hAnsiTheme="minorHAnsi" w:cstheme="minorHAnsi"/>
                <w:b/>
              </w:rPr>
              <w:t>(typ oceniania D – F – P)/metody oceniania/ kryteria oceny:</w:t>
            </w:r>
          </w:p>
        </w:tc>
      </w:tr>
      <w:tr w:rsidR="00A415FD" w:rsidRPr="00A415FD" w:rsidTr="00B15241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FE1" w:rsidRPr="00A415FD" w:rsidRDefault="00691FE1" w:rsidP="00B1524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:rsidR="00691FE1" w:rsidRPr="00A415FD" w:rsidRDefault="00002B85" w:rsidP="00B15241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A415FD">
              <w:rPr>
                <w:rFonts w:asciiTheme="minorHAnsi" w:hAnsiTheme="minorHAnsi" w:cstheme="minorHAnsi"/>
                <w:bCs/>
              </w:rPr>
              <w:t>Projekt pomocy wspomagającej mowę, test wied</w:t>
            </w:r>
            <w:r w:rsidR="00A415FD" w:rsidRPr="00A415FD">
              <w:rPr>
                <w:rFonts w:asciiTheme="minorHAnsi" w:hAnsiTheme="minorHAnsi" w:cstheme="minorHAnsi"/>
                <w:bCs/>
              </w:rPr>
              <w:t>z</w:t>
            </w:r>
            <w:r w:rsidRPr="00A415FD">
              <w:rPr>
                <w:rFonts w:asciiTheme="minorHAnsi" w:hAnsiTheme="minorHAnsi" w:cstheme="minorHAnsi"/>
                <w:bCs/>
              </w:rPr>
              <w:t>y.</w:t>
            </w:r>
          </w:p>
          <w:p w:rsidR="00691FE1" w:rsidRPr="00A415FD" w:rsidRDefault="00691FE1" w:rsidP="00B1524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:rsidR="00691FE1" w:rsidRPr="00A415FD" w:rsidRDefault="00691FE1" w:rsidP="00B1524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691FE1" w:rsidRPr="00A415FD" w:rsidRDefault="00691FE1" w:rsidP="00691FE1">
      <w:pPr>
        <w:rPr>
          <w:rFonts w:asciiTheme="minorHAnsi" w:hAnsiTheme="minorHAnsi" w:cstheme="minorHAnsi"/>
        </w:rPr>
      </w:pPr>
    </w:p>
    <w:p w:rsidR="00691FE1" w:rsidRPr="00A415FD" w:rsidRDefault="00691FE1" w:rsidP="00691FE1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A415FD" w:rsidRPr="00A415FD" w:rsidTr="00B15241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691FE1" w:rsidRPr="00A415FD" w:rsidRDefault="00691FE1" w:rsidP="00B15241">
            <w:pPr>
              <w:rPr>
                <w:rFonts w:asciiTheme="minorHAnsi" w:hAnsiTheme="minorHAnsi" w:cstheme="minorHAnsi"/>
                <w:b/>
              </w:rPr>
            </w:pPr>
          </w:p>
          <w:p w:rsidR="00691FE1" w:rsidRPr="00A415FD" w:rsidRDefault="00691FE1" w:rsidP="00B15241">
            <w:pPr>
              <w:rPr>
                <w:rFonts w:asciiTheme="minorHAnsi" w:hAnsiTheme="minorHAnsi" w:cstheme="minorHAnsi"/>
                <w:b/>
              </w:rPr>
            </w:pPr>
            <w:r w:rsidRPr="00A415FD">
              <w:rPr>
                <w:rFonts w:asciiTheme="minorHAnsi" w:hAnsiTheme="minorHAnsi" w:cstheme="minorHAnsi"/>
                <w:b/>
              </w:rPr>
              <w:t>6. Metody prowadzenia zajęć:</w:t>
            </w:r>
          </w:p>
          <w:p w:rsidR="00691FE1" w:rsidRPr="00A415FD" w:rsidRDefault="00691FE1" w:rsidP="00B15241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415FD" w:rsidRPr="00A415FD" w:rsidTr="00B15241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E1" w:rsidRPr="00A415FD" w:rsidRDefault="00691FE1" w:rsidP="00B15241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  <w:p w:rsidR="00691FE1" w:rsidRPr="00A415FD" w:rsidRDefault="00002B85" w:rsidP="00B15241">
            <w:pPr>
              <w:jc w:val="both"/>
              <w:rPr>
                <w:rFonts w:asciiTheme="minorHAnsi" w:hAnsiTheme="minorHAnsi" w:cstheme="minorHAnsi"/>
              </w:rPr>
            </w:pPr>
            <w:r w:rsidRPr="00A415FD">
              <w:rPr>
                <w:rFonts w:asciiTheme="minorHAnsi" w:hAnsiTheme="minorHAnsi" w:cstheme="minorHAnsi"/>
              </w:rPr>
              <w:t>Wykład</w:t>
            </w:r>
            <w:r w:rsidRPr="00A415FD">
              <w:rPr>
                <w:rFonts w:asciiTheme="minorHAnsi" w:hAnsiTheme="minorHAnsi" w:cstheme="minorHAnsi"/>
                <w:sz w:val="16"/>
              </w:rPr>
              <w:t xml:space="preserve">, </w:t>
            </w:r>
            <w:r w:rsidRPr="00A415FD">
              <w:rPr>
                <w:rFonts w:asciiTheme="minorHAnsi" w:hAnsiTheme="minorHAnsi" w:cstheme="minorHAnsi"/>
              </w:rPr>
              <w:t xml:space="preserve"> prezentacja, dyskusja</w:t>
            </w:r>
          </w:p>
          <w:p w:rsidR="00691FE1" w:rsidRPr="00A415FD" w:rsidRDefault="00691FE1" w:rsidP="00B15241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  <w:p w:rsidR="00691FE1" w:rsidRPr="00A415FD" w:rsidRDefault="00691FE1" w:rsidP="00B15241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  <w:p w:rsidR="00691FE1" w:rsidRPr="00A415FD" w:rsidRDefault="00691FE1" w:rsidP="00B15241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</w:tr>
    </w:tbl>
    <w:p w:rsidR="00691FE1" w:rsidRPr="00A415FD" w:rsidRDefault="00691FE1" w:rsidP="00691FE1">
      <w:pPr>
        <w:rPr>
          <w:rFonts w:asciiTheme="minorHAnsi" w:hAnsiTheme="minorHAnsi" w:cstheme="minorHAnsi"/>
        </w:rPr>
      </w:pPr>
    </w:p>
    <w:p w:rsidR="00691FE1" w:rsidRPr="00A415FD" w:rsidRDefault="00691FE1" w:rsidP="00691FE1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A415FD" w:rsidRPr="00A415FD" w:rsidTr="00B15241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691FE1" w:rsidRPr="00A415FD" w:rsidRDefault="00691FE1" w:rsidP="00B15241">
            <w:pPr>
              <w:rPr>
                <w:rFonts w:asciiTheme="minorHAnsi" w:hAnsiTheme="minorHAnsi" w:cstheme="minorHAnsi"/>
                <w:b/>
              </w:rPr>
            </w:pPr>
          </w:p>
          <w:p w:rsidR="00691FE1" w:rsidRPr="00A415FD" w:rsidRDefault="00691FE1" w:rsidP="00B15241">
            <w:pPr>
              <w:rPr>
                <w:rFonts w:asciiTheme="minorHAnsi" w:hAnsiTheme="minorHAnsi" w:cstheme="minorHAnsi"/>
                <w:b/>
                <w:i/>
              </w:rPr>
            </w:pPr>
            <w:r w:rsidRPr="00A415FD">
              <w:rPr>
                <w:rFonts w:asciiTheme="minorHAnsi" w:hAnsiTheme="minorHAnsi" w:cstheme="minorHAnsi"/>
                <w:b/>
              </w:rPr>
              <w:t xml:space="preserve">7. Literatura </w:t>
            </w:r>
            <w:r w:rsidRPr="00A415FD">
              <w:rPr>
                <w:rFonts w:asciiTheme="minorHAnsi" w:hAnsiTheme="minorHAnsi" w:cstheme="minorHAnsi"/>
                <w:b/>
                <w:i/>
              </w:rPr>
              <w:t xml:space="preserve">(podajemy wyłącznie pozycje do przeczytania przez studentów a </w:t>
            </w:r>
            <w:r w:rsidRPr="00A415FD">
              <w:rPr>
                <w:rFonts w:asciiTheme="minorHAnsi" w:hAnsiTheme="minorHAnsi" w:cstheme="minorHAnsi"/>
                <w:b/>
                <w:i/>
                <w:u w:val="single"/>
              </w:rPr>
              <w:t xml:space="preserve">nie </w:t>
            </w:r>
            <w:r w:rsidRPr="00A415FD">
              <w:rPr>
                <w:rFonts w:asciiTheme="minorHAnsi" w:hAnsiTheme="minorHAnsi" w:cstheme="minorHAnsi"/>
                <w:b/>
                <w:i/>
              </w:rPr>
              <w:t>wykorzystywane przez wykładowcę)</w:t>
            </w:r>
          </w:p>
          <w:p w:rsidR="00691FE1" w:rsidRPr="00A415FD" w:rsidRDefault="00691FE1" w:rsidP="00B15241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415FD" w:rsidRPr="00A415FD" w:rsidTr="00B15241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91FE1" w:rsidRPr="00A415FD" w:rsidRDefault="00691FE1" w:rsidP="00B15241">
            <w:pPr>
              <w:pStyle w:val="Nagwek2"/>
              <w:jc w:val="center"/>
              <w:rPr>
                <w:rFonts w:asciiTheme="minorHAnsi" w:hAnsiTheme="minorHAnsi" w:cstheme="minorHAnsi"/>
              </w:rPr>
            </w:pPr>
          </w:p>
          <w:p w:rsidR="00691FE1" w:rsidRPr="00A415FD" w:rsidRDefault="00691FE1" w:rsidP="00B15241">
            <w:pPr>
              <w:ind w:left="360"/>
              <w:jc w:val="center"/>
              <w:rPr>
                <w:rFonts w:asciiTheme="minorHAnsi" w:hAnsiTheme="minorHAnsi" w:cstheme="minorHAnsi"/>
              </w:rPr>
            </w:pPr>
            <w:r w:rsidRPr="00A415FD">
              <w:rPr>
                <w:rFonts w:asciiTheme="minorHAnsi" w:hAnsiTheme="minorHAnsi" w:cstheme="minorHAnsi"/>
                <w:b/>
                <w:bCs/>
              </w:rPr>
              <w:t>Literatura obowiązkowa</w:t>
            </w:r>
            <w:r w:rsidRPr="00A415FD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91FE1" w:rsidRPr="00A415FD" w:rsidRDefault="00691FE1" w:rsidP="00B15241">
            <w:pPr>
              <w:pStyle w:val="Nagwek2"/>
              <w:jc w:val="center"/>
              <w:rPr>
                <w:rFonts w:asciiTheme="minorHAnsi" w:hAnsiTheme="minorHAnsi" w:cstheme="minorHAnsi"/>
              </w:rPr>
            </w:pPr>
          </w:p>
          <w:p w:rsidR="00691FE1" w:rsidRPr="00A415FD" w:rsidRDefault="00691FE1" w:rsidP="00B15241">
            <w:pPr>
              <w:ind w:left="360"/>
              <w:jc w:val="center"/>
              <w:rPr>
                <w:rFonts w:asciiTheme="minorHAnsi" w:hAnsiTheme="minorHAnsi" w:cstheme="minorHAnsi"/>
              </w:rPr>
            </w:pPr>
            <w:r w:rsidRPr="00A415FD">
              <w:rPr>
                <w:rFonts w:asciiTheme="minorHAnsi" w:hAnsiTheme="minorHAnsi" w:cstheme="minorHAnsi"/>
                <w:b/>
                <w:bCs/>
              </w:rPr>
              <w:t>Literatura zalecana</w:t>
            </w:r>
            <w:r w:rsidRPr="00A415FD">
              <w:rPr>
                <w:rFonts w:asciiTheme="minorHAnsi" w:hAnsiTheme="minorHAnsi" w:cstheme="minorHAnsi"/>
              </w:rPr>
              <w:t>:</w:t>
            </w:r>
          </w:p>
        </w:tc>
      </w:tr>
      <w:tr w:rsidR="00A415FD" w:rsidRPr="00A415FD" w:rsidTr="00B15241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E1" w:rsidRPr="00A415FD" w:rsidRDefault="00EA44EA" w:rsidP="004E74FE">
            <w:pPr>
              <w:pStyle w:val="Nagwek2"/>
              <w:spacing w:line="276" w:lineRule="auto"/>
              <w:rPr>
                <w:rFonts w:asciiTheme="minorHAnsi" w:hAnsiTheme="minorHAnsi" w:cstheme="minorHAnsi"/>
                <w:b w:val="0"/>
                <w:sz w:val="24"/>
              </w:rPr>
            </w:pPr>
            <w:r w:rsidRPr="00A415FD">
              <w:rPr>
                <w:rFonts w:asciiTheme="minorHAnsi" w:hAnsiTheme="minorHAnsi" w:cstheme="minorHAnsi"/>
                <w:b w:val="0"/>
                <w:szCs w:val="20"/>
              </w:rPr>
              <w:t>Demel G., Minimum logopedyczne nauczyciela przedszkola, WSiP, Warszawa 1996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E1" w:rsidRPr="00A415FD" w:rsidRDefault="00DA1D4D" w:rsidP="00B15241">
            <w:pPr>
              <w:pStyle w:val="Nagwek2"/>
              <w:rPr>
                <w:rFonts w:asciiTheme="minorHAnsi" w:hAnsiTheme="minorHAnsi" w:cstheme="minorHAnsi"/>
                <w:b w:val="0"/>
                <w:sz w:val="24"/>
              </w:rPr>
            </w:pPr>
            <w:r w:rsidRPr="00A415FD">
              <w:rPr>
                <w:rFonts w:asciiTheme="minorHAnsi" w:hAnsiTheme="minorHAnsi" w:cstheme="minorHAnsi"/>
                <w:b w:val="0"/>
                <w:sz w:val="24"/>
              </w:rPr>
              <w:t>Maurer A., Dźwięki mowy. Program kształtowania świadomości fonologicznej dla dzieci przedszkolnych i szkolnych, Impuls, Kraków 2003</w:t>
            </w:r>
          </w:p>
          <w:p w:rsidR="00691FE1" w:rsidRPr="00A415FD" w:rsidRDefault="00691FE1" w:rsidP="00B15241">
            <w:pPr>
              <w:rPr>
                <w:rFonts w:asciiTheme="minorHAnsi" w:hAnsiTheme="minorHAnsi" w:cstheme="minorHAnsi"/>
              </w:rPr>
            </w:pPr>
          </w:p>
        </w:tc>
      </w:tr>
      <w:tr w:rsidR="00A415FD" w:rsidRPr="00A415FD" w:rsidTr="00B15241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E1" w:rsidRPr="00A415FD" w:rsidRDefault="004E74FE" w:rsidP="004E74FE">
            <w:pPr>
              <w:pStyle w:val="Nagwek2"/>
              <w:rPr>
                <w:rFonts w:asciiTheme="minorHAnsi" w:hAnsiTheme="minorHAnsi" w:cstheme="minorHAnsi"/>
                <w:b w:val="0"/>
                <w:sz w:val="24"/>
              </w:rPr>
            </w:pPr>
            <w:proofErr w:type="spellStart"/>
            <w:r w:rsidRPr="00A415FD">
              <w:rPr>
                <w:rFonts w:asciiTheme="minorHAnsi" w:hAnsiTheme="minorHAnsi" w:cstheme="minorHAnsi"/>
                <w:b w:val="0"/>
                <w:sz w:val="24"/>
              </w:rPr>
              <w:t>Emiluta-Rozya</w:t>
            </w:r>
            <w:proofErr w:type="spellEnd"/>
            <w:r w:rsidRPr="00A415FD">
              <w:rPr>
                <w:rFonts w:asciiTheme="minorHAnsi" w:hAnsiTheme="minorHAnsi" w:cstheme="minorHAnsi"/>
                <w:b w:val="0"/>
                <w:sz w:val="24"/>
              </w:rPr>
              <w:t xml:space="preserve"> D., Wspomaganie rozwoju mowy dziecka w wieku przedszkolnym, CMPPP, Warszawa 2006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E1" w:rsidRPr="00A415FD" w:rsidRDefault="00D9163E" w:rsidP="00D9163E">
            <w:pPr>
              <w:spacing w:line="276" w:lineRule="auto"/>
              <w:rPr>
                <w:rFonts w:asciiTheme="minorHAnsi" w:hAnsiTheme="minorHAnsi" w:cstheme="minorHAnsi"/>
              </w:rPr>
            </w:pPr>
            <w:proofErr w:type="spellStart"/>
            <w:r w:rsidRPr="00A415FD">
              <w:rPr>
                <w:rFonts w:asciiTheme="minorHAnsi" w:hAnsiTheme="minorHAnsi" w:cstheme="minorHAnsi"/>
              </w:rPr>
              <w:t>Porayski</w:t>
            </w:r>
            <w:proofErr w:type="spellEnd"/>
            <w:r w:rsidRPr="00A415FD">
              <w:rPr>
                <w:rFonts w:asciiTheme="minorHAnsi" w:hAnsiTheme="minorHAnsi" w:cstheme="minorHAnsi"/>
              </w:rPr>
              <w:t>-Pomsta J., Umiejętności komunikacyjne dzieci w wieku przedszkolnym, Warszawa 1994</w:t>
            </w:r>
          </w:p>
        </w:tc>
      </w:tr>
      <w:tr w:rsidR="00A415FD" w:rsidRPr="00A415FD" w:rsidTr="00B15241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E1" w:rsidRPr="00A415FD" w:rsidRDefault="00AE36EB" w:rsidP="00B15241">
            <w:pPr>
              <w:pStyle w:val="Nagwek2"/>
              <w:rPr>
                <w:rFonts w:asciiTheme="minorHAnsi" w:hAnsiTheme="minorHAnsi" w:cstheme="minorHAnsi"/>
                <w:b w:val="0"/>
                <w:sz w:val="24"/>
              </w:rPr>
            </w:pPr>
            <w:r w:rsidRPr="00A415FD">
              <w:rPr>
                <w:rFonts w:asciiTheme="minorHAnsi" w:hAnsiTheme="minorHAnsi" w:cstheme="minorHAnsi"/>
                <w:b w:val="0"/>
                <w:sz w:val="24"/>
              </w:rPr>
              <w:t xml:space="preserve">Cieszyńska J., </w:t>
            </w:r>
            <w:proofErr w:type="spellStart"/>
            <w:r w:rsidRPr="00A415FD">
              <w:rPr>
                <w:rFonts w:asciiTheme="minorHAnsi" w:hAnsiTheme="minorHAnsi" w:cstheme="minorHAnsi"/>
                <w:b w:val="0"/>
                <w:sz w:val="24"/>
              </w:rPr>
              <w:t>Korendo</w:t>
            </w:r>
            <w:proofErr w:type="spellEnd"/>
            <w:r w:rsidRPr="00A415FD">
              <w:rPr>
                <w:rFonts w:asciiTheme="minorHAnsi" w:hAnsiTheme="minorHAnsi" w:cstheme="minorHAnsi"/>
                <w:b w:val="0"/>
                <w:sz w:val="24"/>
              </w:rPr>
              <w:t xml:space="preserve"> M., Wczesna interwencja terapeutyczna, Wydawnictwo Edukacyjne, Kraków 2008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E1" w:rsidRPr="00A415FD" w:rsidRDefault="00724676" w:rsidP="00B15241">
            <w:pPr>
              <w:rPr>
                <w:rFonts w:asciiTheme="minorHAnsi" w:hAnsiTheme="minorHAnsi" w:cstheme="minorHAnsi"/>
              </w:rPr>
            </w:pPr>
            <w:proofErr w:type="spellStart"/>
            <w:r w:rsidRPr="00A415FD">
              <w:rPr>
                <w:rFonts w:asciiTheme="minorHAnsi" w:hAnsiTheme="minorHAnsi" w:cstheme="minorHAnsi"/>
              </w:rPr>
              <w:t>Panaś</w:t>
            </w:r>
            <w:proofErr w:type="spellEnd"/>
            <w:r w:rsidRPr="00A415FD">
              <w:rPr>
                <w:rFonts w:asciiTheme="minorHAnsi" w:hAnsiTheme="minorHAnsi" w:cstheme="minorHAnsi"/>
              </w:rPr>
              <w:t xml:space="preserve"> R., Baw się z nami sylabami. Ćwiczenia i zabawy logopedyczne dla dzieci w wieku przedszkolnym, Wydawnictwo Edukacyjne, Kraków</w:t>
            </w:r>
          </w:p>
        </w:tc>
      </w:tr>
    </w:tbl>
    <w:p w:rsidR="00691FE1" w:rsidRPr="00A415FD" w:rsidRDefault="00691FE1" w:rsidP="00691FE1">
      <w:pPr>
        <w:rPr>
          <w:rFonts w:asciiTheme="minorHAnsi" w:hAnsiTheme="minorHAnsi" w:cstheme="minorHAnsi"/>
        </w:rPr>
      </w:pPr>
    </w:p>
    <w:tbl>
      <w:tblPr>
        <w:tblW w:w="10039" w:type="dxa"/>
        <w:tblInd w:w="-252" w:type="dxa"/>
        <w:tblLook w:val="0000" w:firstRow="0" w:lastRow="0" w:firstColumn="0" w:lastColumn="0" w:noHBand="0" w:noVBand="0"/>
      </w:tblPr>
      <w:tblGrid>
        <w:gridCol w:w="6442"/>
        <w:gridCol w:w="3597"/>
      </w:tblGrid>
      <w:tr w:rsidR="00A415FD" w:rsidRPr="00A415FD" w:rsidTr="00B15241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691FE1" w:rsidRPr="00A415FD" w:rsidRDefault="00691FE1" w:rsidP="00B15241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:rsidR="00691FE1" w:rsidRPr="00A415FD" w:rsidRDefault="00691FE1" w:rsidP="00B15241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415F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8. Kalkulacja ECTS – proponowana:</w:t>
            </w:r>
          </w:p>
          <w:p w:rsidR="00691FE1" w:rsidRPr="00A415FD" w:rsidRDefault="00691FE1" w:rsidP="00B15241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i/>
                <w:sz w:val="24"/>
                <w:szCs w:val="24"/>
              </w:rPr>
            </w:pPr>
            <w:r w:rsidRPr="00A415FD">
              <w:rPr>
                <w:rFonts w:asciiTheme="minorHAnsi" w:hAnsiTheme="minorHAnsi" w:cstheme="minorHAnsi"/>
                <w:b/>
                <w:bCs/>
                <w:i/>
                <w:sz w:val="24"/>
                <w:szCs w:val="24"/>
              </w:rPr>
              <w:t>(na podstawie poniższego przykładu)</w:t>
            </w:r>
          </w:p>
        </w:tc>
      </w:tr>
      <w:tr w:rsidR="00A415FD" w:rsidRPr="00A415FD" w:rsidTr="00B15241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691FE1" w:rsidRPr="00A415FD" w:rsidRDefault="00691FE1" w:rsidP="00B1524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:rsidR="00691FE1" w:rsidRPr="00A415FD" w:rsidRDefault="00691FE1" w:rsidP="00B1524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415F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ST STACJONARNE/Forma aktywności/obciążenie studenta</w:t>
            </w:r>
          </w:p>
          <w:p w:rsidR="00691FE1" w:rsidRPr="00A415FD" w:rsidRDefault="00691FE1" w:rsidP="00B1524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691FE1" w:rsidRPr="00A415FD" w:rsidRDefault="00691FE1" w:rsidP="00B1524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415F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Godziny na realizację</w:t>
            </w:r>
          </w:p>
        </w:tc>
        <w:bookmarkStart w:id="0" w:name="_GoBack"/>
        <w:bookmarkEnd w:id="0"/>
      </w:tr>
      <w:tr w:rsidR="00A415FD" w:rsidRPr="00A415FD" w:rsidTr="00B15241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1FE1" w:rsidRPr="00A415FD" w:rsidRDefault="00691FE1" w:rsidP="00B15241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415FD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>Godziny zajęć (wg planu studiów)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FE1" w:rsidRPr="00A415FD" w:rsidRDefault="00691FE1" w:rsidP="00B1524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  <w:tr w:rsidR="00A415FD" w:rsidRPr="00A415FD" w:rsidTr="00B15241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1FE1" w:rsidRPr="00A415FD" w:rsidRDefault="00691FE1" w:rsidP="00B15241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415FD">
              <w:rPr>
                <w:rFonts w:asciiTheme="minorHAnsi" w:hAnsiTheme="minorHAnsi" w:cstheme="minorHAnsi"/>
                <w:bCs/>
                <w:sz w:val="24"/>
                <w:szCs w:val="24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FE1" w:rsidRPr="00A415FD" w:rsidRDefault="00691FE1" w:rsidP="00B1524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  <w:tr w:rsidR="00A415FD" w:rsidRPr="00A415FD" w:rsidTr="00B15241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1FE1" w:rsidRPr="00A415FD" w:rsidRDefault="00691FE1" w:rsidP="00B15241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415FD">
              <w:rPr>
                <w:rFonts w:asciiTheme="minorHAnsi" w:hAnsiTheme="minorHAnsi" w:cstheme="minorHAnsi"/>
                <w:bCs/>
                <w:sz w:val="24"/>
                <w:szCs w:val="24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FE1" w:rsidRPr="00A415FD" w:rsidRDefault="00691FE1" w:rsidP="00B1524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  <w:tr w:rsidR="00A415FD" w:rsidRPr="00A415FD" w:rsidTr="00B15241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1FE1" w:rsidRPr="00A415FD" w:rsidRDefault="00691FE1" w:rsidP="00B15241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415FD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Przygotowanie prezentacji </w:t>
            </w:r>
            <w:r w:rsidRPr="00A415FD"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FE1" w:rsidRPr="00A415FD" w:rsidRDefault="00691FE1" w:rsidP="00B1524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  <w:tr w:rsidR="00A415FD" w:rsidRPr="00A415FD" w:rsidTr="00B15241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1FE1" w:rsidRPr="00A415FD" w:rsidRDefault="00691FE1" w:rsidP="00B15241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415FD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SUMA GODZIN / </w:t>
            </w:r>
            <w:r w:rsidRPr="00A415FD">
              <w:rPr>
                <w:rFonts w:asciiTheme="minorHAnsi" w:hAnsiTheme="minorHAnsi" w:cstheme="minorHAnsi"/>
                <w:bCs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FE1" w:rsidRPr="00A415FD" w:rsidRDefault="00691FE1" w:rsidP="00B1524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  <w:tr w:rsidR="00A415FD" w:rsidRPr="00A415FD" w:rsidTr="00B15241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1FE1" w:rsidRPr="00A415FD" w:rsidRDefault="00691FE1" w:rsidP="00B15241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415FD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SUMARYCZNA LICZBA PUNKTÓW </w:t>
            </w:r>
            <w:r w:rsidRPr="00A415F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ECTS</w:t>
            </w:r>
            <w:r w:rsidRPr="00A415FD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DLA PRZEDMIOTU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FE1" w:rsidRPr="00A415FD" w:rsidRDefault="00691FE1" w:rsidP="00B15241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  <w:tr w:rsidR="00A415FD" w:rsidRPr="00A415FD" w:rsidTr="00B15241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691FE1" w:rsidRPr="00A415FD" w:rsidRDefault="00691FE1" w:rsidP="00B1524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:rsidR="00691FE1" w:rsidRPr="00A415FD" w:rsidRDefault="00691FE1" w:rsidP="00B1524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415F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ST NIESTACJONARNE/Forma aktywności/obciążenie studenta</w:t>
            </w:r>
          </w:p>
          <w:p w:rsidR="00691FE1" w:rsidRPr="00A415FD" w:rsidRDefault="00691FE1" w:rsidP="00B1524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691FE1" w:rsidRPr="00A415FD" w:rsidRDefault="00691FE1" w:rsidP="00B1524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415F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Godziny na realizację</w:t>
            </w:r>
          </w:p>
        </w:tc>
      </w:tr>
      <w:tr w:rsidR="00A415FD" w:rsidRPr="00A415FD" w:rsidTr="00B15241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1FE1" w:rsidRPr="00A415FD" w:rsidRDefault="00691FE1" w:rsidP="00B15241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415FD">
              <w:rPr>
                <w:rFonts w:asciiTheme="minorHAnsi" w:hAnsiTheme="minorHAnsi" w:cstheme="minorHAnsi"/>
                <w:bCs/>
                <w:sz w:val="24"/>
                <w:szCs w:val="24"/>
              </w:rPr>
              <w:t>Godziny zajęć (wg planu studiów)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FE1" w:rsidRPr="00A415FD" w:rsidRDefault="00A12598" w:rsidP="00B1524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="00A8103A" w:rsidRPr="00A415FD"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</w:tr>
      <w:tr w:rsidR="00A415FD" w:rsidRPr="00A415FD" w:rsidTr="00B15241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1FE1" w:rsidRPr="00A415FD" w:rsidRDefault="00691FE1" w:rsidP="00B15241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415FD">
              <w:rPr>
                <w:rFonts w:asciiTheme="minorHAnsi" w:hAnsiTheme="minorHAnsi" w:cstheme="minorHAnsi"/>
                <w:bCs/>
                <w:sz w:val="24"/>
                <w:szCs w:val="24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FE1" w:rsidRPr="00A415FD" w:rsidRDefault="00A12598" w:rsidP="00B1524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40</w:t>
            </w:r>
          </w:p>
        </w:tc>
      </w:tr>
      <w:tr w:rsidR="00A415FD" w:rsidRPr="00A415FD" w:rsidTr="00B15241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1FE1" w:rsidRPr="00A415FD" w:rsidRDefault="00691FE1" w:rsidP="00B15241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415FD">
              <w:rPr>
                <w:rFonts w:asciiTheme="minorHAnsi" w:hAnsiTheme="minorHAnsi" w:cstheme="minorHAnsi"/>
                <w:bCs/>
                <w:sz w:val="24"/>
                <w:szCs w:val="24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FE1" w:rsidRPr="00A415FD" w:rsidRDefault="00A12598" w:rsidP="00B1524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12</w:t>
            </w:r>
          </w:p>
        </w:tc>
      </w:tr>
      <w:tr w:rsidR="00A415FD" w:rsidRPr="00A415FD" w:rsidTr="00B15241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1FE1" w:rsidRPr="00A415FD" w:rsidRDefault="00691FE1" w:rsidP="00B15241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415FD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Przygotowanie prezentacji </w:t>
            </w:r>
            <w:r w:rsidRPr="00A415FD"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FE1" w:rsidRPr="00A415FD" w:rsidRDefault="00A12598" w:rsidP="00B1524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20</w:t>
            </w:r>
          </w:p>
        </w:tc>
      </w:tr>
      <w:tr w:rsidR="00A415FD" w:rsidRPr="00A415FD" w:rsidTr="00B15241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1FE1" w:rsidRPr="00A415FD" w:rsidRDefault="00691FE1" w:rsidP="00B15241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415FD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SUMA GODZIN / </w:t>
            </w:r>
            <w:r w:rsidRPr="00A415FD">
              <w:rPr>
                <w:rFonts w:asciiTheme="minorHAnsi" w:hAnsiTheme="minorHAnsi" w:cstheme="minorHAnsi"/>
                <w:bCs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FE1" w:rsidRPr="00A415FD" w:rsidRDefault="00A12598" w:rsidP="00B1524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100</w:t>
            </w:r>
          </w:p>
        </w:tc>
      </w:tr>
      <w:tr w:rsidR="00A415FD" w:rsidRPr="00A415FD" w:rsidTr="00B15241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1FE1" w:rsidRPr="00A415FD" w:rsidRDefault="00691FE1" w:rsidP="00B15241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415FD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SUMARYCZNA LICZBA PUNKTÓW </w:t>
            </w:r>
            <w:r w:rsidRPr="00A415F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ECTS</w:t>
            </w:r>
            <w:r w:rsidRPr="00A415FD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DLA PRZEDMIOTU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FE1" w:rsidRPr="00A415FD" w:rsidRDefault="00A12598" w:rsidP="00B15241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                             4</w:t>
            </w:r>
          </w:p>
        </w:tc>
      </w:tr>
    </w:tbl>
    <w:p w:rsidR="00691FE1" w:rsidRPr="00A415FD" w:rsidRDefault="00691FE1" w:rsidP="00691FE1">
      <w:pPr>
        <w:rPr>
          <w:rFonts w:asciiTheme="minorHAnsi" w:hAnsiTheme="minorHAnsi" w:cstheme="minorHAnsi"/>
          <w:b/>
        </w:rPr>
      </w:pPr>
    </w:p>
    <w:p w:rsidR="00691FE1" w:rsidRPr="00A415FD" w:rsidRDefault="00691FE1" w:rsidP="00691FE1">
      <w:pPr>
        <w:rPr>
          <w:rFonts w:asciiTheme="minorHAnsi" w:hAnsiTheme="minorHAnsi" w:cstheme="minorHAnsi"/>
          <w:b/>
        </w:rPr>
      </w:pPr>
    </w:p>
    <w:p w:rsidR="0086301D" w:rsidRPr="00A415FD" w:rsidRDefault="0086301D">
      <w:pPr>
        <w:rPr>
          <w:rFonts w:asciiTheme="minorHAnsi" w:hAnsiTheme="minorHAnsi" w:cstheme="minorHAnsi"/>
        </w:rPr>
      </w:pPr>
    </w:p>
    <w:sectPr w:rsidR="0086301D" w:rsidRPr="00A415FD" w:rsidSect="00C07A11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07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F0D" w:rsidRDefault="005F1F0D">
      <w:r>
        <w:separator/>
      </w:r>
    </w:p>
  </w:endnote>
  <w:endnote w:type="continuationSeparator" w:id="0">
    <w:p w:rsidR="005F1F0D" w:rsidRDefault="005F1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ACB" w:rsidRDefault="00691FE1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F4ACB" w:rsidRDefault="005F1F0D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ACB" w:rsidRDefault="00691FE1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C15FE">
      <w:rPr>
        <w:rStyle w:val="Numerstrony"/>
        <w:noProof/>
      </w:rPr>
      <w:t>6</w:t>
    </w:r>
    <w:r>
      <w:rPr>
        <w:rStyle w:val="Numerstrony"/>
      </w:rPr>
      <w:fldChar w:fldCharType="end"/>
    </w:r>
  </w:p>
  <w:p w:rsidR="002F4ACB" w:rsidRDefault="005F1F0D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F0D" w:rsidRDefault="005F1F0D">
      <w:r>
        <w:separator/>
      </w:r>
    </w:p>
  </w:footnote>
  <w:footnote w:type="continuationSeparator" w:id="0">
    <w:p w:rsidR="005F1F0D" w:rsidRDefault="005F1F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E43" w:rsidRPr="00C07A11" w:rsidRDefault="00691FE1" w:rsidP="00097E43">
    <w:pPr>
      <w:pStyle w:val="Nagwek"/>
      <w:pBdr>
        <w:bottom w:val="thickThinSmallGap" w:sz="24" w:space="1" w:color="622423"/>
      </w:pBdr>
      <w:jc w:val="center"/>
      <w:rPr>
        <w:rFonts w:ascii="Calibri" w:hAnsi="Calibri" w:cs="Calibri"/>
        <w:sz w:val="18"/>
        <w:szCs w:val="18"/>
      </w:rPr>
    </w:pPr>
    <w:r w:rsidRPr="00C07A11">
      <w:rPr>
        <w:rFonts w:ascii="Calibri" w:hAnsi="Calibri" w:cs="Calibri"/>
        <w:b/>
        <w:sz w:val="18"/>
        <w:szCs w:val="18"/>
      </w:rPr>
      <w:t>Wyższa Szkoła Pedagogiki i Administracji im. Mieszka I w Poznaniu</w:t>
    </w:r>
  </w:p>
  <w:p w:rsidR="00097E43" w:rsidRDefault="005F1F0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A11" w:rsidRPr="00C07A11" w:rsidRDefault="00691FE1" w:rsidP="00C07A11">
    <w:pPr>
      <w:pStyle w:val="Nagwek"/>
      <w:pBdr>
        <w:bottom w:val="thickThinSmallGap" w:sz="24" w:space="1" w:color="622423"/>
      </w:pBdr>
      <w:jc w:val="center"/>
      <w:rPr>
        <w:rFonts w:ascii="Cambria" w:hAnsi="Cambria"/>
      </w:rPr>
    </w:pPr>
    <w:r w:rsidRPr="00C07A11">
      <w:rPr>
        <w:rFonts w:ascii="Cambria" w:hAnsi="Cambria"/>
      </w:rPr>
      <w:t>Wyższa Szkoła Pedagogiki i Administracji im. Mieszka I w Poznaniu</w:t>
    </w:r>
  </w:p>
  <w:p w:rsidR="00C07A11" w:rsidRDefault="005F1F0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FE1"/>
    <w:rsid w:val="00002B85"/>
    <w:rsid w:val="000431C4"/>
    <w:rsid w:val="002E08F5"/>
    <w:rsid w:val="00316DA7"/>
    <w:rsid w:val="004734D2"/>
    <w:rsid w:val="00485144"/>
    <w:rsid w:val="004E74FE"/>
    <w:rsid w:val="005327BD"/>
    <w:rsid w:val="005954FD"/>
    <w:rsid w:val="005F1F0D"/>
    <w:rsid w:val="00691FE1"/>
    <w:rsid w:val="0071010E"/>
    <w:rsid w:val="00724676"/>
    <w:rsid w:val="00763FBC"/>
    <w:rsid w:val="00837DCF"/>
    <w:rsid w:val="00857393"/>
    <w:rsid w:val="0086301D"/>
    <w:rsid w:val="00871FD6"/>
    <w:rsid w:val="009072E8"/>
    <w:rsid w:val="00A12598"/>
    <w:rsid w:val="00A415FD"/>
    <w:rsid w:val="00A664DB"/>
    <w:rsid w:val="00A8103A"/>
    <w:rsid w:val="00AE36EB"/>
    <w:rsid w:val="00B66D25"/>
    <w:rsid w:val="00BD09E1"/>
    <w:rsid w:val="00D9163E"/>
    <w:rsid w:val="00DA1D4D"/>
    <w:rsid w:val="00EA44EA"/>
    <w:rsid w:val="00EA6233"/>
    <w:rsid w:val="00F12EE9"/>
    <w:rsid w:val="00FC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1F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91FE1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91FE1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Stopka">
    <w:name w:val="footer"/>
    <w:basedOn w:val="Normalny"/>
    <w:link w:val="StopkaZnak"/>
    <w:rsid w:val="00691F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91F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91FE1"/>
  </w:style>
  <w:style w:type="paragraph" w:styleId="Akapitzlist">
    <w:name w:val="List Paragraph"/>
    <w:basedOn w:val="Normalny"/>
    <w:qFormat/>
    <w:rsid w:val="00691FE1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691FE1"/>
  </w:style>
  <w:style w:type="character" w:customStyle="1" w:styleId="st">
    <w:name w:val="st"/>
    <w:basedOn w:val="Domylnaczcionkaakapitu"/>
    <w:rsid w:val="00691FE1"/>
  </w:style>
  <w:style w:type="character" w:styleId="Uwydatnienie">
    <w:name w:val="Emphasis"/>
    <w:qFormat/>
    <w:rsid w:val="00691FE1"/>
    <w:rPr>
      <w:i/>
      <w:iCs/>
    </w:rPr>
  </w:style>
  <w:style w:type="paragraph" w:styleId="Nagwek">
    <w:name w:val="header"/>
    <w:basedOn w:val="Normalny"/>
    <w:link w:val="NagwekZnak"/>
    <w:uiPriority w:val="99"/>
    <w:rsid w:val="00691F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1F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16D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1F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91FE1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91FE1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Stopka">
    <w:name w:val="footer"/>
    <w:basedOn w:val="Normalny"/>
    <w:link w:val="StopkaZnak"/>
    <w:rsid w:val="00691F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91F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91FE1"/>
  </w:style>
  <w:style w:type="paragraph" w:styleId="Akapitzlist">
    <w:name w:val="List Paragraph"/>
    <w:basedOn w:val="Normalny"/>
    <w:qFormat/>
    <w:rsid w:val="00691FE1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691FE1"/>
  </w:style>
  <w:style w:type="character" w:customStyle="1" w:styleId="st">
    <w:name w:val="st"/>
    <w:basedOn w:val="Domylnaczcionkaakapitu"/>
    <w:rsid w:val="00691FE1"/>
  </w:style>
  <w:style w:type="character" w:styleId="Uwydatnienie">
    <w:name w:val="Emphasis"/>
    <w:qFormat/>
    <w:rsid w:val="00691FE1"/>
    <w:rPr>
      <w:i/>
      <w:iCs/>
    </w:rPr>
  </w:style>
  <w:style w:type="paragraph" w:styleId="Nagwek">
    <w:name w:val="header"/>
    <w:basedOn w:val="Normalny"/>
    <w:link w:val="NagwekZnak"/>
    <w:uiPriority w:val="99"/>
    <w:rsid w:val="00691F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1F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16D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1113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EWA</cp:lastModifiedBy>
  <cp:revision>25</cp:revision>
  <dcterms:created xsi:type="dcterms:W3CDTF">2018-02-22T10:01:00Z</dcterms:created>
  <dcterms:modified xsi:type="dcterms:W3CDTF">2021-02-26T21:34:00Z</dcterms:modified>
</cp:coreProperties>
</file>