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50" w:rsidRPr="00717B78" w:rsidRDefault="00EA64CB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POZNAŃSKA AKADEMIA MEDYCZNA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NAUK STOSOWANYCH IM. KSIĘCIA MIESZKA I</w:t>
      </w: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WYDZIAŁ </w:t>
      </w:r>
      <w:r w:rsidR="00F27A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NAUK </w:t>
      </w:r>
      <w:r w:rsidR="008432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MEDYCZNYCH</w:t>
      </w:r>
    </w:p>
    <w:p w:rsidR="00F27A70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27A7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KIERUNEK</w:t>
      </w:r>
      <w:bookmarkStart w:id="0" w:name="_GoBack"/>
      <w:bookmarkEnd w:id="0"/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Forma studiów stacjonarne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r w:rsidR="00EA3AC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niestacjonarne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MAGISTERSKA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sz w:val="32"/>
          <w:szCs w:val="32"/>
          <w:lang w:eastAsia="pl-PL"/>
        </w:rPr>
        <w:t>Jan Kowalski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780B26" w:rsidP="00780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Nr albumu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17B7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TYTUŁ PRACY</w:t>
      </w:r>
    </w:p>
    <w:p w:rsidR="00027650" w:rsidRPr="00717B78" w:rsidRDefault="00027650" w:rsidP="000276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Promotor:</w:t>
      </w:r>
    </w:p>
    <w:p w:rsidR="00027650" w:rsidRPr="00717B78" w:rsidRDefault="00027650" w:rsidP="00027650">
      <w:pPr>
        <w:spacing w:after="0" w:line="36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Pr="00717B78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</w:t>
      </w: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Default="0002765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27650" w:rsidRPr="00717B78" w:rsidRDefault="00F27A70" w:rsidP="00027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Poznań </w:t>
      </w:r>
      <w:r w:rsidR="00780B26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="008432BF">
        <w:rPr>
          <w:rFonts w:ascii="Times New Roman" w:eastAsia="Times New Roman" w:hAnsi="Times New Roman" w:cs="Times New Roman"/>
          <w:sz w:val="28"/>
          <w:szCs w:val="28"/>
          <w:lang w:eastAsia="pl-PL"/>
        </w:rPr>
        <w:t>23</w:t>
      </w:r>
    </w:p>
    <w:p w:rsidR="000B0FFD" w:rsidRDefault="000B0FFD"/>
    <w:sectPr w:rsidR="000B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50"/>
    <w:rsid w:val="00027650"/>
    <w:rsid w:val="000913A2"/>
    <w:rsid w:val="000B0FFD"/>
    <w:rsid w:val="00146AF4"/>
    <w:rsid w:val="002B1AF7"/>
    <w:rsid w:val="00580D5F"/>
    <w:rsid w:val="00780B26"/>
    <w:rsid w:val="008432BF"/>
    <w:rsid w:val="008D004E"/>
    <w:rsid w:val="00C05CD6"/>
    <w:rsid w:val="00EA3ACF"/>
    <w:rsid w:val="00EA64CB"/>
    <w:rsid w:val="00F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0F42B-0D83-403D-90D7-07E429B5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6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HP</cp:lastModifiedBy>
  <cp:revision>3</cp:revision>
  <dcterms:created xsi:type="dcterms:W3CDTF">2023-01-31T14:43:00Z</dcterms:created>
  <dcterms:modified xsi:type="dcterms:W3CDTF">2024-02-14T08:16:00Z</dcterms:modified>
</cp:coreProperties>
</file>