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CB926" w14:textId="77777777" w:rsidR="008B4C47" w:rsidRPr="006926E8" w:rsidRDefault="008B4C47" w:rsidP="008B4C4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6926E8">
        <w:rPr>
          <w:rFonts w:asciiTheme="minorHAnsi" w:hAnsiTheme="minorHAnsi" w:cstheme="minorHAnsi"/>
          <w:b/>
        </w:rPr>
        <w:t>WYDZIAŁ NAUK SPOŁECZNYCH</w:t>
      </w:r>
      <w:r w:rsidRPr="006926E8">
        <w:rPr>
          <w:rFonts w:asciiTheme="minorHAnsi" w:hAnsiTheme="minorHAnsi" w:cstheme="minorHAnsi"/>
          <w:b/>
        </w:rPr>
        <w:br/>
        <w:t xml:space="preserve">kierunek </w:t>
      </w:r>
      <w:r w:rsidRPr="006926E8">
        <w:rPr>
          <w:rFonts w:asciiTheme="minorHAnsi" w:hAnsiTheme="minorHAnsi" w:cstheme="minorHAnsi"/>
          <w:b/>
          <w:i/>
        </w:rPr>
        <w:t xml:space="preserve">PSYCHOLOGIA </w:t>
      </w:r>
    </w:p>
    <w:p w14:paraId="7027B7E0" w14:textId="77777777" w:rsidR="008B4C47" w:rsidRPr="006926E8" w:rsidRDefault="008B4C47" w:rsidP="008B4C47">
      <w:pPr>
        <w:jc w:val="center"/>
        <w:rPr>
          <w:rFonts w:asciiTheme="minorHAnsi" w:hAnsiTheme="minorHAnsi" w:cstheme="minorHAnsi"/>
          <w:b/>
          <w:u w:val="single"/>
        </w:rPr>
      </w:pPr>
      <w:r w:rsidRPr="006926E8">
        <w:rPr>
          <w:rFonts w:asciiTheme="minorHAnsi" w:hAnsiTheme="minorHAnsi" w:cstheme="minorHAnsi"/>
          <w:b/>
          <w:u w:val="single"/>
        </w:rPr>
        <w:t>studia jednolite magisterskie</w:t>
      </w:r>
    </w:p>
    <w:p w14:paraId="3EC5FABF" w14:textId="77777777" w:rsidR="008B4C47" w:rsidRPr="006926E8" w:rsidRDefault="008B4C47" w:rsidP="008B4C47">
      <w:pPr>
        <w:jc w:val="center"/>
        <w:rPr>
          <w:rFonts w:asciiTheme="minorHAnsi" w:hAnsiTheme="minorHAnsi" w:cstheme="minorHAnsi"/>
          <w:b/>
        </w:rPr>
      </w:pPr>
      <w:r w:rsidRPr="006926E8">
        <w:rPr>
          <w:rFonts w:asciiTheme="minorHAnsi" w:hAnsiTheme="minorHAnsi" w:cstheme="minorHAnsi"/>
          <w:b/>
        </w:rPr>
        <w:t>o profilu praktycznym</w:t>
      </w:r>
    </w:p>
    <w:p w14:paraId="4C313A4B" w14:textId="77777777" w:rsidR="008B4C47" w:rsidRPr="006926E8" w:rsidRDefault="008B4C47" w:rsidP="008B4C47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6926E8">
        <w:rPr>
          <w:rFonts w:asciiTheme="minorHAnsi" w:hAnsiTheme="minorHAnsi" w:cstheme="minorHAnsi"/>
          <w:b/>
        </w:rPr>
        <w:tab/>
      </w:r>
    </w:p>
    <w:p w14:paraId="17961EF9" w14:textId="77777777" w:rsidR="008B4C47" w:rsidRPr="006926E8" w:rsidRDefault="008B4C47" w:rsidP="008B4C47">
      <w:pPr>
        <w:jc w:val="center"/>
        <w:rPr>
          <w:rFonts w:asciiTheme="minorHAnsi" w:hAnsiTheme="minorHAnsi" w:cstheme="minorHAnsi"/>
          <w:b/>
        </w:rPr>
      </w:pPr>
      <w:r w:rsidRPr="006926E8">
        <w:rPr>
          <w:rFonts w:asciiTheme="minorHAnsi" w:hAnsiTheme="minorHAnsi" w:cstheme="minorHAnsi"/>
          <w:b/>
        </w:rPr>
        <w:t>HARMONOGRAM SZCZEGÓŁOWYCH TREŚCI PROGRAMOWYCH</w:t>
      </w:r>
    </w:p>
    <w:p w14:paraId="752EF41F" w14:textId="77777777" w:rsidR="008B4C47" w:rsidRPr="006926E8" w:rsidRDefault="008B4C47" w:rsidP="008B4C47">
      <w:pPr>
        <w:jc w:val="center"/>
        <w:rPr>
          <w:rFonts w:asciiTheme="minorHAnsi" w:hAnsiTheme="minorHAnsi" w:cstheme="minorHAnsi"/>
          <w:b/>
        </w:rPr>
      </w:pPr>
      <w:r w:rsidRPr="006926E8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255835E9" w14:textId="77777777" w:rsidR="008B4C47" w:rsidRPr="006926E8" w:rsidRDefault="008B4C47" w:rsidP="008B4C47">
      <w:pPr>
        <w:jc w:val="center"/>
        <w:rPr>
          <w:rFonts w:asciiTheme="minorHAnsi" w:hAnsiTheme="minorHAnsi" w:cstheme="minorHAnsi"/>
          <w:b/>
        </w:rPr>
      </w:pPr>
    </w:p>
    <w:p w14:paraId="4418EDCE" w14:textId="77777777" w:rsidR="008B4C47" w:rsidRPr="006926E8" w:rsidRDefault="008B4C47" w:rsidP="008B4C47">
      <w:pPr>
        <w:jc w:val="center"/>
        <w:rPr>
          <w:rFonts w:asciiTheme="minorHAnsi" w:hAnsiTheme="minorHAnsi" w:cstheme="minorHAnsi"/>
          <w:b/>
        </w:rPr>
      </w:pPr>
    </w:p>
    <w:p w14:paraId="0B67E097" w14:textId="77777777" w:rsidR="008B4C47" w:rsidRPr="006926E8" w:rsidRDefault="008B4C47" w:rsidP="008B4C47">
      <w:pPr>
        <w:rPr>
          <w:rFonts w:asciiTheme="minorHAnsi" w:hAnsiTheme="minorHAnsi" w:cstheme="minorHAnsi"/>
          <w:b/>
          <w:u w:val="single"/>
        </w:rPr>
      </w:pPr>
      <w:r w:rsidRPr="006926E8">
        <w:rPr>
          <w:rFonts w:asciiTheme="minorHAnsi" w:hAnsiTheme="minorHAnsi" w:cstheme="minorHAnsi"/>
          <w:b/>
          <w:u w:val="single"/>
        </w:rPr>
        <w:t>Informacje ogólne</w:t>
      </w:r>
    </w:p>
    <w:p w14:paraId="2B1FB1C9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E0783D" w:rsidRPr="006926E8" w14:paraId="209A8272" w14:textId="77777777" w:rsidTr="00B16901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9F436F2" w14:textId="51F1D524" w:rsidR="008B4C47" w:rsidRPr="006926E8" w:rsidRDefault="008B4C47" w:rsidP="00B16901">
            <w:pPr>
              <w:rPr>
                <w:rFonts w:asciiTheme="minorHAnsi" w:hAnsiTheme="minorHAnsi" w:cstheme="minorHAnsi"/>
                <w:sz w:val="28"/>
              </w:rPr>
            </w:pPr>
            <w:r w:rsidRPr="006926E8">
              <w:rPr>
                <w:rFonts w:asciiTheme="minorHAnsi" w:hAnsiTheme="minorHAnsi" w:cstheme="minorHAnsi"/>
                <w:sz w:val="28"/>
              </w:rPr>
              <w:t xml:space="preserve">Nazwa zajęć: </w:t>
            </w:r>
            <w:r w:rsidR="004059C6" w:rsidRPr="006926E8">
              <w:rPr>
                <w:rFonts w:asciiTheme="minorHAnsi" w:hAnsiTheme="minorHAnsi" w:cstheme="minorHAnsi"/>
                <w:b/>
                <w:sz w:val="28"/>
              </w:rPr>
              <w:t xml:space="preserve">Socjologia </w:t>
            </w:r>
            <w:r w:rsidR="004059C6">
              <w:rPr>
                <w:rFonts w:asciiTheme="minorHAnsi" w:hAnsiTheme="minorHAnsi" w:cstheme="minorHAnsi"/>
                <w:b/>
                <w:sz w:val="28"/>
              </w:rPr>
              <w:t>o</w:t>
            </w:r>
            <w:r w:rsidR="004059C6" w:rsidRPr="006926E8">
              <w:rPr>
                <w:rFonts w:asciiTheme="minorHAnsi" w:hAnsiTheme="minorHAnsi" w:cstheme="minorHAnsi"/>
                <w:b/>
                <w:sz w:val="28"/>
              </w:rPr>
              <w:t>gólna</w:t>
            </w:r>
          </w:p>
          <w:p w14:paraId="28ECD455" w14:textId="77777777" w:rsidR="008B4C47" w:rsidRPr="006926E8" w:rsidRDefault="008B4C47" w:rsidP="00B16901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E0783D" w:rsidRPr="006926E8" w14:paraId="3B247F80" w14:textId="77777777" w:rsidTr="00B1690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28B006A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bCs/>
              </w:rPr>
            </w:pPr>
            <w:r w:rsidRPr="006926E8">
              <w:rPr>
                <w:rFonts w:asciiTheme="minorHAnsi" w:hAnsiTheme="minorHAnsi" w:cstheme="minorHAnsi"/>
                <w:b/>
                <w:bCs/>
              </w:rPr>
              <w:t>1. Kod zajęć:</w:t>
            </w:r>
            <w:r w:rsidR="006926E8">
              <w:rPr>
                <w:rFonts w:asciiTheme="minorHAnsi" w:hAnsiTheme="minorHAnsi" w:cstheme="minorHAnsi"/>
                <w:b/>
                <w:bCs/>
              </w:rPr>
              <w:t xml:space="preserve"> PSYCH-JSM_I_1_6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99BDAC5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bCs/>
              </w:rPr>
            </w:pPr>
            <w:r w:rsidRPr="006926E8">
              <w:rPr>
                <w:rFonts w:asciiTheme="minorHAnsi" w:hAnsiTheme="minorHAnsi" w:cstheme="minorHAnsi"/>
                <w:b/>
                <w:bCs/>
              </w:rPr>
              <w:t>2. Liczba punktów ECTS:</w:t>
            </w:r>
          </w:p>
        </w:tc>
      </w:tr>
      <w:tr w:rsidR="00E0783D" w:rsidRPr="006926E8" w14:paraId="5409B36E" w14:textId="77777777" w:rsidTr="00B16901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3C135E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A3A9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F6722C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86E26C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A8F3F2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A352EB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14:paraId="39B0F091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E0783D" w:rsidRPr="006926E8" w14:paraId="7DB5C542" w14:textId="77777777" w:rsidTr="00B16901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356B1D" w14:textId="77777777" w:rsidR="008B4C47" w:rsidRPr="006926E8" w:rsidRDefault="006926E8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4. Grupa z</w:t>
            </w:r>
            <w:r w:rsidR="008B4C47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ajęć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FD73" w14:textId="634D108F" w:rsidR="008B4C47" w:rsidRPr="006926E8" w:rsidRDefault="004059C6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="006926E8">
              <w:rPr>
                <w:rFonts w:asciiTheme="minorHAnsi" w:hAnsiTheme="minorHAnsi" w:cstheme="minorHAnsi"/>
                <w:b/>
                <w:sz w:val="22"/>
                <w:szCs w:val="22"/>
              </w:rPr>
              <w:t>gólnych</w:t>
            </w:r>
          </w:p>
          <w:p w14:paraId="54B9C3F2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9F0A54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3C89" w14:textId="77777777" w:rsidR="008B4C47" w:rsidRPr="006926E8" w:rsidRDefault="006926E8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5611" w14:textId="77777777" w:rsidR="008B4C47" w:rsidRPr="006926E8" w:rsidRDefault="006926E8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C595" w14:textId="77777777" w:rsidR="008B4C47" w:rsidRPr="006926E8" w:rsidRDefault="006926E8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E0783D" w:rsidRPr="006926E8" w14:paraId="375605B8" w14:textId="77777777" w:rsidTr="00B16901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5D76E7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548F" w14:textId="77777777" w:rsidR="008B4C47" w:rsidRPr="006926E8" w:rsidRDefault="00034FFA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</w:t>
            </w:r>
          </w:p>
          <w:p w14:paraId="6363C737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DE7DF3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7525" w14:textId="77777777" w:rsidR="008B4C47" w:rsidRPr="006926E8" w:rsidRDefault="005C28A8" w:rsidP="00D87BE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D87BE5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EA2D" w14:textId="77777777" w:rsidR="008B4C47" w:rsidRPr="006926E8" w:rsidRDefault="006926E8" w:rsidP="00D87BE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D87BE5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A31B" w14:textId="77777777" w:rsidR="008B4C47" w:rsidRPr="006926E8" w:rsidRDefault="006926E8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E0783D" w:rsidRPr="006926E8" w14:paraId="193F5579" w14:textId="77777777" w:rsidTr="00B16901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A26458C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706AB" w14:textId="77777777" w:rsidR="008B4C47" w:rsidRPr="006926E8" w:rsidRDefault="006926E8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  <w:p w14:paraId="24D79CDF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7EA9ED2D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CD334" w14:textId="77777777" w:rsidR="008B4C47" w:rsidRPr="006926E8" w:rsidRDefault="00FF2A4B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Jednolite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Studia </w:t>
            </w: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Magisterskie</w:t>
            </w:r>
          </w:p>
        </w:tc>
      </w:tr>
      <w:tr w:rsidR="00E0783D" w:rsidRPr="006926E8" w14:paraId="709A5EF6" w14:textId="77777777" w:rsidTr="00B16901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BEC5CB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D77D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75889D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BD55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783D" w:rsidRPr="006926E8" w14:paraId="0EF1BEB2" w14:textId="77777777" w:rsidTr="006926E8">
        <w:trPr>
          <w:cantSplit/>
          <w:trHeight w:val="975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AE78029" w14:textId="77777777" w:rsidR="004059C6" w:rsidRPr="00C07A11" w:rsidRDefault="004059C6" w:rsidP="004059C6">
            <w:pPr>
              <w:shd w:val="clear" w:color="auto" w:fill="C0C0C0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</w:rPr>
              <w:t>Osoba prowadząca</w:t>
            </w:r>
            <w:r w:rsidRPr="00C07A11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C07A11">
              <w:rPr>
                <w:rFonts w:ascii="Calibri" w:hAnsi="Calibri" w:cs="Calibri"/>
              </w:rPr>
              <w:t>(imię nazwisko, tytuł/stopień naukowy):</w:t>
            </w:r>
          </w:p>
          <w:p w14:paraId="62F5E8D2" w14:textId="77777777" w:rsidR="008B4C47" w:rsidRPr="003E5AF9" w:rsidRDefault="006926E8" w:rsidP="003E5AF9">
            <w:pPr>
              <w:shd w:val="clear" w:color="auto" w:fill="C0C0C0"/>
              <w:rPr>
                <w:rFonts w:asciiTheme="minorHAnsi" w:hAnsiTheme="minorHAnsi" w:cstheme="minorHAnsi"/>
              </w:rPr>
            </w:pPr>
            <w:r w:rsidRPr="00FF2A4B">
              <w:rPr>
                <w:rFonts w:asciiTheme="minorHAnsi" w:hAnsiTheme="minorHAnsi" w:cstheme="minorHAnsi"/>
              </w:rPr>
              <w:t xml:space="preserve">Jacek </w:t>
            </w:r>
            <w:proofErr w:type="spellStart"/>
            <w:r w:rsidRPr="00FF2A4B">
              <w:rPr>
                <w:rFonts w:asciiTheme="minorHAnsi" w:hAnsiTheme="minorHAnsi" w:cstheme="minorHAnsi"/>
              </w:rPr>
              <w:t>Pokładecki</w:t>
            </w:r>
            <w:proofErr w:type="spellEnd"/>
            <w:r w:rsidRPr="00FF2A4B">
              <w:rPr>
                <w:rFonts w:asciiTheme="minorHAnsi" w:hAnsiTheme="minorHAnsi" w:cstheme="minorHAnsi"/>
              </w:rPr>
              <w:t>, dr</w:t>
            </w:r>
          </w:p>
        </w:tc>
      </w:tr>
      <w:tr w:rsidR="00E0783D" w:rsidRPr="006926E8" w14:paraId="34DBD5CA" w14:textId="77777777" w:rsidTr="00B16901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2D768C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C86D" w14:textId="77777777" w:rsidR="008B4C47" w:rsidRPr="00FF2A4B" w:rsidRDefault="00224B5E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2A4B">
              <w:rPr>
                <w:rFonts w:asciiTheme="minorHAnsi" w:hAnsiTheme="minorHAnsi" w:cstheme="minorHAnsi"/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FAE945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D695" w14:textId="77777777" w:rsidR="008B4C47" w:rsidRPr="00FF2A4B" w:rsidRDefault="00B52916" w:rsidP="00B169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2A4B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70A5810B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p w14:paraId="18547AF6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p w14:paraId="7BFDDB7F" w14:textId="77777777" w:rsidR="008B4C47" w:rsidRPr="006926E8" w:rsidRDefault="008B4C47" w:rsidP="008B4C47">
      <w:pPr>
        <w:jc w:val="both"/>
        <w:rPr>
          <w:rFonts w:asciiTheme="minorHAnsi" w:hAnsiTheme="minorHAnsi" w:cstheme="minorHAnsi"/>
          <w:b/>
          <w:u w:val="single"/>
        </w:rPr>
      </w:pPr>
      <w:r w:rsidRPr="006926E8">
        <w:rPr>
          <w:rFonts w:asciiTheme="minorHAnsi" w:hAnsiTheme="minorHAnsi" w:cstheme="minorHAnsi"/>
          <w:b/>
          <w:u w:val="single"/>
        </w:rPr>
        <w:t>Informacje szczegółowe</w:t>
      </w:r>
    </w:p>
    <w:p w14:paraId="54DA96D0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tbl>
      <w:tblPr>
        <w:tblW w:w="1932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  <w:gridCol w:w="9289"/>
      </w:tblGrid>
      <w:tr w:rsidR="00E0783D" w:rsidRPr="006926E8" w14:paraId="69A7FA37" w14:textId="77777777" w:rsidTr="00F6285C">
        <w:trPr>
          <w:gridAfter w:val="1"/>
          <w:wAfter w:w="9289" w:type="dxa"/>
        </w:trPr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0D8972E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02CB5F2" w14:textId="6F24BB48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926E8">
              <w:rPr>
                <w:rFonts w:asciiTheme="minorHAnsi" w:hAnsiTheme="minorHAnsi" w:cstheme="minorHAnsi"/>
                <w:b/>
                <w:bCs/>
              </w:rPr>
              <w:t>1.Cele zajęć</w:t>
            </w:r>
            <w:r w:rsidR="004059C6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E4CF6E0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0783D" w:rsidRPr="006926E8" w14:paraId="40D73920" w14:textId="77777777" w:rsidTr="00F6285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0025" w14:textId="77777777" w:rsidR="00F6285C" w:rsidRPr="006926E8" w:rsidRDefault="00F6285C" w:rsidP="00F6285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886D" w14:textId="77777777" w:rsidR="00F6285C" w:rsidRPr="006926E8" w:rsidRDefault="00F6285C" w:rsidP="00F6285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Przekazanie wiedzy na temat genezy socjologii ogólnej oraz jej przedmiotu i zakresu badań.</w:t>
            </w:r>
          </w:p>
        </w:tc>
        <w:tc>
          <w:tcPr>
            <w:tcW w:w="9289" w:type="dxa"/>
          </w:tcPr>
          <w:p w14:paraId="4337702D" w14:textId="77777777" w:rsidR="00F6285C" w:rsidRPr="006926E8" w:rsidRDefault="00F6285C" w:rsidP="00F6285C">
            <w:pPr>
              <w:ind w:right="32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83D" w:rsidRPr="006926E8" w14:paraId="736C2BC7" w14:textId="77777777" w:rsidTr="006426D8">
        <w:trPr>
          <w:gridAfter w:val="1"/>
          <w:wAfter w:w="9289" w:type="dxa"/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651B" w14:textId="77777777" w:rsidR="00891C25" w:rsidRPr="006926E8" w:rsidRDefault="00891C25" w:rsidP="00891C2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8689" w14:textId="77777777" w:rsidR="00891C25" w:rsidRPr="006926E8" w:rsidRDefault="00891C25" w:rsidP="00891C25">
            <w:pPr>
              <w:ind w:right="32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Zapoznanie studentów z podstawowymi pojęciami z zakresu socjologii ogólnej.</w:t>
            </w:r>
          </w:p>
        </w:tc>
      </w:tr>
      <w:tr w:rsidR="00E0783D" w:rsidRPr="006926E8" w14:paraId="092AF5A2" w14:textId="77777777" w:rsidTr="00F6285C">
        <w:trPr>
          <w:gridAfter w:val="1"/>
          <w:wAfter w:w="9289" w:type="dxa"/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74B8" w14:textId="77777777" w:rsidR="00891C25" w:rsidRPr="006926E8" w:rsidRDefault="00891C25" w:rsidP="00891C2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8165" w14:textId="77777777" w:rsidR="00891C25" w:rsidRPr="006926E8" w:rsidRDefault="00963C0B" w:rsidP="00963C0B">
            <w:pPr>
              <w:rPr>
                <w:rFonts w:asciiTheme="minorHAnsi" w:hAnsiTheme="minorHAnsi" w:cstheme="minorHAnsi"/>
                <w:sz w:val="16"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Pogłębienie wiedzy z zakresu mechanizmów życia społecznego, kultury jej struktury i wpływu na życie społeczne.</w:t>
            </w:r>
          </w:p>
        </w:tc>
      </w:tr>
      <w:tr w:rsidR="00E0783D" w:rsidRPr="006926E8" w14:paraId="7DD7374A" w14:textId="77777777" w:rsidTr="00E009F2">
        <w:trPr>
          <w:gridAfter w:val="1"/>
          <w:wAfter w:w="9289" w:type="dxa"/>
          <w:trHeight w:val="53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F795" w14:textId="77777777" w:rsidR="00891C25" w:rsidRPr="006926E8" w:rsidRDefault="00891C25" w:rsidP="00891C2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DDA8" w14:textId="77777777" w:rsidR="00891C25" w:rsidRPr="006926E8" w:rsidRDefault="001764CB" w:rsidP="000E3EB1">
            <w:pPr>
              <w:rPr>
                <w:rFonts w:asciiTheme="minorHAnsi" w:hAnsiTheme="minorHAnsi" w:cstheme="minorHAnsi"/>
                <w:sz w:val="16"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 xml:space="preserve">Przekazanie wiedzy na temat osobowości społecznej, typologii osobowości, więzi społecznej </w:t>
            </w:r>
            <w:r w:rsidR="00E009F2" w:rsidRPr="006926E8">
              <w:rPr>
                <w:rFonts w:asciiTheme="minorHAnsi" w:hAnsiTheme="minorHAnsi" w:cstheme="minorHAnsi"/>
                <w:sz w:val="22"/>
                <w:szCs w:val="22"/>
              </w:rPr>
              <w:t>i jej komponentach.</w:t>
            </w:r>
          </w:p>
        </w:tc>
      </w:tr>
      <w:tr w:rsidR="00E0783D" w:rsidRPr="006926E8" w14:paraId="10D40031" w14:textId="77777777" w:rsidTr="00F6285C">
        <w:trPr>
          <w:gridAfter w:val="1"/>
          <w:wAfter w:w="9289" w:type="dxa"/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1A1A" w14:textId="77777777" w:rsidR="00891C25" w:rsidRPr="006926E8" w:rsidRDefault="00891C25" w:rsidP="00891C2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39FA" w14:textId="77777777" w:rsidR="00891C25" w:rsidRPr="006926E8" w:rsidRDefault="003F28AE" w:rsidP="00882ACD">
            <w:pPr>
              <w:rPr>
                <w:rFonts w:asciiTheme="minorHAnsi" w:hAnsiTheme="minorHAnsi" w:cstheme="minorHAnsi"/>
                <w:sz w:val="16"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 xml:space="preserve">Pogłębienie wiedzy z zakresu zbiorowości społecznych, grup społecznych, rodziny jako podstawowej </w:t>
            </w:r>
            <w:r w:rsidR="00723585" w:rsidRPr="006926E8">
              <w:rPr>
                <w:rFonts w:asciiTheme="minorHAnsi" w:hAnsiTheme="minorHAnsi" w:cstheme="minorHAnsi"/>
                <w:sz w:val="22"/>
                <w:szCs w:val="22"/>
              </w:rPr>
              <w:t xml:space="preserve">struktury społecznej, społeczności </w:t>
            </w:r>
            <w:r w:rsidR="00D9712F" w:rsidRPr="006926E8">
              <w:rPr>
                <w:rFonts w:asciiTheme="minorHAnsi" w:hAnsiTheme="minorHAnsi" w:cstheme="minorHAnsi"/>
                <w:sz w:val="22"/>
                <w:szCs w:val="22"/>
              </w:rPr>
              <w:t>lokalne</w:t>
            </w:r>
            <w:r w:rsidR="00723585" w:rsidRPr="006926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30181F82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p w14:paraId="287D918C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0783D" w:rsidRPr="006926E8" w14:paraId="1908DA38" w14:textId="77777777" w:rsidTr="00B169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4458119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97682BC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6926E8">
              <w:rPr>
                <w:rFonts w:asciiTheme="minorHAnsi" w:hAnsiTheme="minorHAnsi" w:cstheme="minorHAnsi"/>
              </w:rPr>
              <w:t>:</w:t>
            </w:r>
          </w:p>
          <w:p w14:paraId="42823A71" w14:textId="77777777" w:rsidR="008B4C47" w:rsidRPr="006926E8" w:rsidRDefault="008B4C47" w:rsidP="00B16901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E0783D" w:rsidRPr="006926E8" w14:paraId="3A98D03B" w14:textId="77777777" w:rsidTr="00B169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84FAB" w14:textId="77777777" w:rsidR="008B4C47" w:rsidRPr="006926E8" w:rsidRDefault="00034043" w:rsidP="00B1690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-</w:t>
            </w:r>
          </w:p>
          <w:p w14:paraId="6B0504DF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3792C98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p w14:paraId="2AB08FCC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E0783D" w:rsidRPr="006926E8" w14:paraId="05ED9102" w14:textId="77777777" w:rsidTr="00B16901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2895103" w14:textId="77777777" w:rsidR="008B4C47" w:rsidRPr="006926E8" w:rsidRDefault="008B4C47" w:rsidP="00B16901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14:paraId="78F5BA00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6926E8">
              <w:rPr>
                <w:rFonts w:asciiTheme="minorHAnsi" w:hAnsiTheme="minorHAnsi" w:cstheme="minorHAnsi"/>
                <w:b/>
              </w:rPr>
              <w:t>3. Efekty UCZENIA SIĘ wybrane dla ZAJĘĆ</w:t>
            </w:r>
          </w:p>
        </w:tc>
      </w:tr>
      <w:tr w:rsidR="00E0783D" w:rsidRPr="006926E8" w14:paraId="16B4FD53" w14:textId="77777777" w:rsidTr="00B1690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0A8B6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E0783D" w:rsidRPr="006926E8" w14:paraId="66DA7173" w14:textId="77777777" w:rsidTr="00B1690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671D43" w14:textId="77777777" w:rsidR="008B4C47" w:rsidRPr="006926E8" w:rsidRDefault="008B4C47" w:rsidP="00B16901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926E8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E0783D" w:rsidRPr="006926E8" w14:paraId="42EECFC2" w14:textId="77777777" w:rsidTr="00B1690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F2802" w14:textId="77777777" w:rsidR="008B4C47" w:rsidRPr="006926E8" w:rsidRDefault="008B4C47" w:rsidP="00B16901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E0783D" w:rsidRPr="006926E8" w14:paraId="57B35F1C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A5290E" w14:textId="77777777" w:rsidR="00185679" w:rsidRPr="006926E8" w:rsidRDefault="00185679" w:rsidP="0018567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0124E74A" w14:textId="77777777" w:rsidR="00185679" w:rsidRPr="006926E8" w:rsidRDefault="00185679" w:rsidP="0018567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C9B641" w14:textId="77777777" w:rsidR="00185679" w:rsidRPr="006926E8" w:rsidRDefault="00185679" w:rsidP="001856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61DA8A" w14:textId="77777777" w:rsidR="00185679" w:rsidRPr="006926E8" w:rsidRDefault="00185679" w:rsidP="0018567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5D09E055" w14:textId="77777777" w:rsidR="00185679" w:rsidRPr="006926E8" w:rsidRDefault="00185679" w:rsidP="0018567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5EF014FD" w14:textId="77777777" w:rsidR="00185679" w:rsidRPr="006926E8" w:rsidRDefault="00185679" w:rsidP="0018567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620E45" w14:textId="77777777" w:rsidR="00185679" w:rsidRPr="006926E8" w:rsidRDefault="00185679" w:rsidP="0018567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3BCA372C" w14:textId="77777777" w:rsidR="00185679" w:rsidRPr="006926E8" w:rsidRDefault="00185679" w:rsidP="0018567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E0783D" w:rsidRPr="006926E8" w14:paraId="368DBCA9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A3FE" w14:textId="77777777" w:rsidR="00B00518" w:rsidRPr="006926E8" w:rsidRDefault="00566F2C" w:rsidP="000340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</w:t>
            </w:r>
            <w:r w:rsidR="00B00518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G</w:t>
            </w:r>
            <w:r w:rsidR="00B00518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01</w:t>
            </w:r>
          </w:p>
          <w:p w14:paraId="2524138D" w14:textId="77777777" w:rsidR="00185679" w:rsidRPr="006926E8" w:rsidRDefault="00185679" w:rsidP="0003404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EDE9D" w14:textId="77777777" w:rsidR="00185679" w:rsidRPr="006926E8" w:rsidRDefault="00CF7033" w:rsidP="00185679">
            <w:pPr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Posiada pogłębioną wiedzę z zakresu genezy i miejsca socjologii w systemie nauk</w:t>
            </w:r>
            <w:r w:rsidR="006C101C" w:rsidRPr="006926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176E" w14:textId="77777777" w:rsidR="00185679" w:rsidRPr="006926E8" w:rsidRDefault="00F25AD4" w:rsidP="00185679">
            <w:pPr>
              <w:jc w:val="both"/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D478" w14:textId="77777777" w:rsidR="00185679" w:rsidRPr="006926E8" w:rsidRDefault="00C92CF5" w:rsidP="00224B5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 </w:t>
            </w:r>
            <w:r w:rsidR="005A2A99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</w:tr>
      <w:tr w:rsidR="00E0783D" w:rsidRPr="006926E8" w14:paraId="57AFD295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7AA7" w14:textId="77777777" w:rsidR="008B4C47" w:rsidRPr="006926E8" w:rsidRDefault="00B17506" w:rsidP="000340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</w:t>
            </w:r>
            <w:r w:rsidR="00E7105F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_W</w:t>
            </w:r>
            <w:r w:rsidR="00707BA8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G</w:t>
            </w:r>
            <w:r w:rsidR="00E7105F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6203" w14:textId="77777777" w:rsidR="008B4C47" w:rsidRPr="006926E8" w:rsidRDefault="00E7105F" w:rsidP="004A6079">
            <w:pPr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Zna</w:t>
            </w:r>
            <w:r w:rsidR="00242C06" w:rsidRPr="006926E8">
              <w:rPr>
                <w:rFonts w:asciiTheme="minorHAnsi" w:hAnsiTheme="minorHAnsi" w:cstheme="minorHAnsi"/>
                <w:sz w:val="22"/>
                <w:szCs w:val="22"/>
              </w:rPr>
              <w:t xml:space="preserve">, rozumie i  wyjaśnia </w:t>
            </w: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 xml:space="preserve">terminologię używaną w socjologii </w:t>
            </w:r>
            <w:r w:rsidR="00242C06" w:rsidRPr="006926E8">
              <w:rPr>
                <w:rFonts w:asciiTheme="minorHAnsi" w:hAnsiTheme="minorHAnsi" w:cstheme="minorHAnsi"/>
                <w:sz w:val="22"/>
                <w:szCs w:val="22"/>
              </w:rPr>
              <w:t>oraz jej subdyscyplinach.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E4FB" w14:textId="77777777" w:rsidR="008B4C47" w:rsidRPr="006926E8" w:rsidRDefault="0094483A" w:rsidP="00B1690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4D7F" w14:textId="77777777" w:rsidR="008B4C47" w:rsidRPr="006926E8" w:rsidRDefault="005A2A99" w:rsidP="00B1690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C 2</w:t>
            </w:r>
          </w:p>
        </w:tc>
      </w:tr>
      <w:tr w:rsidR="00E0783D" w:rsidRPr="006926E8" w14:paraId="0014A288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88FB" w14:textId="77777777" w:rsidR="004A6079" w:rsidRPr="006926E8" w:rsidRDefault="00861C47" w:rsidP="000340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</w:t>
            </w:r>
            <w:r w:rsidR="00707BA8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_WG</w:t>
            </w:r>
            <w:r w:rsidR="00053CD8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="00707BA8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  <w:p w14:paraId="0749B96A" w14:textId="77777777" w:rsidR="001E56CB" w:rsidRPr="006926E8" w:rsidRDefault="001E56CB" w:rsidP="000340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BBC6" w14:textId="77777777" w:rsidR="004A6079" w:rsidRPr="006926E8" w:rsidRDefault="004A6079" w:rsidP="004A6079">
            <w:pPr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Wie, na czym polega istota życia społecznego, kultury jej struktury oraz jej wpływu na życie społeczne.</w:t>
            </w:r>
          </w:p>
          <w:p w14:paraId="5DE27178" w14:textId="77777777" w:rsidR="001E56CB" w:rsidRPr="006926E8" w:rsidRDefault="001E56CB" w:rsidP="005D44CE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00EE" w14:textId="77777777" w:rsidR="001E56CB" w:rsidRPr="006926E8" w:rsidRDefault="0094483A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795C" w14:textId="77777777" w:rsidR="001E56CB" w:rsidRPr="006926E8" w:rsidRDefault="005A2A99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 xml:space="preserve">C </w:t>
            </w: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</w:tr>
      <w:tr w:rsidR="00E0783D" w:rsidRPr="006926E8" w14:paraId="74DCDF64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E24C" w14:textId="77777777" w:rsidR="003E1E59" w:rsidRPr="006926E8" w:rsidRDefault="00707BA8" w:rsidP="000340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</w:t>
            </w:r>
            <w:r w:rsidR="00053CD8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="00E123A3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  <w:p w14:paraId="07153B81" w14:textId="77777777" w:rsidR="001E56CB" w:rsidRPr="006926E8" w:rsidRDefault="001E56CB" w:rsidP="0003404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8653" w14:textId="77777777" w:rsidR="005D44CE" w:rsidRPr="006926E8" w:rsidRDefault="005D44CE" w:rsidP="005D44C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Posiada uporządkowaną</w:t>
            </w:r>
            <w:r w:rsidR="00242C06" w:rsidRPr="006926E8">
              <w:rPr>
                <w:rFonts w:asciiTheme="minorHAnsi" w:hAnsiTheme="minorHAnsi" w:cstheme="minorHAnsi"/>
                <w:sz w:val="22"/>
                <w:szCs w:val="22"/>
              </w:rPr>
              <w:t xml:space="preserve"> i pogłębioną o kierunkach rozwoju socjologii i jej nurtach w systemach socjologicznych, rozumie ich historyczne i społeczno- kulturowe uwarunkowania.</w:t>
            </w:r>
          </w:p>
          <w:p w14:paraId="7A65FC69" w14:textId="77777777" w:rsidR="001E56CB" w:rsidRPr="006926E8" w:rsidRDefault="001E56CB" w:rsidP="00E47FA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3551" w14:textId="77777777" w:rsidR="001E56CB" w:rsidRPr="006926E8" w:rsidRDefault="0094483A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30EE" w14:textId="77777777" w:rsidR="001E56CB" w:rsidRPr="006926E8" w:rsidRDefault="005A2A99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C 4</w:t>
            </w:r>
          </w:p>
        </w:tc>
      </w:tr>
      <w:tr w:rsidR="00E0783D" w:rsidRPr="006926E8" w14:paraId="1544C816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03BA" w14:textId="77777777" w:rsidR="001E56CB" w:rsidRPr="006926E8" w:rsidRDefault="00E123A3" w:rsidP="000340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</w:t>
            </w:r>
            <w:r w:rsidR="00053CD8"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CEE9" w14:textId="77777777" w:rsidR="00E47FA4" w:rsidRPr="006926E8" w:rsidRDefault="00242C06" w:rsidP="00E47FA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Ma rzetelną i pogłębioną wiedzę z zakresu specyfiki przedmiotowej i metodologicznej socjologii, zna główne szkoły socjologiczne, orientacje badawcze.</w:t>
            </w:r>
          </w:p>
          <w:p w14:paraId="1CA8A068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0C1E6E81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1199" w14:textId="77777777" w:rsidR="001E56CB" w:rsidRPr="006926E8" w:rsidRDefault="0094483A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9E00A" w14:textId="77777777" w:rsidR="001E56CB" w:rsidRPr="006926E8" w:rsidRDefault="005A2A99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C 5</w:t>
            </w:r>
          </w:p>
        </w:tc>
      </w:tr>
      <w:tr w:rsidR="00E0783D" w:rsidRPr="006926E8" w14:paraId="03A22A90" w14:textId="77777777" w:rsidTr="00B16901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AF6A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0783D" w:rsidRPr="006926E8" w14:paraId="7433766F" w14:textId="77777777" w:rsidTr="00B1690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F477A80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E0783D" w:rsidRPr="006926E8" w14:paraId="1EEC9300" w14:textId="77777777" w:rsidTr="00B1690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37CED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783D" w:rsidRPr="006926E8" w14:paraId="79ACADCB" w14:textId="77777777" w:rsidTr="008648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02710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70777643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0E672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79571DD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6B3E0BF1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D0287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7936D71F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47E7B78C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79564B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0CF04C52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E0783D" w:rsidRPr="006926E8" w14:paraId="1B052681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433F0" w14:textId="77777777" w:rsidR="00B8236D" w:rsidRPr="004059C6" w:rsidRDefault="00AA4CEC" w:rsidP="000340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59C6">
              <w:rPr>
                <w:rFonts w:asciiTheme="minorHAnsi" w:hAnsiTheme="minorHAnsi" w:cstheme="minorHAnsi"/>
                <w:b/>
                <w:sz w:val="22"/>
                <w:szCs w:val="22"/>
              </w:rPr>
              <w:t>K7</w:t>
            </w:r>
            <w:r w:rsidR="00B8236D" w:rsidRPr="004059C6">
              <w:rPr>
                <w:rFonts w:asciiTheme="minorHAnsi" w:hAnsiTheme="minorHAnsi" w:cstheme="minorHAnsi"/>
                <w:b/>
                <w:sz w:val="22"/>
                <w:szCs w:val="22"/>
              </w:rPr>
              <w:t>_U</w:t>
            </w:r>
            <w:r w:rsidRPr="004059C6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="00B8236D" w:rsidRPr="004059C6">
              <w:rPr>
                <w:rFonts w:asciiTheme="minorHAnsi" w:hAnsiTheme="minorHAnsi" w:cstheme="minorHAnsi"/>
                <w:b/>
                <w:sz w:val="22"/>
                <w:szCs w:val="22"/>
              </w:rPr>
              <w:t>01</w:t>
            </w:r>
          </w:p>
          <w:p w14:paraId="00996D4F" w14:textId="77777777" w:rsidR="001E56CB" w:rsidRPr="004059C6" w:rsidRDefault="001E56CB" w:rsidP="0003404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33190" w14:textId="77777777" w:rsidR="001E56CB" w:rsidRPr="004059C6" w:rsidRDefault="00AA4CEC" w:rsidP="00F424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59C6">
              <w:rPr>
                <w:rFonts w:asciiTheme="minorHAnsi" w:hAnsiTheme="minorHAnsi" w:cstheme="minorHAnsi"/>
                <w:sz w:val="22"/>
                <w:szCs w:val="22"/>
              </w:rPr>
              <w:t>Posiada szerokie umiejętnoś</w:t>
            </w:r>
            <w:r w:rsidR="00F4242B" w:rsidRPr="004059C6">
              <w:rPr>
                <w:rFonts w:asciiTheme="minorHAnsi" w:hAnsiTheme="minorHAnsi" w:cstheme="minorHAnsi"/>
                <w:sz w:val="22"/>
                <w:szCs w:val="22"/>
              </w:rPr>
              <w:t xml:space="preserve">ci obserwowania, interpretowania i wyjaśniania zjawisk społecznych oraz motywów i strategii </w:t>
            </w:r>
            <w:proofErr w:type="spellStart"/>
            <w:r w:rsidR="00F4242B" w:rsidRPr="004059C6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="00F4242B" w:rsidRPr="004059C6">
              <w:rPr>
                <w:rFonts w:asciiTheme="minorHAnsi" w:hAnsiTheme="minorHAnsi" w:cstheme="minorHAnsi"/>
                <w:sz w:val="22"/>
                <w:szCs w:val="22"/>
              </w:rPr>
              <w:t xml:space="preserve"> jednostki. </w:t>
            </w:r>
          </w:p>
          <w:p w14:paraId="2A912E31" w14:textId="77777777" w:rsidR="001E56CB" w:rsidRPr="004059C6" w:rsidRDefault="001E56CB" w:rsidP="001E56C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DAB8" w14:textId="77777777" w:rsidR="001E56CB" w:rsidRPr="006926E8" w:rsidRDefault="0094483A" w:rsidP="001E56C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4768F" w14:textId="77777777" w:rsidR="001E56CB" w:rsidRPr="006926E8" w:rsidRDefault="005F22C2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C 1</w:t>
            </w:r>
          </w:p>
        </w:tc>
      </w:tr>
      <w:tr w:rsidR="00E0783D" w:rsidRPr="006926E8" w14:paraId="4D721BE4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D6DD" w14:textId="77777777" w:rsidR="001E56CB" w:rsidRPr="004059C6" w:rsidRDefault="00DD4285" w:rsidP="0003404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059C6">
              <w:rPr>
                <w:rFonts w:asciiTheme="minorHAnsi" w:hAnsiTheme="minorHAnsi" w:cstheme="minorHAnsi"/>
                <w:b/>
                <w:sz w:val="22"/>
                <w:szCs w:val="22"/>
              </w:rPr>
              <w:t>K7_UW</w:t>
            </w:r>
            <w:r w:rsidR="001A299B" w:rsidRPr="004059C6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4059C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9B860" w14:textId="77777777" w:rsidR="001E56CB" w:rsidRPr="004059C6" w:rsidRDefault="00224B5E" w:rsidP="00EB21C9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059C6">
              <w:rPr>
                <w:rFonts w:asciiTheme="minorHAnsi" w:hAnsiTheme="minorHAnsi" w:cstheme="minorHAnsi"/>
                <w:sz w:val="22"/>
                <w:szCs w:val="22"/>
              </w:rPr>
              <w:t>Potrafi</w:t>
            </w:r>
            <w:r w:rsidR="00435662" w:rsidRPr="004059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4285" w:rsidRPr="004059C6">
              <w:rPr>
                <w:rFonts w:asciiTheme="minorHAnsi" w:hAnsiTheme="minorHAnsi" w:cstheme="minorHAnsi"/>
                <w:sz w:val="22"/>
                <w:szCs w:val="22"/>
              </w:rPr>
              <w:t xml:space="preserve">wykorzystywać zdobytą wiedzę z zakresu socjologii oraz powiązanych z nią subdyscyplin w celu </w:t>
            </w:r>
            <w:r w:rsidR="00DD4285" w:rsidRPr="004059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analizy i diagnozy różnych procesów i zjawisk s</w:t>
            </w:r>
            <w:r w:rsidR="002112AF" w:rsidRPr="004059C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DD4285" w:rsidRPr="004059C6">
              <w:rPr>
                <w:rFonts w:asciiTheme="minorHAnsi" w:hAnsiTheme="minorHAnsi" w:cstheme="minorHAnsi"/>
                <w:sz w:val="22"/>
                <w:szCs w:val="22"/>
              </w:rPr>
              <w:t>ołecznych.</w:t>
            </w:r>
          </w:p>
          <w:p w14:paraId="16C2F76B" w14:textId="77777777" w:rsidR="001E56CB" w:rsidRPr="004059C6" w:rsidRDefault="001E56CB" w:rsidP="001E56C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A94B8" w14:textId="77777777" w:rsidR="001E56CB" w:rsidRPr="006926E8" w:rsidRDefault="0094483A" w:rsidP="001E56CB">
            <w:pPr>
              <w:jc w:val="center"/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</w:rPr>
              <w:lastRenderedPageBreak/>
              <w:t>Obecność i aktywny udział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8304F" w14:textId="77777777" w:rsidR="001E56CB" w:rsidRPr="006926E8" w:rsidRDefault="004B73FE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C 2</w:t>
            </w:r>
          </w:p>
        </w:tc>
      </w:tr>
      <w:tr w:rsidR="00E0783D" w:rsidRPr="006926E8" w14:paraId="7EF13890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E7D3" w14:textId="77777777" w:rsidR="001E56CB" w:rsidRPr="004059C6" w:rsidRDefault="001A299B" w:rsidP="0003404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059C6">
              <w:rPr>
                <w:rFonts w:asciiTheme="minorHAnsi" w:hAnsiTheme="minorHAnsi" w:cstheme="minorHAnsi"/>
                <w:b/>
                <w:sz w:val="22"/>
                <w:szCs w:val="22"/>
              </w:rPr>
              <w:t>K7_UW03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5602" w14:textId="77777777" w:rsidR="001E56CB" w:rsidRPr="004059C6" w:rsidRDefault="00864848" w:rsidP="00864848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059C6">
              <w:rPr>
                <w:rFonts w:asciiTheme="minorHAnsi" w:hAnsiTheme="minorHAnsi" w:cstheme="minorHAnsi"/>
                <w:sz w:val="22"/>
                <w:szCs w:val="22"/>
              </w:rPr>
              <w:t>Umie wyjaśnić funkcjonowanie społeczne jednostki na podstawie zastosowania odpowiednich koncepcji i modeli osobowości społecznej wskazujących na mechanizmy psychospołeczne.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41BA" w14:textId="77777777" w:rsidR="001E56CB" w:rsidRPr="006926E8" w:rsidRDefault="0094483A" w:rsidP="001E56C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43C7B" w14:textId="77777777" w:rsidR="001E56CB" w:rsidRPr="006926E8" w:rsidRDefault="0068358F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C 3</w:t>
            </w:r>
          </w:p>
        </w:tc>
      </w:tr>
      <w:tr w:rsidR="00E0783D" w:rsidRPr="006926E8" w14:paraId="35C6E1C8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3D9F0" w14:textId="77777777" w:rsidR="001E56CB" w:rsidRPr="004059C6" w:rsidRDefault="006F62C8" w:rsidP="000340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59C6">
              <w:rPr>
                <w:rFonts w:asciiTheme="minorHAnsi" w:hAnsiTheme="minorHAnsi" w:cstheme="minorHAnsi"/>
                <w:b/>
                <w:sz w:val="22"/>
                <w:szCs w:val="22"/>
              </w:rPr>
              <w:t>K7_UK04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C75C6" w14:textId="77777777" w:rsidR="001E56CB" w:rsidRPr="004059C6" w:rsidRDefault="006C0001" w:rsidP="006C0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59C6">
              <w:rPr>
                <w:rFonts w:asciiTheme="minorHAnsi" w:hAnsiTheme="minorHAnsi" w:cstheme="minorHAnsi"/>
                <w:sz w:val="22"/>
                <w:szCs w:val="22"/>
              </w:rPr>
              <w:t>Posiada umiejętność efektywnego komunikowania się zarówno w pracy indywidualnej jak i zespołowej.</w:t>
            </w:r>
          </w:p>
          <w:p w14:paraId="505EFF80" w14:textId="77777777" w:rsidR="001E56CB" w:rsidRPr="004059C6" w:rsidRDefault="001E56CB" w:rsidP="001E56C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B1C8" w14:textId="77777777" w:rsidR="001E56CB" w:rsidRPr="006926E8" w:rsidRDefault="006C0001" w:rsidP="001E56C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2F28" w14:textId="77777777" w:rsidR="001E56CB" w:rsidRPr="006926E8" w:rsidRDefault="006C0001" w:rsidP="001E56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C 4</w:t>
            </w:r>
          </w:p>
        </w:tc>
      </w:tr>
      <w:tr w:rsidR="00E0783D" w:rsidRPr="006926E8" w14:paraId="7D7820C0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07DBD" w14:textId="77777777" w:rsidR="001E56CB" w:rsidRPr="004059C6" w:rsidRDefault="00AC6861" w:rsidP="000340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59C6">
              <w:rPr>
                <w:rFonts w:asciiTheme="minorHAnsi" w:hAnsiTheme="minorHAnsi" w:cstheme="minorHAnsi"/>
                <w:b/>
                <w:sz w:val="22"/>
                <w:szCs w:val="22"/>
              </w:rPr>
              <w:t>K7_UK05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8B76" w14:textId="77777777" w:rsidR="001E56CB" w:rsidRPr="004059C6" w:rsidRDefault="00AC6861" w:rsidP="00AC68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59C6">
              <w:rPr>
                <w:rFonts w:asciiTheme="minorHAnsi" w:hAnsiTheme="minorHAnsi" w:cstheme="minorHAnsi"/>
                <w:sz w:val="22"/>
                <w:szCs w:val="22"/>
              </w:rPr>
              <w:t xml:space="preserve">Posiada w sposób jasny, spójny i rzeczowy wypowiadać się w mowie i w piśmie zarówno w języku polskim jak i obcym, umie konstruować rozbudowane uzasadnienie (ustne i pisemne) dotyczące różnych zagadnień z dziedziny psychologii i innych dyscyplin naukowych </w:t>
            </w:r>
          </w:p>
          <w:p w14:paraId="1816F281" w14:textId="77777777" w:rsidR="001E56CB" w:rsidRPr="004059C6" w:rsidRDefault="001E56CB" w:rsidP="001E56C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20106" w14:textId="77777777" w:rsidR="001E56CB" w:rsidRPr="006926E8" w:rsidRDefault="006C0001" w:rsidP="001E56C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2BEE" w14:textId="77777777" w:rsidR="001E56CB" w:rsidRPr="006926E8" w:rsidRDefault="006C0001" w:rsidP="001E56C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926E8">
              <w:rPr>
                <w:rFonts w:asciiTheme="minorHAnsi" w:hAnsiTheme="minorHAnsi" w:cstheme="minorHAnsi"/>
                <w:b/>
              </w:rPr>
              <w:t>C 5</w:t>
            </w:r>
          </w:p>
        </w:tc>
      </w:tr>
      <w:tr w:rsidR="00E0783D" w:rsidRPr="006926E8" w14:paraId="2D424C79" w14:textId="77777777" w:rsidTr="008648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D570C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10D0C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E6D35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8104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E0783D" w:rsidRPr="006926E8" w14:paraId="3B1ADE56" w14:textId="77777777" w:rsidTr="00B1690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7C8583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926E8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</w:tr>
      <w:tr w:rsidR="00E0783D" w:rsidRPr="006926E8" w14:paraId="269B211D" w14:textId="77777777" w:rsidTr="00B1690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6ABA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783D" w:rsidRPr="006926E8" w14:paraId="4E7C96FB" w14:textId="77777777" w:rsidTr="008648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520A36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6E5E87B1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88757B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7D0FC3F9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DE34EC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47A1192D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4FAC37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2D8E7DCB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E0783D" w:rsidRPr="006926E8" w14:paraId="70B1FC89" w14:textId="77777777" w:rsidTr="008648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0AE7" w14:textId="77777777" w:rsidR="001E56CB" w:rsidRPr="006926E8" w:rsidRDefault="008D056C" w:rsidP="000340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1318" w14:textId="77777777" w:rsidR="001E56CB" w:rsidRPr="006926E8" w:rsidRDefault="008D056C" w:rsidP="004059C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 xml:space="preserve">Jest świadomy konieczności permanentnego rozwoju zawodowego i osobistego poprzez proces. </w:t>
            </w:r>
          </w:p>
          <w:p w14:paraId="25BD24A9" w14:textId="77777777" w:rsidR="001E56CB" w:rsidRPr="006926E8" w:rsidRDefault="001E56CB" w:rsidP="004059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42FED" w14:textId="77777777" w:rsidR="001E56CB" w:rsidRPr="006926E8" w:rsidRDefault="00DE4844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F8159" w14:textId="77777777" w:rsidR="001E56CB" w:rsidRPr="006926E8" w:rsidRDefault="00087033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C 1</w:t>
            </w:r>
          </w:p>
        </w:tc>
      </w:tr>
      <w:tr w:rsidR="00E0783D" w:rsidRPr="006926E8" w14:paraId="0713BF76" w14:textId="77777777" w:rsidTr="008648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1FF5D" w14:textId="77777777" w:rsidR="001E56CB" w:rsidRPr="006926E8" w:rsidRDefault="008D056C" w:rsidP="000340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K7_KK02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8CB1" w14:textId="77777777" w:rsidR="001E56CB" w:rsidRPr="006926E8" w:rsidRDefault="008D056C" w:rsidP="004059C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Potrafi dokonać krytycznej analizy własnych poglądów oraz jest gotów do ich zmiany w świetle danych argumentó</w:t>
            </w:r>
            <w:r w:rsidR="008911DF" w:rsidRPr="006926E8">
              <w:rPr>
                <w:rFonts w:asciiTheme="minorHAnsi" w:hAnsiTheme="minorHAnsi" w:cstheme="minorHAnsi"/>
                <w:sz w:val="22"/>
                <w:szCs w:val="22"/>
              </w:rPr>
              <w:t>w, ma</w:t>
            </w: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911DF" w:rsidRPr="006926E8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 xml:space="preserve">wiadomość </w:t>
            </w:r>
            <w:r w:rsidR="008911DF" w:rsidRPr="006926E8">
              <w:rPr>
                <w:rFonts w:asciiTheme="minorHAnsi" w:hAnsiTheme="minorHAnsi" w:cstheme="minorHAnsi"/>
                <w:sz w:val="22"/>
                <w:szCs w:val="22"/>
              </w:rPr>
              <w:t>ograniczeń własnej wiedzy i rozumie potrzebę dalszego uczenia się.</w:t>
            </w:r>
          </w:p>
          <w:p w14:paraId="33085085" w14:textId="77777777" w:rsidR="001E56CB" w:rsidRPr="006926E8" w:rsidRDefault="001E56CB" w:rsidP="004059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5DF92" w14:textId="77777777" w:rsidR="001E56CB" w:rsidRPr="006926E8" w:rsidRDefault="00DE4844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DB67" w14:textId="77777777" w:rsidR="001E56CB" w:rsidRPr="006926E8" w:rsidRDefault="00087033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C 2</w:t>
            </w:r>
          </w:p>
        </w:tc>
      </w:tr>
      <w:tr w:rsidR="00E0783D" w:rsidRPr="006926E8" w14:paraId="4AEE5391" w14:textId="77777777" w:rsidTr="008648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4B875" w14:textId="77777777" w:rsidR="001E56CB" w:rsidRPr="006926E8" w:rsidRDefault="00DA3055" w:rsidP="000340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K7_KO03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528E3" w14:textId="77777777" w:rsidR="001E56CB" w:rsidRPr="006926E8" w:rsidRDefault="00DC169A" w:rsidP="004059C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 xml:space="preserve">Przejawia prospołeczną postawę wobec osób o różnych potrzebach w zakresie wsparcia i </w:t>
            </w:r>
            <w:proofErr w:type="spellStart"/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6926E8">
              <w:rPr>
                <w:rFonts w:asciiTheme="minorHAnsi" w:hAnsiTheme="minorHAnsi" w:cstheme="minorHAnsi"/>
                <w:sz w:val="22"/>
                <w:szCs w:val="22"/>
              </w:rPr>
              <w:t xml:space="preserve"> pomocy; potrafi przeprowadzić rozmowę w celu określenia potrzeb danej jednostki</w:t>
            </w:r>
          </w:p>
          <w:p w14:paraId="0D3E51C7" w14:textId="77777777" w:rsidR="001E56CB" w:rsidRPr="006926E8" w:rsidRDefault="001E56CB" w:rsidP="004059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3F372" w14:textId="77777777" w:rsidR="001E56CB" w:rsidRPr="006926E8" w:rsidRDefault="00DE4844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F2014" w14:textId="77777777" w:rsidR="001E56CB" w:rsidRPr="006926E8" w:rsidRDefault="00087033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C 3</w:t>
            </w:r>
          </w:p>
        </w:tc>
      </w:tr>
      <w:tr w:rsidR="00E0783D" w:rsidRPr="006926E8" w14:paraId="11B4E705" w14:textId="77777777" w:rsidTr="008648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B346" w14:textId="77777777" w:rsidR="001E56CB" w:rsidRPr="006926E8" w:rsidRDefault="00C9170E" w:rsidP="000340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K7_KO04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56DA" w14:textId="77777777" w:rsidR="001E56CB" w:rsidRPr="006926E8" w:rsidRDefault="00BA6A55" w:rsidP="004059C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Umie współpracować i współdziałać w grupie w zakresie prowadzenia różnych działań.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ABB8B" w14:textId="77777777" w:rsidR="001E56CB" w:rsidRPr="006926E8" w:rsidRDefault="00DE4844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</w:rPr>
              <w:t>Obecność i aktywny udział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8EDF" w14:textId="77777777" w:rsidR="001E56CB" w:rsidRPr="006926E8" w:rsidRDefault="00087033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C 4</w:t>
            </w:r>
          </w:p>
          <w:p w14:paraId="584AF6DF" w14:textId="77777777" w:rsidR="00087033" w:rsidRPr="006926E8" w:rsidRDefault="00087033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C 5</w:t>
            </w:r>
          </w:p>
          <w:p w14:paraId="4EEDBE93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783D" w:rsidRPr="006926E8" w14:paraId="2C98C8AF" w14:textId="77777777" w:rsidTr="008648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6795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5A4E2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33F33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C8436" w14:textId="77777777" w:rsidR="001E56CB" w:rsidRPr="006926E8" w:rsidRDefault="001E56CB" w:rsidP="001E56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C57BCD5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p w14:paraId="4CF440B9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E0783D" w:rsidRPr="006926E8" w14:paraId="172595A4" w14:textId="77777777" w:rsidTr="00B16901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163D119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D598864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926E8">
              <w:rPr>
                <w:rFonts w:asciiTheme="minorHAnsi" w:hAnsiTheme="minorHAnsi" w:cstheme="minorHAnsi"/>
                <w:b/>
                <w:bCs/>
              </w:rPr>
              <w:t>4. Treści  programowe</w:t>
            </w:r>
            <w:r w:rsidRPr="006926E8">
              <w:rPr>
                <w:rFonts w:asciiTheme="minorHAnsi" w:hAnsiTheme="minorHAnsi" w:cstheme="minorHAnsi"/>
              </w:rPr>
              <w:t>:</w:t>
            </w:r>
          </w:p>
          <w:p w14:paraId="6ED25C23" w14:textId="77777777" w:rsidR="008B4C47" w:rsidRPr="006926E8" w:rsidRDefault="008B4C47" w:rsidP="00B16901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0783D" w:rsidRPr="006926E8" w14:paraId="06952C6C" w14:textId="77777777" w:rsidTr="00B16901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EA6FD9" w14:textId="77777777" w:rsidR="008B4C47" w:rsidRPr="006926E8" w:rsidRDefault="008B4C47" w:rsidP="00B169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D1A550" w14:textId="77777777" w:rsidR="008B4C47" w:rsidRPr="006926E8" w:rsidRDefault="008B4C47" w:rsidP="00B169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0BF9A7E" w14:textId="77777777" w:rsidR="008B4C47" w:rsidRPr="006926E8" w:rsidRDefault="008B4C47" w:rsidP="00B169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Treści programowe</w:t>
            </w:r>
          </w:p>
          <w:p w14:paraId="56D7C03C" w14:textId="77777777" w:rsidR="008B4C47" w:rsidRPr="006926E8" w:rsidRDefault="008B4C47" w:rsidP="004059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6A1AE" w14:textId="77777777" w:rsidR="008B4C47" w:rsidRPr="006926E8" w:rsidRDefault="008B4C47" w:rsidP="00B169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uczenia się-</w:t>
            </w:r>
          </w:p>
          <w:p w14:paraId="69A55405" w14:textId="77777777" w:rsidR="008B4C47" w:rsidRPr="006926E8" w:rsidRDefault="008B4C47" w:rsidP="00B169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E0783D" w:rsidRPr="006926E8" w14:paraId="49C2C112" w14:textId="77777777" w:rsidTr="00794FC2">
        <w:trPr>
          <w:trHeight w:val="743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CE3A" w14:textId="77777777" w:rsidR="008B4C47" w:rsidRPr="006926E8" w:rsidRDefault="00456394" w:rsidP="00B169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5A3D" w14:textId="77777777" w:rsidR="008B4C47" w:rsidRPr="006926E8" w:rsidRDefault="00456394" w:rsidP="00EF61B5">
            <w:pPr>
              <w:spacing w:after="160" w:line="360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6926E8">
              <w:rPr>
                <w:rFonts w:asciiTheme="minorHAnsi" w:hAnsiTheme="minorHAnsi" w:cstheme="minorHAnsi"/>
                <w:bCs/>
              </w:rPr>
              <w:t>Charakter socjologii i jej uwarunkowania historyczne</w:t>
            </w:r>
          </w:p>
          <w:p w14:paraId="5173C7D3" w14:textId="77777777" w:rsidR="008B4C47" w:rsidRPr="006926E8" w:rsidRDefault="008B4C47" w:rsidP="00B169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D88B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K7_WG01</w:t>
            </w:r>
          </w:p>
          <w:p w14:paraId="7E11461A" w14:textId="77777777" w:rsidR="008B4C47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K7_WG02</w:t>
            </w:r>
          </w:p>
          <w:p w14:paraId="77BB4C14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K7_WG03</w:t>
            </w:r>
          </w:p>
          <w:p w14:paraId="67628630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K7_WG04</w:t>
            </w:r>
          </w:p>
        </w:tc>
      </w:tr>
      <w:tr w:rsidR="00E0783D" w:rsidRPr="006926E8" w14:paraId="06418D0E" w14:textId="77777777" w:rsidTr="00B1690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9D04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753F" w14:textId="77777777" w:rsidR="00224B5E" w:rsidRPr="006926E8" w:rsidRDefault="00224B5E" w:rsidP="00224B5E">
            <w:pPr>
              <w:spacing w:after="160" w:line="360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6926E8">
              <w:rPr>
                <w:rFonts w:asciiTheme="minorHAnsi" w:hAnsiTheme="minorHAnsi" w:cstheme="minorHAnsi"/>
                <w:bCs/>
              </w:rPr>
              <w:t>Socjologia jako dyscyplina naukowa</w:t>
            </w:r>
          </w:p>
          <w:p w14:paraId="483FE713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A10A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K7_WG01</w:t>
            </w:r>
          </w:p>
          <w:p w14:paraId="057ECE02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K7_WG02</w:t>
            </w:r>
          </w:p>
          <w:p w14:paraId="6CB1E03E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K7_WG03</w:t>
            </w:r>
          </w:p>
          <w:p w14:paraId="7EF4893B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K7_WG04</w:t>
            </w:r>
          </w:p>
        </w:tc>
      </w:tr>
      <w:tr w:rsidR="00E0783D" w:rsidRPr="006926E8" w14:paraId="078373CD" w14:textId="77777777" w:rsidTr="00794FC2">
        <w:trPr>
          <w:trHeight w:val="6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05DD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B678" w14:textId="77777777" w:rsidR="00224B5E" w:rsidRPr="006926E8" w:rsidRDefault="00224B5E" w:rsidP="00224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Cs/>
              </w:rPr>
              <w:t>Współczesne orientacje socjologiczne</w:t>
            </w:r>
          </w:p>
          <w:p w14:paraId="3672E280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1839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K7_WG04</w:t>
            </w:r>
          </w:p>
          <w:p w14:paraId="647626BC" w14:textId="77777777" w:rsidR="00F44BDF" w:rsidRPr="006926E8" w:rsidRDefault="00F44BDF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K7_KK02</w:t>
            </w:r>
          </w:p>
          <w:p w14:paraId="23B8E705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783D" w:rsidRPr="006926E8" w14:paraId="4394202C" w14:textId="77777777" w:rsidTr="00B1690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2FCD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AB62" w14:textId="77777777" w:rsidR="00224B5E" w:rsidRPr="006926E8" w:rsidRDefault="00224B5E" w:rsidP="00224B5E">
            <w:pPr>
              <w:spacing w:after="160" w:line="360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6926E8">
              <w:rPr>
                <w:rFonts w:asciiTheme="minorHAnsi" w:hAnsiTheme="minorHAnsi" w:cstheme="minorHAnsi"/>
                <w:bCs/>
              </w:rPr>
              <w:t>Zycie społeczne i jego podstawy</w:t>
            </w:r>
          </w:p>
          <w:p w14:paraId="0BC79543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E9D6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K7_WG03</w:t>
            </w:r>
          </w:p>
          <w:p w14:paraId="17D85697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K7_WG05</w:t>
            </w:r>
          </w:p>
          <w:p w14:paraId="617E99E6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K7_UW01</w:t>
            </w:r>
          </w:p>
          <w:p w14:paraId="50E3027E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K7_UW02</w:t>
            </w:r>
          </w:p>
          <w:p w14:paraId="2FE371DE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783D" w:rsidRPr="006926E8" w14:paraId="55950A90" w14:textId="77777777" w:rsidTr="00B1690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F9D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8588" w14:textId="77777777" w:rsidR="00224B5E" w:rsidRPr="006926E8" w:rsidRDefault="00224B5E" w:rsidP="00224B5E">
            <w:pPr>
              <w:spacing w:after="160" w:line="360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6926E8">
              <w:rPr>
                <w:rFonts w:asciiTheme="minorHAnsi" w:hAnsiTheme="minorHAnsi" w:cstheme="minorHAnsi"/>
                <w:bCs/>
              </w:rPr>
              <w:t>Kultura i jej wpływ na życie społeczne</w:t>
            </w:r>
          </w:p>
          <w:p w14:paraId="2C0F6E6D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1207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K7_WG03</w:t>
            </w:r>
          </w:p>
          <w:p w14:paraId="551C8CDB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K7_UW01</w:t>
            </w:r>
          </w:p>
          <w:p w14:paraId="43548021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K7_UW02</w:t>
            </w:r>
          </w:p>
          <w:p w14:paraId="1BC45246" w14:textId="77777777" w:rsidR="00F44BDF" w:rsidRPr="006926E8" w:rsidRDefault="00F44BDF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</w:rPr>
              <w:t>K7_UK05</w:t>
            </w:r>
          </w:p>
        </w:tc>
      </w:tr>
      <w:tr w:rsidR="00E0783D" w:rsidRPr="006926E8" w14:paraId="51408751" w14:textId="77777777" w:rsidTr="00B1690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2CEC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482E" w14:textId="77777777" w:rsidR="00224B5E" w:rsidRPr="006926E8" w:rsidRDefault="00224B5E" w:rsidP="00224B5E">
            <w:pPr>
              <w:spacing w:after="160" w:line="360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6926E8">
              <w:rPr>
                <w:rFonts w:asciiTheme="minorHAnsi" w:hAnsiTheme="minorHAnsi" w:cstheme="minorHAnsi"/>
                <w:bCs/>
              </w:rPr>
              <w:t>Socjologiczna koncepcja człowieka i osobowości</w:t>
            </w:r>
          </w:p>
          <w:p w14:paraId="44A0DC82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5239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K7_WG05</w:t>
            </w:r>
          </w:p>
          <w:p w14:paraId="0DB73D3C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K7_UW01</w:t>
            </w:r>
          </w:p>
          <w:p w14:paraId="49B4E92F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K7_UW02</w:t>
            </w:r>
          </w:p>
          <w:p w14:paraId="3C62875E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K7_UW03</w:t>
            </w:r>
          </w:p>
          <w:p w14:paraId="2AEFEC14" w14:textId="77777777" w:rsidR="00F44BDF" w:rsidRPr="006926E8" w:rsidRDefault="00F44BDF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</w:tc>
      </w:tr>
      <w:tr w:rsidR="00E0783D" w:rsidRPr="006926E8" w14:paraId="2C9D3363" w14:textId="77777777" w:rsidTr="00B1690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1647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7.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7231" w14:textId="77777777" w:rsidR="00224B5E" w:rsidRPr="006926E8" w:rsidRDefault="00224B5E" w:rsidP="00224B5E">
            <w:pPr>
              <w:spacing w:after="160" w:line="360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6926E8">
              <w:rPr>
                <w:rFonts w:asciiTheme="minorHAnsi" w:hAnsiTheme="minorHAnsi" w:cstheme="minorHAnsi"/>
                <w:bCs/>
              </w:rPr>
              <w:t>Więź społeczna i jej komponenty</w:t>
            </w:r>
          </w:p>
          <w:p w14:paraId="2B5497D2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1AD8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K7_WG03</w:t>
            </w:r>
          </w:p>
          <w:p w14:paraId="2D7FBC38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K7_WG05</w:t>
            </w:r>
          </w:p>
          <w:p w14:paraId="18646B77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K7_UW01</w:t>
            </w:r>
          </w:p>
          <w:p w14:paraId="5F7B73C5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K7_UW02</w:t>
            </w:r>
          </w:p>
          <w:p w14:paraId="1E15279B" w14:textId="77777777" w:rsidR="00F44BDF" w:rsidRPr="006926E8" w:rsidRDefault="00F44BDF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K7_UK04</w:t>
            </w:r>
          </w:p>
        </w:tc>
      </w:tr>
      <w:tr w:rsidR="00E0783D" w:rsidRPr="006926E8" w14:paraId="47749D10" w14:textId="77777777" w:rsidTr="004B2B15">
        <w:trPr>
          <w:trHeight w:val="59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1AC8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8.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3EE1" w14:textId="77777777" w:rsidR="00224B5E" w:rsidRPr="006926E8" w:rsidRDefault="00224B5E" w:rsidP="00224B5E">
            <w:pPr>
              <w:spacing w:after="160" w:line="360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6926E8">
              <w:rPr>
                <w:rFonts w:asciiTheme="minorHAnsi" w:hAnsiTheme="minorHAnsi" w:cstheme="minorHAnsi"/>
                <w:bCs/>
              </w:rPr>
              <w:t>Zbiorowości społeczne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F782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K7_WG03</w:t>
            </w:r>
          </w:p>
          <w:p w14:paraId="483911CA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K7_WG05</w:t>
            </w:r>
          </w:p>
          <w:p w14:paraId="506C4ADF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K7_UW01</w:t>
            </w:r>
          </w:p>
          <w:p w14:paraId="65813AB4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K7_UW02</w:t>
            </w:r>
          </w:p>
          <w:p w14:paraId="29B60899" w14:textId="77777777" w:rsidR="00F44BDF" w:rsidRPr="006926E8" w:rsidRDefault="00F44BDF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K7_KO04</w:t>
            </w:r>
          </w:p>
        </w:tc>
      </w:tr>
      <w:tr w:rsidR="00E0783D" w:rsidRPr="006926E8" w14:paraId="64A4671A" w14:textId="77777777" w:rsidTr="004B2B15">
        <w:trPr>
          <w:trHeight w:val="59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97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AD76" w14:textId="77777777" w:rsidR="00224B5E" w:rsidRPr="006926E8" w:rsidRDefault="00224B5E" w:rsidP="00224B5E">
            <w:pPr>
              <w:spacing w:after="160" w:line="360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6926E8">
              <w:rPr>
                <w:rFonts w:asciiTheme="minorHAnsi" w:hAnsiTheme="minorHAnsi" w:cstheme="minorHAnsi"/>
                <w:bCs/>
              </w:rPr>
              <w:t>Organizacja formalna jako szczególny typ zbiorowości społecznej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4708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K7_WG03</w:t>
            </w:r>
          </w:p>
          <w:p w14:paraId="54BDDC77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K7_WG05</w:t>
            </w:r>
          </w:p>
          <w:p w14:paraId="12BFA3EA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K7_UW01</w:t>
            </w:r>
          </w:p>
          <w:p w14:paraId="5D0003F3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K7_UW02</w:t>
            </w:r>
          </w:p>
        </w:tc>
      </w:tr>
      <w:tr w:rsidR="00E0783D" w:rsidRPr="006926E8" w14:paraId="6FC701F1" w14:textId="77777777" w:rsidTr="004B2B15">
        <w:trPr>
          <w:trHeight w:val="59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4AE2" w14:textId="77777777" w:rsidR="00224B5E" w:rsidRPr="006926E8" w:rsidRDefault="00224B5E" w:rsidP="00224B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6BF0" w14:textId="77777777" w:rsidR="00224B5E" w:rsidRPr="006926E8" w:rsidRDefault="00224B5E" w:rsidP="00224B5E">
            <w:pPr>
              <w:spacing w:after="160" w:line="360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6926E8">
              <w:rPr>
                <w:rFonts w:asciiTheme="minorHAnsi" w:hAnsiTheme="minorHAnsi" w:cstheme="minorHAnsi"/>
                <w:bCs/>
              </w:rPr>
              <w:t xml:space="preserve">Społeczności lokalne jako struktury średniego poziomu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3A1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K7_WG03</w:t>
            </w:r>
          </w:p>
          <w:p w14:paraId="52725F3A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K7_WG05</w:t>
            </w:r>
          </w:p>
          <w:p w14:paraId="08BC28D0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K7_UW01</w:t>
            </w:r>
          </w:p>
          <w:p w14:paraId="357666E4" w14:textId="77777777" w:rsidR="00224B5E" w:rsidRPr="006926E8" w:rsidRDefault="00224B5E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K7_UW02</w:t>
            </w:r>
          </w:p>
          <w:p w14:paraId="1A55FC91" w14:textId="77777777" w:rsidR="00F44BDF" w:rsidRPr="006926E8" w:rsidRDefault="00F44BDF" w:rsidP="00224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b/>
                <w:sz w:val="22"/>
                <w:szCs w:val="22"/>
              </w:rPr>
              <w:t>K7_KO03</w:t>
            </w:r>
          </w:p>
        </w:tc>
      </w:tr>
    </w:tbl>
    <w:p w14:paraId="40A26E64" w14:textId="77777777" w:rsidR="00F44BDF" w:rsidRPr="006926E8" w:rsidRDefault="00F44BDF" w:rsidP="008B4C47">
      <w:pPr>
        <w:rPr>
          <w:rFonts w:asciiTheme="minorHAnsi" w:hAnsiTheme="minorHAnsi" w:cstheme="minorHAnsi"/>
        </w:rPr>
      </w:pPr>
    </w:p>
    <w:p w14:paraId="3271C546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0783D" w:rsidRPr="006926E8" w14:paraId="5973E4DB" w14:textId="77777777" w:rsidTr="00B169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1A9EB31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EB08BB1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6926E8">
              <w:rPr>
                <w:rFonts w:asciiTheme="minorHAnsi" w:hAnsiTheme="minorHAnsi" w:cstheme="minorHAnsi"/>
                <w:b/>
              </w:rPr>
              <w:t>:</w:t>
            </w:r>
          </w:p>
          <w:p w14:paraId="55EBFDC9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E0783D" w:rsidRPr="006926E8" w14:paraId="1A250D03" w14:textId="77777777" w:rsidTr="00B169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816C" w14:textId="77777777" w:rsidR="008B4C47" w:rsidRPr="006926E8" w:rsidRDefault="00F800D4" w:rsidP="00B16901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926E8">
              <w:rPr>
                <w:rFonts w:asciiTheme="minorHAnsi" w:hAnsiTheme="minorHAnsi" w:cstheme="minorHAnsi"/>
                <w:bCs/>
              </w:rPr>
              <w:t>Obecność oraz aktywny udział w zajęciach</w:t>
            </w:r>
            <w:r w:rsidR="00034043">
              <w:rPr>
                <w:rFonts w:asciiTheme="minorHAnsi" w:hAnsiTheme="minorHAnsi" w:cstheme="minorHAnsi"/>
                <w:bCs/>
              </w:rPr>
              <w:t>, egzamin</w:t>
            </w:r>
          </w:p>
          <w:p w14:paraId="29B4DA3D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A70DE12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p w14:paraId="770411EE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0783D" w:rsidRPr="006926E8" w14:paraId="47E379E0" w14:textId="77777777" w:rsidTr="00B1690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230DCE8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</w:rPr>
            </w:pPr>
          </w:p>
          <w:p w14:paraId="57979D73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</w:rPr>
            </w:pPr>
            <w:r w:rsidRPr="006926E8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14:paraId="6E8037A4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0783D" w:rsidRPr="006926E8" w14:paraId="23495FC6" w14:textId="77777777" w:rsidTr="00B169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6468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0863E86A" w14:textId="77777777" w:rsidR="008B4C47" w:rsidRPr="006926E8" w:rsidRDefault="00F800D4" w:rsidP="00B1690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6E8">
              <w:rPr>
                <w:rFonts w:asciiTheme="minorHAnsi" w:hAnsiTheme="minorHAnsi" w:cstheme="minorHAnsi"/>
                <w:sz w:val="22"/>
                <w:szCs w:val="22"/>
              </w:rPr>
              <w:t>Wykład uzupełniany elementami prezentacji.</w:t>
            </w:r>
          </w:p>
          <w:p w14:paraId="7BD7DD15" w14:textId="77777777" w:rsidR="008B4C47" w:rsidRPr="006926E8" w:rsidRDefault="008B4C47" w:rsidP="00B16901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50EBED32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p w14:paraId="05F76ED6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E0783D" w:rsidRPr="006926E8" w14:paraId="147922BE" w14:textId="77777777" w:rsidTr="00B169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063A8CA" w14:textId="77777777" w:rsidR="008B4C47" w:rsidRPr="006926E8" w:rsidRDefault="008B4C47" w:rsidP="00B16901">
            <w:pPr>
              <w:rPr>
                <w:rFonts w:asciiTheme="minorHAnsi" w:hAnsiTheme="minorHAnsi" w:cstheme="minorHAnsi"/>
                <w:b/>
              </w:rPr>
            </w:pPr>
          </w:p>
          <w:p w14:paraId="0A4F04D5" w14:textId="77777777" w:rsidR="008B4C47" w:rsidRPr="006926E8" w:rsidRDefault="008B4C47" w:rsidP="00B16901">
            <w:pPr>
              <w:rPr>
                <w:rFonts w:asciiTheme="minorHAnsi" w:hAnsiTheme="minorHAnsi" w:cstheme="minorHAnsi"/>
                <w:sz w:val="20"/>
              </w:rPr>
            </w:pPr>
            <w:r w:rsidRPr="006926E8">
              <w:rPr>
                <w:rFonts w:asciiTheme="minorHAnsi" w:hAnsiTheme="minorHAnsi" w:cstheme="minorHAnsi"/>
                <w:b/>
              </w:rPr>
              <w:t xml:space="preserve">7. Literatura </w:t>
            </w:r>
          </w:p>
        </w:tc>
      </w:tr>
      <w:tr w:rsidR="00E0783D" w:rsidRPr="006926E8" w14:paraId="040FEBAD" w14:textId="77777777" w:rsidTr="00B169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36A032" w14:textId="77777777" w:rsidR="008B4C47" w:rsidRPr="006926E8" w:rsidRDefault="008B4C47" w:rsidP="00B16901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78AC45D6" w14:textId="77777777" w:rsidR="008B4C47" w:rsidRPr="006926E8" w:rsidRDefault="008B4C47" w:rsidP="00B16901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6926E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400169F" w14:textId="77777777" w:rsidR="008B4C47" w:rsidRPr="006926E8" w:rsidRDefault="008B4C47" w:rsidP="00B16901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127094FA" w14:textId="77777777" w:rsidR="008B4C47" w:rsidRPr="006926E8" w:rsidRDefault="008B4C47" w:rsidP="00B16901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6926E8">
              <w:rPr>
                <w:rFonts w:asciiTheme="minorHAnsi" w:hAnsiTheme="minorHAnsi" w:cstheme="minorHAnsi"/>
              </w:rPr>
              <w:t>:</w:t>
            </w:r>
          </w:p>
        </w:tc>
      </w:tr>
      <w:tr w:rsidR="00E0783D" w:rsidRPr="006926E8" w14:paraId="01BEBCA6" w14:textId="77777777" w:rsidTr="00B169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0FCE" w14:textId="77777777" w:rsidR="006A422D" w:rsidRPr="006926E8" w:rsidRDefault="006A422D" w:rsidP="006A422D">
            <w:pPr>
              <w:spacing w:after="160" w:line="360" w:lineRule="auto"/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</w:rPr>
              <w:t>Giddens A., Socjologia, Warszawa 2004 (rozdział I, II).</w:t>
            </w:r>
          </w:p>
          <w:p w14:paraId="7C58485F" w14:textId="77777777" w:rsidR="008B4C47" w:rsidRPr="006926E8" w:rsidRDefault="00774295" w:rsidP="00774295">
            <w:pPr>
              <w:spacing w:after="16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6926E8">
              <w:rPr>
                <w:rFonts w:asciiTheme="minorHAnsi" w:hAnsiTheme="minorHAnsi" w:cstheme="minorHAnsi"/>
              </w:rPr>
              <w:t>Gramlewicz</w:t>
            </w:r>
            <w:proofErr w:type="spellEnd"/>
            <w:r w:rsidRPr="006926E8">
              <w:rPr>
                <w:rFonts w:asciiTheme="minorHAnsi" w:hAnsiTheme="minorHAnsi" w:cstheme="minorHAnsi"/>
              </w:rPr>
              <w:t xml:space="preserve"> B., </w:t>
            </w:r>
            <w:proofErr w:type="spellStart"/>
            <w:r w:rsidRPr="006926E8">
              <w:rPr>
                <w:rFonts w:asciiTheme="minorHAnsi" w:hAnsiTheme="minorHAnsi" w:cstheme="minorHAnsi"/>
              </w:rPr>
              <w:t>Gramlewicz</w:t>
            </w:r>
            <w:proofErr w:type="spellEnd"/>
            <w:r w:rsidRPr="006926E8">
              <w:rPr>
                <w:rFonts w:asciiTheme="minorHAnsi" w:hAnsiTheme="minorHAnsi" w:cstheme="minorHAnsi"/>
              </w:rPr>
              <w:t xml:space="preserve"> M., Socjologia w zarysie, Katowice 2008.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4C23" w14:textId="77777777" w:rsidR="008B4C47" w:rsidRPr="006926E8" w:rsidRDefault="0003459D" w:rsidP="0003459D">
            <w:pPr>
              <w:spacing w:after="160" w:line="360" w:lineRule="auto"/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</w:rPr>
              <w:t>Babie E., Istota socjologii, Warszawa 2007.</w:t>
            </w:r>
          </w:p>
        </w:tc>
      </w:tr>
      <w:tr w:rsidR="00E0783D" w:rsidRPr="006926E8" w14:paraId="39319F47" w14:textId="77777777" w:rsidTr="00B169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EF4B" w14:textId="77777777" w:rsidR="008B4C47" w:rsidRPr="006926E8" w:rsidRDefault="006C02E3" w:rsidP="001328B7">
            <w:pPr>
              <w:spacing w:after="160" w:line="360" w:lineRule="auto"/>
              <w:rPr>
                <w:rFonts w:asciiTheme="minorHAnsi" w:hAnsiTheme="minorHAnsi" w:cstheme="minorHAnsi"/>
              </w:rPr>
            </w:pPr>
            <w:proofErr w:type="spellStart"/>
            <w:r w:rsidRPr="006926E8">
              <w:rPr>
                <w:rFonts w:asciiTheme="minorHAnsi" w:hAnsiTheme="minorHAnsi" w:cstheme="minorHAnsi"/>
              </w:rPr>
              <w:t>Kośiński</w:t>
            </w:r>
            <w:proofErr w:type="spellEnd"/>
            <w:r w:rsidRPr="006926E8">
              <w:rPr>
                <w:rFonts w:asciiTheme="minorHAnsi" w:hAnsiTheme="minorHAnsi" w:cstheme="minorHAnsi"/>
              </w:rPr>
              <w:t xml:space="preserve"> S., Socjologia ogólna Zagadnienia podstawowe, Warszawa 1989.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D290" w14:textId="77777777" w:rsidR="008B4C47" w:rsidRPr="006926E8" w:rsidRDefault="007978D2" w:rsidP="0003459D">
            <w:pPr>
              <w:spacing w:after="160" w:line="360" w:lineRule="auto"/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</w:rPr>
              <w:t>Berger P. L., Zaproszenie do socjologii, Warszawa 2004.</w:t>
            </w:r>
          </w:p>
        </w:tc>
      </w:tr>
      <w:tr w:rsidR="00E0783D" w:rsidRPr="006926E8" w14:paraId="22E91542" w14:textId="77777777" w:rsidTr="00B169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2CC7" w14:textId="77777777" w:rsidR="008B4C47" w:rsidRPr="006926E8" w:rsidRDefault="0079284F" w:rsidP="00B16901">
            <w:pPr>
              <w:pStyle w:val="Nagwek2"/>
              <w:rPr>
                <w:rFonts w:asciiTheme="minorHAnsi" w:hAnsiTheme="minorHAnsi" w:cstheme="minorHAnsi"/>
                <w:b w:val="0"/>
              </w:rPr>
            </w:pPr>
            <w:r w:rsidRPr="006926E8">
              <w:rPr>
                <w:rFonts w:asciiTheme="minorHAnsi" w:hAnsiTheme="minorHAnsi" w:cstheme="minorHAnsi"/>
                <w:b w:val="0"/>
                <w:sz w:val="24"/>
              </w:rPr>
              <w:t>Turowski J., Socjologia. Małe struktury społeczne. Lublin1993 (rozdział III, IV, V).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A643" w14:textId="77777777" w:rsidR="008B4C47" w:rsidRPr="006926E8" w:rsidRDefault="00F00DD4" w:rsidP="0003459D">
            <w:pPr>
              <w:pStyle w:val="Nagwek2"/>
              <w:rPr>
                <w:rFonts w:asciiTheme="minorHAnsi" w:hAnsiTheme="minorHAnsi" w:cstheme="minorHAnsi"/>
                <w:b w:val="0"/>
              </w:rPr>
            </w:pPr>
            <w:r w:rsidRPr="006926E8">
              <w:rPr>
                <w:rFonts w:asciiTheme="minorHAnsi" w:hAnsiTheme="minorHAnsi" w:cstheme="minorHAnsi"/>
                <w:b w:val="0"/>
                <w:sz w:val="24"/>
              </w:rPr>
              <w:t>Człowiek zwierzę społeczne, red. B. Szacka, J. Szacki, Warszawa 1991.</w:t>
            </w:r>
          </w:p>
        </w:tc>
      </w:tr>
      <w:tr w:rsidR="00E0783D" w:rsidRPr="006926E8" w14:paraId="3EC8383B" w14:textId="77777777" w:rsidTr="00007A1A">
        <w:trPr>
          <w:trHeight w:val="1006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524D" w14:textId="77777777" w:rsidR="008B4C47" w:rsidRPr="006926E8" w:rsidRDefault="00312820" w:rsidP="00BB0142">
            <w:pPr>
              <w:spacing w:after="160" w:line="360" w:lineRule="auto"/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</w:rPr>
              <w:t>Turowski J.: Socjologia. Wielkie struktury społeczne. Lublin 1994 (rozdział II, III, IV, XII i XIII).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3F31" w14:textId="77777777" w:rsidR="008B4C47" w:rsidRPr="006926E8" w:rsidRDefault="00293BC1" w:rsidP="0003459D">
            <w:pPr>
              <w:pStyle w:val="Nagwek2"/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  <w:b w:val="0"/>
                <w:sz w:val="24"/>
              </w:rPr>
              <w:t>Januszek H., Sikora J., Podstawy socjologii, Poznań 1997.</w:t>
            </w:r>
          </w:p>
        </w:tc>
      </w:tr>
      <w:tr w:rsidR="00E0783D" w:rsidRPr="006926E8" w14:paraId="0E8766E7" w14:textId="77777777" w:rsidTr="00B169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0BF9" w14:textId="77777777" w:rsidR="008B4C47" w:rsidRPr="006926E8" w:rsidRDefault="00663851" w:rsidP="00701F4D">
            <w:pPr>
              <w:spacing w:after="160" w:line="360" w:lineRule="auto"/>
              <w:rPr>
                <w:rFonts w:asciiTheme="minorHAnsi" w:hAnsiTheme="minorHAnsi" w:cstheme="minorHAnsi"/>
              </w:rPr>
            </w:pPr>
            <w:r w:rsidRPr="006926E8">
              <w:rPr>
                <w:rFonts w:asciiTheme="minorHAnsi" w:hAnsiTheme="minorHAnsi" w:cstheme="minorHAnsi"/>
              </w:rPr>
              <w:t>Szacka B., Wprowadzenie do socjologii, Warszawa 2003.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0F73" w14:textId="77777777" w:rsidR="008B4C47" w:rsidRPr="006926E8" w:rsidRDefault="008B4C47" w:rsidP="00293BC1">
            <w:pPr>
              <w:pStyle w:val="Nagwek2"/>
              <w:rPr>
                <w:rFonts w:asciiTheme="minorHAnsi" w:hAnsiTheme="minorHAnsi" w:cstheme="minorHAnsi"/>
              </w:rPr>
            </w:pPr>
          </w:p>
        </w:tc>
      </w:tr>
    </w:tbl>
    <w:p w14:paraId="7B836143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E0783D" w:rsidRPr="006926E8" w14:paraId="7D152523" w14:textId="77777777" w:rsidTr="00B16901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A375420" w14:textId="77777777" w:rsidR="008B4C47" w:rsidRPr="006926E8" w:rsidRDefault="008B4C47" w:rsidP="00B1690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7A35B84" w14:textId="77777777" w:rsidR="008B4C47" w:rsidRPr="006926E8" w:rsidRDefault="008B4C47" w:rsidP="00B1690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 Kalkulacja ECTS – proponowana:</w:t>
            </w:r>
          </w:p>
          <w:p w14:paraId="10FAB597" w14:textId="77777777" w:rsidR="008B4C47" w:rsidRPr="006926E8" w:rsidRDefault="008B4C47" w:rsidP="00B1690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</w:p>
        </w:tc>
      </w:tr>
      <w:tr w:rsidR="00E0783D" w:rsidRPr="006926E8" w14:paraId="69E69628" w14:textId="77777777" w:rsidTr="00B16901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F3EB444" w14:textId="77777777" w:rsidR="008B4C47" w:rsidRPr="006926E8" w:rsidRDefault="008B4C47" w:rsidP="00B1690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396549F" w14:textId="77777777" w:rsidR="008B4C47" w:rsidRPr="006926E8" w:rsidRDefault="008B4C47" w:rsidP="00B1690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STACJONARNE/Forma aktywności/obciążenie studenta</w:t>
            </w:r>
          </w:p>
          <w:p w14:paraId="093908EB" w14:textId="77777777" w:rsidR="008B4C47" w:rsidRPr="006926E8" w:rsidRDefault="008B4C47" w:rsidP="00B1690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C17D8D7" w14:textId="77777777" w:rsidR="008B4C47" w:rsidRPr="006926E8" w:rsidRDefault="008B4C47" w:rsidP="00B1690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E0783D" w:rsidRPr="006926E8" w14:paraId="040CE22A" w14:textId="77777777" w:rsidTr="00B16901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B65A8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7B1CE" w14:textId="77777777" w:rsidR="00663851" w:rsidRPr="004059C6" w:rsidRDefault="00034043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sz w:val="24"/>
                <w:szCs w:val="24"/>
              </w:rPr>
              <w:t>20</w:t>
            </w:r>
          </w:p>
        </w:tc>
      </w:tr>
      <w:tr w:rsidR="00E0783D" w:rsidRPr="006926E8" w14:paraId="4527FFF1" w14:textId="77777777" w:rsidTr="00B1690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D0CD1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1AA89" w14:textId="77777777" w:rsidR="00663851" w:rsidRPr="004059C6" w:rsidRDefault="00663851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sz w:val="24"/>
                <w:szCs w:val="24"/>
              </w:rPr>
              <w:t>20</w:t>
            </w:r>
          </w:p>
        </w:tc>
      </w:tr>
      <w:tr w:rsidR="00E0783D" w:rsidRPr="006926E8" w14:paraId="1376AD22" w14:textId="77777777" w:rsidTr="00B1690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2A6E8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9CA67" w14:textId="77777777" w:rsidR="00663851" w:rsidRPr="004059C6" w:rsidRDefault="00034043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</w:tr>
      <w:tr w:rsidR="00E0783D" w:rsidRPr="006926E8" w14:paraId="7F23F8F4" w14:textId="77777777" w:rsidTr="00B1690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CB16A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6926E8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F14F7" w14:textId="77777777" w:rsidR="00663851" w:rsidRPr="004059C6" w:rsidRDefault="00034043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-</w:t>
            </w:r>
          </w:p>
        </w:tc>
      </w:tr>
      <w:tr w:rsidR="00E0783D" w:rsidRPr="006926E8" w14:paraId="13E0258E" w14:textId="77777777" w:rsidTr="00B16901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2B5CF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SUMA GODZIN / </w:t>
            </w:r>
            <w:r w:rsidRPr="006926E8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81C4" w14:textId="77777777" w:rsidR="00663851" w:rsidRPr="004059C6" w:rsidRDefault="00663851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sz w:val="24"/>
                <w:szCs w:val="24"/>
              </w:rPr>
              <w:t>50</w:t>
            </w:r>
          </w:p>
        </w:tc>
      </w:tr>
      <w:tr w:rsidR="00E0783D" w:rsidRPr="006926E8" w14:paraId="248C1BCA" w14:textId="77777777" w:rsidTr="00B16901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D7AE6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6926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099E1" w14:textId="77777777" w:rsidR="00663851" w:rsidRPr="004059C6" w:rsidRDefault="00663851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</w:p>
        </w:tc>
      </w:tr>
      <w:tr w:rsidR="00E0783D" w:rsidRPr="006926E8" w14:paraId="3282B992" w14:textId="77777777" w:rsidTr="00B16901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E12E010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52A8AD3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14:paraId="6C1C7F4A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C4C3465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E0783D" w:rsidRPr="006926E8" w14:paraId="4F3AF4D1" w14:textId="77777777" w:rsidTr="00B16901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5D653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C2883" w14:textId="77777777" w:rsidR="00663851" w:rsidRPr="004059C6" w:rsidRDefault="00034043" w:rsidP="00D87BE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D87BE5" w:rsidRPr="004059C6">
              <w:rPr>
                <w:rFonts w:asciiTheme="minorHAnsi" w:hAnsiTheme="minorHAnsi" w:cstheme="minorHAnsi"/>
                <w:bCs/>
                <w:sz w:val="24"/>
                <w:szCs w:val="24"/>
              </w:rPr>
              <w:t>8</w:t>
            </w:r>
          </w:p>
        </w:tc>
      </w:tr>
      <w:tr w:rsidR="00E0783D" w:rsidRPr="006926E8" w14:paraId="758B2535" w14:textId="77777777" w:rsidTr="00B1690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EDDDA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1CB90" w14:textId="77777777" w:rsidR="00663851" w:rsidRPr="004059C6" w:rsidRDefault="00D87BE5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sz w:val="24"/>
                <w:szCs w:val="24"/>
              </w:rPr>
              <w:t>17</w:t>
            </w:r>
          </w:p>
        </w:tc>
      </w:tr>
      <w:tr w:rsidR="00E0783D" w:rsidRPr="006926E8" w14:paraId="0AB75FF2" w14:textId="77777777" w:rsidTr="00B1690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F508C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1F316" w14:textId="77777777" w:rsidR="00663851" w:rsidRPr="004059C6" w:rsidRDefault="00663851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</w:tr>
      <w:tr w:rsidR="00E0783D" w:rsidRPr="006926E8" w14:paraId="5111E0E2" w14:textId="77777777" w:rsidTr="00B1690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88F4C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6926E8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E1BEA" w14:textId="77777777" w:rsidR="00663851" w:rsidRPr="004059C6" w:rsidRDefault="00034043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-</w:t>
            </w:r>
          </w:p>
        </w:tc>
      </w:tr>
      <w:tr w:rsidR="00E0783D" w:rsidRPr="006926E8" w14:paraId="54E19E7B" w14:textId="77777777" w:rsidTr="00B16901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D2820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6926E8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92E49" w14:textId="77777777" w:rsidR="00663851" w:rsidRPr="004059C6" w:rsidRDefault="00663851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sz w:val="24"/>
                <w:szCs w:val="24"/>
              </w:rPr>
              <w:t>50</w:t>
            </w:r>
          </w:p>
        </w:tc>
      </w:tr>
      <w:tr w:rsidR="00E0783D" w:rsidRPr="006926E8" w14:paraId="74868EFB" w14:textId="77777777" w:rsidTr="00B16901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9A71A" w14:textId="77777777" w:rsidR="00663851" w:rsidRPr="006926E8" w:rsidRDefault="00663851" w:rsidP="0066385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6926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6926E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C8928" w14:textId="77777777" w:rsidR="00663851" w:rsidRPr="004059C6" w:rsidRDefault="00663851" w:rsidP="0066385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059C6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</w:p>
        </w:tc>
      </w:tr>
    </w:tbl>
    <w:p w14:paraId="69283003" w14:textId="77777777" w:rsidR="008B4C47" w:rsidRPr="006926E8" w:rsidRDefault="008B4C47" w:rsidP="008B4C47">
      <w:pPr>
        <w:rPr>
          <w:rFonts w:asciiTheme="minorHAnsi" w:hAnsiTheme="minorHAnsi" w:cstheme="minorHAnsi"/>
          <w:b/>
        </w:rPr>
      </w:pPr>
    </w:p>
    <w:p w14:paraId="45C6D49B" w14:textId="77777777" w:rsidR="008B4C47" w:rsidRPr="006926E8" w:rsidRDefault="008B4C47" w:rsidP="008B4C47">
      <w:pPr>
        <w:rPr>
          <w:rFonts w:asciiTheme="minorHAnsi" w:hAnsiTheme="minorHAnsi" w:cstheme="minorHAnsi"/>
          <w:b/>
        </w:rPr>
      </w:pPr>
    </w:p>
    <w:p w14:paraId="77D71F43" w14:textId="77777777" w:rsidR="008B4C47" w:rsidRPr="006926E8" w:rsidRDefault="008B4C47" w:rsidP="008B4C47">
      <w:pPr>
        <w:rPr>
          <w:rFonts w:asciiTheme="minorHAnsi" w:hAnsiTheme="minorHAnsi" w:cstheme="minorHAnsi"/>
        </w:rPr>
      </w:pPr>
    </w:p>
    <w:p w14:paraId="12D74F32" w14:textId="77777777" w:rsidR="00CA6D5C" w:rsidRPr="006926E8" w:rsidRDefault="00CA6D5C">
      <w:pPr>
        <w:rPr>
          <w:rFonts w:asciiTheme="minorHAnsi" w:hAnsiTheme="minorHAnsi" w:cstheme="minorHAnsi"/>
        </w:rPr>
      </w:pPr>
    </w:p>
    <w:sectPr w:rsidR="00CA6D5C" w:rsidRPr="006926E8" w:rsidSect="00C07A1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56A00" w14:textId="77777777" w:rsidR="004176F8" w:rsidRDefault="004176F8">
      <w:r>
        <w:separator/>
      </w:r>
    </w:p>
  </w:endnote>
  <w:endnote w:type="continuationSeparator" w:id="0">
    <w:p w14:paraId="4D750B45" w14:textId="77777777" w:rsidR="004176F8" w:rsidRDefault="00417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65A28" w14:textId="77777777" w:rsidR="00FD0979" w:rsidRDefault="009F18AA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4D770B" w14:textId="77777777" w:rsidR="00FD0979" w:rsidRDefault="00FD0979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89CAD" w14:textId="77777777" w:rsidR="00FD0979" w:rsidRDefault="009F18AA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5AF9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342F5338" w14:textId="77777777" w:rsidR="00FD0979" w:rsidRDefault="00FD0979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5DC65" w14:textId="77777777" w:rsidR="004176F8" w:rsidRDefault="004176F8">
      <w:r>
        <w:separator/>
      </w:r>
    </w:p>
  </w:footnote>
  <w:footnote w:type="continuationSeparator" w:id="0">
    <w:p w14:paraId="0D5CA5AC" w14:textId="77777777" w:rsidR="004176F8" w:rsidRDefault="00417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31CE" w14:textId="77777777" w:rsidR="00FD0979" w:rsidRPr="00C07A11" w:rsidRDefault="009F18AA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sz w:val="18"/>
        <w:szCs w:val="18"/>
        <w:lang w:val="pl-PL"/>
      </w:rPr>
      <w:t>Akademia Nauk Stosowanych</w:t>
    </w:r>
    <w:r w:rsidRPr="00C07A11">
      <w:rPr>
        <w:rFonts w:ascii="Calibri" w:hAnsi="Calibri" w:cs="Calibri"/>
        <w:b/>
        <w:sz w:val="18"/>
        <w:szCs w:val="18"/>
      </w:rPr>
      <w:t xml:space="preserve"> im. </w:t>
    </w:r>
    <w:r>
      <w:rPr>
        <w:rFonts w:ascii="Calibri" w:hAnsi="Calibri" w:cs="Calibri"/>
        <w:b/>
        <w:sz w:val="18"/>
        <w:szCs w:val="18"/>
        <w:lang w:val="pl-PL"/>
      </w:rPr>
      <w:t xml:space="preserve">Księcia </w:t>
    </w:r>
    <w:r w:rsidRPr="00C07A11">
      <w:rPr>
        <w:rFonts w:ascii="Calibri" w:hAnsi="Calibri" w:cs="Calibri"/>
        <w:b/>
        <w:sz w:val="18"/>
        <w:szCs w:val="18"/>
      </w:rPr>
      <w:t>Mieszka I w Poznaniu</w:t>
    </w:r>
  </w:p>
  <w:p w14:paraId="5F5A7C75" w14:textId="77777777" w:rsidR="00FD0979" w:rsidRDefault="00FD09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BCEFB" w14:textId="77777777" w:rsidR="00FD0979" w:rsidRPr="00C07A11" w:rsidRDefault="009F18AA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>
      <w:rPr>
        <w:rFonts w:ascii="Cambria" w:hAnsi="Cambria"/>
        <w:lang w:val="pl-PL"/>
      </w:rPr>
      <w:t>Akademia Nauk Stosowanych</w:t>
    </w:r>
    <w:r w:rsidRPr="00C07A11">
      <w:rPr>
        <w:rFonts w:ascii="Cambria" w:hAnsi="Cambria"/>
      </w:rPr>
      <w:t xml:space="preserve"> im. </w:t>
    </w:r>
    <w:r>
      <w:rPr>
        <w:rFonts w:ascii="Cambria" w:hAnsi="Cambria"/>
        <w:lang w:val="pl-PL"/>
      </w:rPr>
      <w:t xml:space="preserve">Księcia </w:t>
    </w:r>
    <w:r w:rsidRPr="00C07A11">
      <w:rPr>
        <w:rFonts w:ascii="Cambria" w:hAnsi="Cambria"/>
      </w:rPr>
      <w:t>Mieszka I w Poznaniu</w:t>
    </w:r>
  </w:p>
  <w:p w14:paraId="4A9063E0" w14:textId="77777777" w:rsidR="00FD0979" w:rsidRDefault="00FD09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04BB7"/>
    <w:multiLevelType w:val="hybridMultilevel"/>
    <w:tmpl w:val="F234619E"/>
    <w:lvl w:ilvl="0" w:tplc="56E29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BAB9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3AC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2C4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A5D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3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8C4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849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D6F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792E1E"/>
    <w:multiLevelType w:val="hybridMultilevel"/>
    <w:tmpl w:val="045ED744"/>
    <w:lvl w:ilvl="0" w:tplc="C86699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D68C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766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7873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CA8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1AD4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869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AEF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02B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B4E0CFA"/>
    <w:multiLevelType w:val="hybridMultilevel"/>
    <w:tmpl w:val="C2FE269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4330A"/>
    <w:multiLevelType w:val="hybridMultilevel"/>
    <w:tmpl w:val="2196D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841380">
    <w:abstractNumId w:val="3"/>
  </w:num>
  <w:num w:numId="2" w16cid:durableId="358702185">
    <w:abstractNumId w:val="2"/>
  </w:num>
  <w:num w:numId="3" w16cid:durableId="1310551132">
    <w:abstractNumId w:val="0"/>
  </w:num>
  <w:num w:numId="4" w16cid:durableId="1918710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47"/>
    <w:rsid w:val="000030A6"/>
    <w:rsid w:val="00007A1A"/>
    <w:rsid w:val="00010235"/>
    <w:rsid w:val="00025DD4"/>
    <w:rsid w:val="00034043"/>
    <w:rsid w:val="0003459D"/>
    <w:rsid w:val="00034FFA"/>
    <w:rsid w:val="00053CD8"/>
    <w:rsid w:val="00054894"/>
    <w:rsid w:val="00087033"/>
    <w:rsid w:val="000A3087"/>
    <w:rsid w:val="000E3EB1"/>
    <w:rsid w:val="001328B7"/>
    <w:rsid w:val="001764CB"/>
    <w:rsid w:val="00185679"/>
    <w:rsid w:val="001A299B"/>
    <w:rsid w:val="001A5ED3"/>
    <w:rsid w:val="001E56CB"/>
    <w:rsid w:val="001F236F"/>
    <w:rsid w:val="0021002E"/>
    <w:rsid w:val="002112AF"/>
    <w:rsid w:val="00217BBD"/>
    <w:rsid w:val="00224B5E"/>
    <w:rsid w:val="00237514"/>
    <w:rsid w:val="00242C06"/>
    <w:rsid w:val="002827FD"/>
    <w:rsid w:val="00293BC1"/>
    <w:rsid w:val="002B78B2"/>
    <w:rsid w:val="002F1405"/>
    <w:rsid w:val="002F16C8"/>
    <w:rsid w:val="003120B9"/>
    <w:rsid w:val="00312820"/>
    <w:rsid w:val="00330670"/>
    <w:rsid w:val="00362F00"/>
    <w:rsid w:val="00390F18"/>
    <w:rsid w:val="003B6F94"/>
    <w:rsid w:val="003C41F7"/>
    <w:rsid w:val="003D5779"/>
    <w:rsid w:val="003E1E59"/>
    <w:rsid w:val="003E5AF9"/>
    <w:rsid w:val="003F0B13"/>
    <w:rsid w:val="003F28AE"/>
    <w:rsid w:val="004059C6"/>
    <w:rsid w:val="004176F8"/>
    <w:rsid w:val="00422B8E"/>
    <w:rsid w:val="00435662"/>
    <w:rsid w:val="00456394"/>
    <w:rsid w:val="004A6079"/>
    <w:rsid w:val="004B2B15"/>
    <w:rsid w:val="004B6A40"/>
    <w:rsid w:val="004B73FE"/>
    <w:rsid w:val="00516CCF"/>
    <w:rsid w:val="00547B09"/>
    <w:rsid w:val="00566F2C"/>
    <w:rsid w:val="00571169"/>
    <w:rsid w:val="00576773"/>
    <w:rsid w:val="005A2A99"/>
    <w:rsid w:val="005C28A8"/>
    <w:rsid w:val="005D44CE"/>
    <w:rsid w:val="005F22C2"/>
    <w:rsid w:val="00623FB7"/>
    <w:rsid w:val="00657937"/>
    <w:rsid w:val="00663851"/>
    <w:rsid w:val="006648F5"/>
    <w:rsid w:val="0068358F"/>
    <w:rsid w:val="006906B8"/>
    <w:rsid w:val="006926E8"/>
    <w:rsid w:val="0069622A"/>
    <w:rsid w:val="00696E27"/>
    <w:rsid w:val="006A422D"/>
    <w:rsid w:val="006C0001"/>
    <w:rsid w:val="006C02E3"/>
    <w:rsid w:val="006C101C"/>
    <w:rsid w:val="006E0ADE"/>
    <w:rsid w:val="006F62C8"/>
    <w:rsid w:val="00701F4D"/>
    <w:rsid w:val="00704289"/>
    <w:rsid w:val="00707604"/>
    <w:rsid w:val="00707BA8"/>
    <w:rsid w:val="00714D88"/>
    <w:rsid w:val="00715F52"/>
    <w:rsid w:val="0072171A"/>
    <w:rsid w:val="00723585"/>
    <w:rsid w:val="00774295"/>
    <w:rsid w:val="0079284F"/>
    <w:rsid w:val="00794FC2"/>
    <w:rsid w:val="007978D2"/>
    <w:rsid w:val="007C1BA6"/>
    <w:rsid w:val="007C2837"/>
    <w:rsid w:val="007F5CC7"/>
    <w:rsid w:val="00806F06"/>
    <w:rsid w:val="00832B6C"/>
    <w:rsid w:val="00846220"/>
    <w:rsid w:val="00847EA5"/>
    <w:rsid w:val="00861C47"/>
    <w:rsid w:val="00864848"/>
    <w:rsid w:val="00882ACD"/>
    <w:rsid w:val="00882FC9"/>
    <w:rsid w:val="008911DF"/>
    <w:rsid w:val="00891C25"/>
    <w:rsid w:val="008B4C47"/>
    <w:rsid w:val="008C36B2"/>
    <w:rsid w:val="008D056C"/>
    <w:rsid w:val="008E6003"/>
    <w:rsid w:val="00900B54"/>
    <w:rsid w:val="00905E78"/>
    <w:rsid w:val="009179CF"/>
    <w:rsid w:val="00927003"/>
    <w:rsid w:val="0094483A"/>
    <w:rsid w:val="00963C0B"/>
    <w:rsid w:val="00964688"/>
    <w:rsid w:val="009B03F5"/>
    <w:rsid w:val="009F18AA"/>
    <w:rsid w:val="00A841FF"/>
    <w:rsid w:val="00AA4CEC"/>
    <w:rsid w:val="00AB3291"/>
    <w:rsid w:val="00AC6861"/>
    <w:rsid w:val="00B00518"/>
    <w:rsid w:val="00B17506"/>
    <w:rsid w:val="00B52916"/>
    <w:rsid w:val="00B52BB1"/>
    <w:rsid w:val="00B55061"/>
    <w:rsid w:val="00B57FF6"/>
    <w:rsid w:val="00B63A68"/>
    <w:rsid w:val="00B8236D"/>
    <w:rsid w:val="00B90B3B"/>
    <w:rsid w:val="00BA3529"/>
    <w:rsid w:val="00BA6A55"/>
    <w:rsid w:val="00BB0142"/>
    <w:rsid w:val="00C9170E"/>
    <w:rsid w:val="00C92CF5"/>
    <w:rsid w:val="00CA6D5C"/>
    <w:rsid w:val="00CF7033"/>
    <w:rsid w:val="00D45BB3"/>
    <w:rsid w:val="00D87BE5"/>
    <w:rsid w:val="00D901CE"/>
    <w:rsid w:val="00D9712F"/>
    <w:rsid w:val="00DA2CCD"/>
    <w:rsid w:val="00DA3055"/>
    <w:rsid w:val="00DC169A"/>
    <w:rsid w:val="00DD4285"/>
    <w:rsid w:val="00DD64ED"/>
    <w:rsid w:val="00DE4844"/>
    <w:rsid w:val="00E009F2"/>
    <w:rsid w:val="00E0783D"/>
    <w:rsid w:val="00E123A3"/>
    <w:rsid w:val="00E47FA4"/>
    <w:rsid w:val="00E604DD"/>
    <w:rsid w:val="00E70F29"/>
    <w:rsid w:val="00E7105F"/>
    <w:rsid w:val="00E74A72"/>
    <w:rsid w:val="00E94DA1"/>
    <w:rsid w:val="00EB21C9"/>
    <w:rsid w:val="00ED64D5"/>
    <w:rsid w:val="00EE15F0"/>
    <w:rsid w:val="00EF4043"/>
    <w:rsid w:val="00EF61B5"/>
    <w:rsid w:val="00F00DD4"/>
    <w:rsid w:val="00F05169"/>
    <w:rsid w:val="00F11DEE"/>
    <w:rsid w:val="00F25AD4"/>
    <w:rsid w:val="00F4242B"/>
    <w:rsid w:val="00F44BDF"/>
    <w:rsid w:val="00F6285C"/>
    <w:rsid w:val="00F67963"/>
    <w:rsid w:val="00F800D4"/>
    <w:rsid w:val="00FC49B3"/>
    <w:rsid w:val="00FD0979"/>
    <w:rsid w:val="00FD0B06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224"/>
  <w15:chartTrackingRefBased/>
  <w15:docId w15:val="{38B52B00-AA86-4B42-B83A-B496F482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C47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B4C47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8B4C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B4C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C47"/>
  </w:style>
  <w:style w:type="paragraph" w:styleId="Akapitzlist">
    <w:name w:val="List Paragraph"/>
    <w:basedOn w:val="Normalny"/>
    <w:uiPriority w:val="34"/>
    <w:qFormat/>
    <w:rsid w:val="008B4C4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8B4C4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8B4C4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Róża</cp:lastModifiedBy>
  <cp:revision>18</cp:revision>
  <dcterms:created xsi:type="dcterms:W3CDTF">2023-09-12T09:16:00Z</dcterms:created>
  <dcterms:modified xsi:type="dcterms:W3CDTF">2023-10-10T18:00:00Z</dcterms:modified>
</cp:coreProperties>
</file>