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FC601" w14:textId="77777777" w:rsidR="009E54C7" w:rsidRPr="00707200" w:rsidRDefault="009E54C7" w:rsidP="009E54C7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707200">
        <w:rPr>
          <w:rFonts w:asciiTheme="minorHAnsi" w:hAnsiTheme="minorHAnsi" w:cstheme="minorHAnsi"/>
          <w:b/>
        </w:rPr>
        <w:t>WYDZIAŁ NAUK SPOŁECZNYCH</w:t>
      </w:r>
      <w:r w:rsidRPr="00707200">
        <w:rPr>
          <w:rFonts w:asciiTheme="minorHAnsi" w:hAnsiTheme="minorHAnsi" w:cstheme="minorHAnsi"/>
          <w:b/>
        </w:rPr>
        <w:br/>
        <w:t xml:space="preserve">kierunek </w:t>
      </w:r>
      <w:r w:rsidRPr="00707200">
        <w:rPr>
          <w:rFonts w:asciiTheme="minorHAnsi" w:hAnsiTheme="minorHAnsi" w:cstheme="minorHAnsi"/>
          <w:b/>
          <w:i/>
        </w:rPr>
        <w:t xml:space="preserve">PSYCHOLOGIA </w:t>
      </w:r>
    </w:p>
    <w:p w14:paraId="563BFB17" w14:textId="77777777" w:rsidR="009E54C7" w:rsidRPr="00707200" w:rsidRDefault="009E54C7" w:rsidP="009E54C7">
      <w:pPr>
        <w:jc w:val="center"/>
        <w:rPr>
          <w:rFonts w:asciiTheme="minorHAnsi" w:hAnsiTheme="minorHAnsi" w:cstheme="minorHAnsi"/>
          <w:b/>
          <w:u w:val="single"/>
        </w:rPr>
      </w:pPr>
      <w:r w:rsidRPr="00707200">
        <w:rPr>
          <w:rFonts w:asciiTheme="minorHAnsi" w:hAnsiTheme="minorHAnsi" w:cstheme="minorHAnsi"/>
          <w:b/>
          <w:u w:val="single"/>
        </w:rPr>
        <w:t>studia jednolite magisterskie</w:t>
      </w:r>
    </w:p>
    <w:p w14:paraId="561C7C51" w14:textId="77777777" w:rsidR="009E54C7" w:rsidRPr="00707200" w:rsidRDefault="009E54C7" w:rsidP="009E54C7">
      <w:pPr>
        <w:jc w:val="center"/>
        <w:rPr>
          <w:rFonts w:asciiTheme="minorHAnsi" w:hAnsiTheme="minorHAnsi" w:cstheme="minorHAnsi"/>
          <w:b/>
        </w:rPr>
      </w:pPr>
      <w:r w:rsidRPr="00707200">
        <w:rPr>
          <w:rFonts w:asciiTheme="minorHAnsi" w:hAnsiTheme="minorHAnsi" w:cstheme="minorHAnsi"/>
          <w:b/>
        </w:rPr>
        <w:t>o profilu praktycznym</w:t>
      </w:r>
    </w:p>
    <w:p w14:paraId="1DDA1CE6" w14:textId="77777777" w:rsidR="009E54C7" w:rsidRPr="00707200" w:rsidRDefault="009E54C7" w:rsidP="009E54C7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</w:rPr>
      </w:pPr>
      <w:r w:rsidRPr="00707200">
        <w:rPr>
          <w:rFonts w:asciiTheme="minorHAnsi" w:hAnsiTheme="minorHAnsi" w:cstheme="minorHAnsi"/>
          <w:b/>
        </w:rPr>
        <w:tab/>
      </w:r>
    </w:p>
    <w:p w14:paraId="5393657E" w14:textId="77777777" w:rsidR="009E54C7" w:rsidRPr="00707200" w:rsidRDefault="009E54C7" w:rsidP="009E54C7">
      <w:pPr>
        <w:jc w:val="center"/>
        <w:rPr>
          <w:rFonts w:asciiTheme="minorHAnsi" w:hAnsiTheme="minorHAnsi" w:cstheme="minorHAnsi"/>
          <w:b/>
        </w:rPr>
      </w:pPr>
      <w:r w:rsidRPr="00707200">
        <w:rPr>
          <w:rFonts w:asciiTheme="minorHAnsi" w:hAnsiTheme="minorHAnsi" w:cstheme="minorHAnsi"/>
          <w:b/>
        </w:rPr>
        <w:t>HARMONOGRAM SZCZEGÓŁOWYCH TREŚCI PROGRAMOWYCH</w:t>
      </w:r>
    </w:p>
    <w:p w14:paraId="58A9669E" w14:textId="77777777" w:rsidR="009E54C7" w:rsidRPr="00707200" w:rsidRDefault="009E54C7" w:rsidP="009E54C7">
      <w:pPr>
        <w:jc w:val="center"/>
        <w:rPr>
          <w:rFonts w:asciiTheme="minorHAnsi" w:hAnsiTheme="minorHAnsi" w:cstheme="minorHAnsi"/>
          <w:b/>
        </w:rPr>
      </w:pPr>
      <w:r w:rsidRPr="00707200">
        <w:rPr>
          <w:rFonts w:asciiTheme="minorHAnsi" w:hAnsiTheme="minorHAnsi" w:cstheme="minorHAnsi"/>
          <w:b/>
        </w:rPr>
        <w:t xml:space="preserve"> POZWALAJĄCYCH NA UZYSKANIE  EFEKTÓW UCZENIA SIĘ</w:t>
      </w:r>
    </w:p>
    <w:p w14:paraId="75D29F0D" w14:textId="77777777" w:rsidR="009E54C7" w:rsidRPr="00707200" w:rsidRDefault="009E54C7" w:rsidP="009E54C7">
      <w:pPr>
        <w:jc w:val="center"/>
        <w:rPr>
          <w:rFonts w:asciiTheme="minorHAnsi" w:hAnsiTheme="minorHAnsi" w:cstheme="minorHAnsi"/>
          <w:b/>
        </w:rPr>
      </w:pPr>
    </w:p>
    <w:p w14:paraId="2C2CA5E4" w14:textId="77777777" w:rsidR="009E54C7" w:rsidRPr="00707200" w:rsidRDefault="009E54C7" w:rsidP="009E54C7">
      <w:pPr>
        <w:jc w:val="center"/>
        <w:rPr>
          <w:rFonts w:asciiTheme="minorHAnsi" w:hAnsiTheme="minorHAnsi" w:cstheme="minorHAnsi"/>
          <w:b/>
        </w:rPr>
      </w:pPr>
    </w:p>
    <w:p w14:paraId="47E4F285" w14:textId="77777777" w:rsidR="009E54C7" w:rsidRPr="00707200" w:rsidRDefault="009E54C7" w:rsidP="009E54C7">
      <w:pPr>
        <w:rPr>
          <w:rFonts w:asciiTheme="minorHAnsi" w:hAnsiTheme="minorHAnsi" w:cstheme="minorHAnsi"/>
          <w:b/>
          <w:u w:val="single"/>
        </w:rPr>
      </w:pPr>
      <w:r w:rsidRPr="00707200">
        <w:rPr>
          <w:rFonts w:asciiTheme="minorHAnsi" w:hAnsiTheme="minorHAnsi" w:cstheme="minorHAnsi"/>
          <w:b/>
          <w:u w:val="single"/>
        </w:rPr>
        <w:t>Informacje ogólne</w:t>
      </w:r>
    </w:p>
    <w:p w14:paraId="2F076A0D" w14:textId="77777777" w:rsidR="001377A5" w:rsidRPr="00707200" w:rsidRDefault="001377A5" w:rsidP="001377A5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707200" w:rsidRPr="00707200" w14:paraId="57AAB12F" w14:textId="77777777" w:rsidTr="00312F53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4A7C4AF7" w14:textId="3236238C" w:rsidR="001377A5" w:rsidRPr="00707200" w:rsidRDefault="001377A5" w:rsidP="00312F53">
            <w:pPr>
              <w:rPr>
                <w:rFonts w:asciiTheme="minorHAnsi" w:hAnsiTheme="minorHAnsi" w:cstheme="minorHAnsi"/>
                <w:sz w:val="28"/>
              </w:rPr>
            </w:pPr>
            <w:r w:rsidRPr="00707200">
              <w:rPr>
                <w:rFonts w:asciiTheme="minorHAnsi" w:hAnsiTheme="minorHAnsi" w:cstheme="minorHAnsi"/>
                <w:sz w:val="28"/>
              </w:rPr>
              <w:t xml:space="preserve">Nazwa </w:t>
            </w:r>
            <w:r w:rsidR="009E54C7" w:rsidRPr="00707200">
              <w:rPr>
                <w:rFonts w:asciiTheme="minorHAnsi" w:hAnsiTheme="minorHAnsi" w:cstheme="minorHAnsi"/>
                <w:sz w:val="28"/>
              </w:rPr>
              <w:t>zajęć</w:t>
            </w:r>
            <w:r w:rsidRPr="00707200">
              <w:rPr>
                <w:rFonts w:asciiTheme="minorHAnsi" w:hAnsiTheme="minorHAnsi" w:cstheme="minorHAnsi"/>
                <w:sz w:val="28"/>
              </w:rPr>
              <w:t xml:space="preserve">: </w:t>
            </w:r>
          </w:p>
          <w:p w14:paraId="1D54C232" w14:textId="0A0F3FC6" w:rsidR="001377A5" w:rsidRPr="00707200" w:rsidRDefault="009E54C7" w:rsidP="00312F53">
            <w:pPr>
              <w:rPr>
                <w:rFonts w:asciiTheme="minorHAnsi" w:hAnsiTheme="minorHAnsi" w:cstheme="minorHAnsi"/>
                <w:b/>
                <w:bCs/>
                <w:sz w:val="28"/>
              </w:rPr>
            </w:pPr>
            <w:r w:rsidRPr="00707200">
              <w:rPr>
                <w:rFonts w:asciiTheme="minorHAnsi" w:hAnsiTheme="minorHAnsi" w:cstheme="minorHAnsi"/>
                <w:b/>
                <w:bCs/>
                <w:sz w:val="28"/>
              </w:rPr>
              <w:t>Warsztat pracy psychologa z przygotowaniem do praktyk – cz.1</w:t>
            </w:r>
          </w:p>
        </w:tc>
      </w:tr>
      <w:tr w:rsidR="00707200" w:rsidRPr="00707200" w14:paraId="7ED5E4CE" w14:textId="77777777" w:rsidTr="00312F53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A5C3AAE" w14:textId="45DB9011" w:rsidR="001377A5" w:rsidRPr="00707200" w:rsidRDefault="001377A5" w:rsidP="00312F53">
            <w:pPr>
              <w:rPr>
                <w:rFonts w:asciiTheme="minorHAnsi" w:hAnsiTheme="minorHAnsi" w:cstheme="minorHAnsi"/>
                <w:b/>
                <w:bCs/>
              </w:rPr>
            </w:pPr>
            <w:r w:rsidRPr="00707200">
              <w:rPr>
                <w:rFonts w:asciiTheme="minorHAnsi" w:hAnsiTheme="minorHAnsi" w:cstheme="minorHAnsi"/>
                <w:b/>
                <w:bCs/>
              </w:rPr>
              <w:t xml:space="preserve">1. Kod </w:t>
            </w:r>
            <w:r w:rsidR="00707200" w:rsidRPr="00707200">
              <w:rPr>
                <w:rFonts w:asciiTheme="minorHAnsi" w:hAnsiTheme="minorHAnsi" w:cstheme="minorHAnsi"/>
                <w:b/>
                <w:bCs/>
              </w:rPr>
              <w:t>zajęć</w:t>
            </w:r>
            <w:r w:rsidRPr="00707200">
              <w:rPr>
                <w:rFonts w:asciiTheme="minorHAnsi" w:hAnsiTheme="minorHAnsi" w:cstheme="minorHAnsi"/>
                <w:b/>
                <w:bCs/>
              </w:rPr>
              <w:t>:</w:t>
            </w:r>
            <w:r w:rsidR="009E54C7" w:rsidRPr="00707200">
              <w:rPr>
                <w:rFonts w:asciiTheme="minorHAnsi" w:hAnsiTheme="minorHAnsi" w:cstheme="minorHAnsi"/>
                <w:b/>
                <w:bCs/>
              </w:rPr>
              <w:t xml:space="preserve"> PSYCH-JSM_I_1_18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F44008C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bCs/>
              </w:rPr>
            </w:pPr>
            <w:r w:rsidRPr="00707200">
              <w:rPr>
                <w:rFonts w:asciiTheme="minorHAnsi" w:hAnsiTheme="minorHAnsi" w:cstheme="minorHAnsi"/>
                <w:b/>
                <w:bCs/>
              </w:rPr>
              <w:t>2. Liczba punktów ECTS: 4</w:t>
            </w:r>
          </w:p>
        </w:tc>
      </w:tr>
      <w:tr w:rsidR="00707200" w:rsidRPr="00707200" w14:paraId="7ECBEF91" w14:textId="77777777" w:rsidTr="00312F53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B7ACE4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A2FD" w14:textId="7C2E301C" w:rsidR="001377A5" w:rsidRPr="00707200" w:rsidRDefault="009E54C7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PSYCHOLOGIA</w:t>
            </w:r>
          </w:p>
          <w:p w14:paraId="572976A3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B923ED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A43DB3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8DFC694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D211B5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ćwiczenia</w:t>
            </w:r>
          </w:p>
          <w:p w14:paraId="64FDFC7B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707200" w:rsidRPr="00707200" w14:paraId="629D8CD9" w14:textId="77777777" w:rsidTr="00312F53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B29BAA" w14:textId="528E2F1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</w:t>
            </w:r>
            <w:r w:rsidR="009E54C7"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Grupa zajęć</w:t>
            </w: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AAB1" w14:textId="4A91BC9E" w:rsidR="001377A5" w:rsidRPr="00707200" w:rsidRDefault="009E54C7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kierunkowych</w:t>
            </w:r>
          </w:p>
          <w:p w14:paraId="27430B5D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17B810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3060" w14:textId="7706D2B8" w:rsidR="001377A5" w:rsidRPr="00707200" w:rsidRDefault="009E54C7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25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C8A9" w14:textId="5BCED507" w:rsidR="001377A5" w:rsidRPr="00707200" w:rsidRDefault="009E54C7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E9EB" w14:textId="715A337E" w:rsidR="001377A5" w:rsidRPr="00707200" w:rsidRDefault="00EC03C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25</w:t>
            </w:r>
          </w:p>
        </w:tc>
      </w:tr>
      <w:tr w:rsidR="00707200" w:rsidRPr="00707200" w14:paraId="5F714BDA" w14:textId="77777777" w:rsidTr="00312F53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314EAD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27A0" w14:textId="2728BD24" w:rsidR="001377A5" w:rsidRPr="00707200" w:rsidRDefault="009E54C7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  <w:p w14:paraId="13910ABB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556719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08A4" w14:textId="60602B7A" w:rsidR="001377A5" w:rsidRPr="00707200" w:rsidRDefault="009E54C7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5E42" w14:textId="1DE76724" w:rsidR="001377A5" w:rsidRPr="00707200" w:rsidRDefault="009E54C7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EC5D" w14:textId="51114555" w:rsidR="001377A5" w:rsidRPr="00707200" w:rsidRDefault="00EC03C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</w:tr>
      <w:tr w:rsidR="00707200" w:rsidRPr="00707200" w14:paraId="69FEA410" w14:textId="77777777" w:rsidTr="00312F53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877E083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ECC4CD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  <w:p w14:paraId="1B46C3B1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04CE2144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DED783" w14:textId="378FA726" w:rsidR="001377A5" w:rsidRPr="00707200" w:rsidRDefault="009E54C7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Jednolite Studia Magisterskie</w:t>
            </w:r>
          </w:p>
        </w:tc>
      </w:tr>
      <w:tr w:rsidR="00707200" w:rsidRPr="00707200" w14:paraId="209E692F" w14:textId="77777777" w:rsidTr="00312F53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E8F42B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0736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DD8A8B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CDDD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07200" w:rsidRPr="00707200" w14:paraId="62CCE570" w14:textId="77777777" w:rsidTr="00312F53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835F801" w14:textId="0135C7F1" w:rsidR="001377A5" w:rsidRPr="00707200" w:rsidRDefault="009E54C7" w:rsidP="00312F53">
            <w:pPr>
              <w:shd w:val="clear" w:color="auto" w:fill="C0C0C0"/>
              <w:rPr>
                <w:rFonts w:asciiTheme="minorHAnsi" w:hAnsiTheme="minorHAnsi" w:cstheme="minorHAnsi"/>
              </w:rPr>
            </w:pPr>
            <w:r w:rsidRPr="00707200">
              <w:rPr>
                <w:rFonts w:asciiTheme="minorHAnsi" w:hAnsiTheme="minorHAnsi" w:cstheme="minorHAnsi"/>
                <w:b/>
              </w:rPr>
              <w:t>O</w:t>
            </w:r>
            <w:r w:rsidR="001377A5" w:rsidRPr="00707200">
              <w:rPr>
                <w:rFonts w:asciiTheme="minorHAnsi" w:hAnsiTheme="minorHAnsi" w:cstheme="minorHAnsi"/>
                <w:b/>
              </w:rPr>
              <w:t>sob</w:t>
            </w:r>
            <w:r w:rsidRPr="00707200">
              <w:rPr>
                <w:rFonts w:asciiTheme="minorHAnsi" w:hAnsiTheme="minorHAnsi" w:cstheme="minorHAnsi"/>
                <w:b/>
              </w:rPr>
              <w:t>a</w:t>
            </w:r>
            <w:r w:rsidR="001377A5" w:rsidRPr="00707200">
              <w:rPr>
                <w:rFonts w:asciiTheme="minorHAnsi" w:hAnsiTheme="minorHAnsi" w:cstheme="minorHAnsi"/>
                <w:b/>
              </w:rPr>
              <w:t xml:space="preserve"> prowadząc</w:t>
            </w:r>
            <w:r w:rsidRPr="00707200">
              <w:rPr>
                <w:rFonts w:asciiTheme="minorHAnsi" w:hAnsiTheme="minorHAnsi" w:cstheme="minorHAnsi"/>
                <w:b/>
              </w:rPr>
              <w:t>a</w:t>
            </w:r>
            <w:r w:rsidR="001377A5" w:rsidRPr="0070720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1377A5" w:rsidRPr="00707200">
              <w:rPr>
                <w:rFonts w:asciiTheme="minorHAnsi" w:hAnsiTheme="minorHAnsi" w:cstheme="minorHAnsi"/>
              </w:rPr>
              <w:t>(imię nazwisko, tytuł/stopień naukowy):</w:t>
            </w:r>
          </w:p>
          <w:p w14:paraId="49782697" w14:textId="191166B0" w:rsidR="001377A5" w:rsidRPr="00707200" w:rsidRDefault="001377A5" w:rsidP="00312F53">
            <w:pPr>
              <w:shd w:val="clear" w:color="auto" w:fill="C0C0C0"/>
              <w:rPr>
                <w:rFonts w:asciiTheme="minorHAnsi" w:hAnsiTheme="minorHAnsi" w:cstheme="minorHAnsi"/>
                <w:lang w:val="en-US"/>
              </w:rPr>
            </w:pPr>
            <w:r w:rsidRPr="00707200">
              <w:rPr>
                <w:rFonts w:asciiTheme="minorHAnsi" w:hAnsiTheme="minorHAnsi" w:cstheme="minorHAnsi"/>
                <w:lang w:val="en-US"/>
              </w:rPr>
              <w:t xml:space="preserve">Barbara  </w:t>
            </w:r>
            <w:proofErr w:type="spellStart"/>
            <w:r w:rsidRPr="00707200">
              <w:rPr>
                <w:rFonts w:asciiTheme="minorHAnsi" w:hAnsiTheme="minorHAnsi" w:cstheme="minorHAnsi"/>
                <w:lang w:val="en-US"/>
              </w:rPr>
              <w:t>Wawak-Sobierajska</w:t>
            </w:r>
            <w:proofErr w:type="spellEnd"/>
            <w:r w:rsidR="009E54C7" w:rsidRPr="00707200">
              <w:rPr>
                <w:rFonts w:asciiTheme="minorHAnsi" w:hAnsiTheme="minorHAnsi" w:cstheme="minorHAnsi"/>
                <w:lang w:val="en-US"/>
              </w:rPr>
              <w:t xml:space="preserve">, </w:t>
            </w:r>
            <w:proofErr w:type="spellStart"/>
            <w:r w:rsidR="009E54C7" w:rsidRPr="00707200">
              <w:rPr>
                <w:rFonts w:asciiTheme="minorHAnsi" w:hAnsiTheme="minorHAnsi" w:cstheme="minorHAnsi"/>
                <w:lang w:val="en-US"/>
              </w:rPr>
              <w:t>dr</w:t>
            </w:r>
            <w:proofErr w:type="spellEnd"/>
          </w:p>
          <w:p w14:paraId="769C3C94" w14:textId="77777777" w:rsidR="001377A5" w:rsidRPr="00707200" w:rsidRDefault="001377A5" w:rsidP="009E54C7">
            <w:pPr>
              <w:shd w:val="clear" w:color="auto" w:fill="C0C0C0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</w:p>
        </w:tc>
      </w:tr>
      <w:tr w:rsidR="00707200" w:rsidRPr="00707200" w14:paraId="446EBAC1" w14:textId="77777777" w:rsidTr="00312F53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8AD446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726D" w14:textId="3AC35E37" w:rsidR="001377A5" w:rsidRPr="00707200" w:rsidRDefault="009E54C7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Zaliczenie</w:t>
            </w:r>
            <w:r w:rsidR="00E814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786FC6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F744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polski</w:t>
            </w:r>
          </w:p>
        </w:tc>
      </w:tr>
    </w:tbl>
    <w:p w14:paraId="66FF49CA" w14:textId="77777777" w:rsidR="001377A5" w:rsidRPr="00707200" w:rsidRDefault="001377A5" w:rsidP="001377A5">
      <w:pPr>
        <w:rPr>
          <w:rFonts w:asciiTheme="minorHAnsi" w:hAnsiTheme="minorHAnsi" w:cstheme="minorHAnsi"/>
        </w:rPr>
      </w:pPr>
    </w:p>
    <w:p w14:paraId="6ABEB5C1" w14:textId="77777777" w:rsidR="001377A5" w:rsidRPr="00707200" w:rsidRDefault="001377A5" w:rsidP="001377A5">
      <w:pPr>
        <w:rPr>
          <w:rFonts w:asciiTheme="minorHAnsi" w:hAnsiTheme="minorHAnsi" w:cstheme="minorHAnsi"/>
        </w:rPr>
      </w:pPr>
    </w:p>
    <w:p w14:paraId="314F921E" w14:textId="77777777" w:rsidR="001377A5" w:rsidRPr="00707200" w:rsidRDefault="001377A5" w:rsidP="001377A5">
      <w:pPr>
        <w:jc w:val="both"/>
        <w:rPr>
          <w:rFonts w:asciiTheme="minorHAnsi" w:hAnsiTheme="minorHAnsi" w:cstheme="minorHAnsi"/>
          <w:b/>
          <w:u w:val="single"/>
        </w:rPr>
      </w:pPr>
      <w:r w:rsidRPr="00707200">
        <w:rPr>
          <w:rFonts w:asciiTheme="minorHAnsi" w:hAnsiTheme="minorHAnsi" w:cstheme="minorHAnsi"/>
          <w:b/>
          <w:u w:val="single"/>
        </w:rPr>
        <w:t>Informacje szczegółowe</w:t>
      </w:r>
    </w:p>
    <w:p w14:paraId="54A55D0B" w14:textId="77777777" w:rsidR="001377A5" w:rsidRPr="00707200" w:rsidRDefault="001377A5" w:rsidP="001377A5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707200" w:rsidRPr="00707200" w14:paraId="3C7405F5" w14:textId="77777777" w:rsidTr="00312F53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6EF4829" w14:textId="77777777" w:rsidR="001377A5" w:rsidRPr="00707200" w:rsidRDefault="001377A5" w:rsidP="00312F5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4B02C95" w14:textId="65F7F137" w:rsidR="001377A5" w:rsidRPr="00707200" w:rsidRDefault="001377A5" w:rsidP="00312F5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07200">
              <w:rPr>
                <w:rFonts w:asciiTheme="minorHAnsi" w:hAnsiTheme="minorHAnsi" w:cstheme="minorHAnsi"/>
                <w:b/>
                <w:bCs/>
              </w:rPr>
              <w:t xml:space="preserve">1.Cele </w:t>
            </w:r>
            <w:r w:rsidR="009E54C7" w:rsidRPr="00707200">
              <w:rPr>
                <w:rFonts w:asciiTheme="minorHAnsi" w:hAnsiTheme="minorHAnsi" w:cstheme="minorHAnsi"/>
                <w:b/>
                <w:bCs/>
              </w:rPr>
              <w:t>zajęć</w:t>
            </w:r>
            <w:r w:rsidRPr="00707200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5AB01E1" w14:textId="77777777" w:rsidR="001377A5" w:rsidRPr="00707200" w:rsidRDefault="001377A5" w:rsidP="00312F5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07200" w:rsidRPr="00707200" w14:paraId="33CA6CDB" w14:textId="77777777" w:rsidTr="00312F53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54D2A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10D6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18ADA6" w14:textId="21ED866C" w:rsidR="001377A5" w:rsidRPr="00707200" w:rsidRDefault="001377A5" w:rsidP="00312F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sz w:val="22"/>
                <w:szCs w:val="22"/>
              </w:rPr>
              <w:t xml:space="preserve">Zapoznanie studentów z wiedzą dotycząca </w:t>
            </w:r>
            <w:r w:rsidR="00701301" w:rsidRPr="00707200">
              <w:rPr>
                <w:rFonts w:asciiTheme="minorHAnsi" w:hAnsiTheme="minorHAnsi" w:cstheme="minorHAnsi"/>
                <w:sz w:val="22"/>
                <w:szCs w:val="22"/>
              </w:rPr>
              <w:t>zawodu psychologa i zadań psychologa</w:t>
            </w:r>
            <w:r w:rsidRPr="0070720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707200" w:rsidRPr="00707200" w14:paraId="1E022D2B" w14:textId="77777777" w:rsidTr="00312F53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E632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07CB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41EBDD" w14:textId="1F8D4BE7" w:rsidR="001377A5" w:rsidRPr="00707200" w:rsidRDefault="001377A5" w:rsidP="00312F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sz w:val="22"/>
                <w:szCs w:val="22"/>
              </w:rPr>
              <w:t xml:space="preserve">Zapoznanie  studentów z  </w:t>
            </w:r>
            <w:r w:rsidR="00701301" w:rsidRPr="00707200">
              <w:rPr>
                <w:rFonts w:asciiTheme="minorHAnsi" w:hAnsiTheme="minorHAnsi" w:cstheme="minorHAnsi"/>
                <w:sz w:val="22"/>
                <w:szCs w:val="22"/>
              </w:rPr>
              <w:t xml:space="preserve">zasadami etycznymi w pracy psychologa </w:t>
            </w:r>
          </w:p>
        </w:tc>
      </w:tr>
      <w:tr w:rsidR="00707200" w:rsidRPr="00707200" w14:paraId="05743130" w14:textId="77777777" w:rsidTr="00312F53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80B8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F23B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BA7DAD" w14:textId="495C7FB6" w:rsidR="001377A5" w:rsidRPr="00707200" w:rsidRDefault="001377A5" w:rsidP="009E5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sz w:val="22"/>
                <w:szCs w:val="22"/>
              </w:rPr>
              <w:t xml:space="preserve">Przygotowanie studenta do </w:t>
            </w:r>
            <w:r w:rsidR="00701301" w:rsidRPr="00707200">
              <w:rPr>
                <w:rFonts w:asciiTheme="minorHAnsi" w:hAnsiTheme="minorHAnsi" w:cstheme="minorHAnsi"/>
                <w:sz w:val="22"/>
                <w:szCs w:val="22"/>
              </w:rPr>
              <w:t xml:space="preserve">odbywania praktyk psychologicznych </w:t>
            </w:r>
            <w:r w:rsidR="00701301" w:rsidRPr="00707200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707200" w:rsidRPr="00707200" w14:paraId="25EFE0C4" w14:textId="77777777" w:rsidTr="00312F53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C206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333E1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B9EE19" w14:textId="46F0CA69" w:rsidR="001377A5" w:rsidRPr="00707200" w:rsidRDefault="001377A5" w:rsidP="00312F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sz w:val="22"/>
                <w:szCs w:val="22"/>
              </w:rPr>
              <w:t xml:space="preserve">Opanowanie wiedzy z zakresu   </w:t>
            </w:r>
            <w:r w:rsidR="00701301" w:rsidRPr="00707200">
              <w:rPr>
                <w:rFonts w:asciiTheme="minorHAnsi" w:hAnsiTheme="minorHAnsi" w:cstheme="minorHAnsi"/>
                <w:sz w:val="22"/>
                <w:szCs w:val="22"/>
              </w:rPr>
              <w:t>pomocy psychologicznej</w:t>
            </w:r>
          </w:p>
        </w:tc>
      </w:tr>
      <w:tr w:rsidR="00707200" w:rsidRPr="00707200" w14:paraId="102C8104" w14:textId="77777777" w:rsidTr="00312F53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E9511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B386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68E962" w14:textId="07E1F2D8" w:rsidR="001377A5" w:rsidRPr="00707200" w:rsidRDefault="00701301" w:rsidP="00312F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sz w:val="22"/>
                <w:szCs w:val="22"/>
              </w:rPr>
              <w:t>Poznanie osobistych i profesjonalnych kompetencji psychologa-praktyka</w:t>
            </w:r>
          </w:p>
          <w:p w14:paraId="2FCE15F1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84C99A" w14:textId="77777777" w:rsidR="001377A5" w:rsidRPr="00707200" w:rsidRDefault="001377A5" w:rsidP="001377A5">
      <w:pPr>
        <w:rPr>
          <w:rFonts w:asciiTheme="minorHAnsi" w:hAnsiTheme="minorHAnsi" w:cstheme="minorHAnsi"/>
        </w:rPr>
      </w:pPr>
    </w:p>
    <w:p w14:paraId="2036EA65" w14:textId="77777777" w:rsidR="001377A5" w:rsidRPr="00707200" w:rsidRDefault="001377A5" w:rsidP="001377A5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707200" w:rsidRPr="00707200" w14:paraId="38240A57" w14:textId="77777777" w:rsidTr="00312F53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5CAE92C" w14:textId="77777777" w:rsidR="001377A5" w:rsidRPr="00707200" w:rsidRDefault="001377A5" w:rsidP="00312F5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4603DF1" w14:textId="77777777" w:rsidR="001377A5" w:rsidRPr="00707200" w:rsidRDefault="001377A5" w:rsidP="00312F53">
            <w:pPr>
              <w:jc w:val="both"/>
              <w:rPr>
                <w:rFonts w:asciiTheme="minorHAnsi" w:hAnsiTheme="minorHAnsi" w:cstheme="minorHAnsi"/>
              </w:rPr>
            </w:pPr>
            <w:r w:rsidRPr="00707200">
              <w:rPr>
                <w:rFonts w:asciiTheme="minorHAnsi" w:hAnsiTheme="minorHAnsi" w:cstheme="minorHAnsi"/>
                <w:b/>
                <w:bCs/>
              </w:rPr>
              <w:t>2. Wymagania wstępne</w:t>
            </w:r>
            <w:r w:rsidRPr="00707200">
              <w:rPr>
                <w:rFonts w:asciiTheme="minorHAnsi" w:hAnsiTheme="minorHAnsi" w:cstheme="minorHAnsi"/>
              </w:rPr>
              <w:t>:</w:t>
            </w:r>
          </w:p>
          <w:p w14:paraId="7B34EAE3" w14:textId="77777777" w:rsidR="001377A5" w:rsidRPr="00707200" w:rsidRDefault="001377A5" w:rsidP="00312F53">
            <w:pPr>
              <w:ind w:left="705"/>
              <w:jc w:val="both"/>
              <w:rPr>
                <w:rFonts w:asciiTheme="minorHAnsi" w:hAnsiTheme="minorHAnsi" w:cstheme="minorHAnsi"/>
              </w:rPr>
            </w:pPr>
          </w:p>
        </w:tc>
      </w:tr>
      <w:tr w:rsidR="00707200" w:rsidRPr="00707200" w14:paraId="38A34EE0" w14:textId="77777777" w:rsidTr="00312F53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D7974" w14:textId="5F24C7C6" w:rsidR="001377A5" w:rsidRPr="00707200" w:rsidRDefault="001377A5" w:rsidP="00312F53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707200">
              <w:rPr>
                <w:rFonts w:asciiTheme="minorHAnsi" w:hAnsiTheme="minorHAnsi" w:cstheme="minorHAnsi"/>
                <w:bCs/>
              </w:rPr>
              <w:t xml:space="preserve">Znajomość podstawowych pojęć </w:t>
            </w:r>
            <w:r w:rsidR="002B63A2" w:rsidRPr="00707200">
              <w:rPr>
                <w:rFonts w:asciiTheme="minorHAnsi" w:hAnsiTheme="minorHAnsi" w:cstheme="minorHAnsi"/>
                <w:bCs/>
              </w:rPr>
              <w:t>psychologicznych.</w:t>
            </w:r>
          </w:p>
          <w:p w14:paraId="6F194CC7" w14:textId="77777777" w:rsidR="001377A5" w:rsidRPr="00707200" w:rsidRDefault="001377A5" w:rsidP="00312F5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C15C675" w14:textId="77777777" w:rsidR="001377A5" w:rsidRPr="00707200" w:rsidRDefault="001377A5" w:rsidP="001377A5">
      <w:pPr>
        <w:rPr>
          <w:rFonts w:asciiTheme="minorHAnsi" w:hAnsiTheme="minorHAnsi" w:cstheme="minorHAnsi"/>
        </w:rPr>
      </w:pPr>
    </w:p>
    <w:p w14:paraId="1A6B639A" w14:textId="77777777" w:rsidR="001377A5" w:rsidRPr="00707200" w:rsidRDefault="001377A5" w:rsidP="001377A5">
      <w:pPr>
        <w:rPr>
          <w:rFonts w:asciiTheme="minorHAnsi" w:hAnsiTheme="minorHAnsi" w:cstheme="minorHAnsi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4"/>
        <w:gridCol w:w="3608"/>
        <w:gridCol w:w="2996"/>
        <w:gridCol w:w="156"/>
        <w:gridCol w:w="1437"/>
      </w:tblGrid>
      <w:tr w:rsidR="00707200" w:rsidRPr="00707200" w14:paraId="7DBC845F" w14:textId="77777777" w:rsidTr="00312F53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2BC09A6" w14:textId="77777777" w:rsidR="009E54C7" w:rsidRPr="00707200" w:rsidRDefault="009E54C7" w:rsidP="009E54C7">
            <w:pPr>
              <w:jc w:val="both"/>
              <w:rPr>
                <w:rFonts w:ascii="Calibri" w:hAnsi="Calibri" w:cs="Calibri"/>
                <w:b/>
              </w:rPr>
            </w:pPr>
          </w:p>
          <w:p w14:paraId="592F116E" w14:textId="100FC71A" w:rsidR="001377A5" w:rsidRPr="00707200" w:rsidRDefault="009E54C7" w:rsidP="009E54C7">
            <w:pPr>
              <w:jc w:val="both"/>
              <w:rPr>
                <w:rFonts w:asciiTheme="minorHAnsi" w:hAnsiTheme="minorHAnsi" w:cstheme="minorHAnsi"/>
                <w:sz w:val="16"/>
              </w:rPr>
            </w:pPr>
            <w:r w:rsidRPr="00707200">
              <w:rPr>
                <w:rFonts w:ascii="Calibri" w:hAnsi="Calibri" w:cs="Calibri"/>
                <w:b/>
              </w:rPr>
              <w:t>3. Efekty UCZENIA SIĘ wybrane dla ZAJĘĆ</w:t>
            </w:r>
            <w:r w:rsidRPr="00707200">
              <w:rPr>
                <w:rFonts w:asciiTheme="minorHAnsi" w:hAnsiTheme="minorHAnsi" w:cstheme="minorHAnsi"/>
                <w:sz w:val="16"/>
              </w:rPr>
              <w:t xml:space="preserve"> </w:t>
            </w:r>
          </w:p>
        </w:tc>
      </w:tr>
      <w:tr w:rsidR="00707200" w:rsidRPr="00707200" w14:paraId="5F22489C" w14:textId="77777777" w:rsidTr="00312F53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F216E" w14:textId="77777777" w:rsidR="001377A5" w:rsidRPr="00707200" w:rsidRDefault="001377A5" w:rsidP="00312F53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07200" w:rsidRPr="00707200" w14:paraId="1173A7B4" w14:textId="77777777" w:rsidTr="00312F53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4865BC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707200">
              <w:rPr>
                <w:rFonts w:asciiTheme="minorHAnsi" w:hAnsiTheme="minorHAnsi" w:cstheme="minorHAnsi"/>
                <w:b/>
                <w:i/>
              </w:rPr>
              <w:t xml:space="preserve">W zakresie wiedzy </w:t>
            </w:r>
          </w:p>
        </w:tc>
      </w:tr>
      <w:tr w:rsidR="00707200" w:rsidRPr="00707200" w14:paraId="0D57F8E2" w14:textId="77777777" w:rsidTr="00312F53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56608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707200" w:rsidRPr="00707200" w14:paraId="34ECB9F2" w14:textId="77777777" w:rsidTr="00312F53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4D452E" w14:textId="77777777" w:rsidR="009E54C7" w:rsidRPr="00707200" w:rsidRDefault="009E54C7" w:rsidP="009E5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56EE9942" w14:textId="4B63C7E8" w:rsidR="009E54C7" w:rsidRPr="00707200" w:rsidRDefault="009E54C7" w:rsidP="009E54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926ABB" w14:textId="77777777" w:rsidR="009E54C7" w:rsidRPr="00707200" w:rsidRDefault="009E54C7" w:rsidP="009E5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6157CAC" w14:textId="77777777" w:rsidR="009E54C7" w:rsidRPr="00707200" w:rsidRDefault="009E54C7" w:rsidP="009E5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4747526A" w14:textId="215CAC2D" w:rsidR="009E54C7" w:rsidRPr="00707200" w:rsidRDefault="009E54C7" w:rsidP="009E54C7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707200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(po zakończeniu zajęć dla potwierdzenia osiągnięcia efektów uczenia się student zna i rozumie:)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45FE14" w14:textId="77777777" w:rsidR="009E54C7" w:rsidRPr="00707200" w:rsidRDefault="009E54C7" w:rsidP="009E5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47314D43" w14:textId="77777777" w:rsidR="009E54C7" w:rsidRPr="00707200" w:rsidRDefault="009E54C7" w:rsidP="009E5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05484836" w14:textId="77777777" w:rsidR="009E54C7" w:rsidRPr="00707200" w:rsidRDefault="009E54C7" w:rsidP="009E54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F39498" w14:textId="77777777" w:rsidR="009E54C7" w:rsidRPr="00707200" w:rsidRDefault="009E54C7" w:rsidP="009E5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44CAD8D2" w14:textId="5F9855EC" w:rsidR="009E54C7" w:rsidRPr="00707200" w:rsidRDefault="009E54C7" w:rsidP="009E54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707200" w:rsidRPr="00707200" w14:paraId="4EA6C0F6" w14:textId="77777777" w:rsidTr="00312F53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64197" w14:textId="77777777" w:rsidR="001377A5" w:rsidRPr="00707200" w:rsidRDefault="001377A5" w:rsidP="00312F5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K7_WG01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4567" w14:textId="343E24B7" w:rsidR="001377A5" w:rsidRPr="00707200" w:rsidRDefault="001377A5" w:rsidP="009E54C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sz w:val="22"/>
                <w:szCs w:val="22"/>
              </w:rPr>
              <w:t>Posiada pogłębioną wiedzę z zakresu genezy i miejsca psychologii w</w:t>
            </w:r>
            <w:r w:rsidR="009E54C7" w:rsidRPr="0070720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07200">
              <w:rPr>
                <w:rFonts w:asciiTheme="minorHAnsi" w:hAnsiTheme="minorHAnsi" w:cstheme="minorHAnsi"/>
                <w:sz w:val="22"/>
                <w:szCs w:val="22"/>
              </w:rPr>
              <w:t>systemie nauk.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4A86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07200">
              <w:rPr>
                <w:rFonts w:asciiTheme="minorHAnsi" w:hAnsiTheme="minorHAnsi" w:cstheme="minorHAnsi"/>
                <w:bCs/>
              </w:rPr>
              <w:t>test,</w:t>
            </w:r>
          </w:p>
          <w:p w14:paraId="6FE5C2CE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07200">
              <w:rPr>
                <w:rFonts w:asciiTheme="minorHAnsi" w:hAnsiTheme="minorHAnsi" w:cstheme="minorHAnsi"/>
                <w:bCs/>
              </w:rPr>
              <w:t>aktywność</w:t>
            </w:r>
          </w:p>
          <w:p w14:paraId="5C6F47A7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CC462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C1, C5</w:t>
            </w:r>
          </w:p>
        </w:tc>
      </w:tr>
      <w:tr w:rsidR="00707200" w:rsidRPr="00707200" w14:paraId="5F6F7B17" w14:textId="77777777" w:rsidTr="00312F53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583A4" w14:textId="77777777" w:rsidR="001377A5" w:rsidRPr="00707200" w:rsidRDefault="001377A5" w:rsidP="00312F5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K7_WG02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2874" w14:textId="77777777" w:rsidR="001377A5" w:rsidRPr="00707200" w:rsidRDefault="001377A5" w:rsidP="009E54C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sz w:val="22"/>
                <w:szCs w:val="22"/>
              </w:rPr>
              <w:t>Zna, rozumie i wyjaśnia terminologię używaną w psychologii oraz jej subdyscyplinach.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4F057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07200">
              <w:rPr>
                <w:rFonts w:asciiTheme="minorHAnsi" w:hAnsiTheme="minorHAnsi" w:cstheme="minorHAnsi"/>
                <w:bCs/>
              </w:rPr>
              <w:t>test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4F95F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C5, C3</w:t>
            </w:r>
          </w:p>
        </w:tc>
      </w:tr>
      <w:tr w:rsidR="00707200" w:rsidRPr="00707200" w14:paraId="681BE284" w14:textId="77777777" w:rsidTr="00312F53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2096E" w14:textId="77777777" w:rsidR="001377A5" w:rsidRPr="00707200" w:rsidRDefault="001377A5" w:rsidP="00312F5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K7_WG03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7485C" w14:textId="4F13463D" w:rsidR="001377A5" w:rsidRPr="00707200" w:rsidRDefault="001377A5" w:rsidP="009E54C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sz w:val="22"/>
                <w:szCs w:val="22"/>
              </w:rPr>
              <w:t>Posiada uporządkowaną i pogłębioną wiedzę o kierunkach rozwoju psychologii, jej nurtach i systemach psychologicznych, rozumie ich historyczne i społeczno-kulturowe uwarunkowania.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FBA1A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07200">
              <w:rPr>
                <w:rFonts w:asciiTheme="minorHAnsi" w:hAnsiTheme="minorHAnsi" w:cstheme="minorHAnsi"/>
                <w:bCs/>
              </w:rPr>
              <w:t>test, aktywność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58A0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C1, C4</w:t>
            </w:r>
          </w:p>
        </w:tc>
      </w:tr>
      <w:tr w:rsidR="00707200" w:rsidRPr="00707200" w14:paraId="21FFD783" w14:textId="77777777" w:rsidTr="00312F53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DCD7A" w14:textId="73F7D51B" w:rsidR="00D22D8D" w:rsidRPr="00707200" w:rsidRDefault="00D22D8D" w:rsidP="00D22D8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K7_WK12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8DE6" w14:textId="05B76812" w:rsidR="00D22D8D" w:rsidRPr="00707200" w:rsidRDefault="00D22D8D" w:rsidP="009E54C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sz w:val="22"/>
                <w:szCs w:val="22"/>
              </w:rPr>
              <w:t>Dysponuje pogłębioną wiedzą na temat interdyscyplinarności psychologii i jej zastosowań w innych dziedzinach.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7C75" w14:textId="6820265F" w:rsidR="00D22D8D" w:rsidRPr="00707200" w:rsidRDefault="00D22D8D" w:rsidP="00D22D8D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07200">
              <w:rPr>
                <w:rFonts w:asciiTheme="minorHAnsi" w:hAnsiTheme="minorHAnsi" w:cstheme="minorHAnsi"/>
                <w:bCs/>
              </w:rPr>
              <w:t>test, dyskusja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6E6B" w14:textId="346CEE51" w:rsidR="00D22D8D" w:rsidRPr="00707200" w:rsidRDefault="00D22D8D" w:rsidP="00D22D8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C1, C4</w:t>
            </w:r>
          </w:p>
        </w:tc>
      </w:tr>
      <w:tr w:rsidR="00707200" w:rsidRPr="00707200" w14:paraId="3052A1F4" w14:textId="77777777" w:rsidTr="00312F53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7075E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07200" w:rsidRPr="00707200" w14:paraId="5E30DD88" w14:textId="77777777" w:rsidTr="00312F53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D1BCA68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i/>
              </w:rPr>
              <w:t xml:space="preserve">W zakresie umiejętności </w:t>
            </w:r>
          </w:p>
        </w:tc>
      </w:tr>
      <w:tr w:rsidR="00707200" w:rsidRPr="00707200" w14:paraId="534E0A12" w14:textId="77777777" w:rsidTr="00312F53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F9E06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07200" w:rsidRPr="00707200" w14:paraId="1284FF3E" w14:textId="77777777" w:rsidTr="00312F53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BF1A01" w14:textId="77777777" w:rsidR="009E54C7" w:rsidRPr="00707200" w:rsidRDefault="009E54C7" w:rsidP="009E5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3A64CE95" w14:textId="20557607" w:rsidR="009E54C7" w:rsidRPr="00707200" w:rsidRDefault="009E54C7" w:rsidP="009E54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9D9FF8" w14:textId="77777777" w:rsidR="009E54C7" w:rsidRPr="00707200" w:rsidRDefault="009E54C7" w:rsidP="009E5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F0EB41F" w14:textId="77777777" w:rsidR="009E54C7" w:rsidRPr="00707200" w:rsidRDefault="009E54C7" w:rsidP="009E5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34B5D51F" w14:textId="722110F4" w:rsidR="009E54C7" w:rsidRPr="00707200" w:rsidRDefault="009E54C7" w:rsidP="009E54C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7200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(po zakończeniu zajęć dla potwierdzenia osiągnięcia efektów uczenia się student umie i potrafi:)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945F0B" w14:textId="77777777" w:rsidR="009E54C7" w:rsidRPr="00707200" w:rsidRDefault="009E54C7" w:rsidP="009E5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4C0F1352" w14:textId="77777777" w:rsidR="009E54C7" w:rsidRPr="00707200" w:rsidRDefault="009E54C7" w:rsidP="009E5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479B1840" w14:textId="77777777" w:rsidR="009E54C7" w:rsidRPr="00707200" w:rsidRDefault="009E54C7" w:rsidP="009E54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E5A4B7" w14:textId="77777777" w:rsidR="009E54C7" w:rsidRPr="00707200" w:rsidRDefault="009E54C7" w:rsidP="009E5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6B1EAAA2" w14:textId="2EECD06E" w:rsidR="009E54C7" w:rsidRPr="00707200" w:rsidRDefault="009E54C7" w:rsidP="009E54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707200" w:rsidRPr="00707200" w14:paraId="5E5B6238" w14:textId="77777777" w:rsidTr="00312F53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0A0B4" w14:textId="77777777" w:rsidR="001377A5" w:rsidRPr="00707200" w:rsidRDefault="001377A5" w:rsidP="00312F5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K7_UW01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1CF31" w14:textId="77777777" w:rsidR="001377A5" w:rsidRPr="00707200" w:rsidRDefault="001377A5" w:rsidP="009E54C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sz w:val="22"/>
                <w:szCs w:val="22"/>
              </w:rPr>
              <w:t xml:space="preserve">Posiada szerokie umiejętności obserwowania, interpretowania i </w:t>
            </w:r>
            <w:r w:rsidRPr="0070720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wyjaśniania zjawisk psychospołecznych oraz motywów i strategii </w:t>
            </w:r>
            <w:proofErr w:type="spellStart"/>
            <w:r w:rsidRPr="00707200">
              <w:rPr>
                <w:rFonts w:asciiTheme="minorHAnsi" w:hAnsiTheme="minorHAnsi" w:cstheme="minorHAnsi"/>
                <w:sz w:val="22"/>
                <w:szCs w:val="22"/>
              </w:rPr>
              <w:t>zachowań</w:t>
            </w:r>
            <w:proofErr w:type="spellEnd"/>
            <w:r w:rsidRPr="00707200">
              <w:rPr>
                <w:rFonts w:asciiTheme="minorHAnsi" w:hAnsiTheme="minorHAnsi" w:cstheme="minorHAnsi"/>
                <w:sz w:val="22"/>
                <w:szCs w:val="22"/>
              </w:rPr>
              <w:t xml:space="preserve"> jednostki.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64E50" w14:textId="324E0504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707200">
              <w:rPr>
                <w:rFonts w:asciiTheme="minorHAnsi" w:hAnsiTheme="minorHAnsi" w:cstheme="minorHAnsi"/>
                <w:bCs/>
                <w:iCs/>
              </w:rPr>
              <w:lastRenderedPageBreak/>
              <w:t>indywidualizacja rozwiązania problemu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71FCA" w14:textId="67CB3781" w:rsidR="001377A5" w:rsidRPr="00707200" w:rsidRDefault="00D22D8D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707200">
              <w:rPr>
                <w:rFonts w:asciiTheme="minorHAnsi" w:hAnsiTheme="minorHAnsi" w:cstheme="minorHAnsi"/>
                <w:b/>
                <w:i/>
              </w:rPr>
              <w:t xml:space="preserve">C1, </w:t>
            </w:r>
            <w:r w:rsidR="001377A5" w:rsidRPr="00707200">
              <w:rPr>
                <w:rFonts w:asciiTheme="minorHAnsi" w:hAnsiTheme="minorHAnsi" w:cstheme="minorHAnsi"/>
                <w:b/>
                <w:i/>
              </w:rPr>
              <w:t>C3</w:t>
            </w:r>
          </w:p>
        </w:tc>
      </w:tr>
      <w:tr w:rsidR="00707200" w:rsidRPr="00707200" w14:paraId="7E1C29A9" w14:textId="77777777" w:rsidTr="00312F53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3F660" w14:textId="77777777" w:rsidR="001377A5" w:rsidRPr="00707200" w:rsidRDefault="001377A5" w:rsidP="00312F5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lastRenderedPageBreak/>
              <w:t>K7_UW02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FC0A1" w14:textId="77777777" w:rsidR="001377A5" w:rsidRPr="00707200" w:rsidRDefault="001377A5" w:rsidP="009E54C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sz w:val="22"/>
                <w:szCs w:val="22"/>
              </w:rPr>
              <w:t>Potrafi wykorzystywać zdobytą wiedzę teoretyczną z zakresu psychologii oraz powiązanych z nią subdyscyplin w celu analizy i diagnozy różnych procesów i zjawisk psychologicznych.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DAECA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707200">
              <w:rPr>
                <w:rFonts w:asciiTheme="minorHAnsi" w:hAnsiTheme="minorHAnsi" w:cstheme="minorHAnsi"/>
                <w:bCs/>
                <w:iCs/>
              </w:rPr>
              <w:t>indywidualizacja rozwiązania problemu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74E1B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C2, C3</w:t>
            </w:r>
          </w:p>
        </w:tc>
      </w:tr>
      <w:tr w:rsidR="00707200" w:rsidRPr="00707200" w14:paraId="30DAFC8C" w14:textId="77777777" w:rsidTr="00312F53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74004" w14:textId="77777777" w:rsidR="001377A5" w:rsidRPr="00707200" w:rsidRDefault="001377A5" w:rsidP="00312F5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K7_UK05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FAA9B" w14:textId="77777777" w:rsidR="001377A5" w:rsidRPr="00707200" w:rsidRDefault="001377A5" w:rsidP="009E54C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sz w:val="22"/>
                <w:szCs w:val="22"/>
              </w:rPr>
              <w:t xml:space="preserve">Potrafi w sposób jasny, spójny i rzeczowy wypowiadać się, umie konstruować rozbudowane uzasadnienia dotyczące różnych zagadnień z dziedziny psychologii z uwzględnieniem różnych ujęć teoretycznych, korzystając z dorobku psychologii oraz innych dyscyplin naukowych. 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A4EC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707200">
              <w:rPr>
                <w:rFonts w:asciiTheme="minorHAnsi" w:hAnsiTheme="minorHAnsi" w:cstheme="minorHAnsi"/>
                <w:bCs/>
                <w:iCs/>
              </w:rPr>
              <w:t>dyskusja, aktywność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3B671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707200">
              <w:rPr>
                <w:rFonts w:asciiTheme="minorHAnsi" w:hAnsiTheme="minorHAnsi" w:cstheme="minorHAnsi"/>
                <w:b/>
                <w:i/>
              </w:rPr>
              <w:t>C3, C4, C5</w:t>
            </w:r>
          </w:p>
        </w:tc>
      </w:tr>
      <w:tr w:rsidR="00707200" w:rsidRPr="00707200" w14:paraId="67FCAE0B" w14:textId="77777777" w:rsidTr="00312F53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74520" w14:textId="77777777" w:rsidR="001377A5" w:rsidRPr="00707200" w:rsidRDefault="001377A5" w:rsidP="00312F5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K7_UK06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3B44C" w14:textId="77777777" w:rsidR="001377A5" w:rsidRPr="00707200" w:rsidRDefault="001377A5" w:rsidP="009E54C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sz w:val="22"/>
                <w:szCs w:val="22"/>
              </w:rPr>
              <w:t>Posiada umiejętność rzeczowej prezentacji własnych pomysłów, wątpliwości i sugestii, popierania ich rozbudowaną argumentacją w kontekście wybranych perspektyw teoretycznych, poglądów różnych autorów, kierując się przy tym zasadami etycznymi.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868A8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707200">
              <w:rPr>
                <w:rFonts w:asciiTheme="minorHAnsi" w:hAnsiTheme="minorHAnsi" w:cstheme="minorHAnsi"/>
                <w:bCs/>
                <w:iCs/>
              </w:rPr>
              <w:t>dyskusja, aktywność, indywidualizacja rozwiązania problemu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3AC7A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707200">
              <w:rPr>
                <w:rFonts w:asciiTheme="minorHAnsi" w:hAnsiTheme="minorHAnsi" w:cstheme="minorHAnsi"/>
                <w:b/>
                <w:i/>
              </w:rPr>
              <w:t>C3, C4, C5</w:t>
            </w:r>
          </w:p>
        </w:tc>
      </w:tr>
      <w:tr w:rsidR="00707200" w:rsidRPr="00707200" w14:paraId="587BEAFE" w14:textId="77777777" w:rsidTr="00312F53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DC126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7B0E3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14:paraId="3CA9C563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64765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DE522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707200" w:rsidRPr="00707200" w14:paraId="32D6818A" w14:textId="77777777" w:rsidTr="00312F53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30178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C215A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83B7C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EC9F4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707200" w:rsidRPr="00707200" w14:paraId="748E9318" w14:textId="77777777" w:rsidTr="00312F53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345430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707200">
              <w:rPr>
                <w:rFonts w:asciiTheme="minorHAnsi" w:hAnsiTheme="minorHAnsi" w:cstheme="minorHAnsi"/>
                <w:b/>
                <w:i/>
              </w:rPr>
              <w:t xml:space="preserve">W zakresie kompetencji społecznych </w:t>
            </w:r>
          </w:p>
        </w:tc>
      </w:tr>
      <w:tr w:rsidR="00707200" w:rsidRPr="00707200" w14:paraId="5A8A8F1E" w14:textId="77777777" w:rsidTr="00312F53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E01DF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07200" w:rsidRPr="00707200" w14:paraId="3E6CAFB7" w14:textId="77777777" w:rsidTr="00312F53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42FE8B" w14:textId="77777777" w:rsidR="009E54C7" w:rsidRPr="00707200" w:rsidRDefault="009E54C7" w:rsidP="009E5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190E2A60" w14:textId="272BFB88" w:rsidR="009E54C7" w:rsidRPr="00707200" w:rsidRDefault="009E54C7" w:rsidP="009E54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5D4C7F" w14:textId="77777777" w:rsidR="009E54C7" w:rsidRPr="00707200" w:rsidRDefault="009E54C7" w:rsidP="009E5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26DE8D37" w14:textId="5F4C97E6" w:rsidR="009E54C7" w:rsidRPr="00707200" w:rsidRDefault="009E54C7" w:rsidP="009E54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bCs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962656" w14:textId="77777777" w:rsidR="009E54C7" w:rsidRPr="00707200" w:rsidRDefault="009E54C7" w:rsidP="009E5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18F2DB84" w14:textId="774967A3" w:rsidR="009E54C7" w:rsidRPr="00707200" w:rsidRDefault="009E54C7" w:rsidP="009E54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DC1512" w14:textId="77777777" w:rsidR="009E54C7" w:rsidRPr="00707200" w:rsidRDefault="009E54C7" w:rsidP="009E54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11211D46" w14:textId="77777777" w:rsidR="009E54C7" w:rsidRPr="00707200" w:rsidRDefault="009E54C7" w:rsidP="009E54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707200" w:rsidRPr="00707200" w14:paraId="4DE6E582" w14:textId="77777777" w:rsidTr="00312F53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DC8A" w14:textId="77777777" w:rsidR="001377A5" w:rsidRPr="00707200" w:rsidRDefault="001377A5" w:rsidP="00312F5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K7_KK01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28AE6" w14:textId="77777777" w:rsidR="001377A5" w:rsidRPr="00707200" w:rsidRDefault="001377A5" w:rsidP="009E54C7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07200">
              <w:rPr>
                <w:rFonts w:asciiTheme="minorHAnsi" w:hAnsiTheme="minorHAnsi" w:cstheme="minorHAnsi"/>
                <w:sz w:val="20"/>
                <w:szCs w:val="20"/>
              </w:rPr>
              <w:t>Jest świadomy konieczności permanentnego rozwoju zawodowego i osobistego poprzez proces uczenia się.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7818E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Cs/>
                <w:sz w:val="22"/>
                <w:szCs w:val="22"/>
              </w:rPr>
              <w:t>aktywność / dyskusja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202EC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C1, C3, </w:t>
            </w:r>
          </w:p>
        </w:tc>
      </w:tr>
      <w:tr w:rsidR="00707200" w:rsidRPr="00707200" w14:paraId="122B7A29" w14:textId="77777777" w:rsidTr="00312F53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F9AE6" w14:textId="77777777" w:rsidR="001377A5" w:rsidRPr="00707200" w:rsidRDefault="001377A5" w:rsidP="00312F5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K7_KK02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627E5" w14:textId="77777777" w:rsidR="001377A5" w:rsidRPr="00707200" w:rsidRDefault="001377A5" w:rsidP="009E54C7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07200">
              <w:rPr>
                <w:rFonts w:asciiTheme="minorHAnsi" w:hAnsiTheme="minorHAnsi" w:cstheme="minorHAnsi"/>
                <w:sz w:val="20"/>
                <w:szCs w:val="20"/>
              </w:rPr>
              <w:t>Potrafi dokonać krytycznej analizy własnych poglądów oraz jest gotowy do ich zmiany w świetle danych i argumentów, ma świadomość ograniczeń własnej wiedzy i rozumie potrzebę dalszego kształcenia.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5AD4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Cs/>
                <w:sz w:val="22"/>
                <w:szCs w:val="22"/>
              </w:rPr>
              <w:t>dyskusja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A3A4D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C1, C5</w:t>
            </w:r>
          </w:p>
        </w:tc>
      </w:tr>
      <w:tr w:rsidR="00707200" w:rsidRPr="00707200" w14:paraId="198E1285" w14:textId="77777777" w:rsidTr="00312F53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A36BC" w14:textId="77777777" w:rsidR="001377A5" w:rsidRPr="00707200" w:rsidRDefault="001377A5" w:rsidP="00312F5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K7_KR07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29AD9" w14:textId="77777777" w:rsidR="001377A5" w:rsidRPr="00707200" w:rsidRDefault="001377A5" w:rsidP="009E5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sz w:val="22"/>
                <w:szCs w:val="22"/>
              </w:rPr>
              <w:t>Ma przekonanie o konieczności i wadze zachowania się w sposób profesjonalny. Jest świadomy znaczenia przestrzegania w życiu prywatnym i zawodowym zasad etyki. Dostrzega i formułuje problemy o charakterze moralnym i etycznym związane z wykonywaną przez siebie i innych pracą. Poszukuje optymalnych rozwiązań i możliwości korygowania nieprawidłowych działań psychologicznych.</w:t>
            </w:r>
          </w:p>
          <w:p w14:paraId="3ECB346C" w14:textId="77777777" w:rsidR="001377A5" w:rsidRPr="00707200" w:rsidRDefault="001377A5" w:rsidP="00312F5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6F8EA" w14:textId="77777777" w:rsidR="001377A5" w:rsidRPr="00707200" w:rsidRDefault="001377A5" w:rsidP="00312F53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707200">
              <w:rPr>
                <w:rFonts w:asciiTheme="minorHAnsi" w:hAnsiTheme="minorHAnsi" w:cstheme="minorHAnsi"/>
                <w:bCs/>
              </w:rPr>
              <w:t>aktywność / dyskusja/ indywidualizacja rozwiązania problemu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7EF24" w14:textId="77777777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sz w:val="22"/>
                <w:szCs w:val="22"/>
              </w:rPr>
              <w:t>C1</w:t>
            </w:r>
          </w:p>
        </w:tc>
      </w:tr>
    </w:tbl>
    <w:p w14:paraId="64F44E40" w14:textId="77777777" w:rsidR="001377A5" w:rsidRPr="00707200" w:rsidRDefault="001377A5" w:rsidP="001377A5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4"/>
        <w:gridCol w:w="5895"/>
        <w:gridCol w:w="2380"/>
      </w:tblGrid>
      <w:tr w:rsidR="00707200" w:rsidRPr="00707200" w14:paraId="2AF865BE" w14:textId="77777777" w:rsidTr="00312F53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B6AEA16" w14:textId="77777777" w:rsidR="001377A5" w:rsidRPr="00707200" w:rsidRDefault="001377A5" w:rsidP="00312F5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FA2F2A2" w14:textId="77777777" w:rsidR="001377A5" w:rsidRPr="00707200" w:rsidRDefault="001377A5" w:rsidP="00312F5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07200">
              <w:rPr>
                <w:rFonts w:asciiTheme="minorHAnsi" w:hAnsiTheme="minorHAnsi" w:cstheme="minorHAnsi"/>
                <w:b/>
                <w:bCs/>
              </w:rPr>
              <w:t>4. Treści  programowe</w:t>
            </w:r>
            <w:r w:rsidRPr="00707200">
              <w:rPr>
                <w:rFonts w:asciiTheme="minorHAnsi" w:hAnsiTheme="minorHAnsi" w:cstheme="minorHAnsi"/>
              </w:rPr>
              <w:t>:</w:t>
            </w:r>
          </w:p>
          <w:p w14:paraId="494303DF" w14:textId="77777777" w:rsidR="001377A5" w:rsidRPr="00707200" w:rsidRDefault="001377A5" w:rsidP="00312F53">
            <w:pPr>
              <w:ind w:left="360"/>
              <w:jc w:val="both"/>
              <w:rPr>
                <w:rFonts w:asciiTheme="minorHAnsi" w:hAnsiTheme="minorHAnsi" w:cstheme="minorHAnsi"/>
              </w:rPr>
            </w:pPr>
          </w:p>
        </w:tc>
      </w:tr>
      <w:tr w:rsidR="00707200" w:rsidRPr="00707200" w14:paraId="666CF5D6" w14:textId="77777777" w:rsidTr="00D22D8D">
        <w:trPr>
          <w:trHeight w:val="30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63FACD" w14:textId="2DA5FAB8" w:rsidR="009E54C7" w:rsidRPr="00707200" w:rsidRDefault="009E54C7" w:rsidP="009E54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FDEE87" w14:textId="77777777" w:rsidR="009E54C7" w:rsidRPr="00707200" w:rsidRDefault="009E54C7" w:rsidP="009E5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BB4A6FB" w14:textId="77777777" w:rsidR="009E54C7" w:rsidRPr="00707200" w:rsidRDefault="009E54C7" w:rsidP="009E5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>Treści programowe</w:t>
            </w:r>
          </w:p>
          <w:p w14:paraId="25A3957A" w14:textId="53904041" w:rsidR="009E54C7" w:rsidRPr="00707200" w:rsidRDefault="009E54C7" w:rsidP="009E54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761A95" w14:textId="77777777" w:rsidR="009E54C7" w:rsidRPr="00707200" w:rsidRDefault="009E54C7" w:rsidP="009E5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>Odniesienie do  efektów uczenia się-</w:t>
            </w:r>
          </w:p>
          <w:p w14:paraId="0FBD2624" w14:textId="3EE69926" w:rsidR="009E54C7" w:rsidRPr="00707200" w:rsidRDefault="009E54C7" w:rsidP="009E54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200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</w:tc>
      </w:tr>
      <w:tr w:rsidR="00707200" w:rsidRPr="00707200" w14:paraId="0BC56946" w14:textId="77777777" w:rsidTr="00D22D8D">
        <w:trPr>
          <w:trHeight w:val="20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EE77" w14:textId="77777777" w:rsidR="00D22D8D" w:rsidRPr="00707200" w:rsidRDefault="00D22D8D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0A25F9D8" w14:textId="77777777" w:rsidR="00EC03C5" w:rsidRPr="00707200" w:rsidRDefault="00EC03C5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7D200CDF" w14:textId="376072EF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T 1.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8C63" w14:textId="42CA6455" w:rsidR="00D22D8D" w:rsidRPr="00707200" w:rsidRDefault="00D22D8D" w:rsidP="00D22D8D">
            <w:pPr>
              <w:spacing w:line="480" w:lineRule="auto"/>
              <w:ind w:left="360"/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 w:rsidRPr="00707200">
              <w:rPr>
                <w:rFonts w:asciiTheme="minorHAnsi" w:hAnsiTheme="minorHAnsi" w:cstheme="minorHAnsi"/>
                <w:b/>
                <w:bCs/>
              </w:rPr>
              <w:t>Zawód psycholog</w:t>
            </w:r>
          </w:p>
          <w:p w14:paraId="0FE07135" w14:textId="77777777" w:rsidR="00D22D8D" w:rsidRPr="00707200" w:rsidRDefault="00D22D8D" w:rsidP="00D22D8D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707200">
              <w:rPr>
                <w:rFonts w:asciiTheme="minorHAnsi" w:hAnsiTheme="minorHAnsi" w:cstheme="minorHAnsi"/>
              </w:rPr>
              <w:t>-motywy wyboru zawodu psychologa</w:t>
            </w:r>
          </w:p>
          <w:p w14:paraId="3063BD6B" w14:textId="77777777" w:rsidR="00D22D8D" w:rsidRPr="00707200" w:rsidRDefault="00D22D8D" w:rsidP="00D22D8D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707200">
              <w:rPr>
                <w:rFonts w:asciiTheme="minorHAnsi" w:hAnsiTheme="minorHAnsi" w:cstheme="minorHAnsi"/>
              </w:rPr>
              <w:t>-zadania i cele psychologów</w:t>
            </w:r>
          </w:p>
          <w:p w14:paraId="7D66906D" w14:textId="77777777" w:rsidR="00D22D8D" w:rsidRPr="00707200" w:rsidRDefault="00D22D8D" w:rsidP="00D22D8D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707200">
              <w:rPr>
                <w:rFonts w:asciiTheme="minorHAnsi" w:hAnsiTheme="minorHAnsi" w:cstheme="minorHAnsi"/>
              </w:rPr>
              <w:t>-uregulowania prawne, zasady etyczne</w:t>
            </w:r>
          </w:p>
          <w:p w14:paraId="62BFAEA4" w14:textId="77777777" w:rsidR="00D22D8D" w:rsidRPr="00707200" w:rsidRDefault="00D22D8D" w:rsidP="00D22D8D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707200">
              <w:rPr>
                <w:rFonts w:asciiTheme="minorHAnsi" w:hAnsiTheme="minorHAnsi" w:cstheme="minorHAnsi"/>
              </w:rPr>
              <w:t>-możliwości zawodowe</w:t>
            </w:r>
          </w:p>
          <w:p w14:paraId="519ACA10" w14:textId="0FF3DAFF" w:rsidR="001377A5" w:rsidRPr="00707200" w:rsidRDefault="00D22D8D" w:rsidP="00D22D8D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707200">
              <w:rPr>
                <w:rFonts w:asciiTheme="minorHAnsi" w:hAnsiTheme="minorHAnsi" w:cstheme="minorHAnsi"/>
              </w:rPr>
              <w:t>-cechy skutecznego psychoterapeuty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76F7" w14:textId="77777777" w:rsidR="00D22D8D" w:rsidRPr="00707200" w:rsidRDefault="00D22D8D" w:rsidP="00312F53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AB32D9D" w14:textId="77777777" w:rsidR="00D22D8D" w:rsidRPr="00707200" w:rsidRDefault="00D22D8D" w:rsidP="00312F53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A4695D0" w14:textId="57AFB4AD" w:rsidR="001377A5" w:rsidRPr="00707200" w:rsidRDefault="001377A5" w:rsidP="00312F53">
            <w:pPr>
              <w:rPr>
                <w:rFonts w:asciiTheme="minorHAnsi" w:hAnsiTheme="minorHAnsi" w:cstheme="minorHAnsi"/>
                <w:b/>
                <w:bCs/>
              </w:rPr>
            </w:pPr>
            <w:r w:rsidRPr="00707200">
              <w:rPr>
                <w:rFonts w:asciiTheme="minorHAnsi" w:hAnsiTheme="minorHAnsi" w:cstheme="minorHAnsi"/>
                <w:b/>
                <w:bCs/>
              </w:rPr>
              <w:t>K7_WG01; 7_WG03; K7_WK12; 7_UW01; K7_UW02; 7_KR07</w:t>
            </w:r>
          </w:p>
          <w:p w14:paraId="40EE29C6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bCs/>
              </w:rPr>
              <w:t>K7_WG04; 7_UW02</w:t>
            </w:r>
          </w:p>
        </w:tc>
      </w:tr>
      <w:tr w:rsidR="00707200" w:rsidRPr="00707200" w14:paraId="2C713F42" w14:textId="77777777" w:rsidTr="00D22D8D">
        <w:trPr>
          <w:trHeight w:val="20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22CD" w14:textId="77777777" w:rsidR="00D22D8D" w:rsidRPr="00707200" w:rsidRDefault="00D22D8D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2F645BD3" w14:textId="16E98E92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T 2.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D28E" w14:textId="74B6C8F1" w:rsidR="00D22D8D" w:rsidRPr="00707200" w:rsidRDefault="00D22D8D" w:rsidP="00D22D8D">
            <w:pPr>
              <w:spacing w:line="480" w:lineRule="auto"/>
              <w:ind w:left="360"/>
              <w:rPr>
                <w:rFonts w:asciiTheme="minorHAnsi" w:hAnsiTheme="minorHAnsi" w:cstheme="minorHAnsi"/>
              </w:rPr>
            </w:pPr>
            <w:r w:rsidRPr="00707200">
              <w:rPr>
                <w:rFonts w:asciiTheme="minorHAnsi" w:hAnsiTheme="minorHAnsi" w:cstheme="minorHAnsi"/>
                <w:b/>
                <w:bCs/>
              </w:rPr>
              <w:t>Zjawisko pomagania</w:t>
            </w:r>
          </w:p>
          <w:p w14:paraId="4642644F" w14:textId="77777777" w:rsidR="00D22D8D" w:rsidRPr="00707200" w:rsidRDefault="00D22D8D" w:rsidP="00D22D8D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707200">
              <w:rPr>
                <w:rFonts w:asciiTheme="minorHAnsi" w:hAnsiTheme="minorHAnsi" w:cstheme="minorHAnsi"/>
              </w:rPr>
              <w:t>-główne koncepcje pomagania</w:t>
            </w:r>
          </w:p>
          <w:p w14:paraId="7C0EF28D" w14:textId="77777777" w:rsidR="00D22D8D" w:rsidRPr="00707200" w:rsidRDefault="00D22D8D" w:rsidP="00D22D8D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707200">
              <w:rPr>
                <w:rFonts w:asciiTheme="minorHAnsi" w:hAnsiTheme="minorHAnsi" w:cstheme="minorHAnsi"/>
              </w:rPr>
              <w:t xml:space="preserve">-uwarunkowania </w:t>
            </w:r>
            <w:proofErr w:type="spellStart"/>
            <w:r w:rsidRPr="00707200">
              <w:rPr>
                <w:rFonts w:asciiTheme="minorHAnsi" w:hAnsiTheme="minorHAnsi" w:cstheme="minorHAnsi"/>
              </w:rPr>
              <w:t>zachowań</w:t>
            </w:r>
            <w:proofErr w:type="spellEnd"/>
            <w:r w:rsidRPr="00707200">
              <w:rPr>
                <w:rFonts w:asciiTheme="minorHAnsi" w:hAnsiTheme="minorHAnsi" w:cstheme="minorHAnsi"/>
              </w:rPr>
              <w:t xml:space="preserve"> prospołecznych</w:t>
            </w:r>
          </w:p>
          <w:p w14:paraId="38238CBD" w14:textId="19252A34" w:rsidR="001377A5" w:rsidRPr="00707200" w:rsidRDefault="00D22D8D" w:rsidP="00D22D8D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707200">
              <w:rPr>
                <w:rFonts w:asciiTheme="minorHAnsi" w:hAnsiTheme="minorHAnsi" w:cstheme="minorHAnsi"/>
              </w:rPr>
              <w:t>-rodzaje i założenia  pomocy psychologicznej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8CBA" w14:textId="77777777" w:rsidR="00EC03C5" w:rsidRPr="00707200" w:rsidRDefault="00EC03C5" w:rsidP="00D22D8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6001C98" w14:textId="16A64C8D" w:rsidR="00D22D8D" w:rsidRPr="00707200" w:rsidRDefault="00D22D8D" w:rsidP="00D22D8D">
            <w:pPr>
              <w:rPr>
                <w:rFonts w:asciiTheme="minorHAnsi" w:hAnsiTheme="minorHAnsi" w:cstheme="minorHAnsi"/>
                <w:b/>
                <w:bCs/>
              </w:rPr>
            </w:pPr>
            <w:r w:rsidRPr="00707200">
              <w:rPr>
                <w:rFonts w:asciiTheme="minorHAnsi" w:hAnsiTheme="minorHAnsi" w:cstheme="minorHAnsi"/>
                <w:b/>
                <w:bCs/>
              </w:rPr>
              <w:t>K7_WG03; 7_UW01; K7_UW02; 7_UK05; K7_UK06</w:t>
            </w:r>
          </w:p>
          <w:p w14:paraId="5904E926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07200" w:rsidRPr="00707200" w14:paraId="3CEA20AA" w14:textId="77777777" w:rsidTr="00D22D8D">
        <w:trPr>
          <w:trHeight w:val="20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3932" w14:textId="77777777" w:rsidR="00D22D8D" w:rsidRPr="00707200" w:rsidRDefault="00D22D8D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0F948266" w14:textId="13C7EB72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T 3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8D6B" w14:textId="58BF29A0" w:rsidR="00D22D8D" w:rsidRPr="00707200" w:rsidRDefault="00D22D8D" w:rsidP="00D22D8D">
            <w:pPr>
              <w:spacing w:line="480" w:lineRule="auto"/>
              <w:ind w:left="360"/>
              <w:rPr>
                <w:rFonts w:asciiTheme="minorHAnsi" w:hAnsiTheme="minorHAnsi" w:cstheme="minorHAnsi"/>
              </w:rPr>
            </w:pPr>
            <w:r w:rsidRPr="00707200">
              <w:rPr>
                <w:rFonts w:asciiTheme="minorHAnsi" w:hAnsiTheme="minorHAnsi" w:cstheme="minorHAnsi"/>
                <w:b/>
                <w:bCs/>
              </w:rPr>
              <w:t>Cele i zadania studenta podczas praktyki</w:t>
            </w:r>
          </w:p>
          <w:p w14:paraId="374DB030" w14:textId="77777777" w:rsidR="00D22D8D" w:rsidRPr="00707200" w:rsidRDefault="00D22D8D" w:rsidP="00D22D8D">
            <w:pPr>
              <w:numPr>
                <w:ilvl w:val="0"/>
                <w:numId w:val="5"/>
              </w:numPr>
              <w:spacing w:line="480" w:lineRule="auto"/>
              <w:rPr>
                <w:rFonts w:asciiTheme="minorHAnsi" w:hAnsiTheme="minorHAnsi" w:cstheme="minorHAnsi"/>
              </w:rPr>
            </w:pPr>
            <w:r w:rsidRPr="00707200">
              <w:rPr>
                <w:rFonts w:asciiTheme="minorHAnsi" w:hAnsiTheme="minorHAnsi" w:cstheme="minorHAnsi"/>
              </w:rPr>
              <w:t xml:space="preserve">Cele praktyk </w:t>
            </w:r>
          </w:p>
          <w:p w14:paraId="1200487A" w14:textId="77777777" w:rsidR="00D22D8D" w:rsidRPr="00707200" w:rsidRDefault="00D22D8D" w:rsidP="00D22D8D">
            <w:pPr>
              <w:numPr>
                <w:ilvl w:val="0"/>
                <w:numId w:val="5"/>
              </w:numPr>
              <w:spacing w:line="480" w:lineRule="auto"/>
              <w:rPr>
                <w:rFonts w:asciiTheme="minorHAnsi" w:hAnsiTheme="minorHAnsi" w:cstheme="minorHAnsi"/>
              </w:rPr>
            </w:pPr>
            <w:r w:rsidRPr="00707200">
              <w:rPr>
                <w:rFonts w:asciiTheme="minorHAnsi" w:hAnsiTheme="minorHAnsi" w:cstheme="minorHAnsi"/>
              </w:rPr>
              <w:t xml:space="preserve"> przykładowe miejsca praktyk (instytucje) </w:t>
            </w:r>
          </w:p>
          <w:p w14:paraId="4F5B381A" w14:textId="41D0BDE5" w:rsidR="001377A5" w:rsidRPr="00707200" w:rsidRDefault="00D22D8D" w:rsidP="00D22D8D">
            <w:pPr>
              <w:numPr>
                <w:ilvl w:val="0"/>
                <w:numId w:val="5"/>
              </w:numPr>
              <w:spacing w:line="480" w:lineRule="auto"/>
              <w:rPr>
                <w:rFonts w:asciiTheme="minorHAnsi" w:hAnsiTheme="minorHAnsi" w:cstheme="minorHAnsi"/>
              </w:rPr>
            </w:pPr>
            <w:r w:rsidRPr="00707200">
              <w:rPr>
                <w:rFonts w:asciiTheme="minorHAnsi" w:hAnsiTheme="minorHAnsi" w:cstheme="minorHAnsi"/>
              </w:rPr>
              <w:t>wymagania formalne dotyczące praktyk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9B1C" w14:textId="77777777" w:rsidR="00EC03C5" w:rsidRPr="00707200" w:rsidRDefault="00EC03C5" w:rsidP="00D22D8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6BE86FD" w14:textId="110579A0" w:rsidR="00D22D8D" w:rsidRPr="00707200" w:rsidRDefault="00D22D8D" w:rsidP="00D22D8D">
            <w:pPr>
              <w:rPr>
                <w:rFonts w:asciiTheme="minorHAnsi" w:hAnsiTheme="minorHAnsi" w:cstheme="minorHAnsi"/>
                <w:b/>
                <w:bCs/>
              </w:rPr>
            </w:pPr>
            <w:r w:rsidRPr="00707200">
              <w:rPr>
                <w:rFonts w:asciiTheme="minorHAnsi" w:hAnsiTheme="minorHAnsi" w:cstheme="minorHAnsi"/>
                <w:b/>
                <w:bCs/>
              </w:rPr>
              <w:t>K7_WG01; 7_WG03; K7_WK12; 7_UW01; K7_UW02; 7_KR07</w:t>
            </w:r>
          </w:p>
          <w:p w14:paraId="5EF3755C" w14:textId="264D5DBF" w:rsidR="001377A5" w:rsidRPr="00707200" w:rsidRDefault="00D22D8D" w:rsidP="00D22D8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bCs/>
              </w:rPr>
              <w:t>K7_WG04; 7_UW02</w:t>
            </w:r>
          </w:p>
        </w:tc>
      </w:tr>
      <w:tr w:rsidR="00707200" w:rsidRPr="00707200" w14:paraId="43CD5C8E" w14:textId="77777777" w:rsidTr="00D22D8D">
        <w:trPr>
          <w:trHeight w:val="20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5BF7" w14:textId="77777777" w:rsidR="00D22D8D" w:rsidRPr="00707200" w:rsidRDefault="00D22D8D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7CF3F637" w14:textId="564361C3" w:rsidR="001377A5" w:rsidRPr="00707200" w:rsidRDefault="001377A5" w:rsidP="00312F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T 4.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B30C" w14:textId="127702AD" w:rsidR="00D22D8D" w:rsidRPr="00707200" w:rsidRDefault="00D22D8D" w:rsidP="00D22D8D">
            <w:pPr>
              <w:spacing w:line="480" w:lineRule="auto"/>
              <w:ind w:left="360"/>
              <w:rPr>
                <w:rFonts w:asciiTheme="minorHAnsi" w:hAnsiTheme="minorHAnsi" w:cstheme="minorHAnsi"/>
              </w:rPr>
            </w:pPr>
            <w:r w:rsidRPr="00707200">
              <w:rPr>
                <w:rFonts w:asciiTheme="minorHAnsi" w:hAnsiTheme="minorHAnsi" w:cstheme="minorHAnsi"/>
                <w:b/>
                <w:bCs/>
              </w:rPr>
              <w:t>Specyfika pracy psychologa z dzieckiem i młodzieżą</w:t>
            </w:r>
          </w:p>
          <w:p w14:paraId="1AC48ABC" w14:textId="77777777" w:rsidR="00D22D8D" w:rsidRPr="00707200" w:rsidRDefault="00D22D8D" w:rsidP="00D22D8D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707200">
              <w:rPr>
                <w:rFonts w:asciiTheme="minorHAnsi" w:hAnsiTheme="minorHAnsi" w:cstheme="minorHAnsi"/>
                <w:b/>
                <w:bCs/>
              </w:rPr>
              <w:t xml:space="preserve">- </w:t>
            </w:r>
            <w:r w:rsidRPr="00707200">
              <w:rPr>
                <w:rFonts w:asciiTheme="minorHAnsi" w:hAnsiTheme="minorHAnsi" w:cstheme="minorHAnsi"/>
              </w:rPr>
              <w:t>kontakt psychologa z dzieckiem- podstawowe zasady</w:t>
            </w:r>
          </w:p>
          <w:p w14:paraId="010B0AB1" w14:textId="000AEC9E" w:rsidR="00D22D8D" w:rsidRPr="00707200" w:rsidRDefault="00D22D8D" w:rsidP="00D22D8D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707200">
              <w:rPr>
                <w:rFonts w:asciiTheme="minorHAnsi" w:hAnsiTheme="minorHAnsi" w:cstheme="minorHAnsi"/>
              </w:rPr>
              <w:t xml:space="preserve">-rola i zadania psychologa w: poradni psychologiczno-pedagogicznej, </w:t>
            </w:r>
          </w:p>
          <w:p w14:paraId="1FA5EB37" w14:textId="7DC10562" w:rsidR="00D22D8D" w:rsidRPr="00707200" w:rsidRDefault="00D22D8D" w:rsidP="00D22D8D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707200">
              <w:rPr>
                <w:rFonts w:asciiTheme="minorHAnsi" w:hAnsiTheme="minorHAnsi" w:cstheme="minorHAnsi"/>
              </w:rPr>
              <w:t xml:space="preserve">-rola i zadania psychologa w przedszkolu </w:t>
            </w:r>
          </w:p>
          <w:p w14:paraId="42645536" w14:textId="5CC8113A" w:rsidR="00D22D8D" w:rsidRPr="00707200" w:rsidRDefault="00D22D8D" w:rsidP="00D22D8D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707200">
              <w:rPr>
                <w:rFonts w:asciiTheme="minorHAnsi" w:hAnsiTheme="minorHAnsi" w:cstheme="minorHAnsi"/>
              </w:rPr>
              <w:t>-rola i zadania psychologa w  szkole</w:t>
            </w:r>
          </w:p>
          <w:p w14:paraId="3639A1BA" w14:textId="6916F5C6" w:rsidR="001377A5" w:rsidRPr="00707200" w:rsidRDefault="001377A5" w:rsidP="00D22D8D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0AD0" w14:textId="77777777" w:rsidR="00EC03C5" w:rsidRPr="00707200" w:rsidRDefault="00EC03C5" w:rsidP="00312F53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BFE3F40" w14:textId="56295EAE" w:rsidR="001377A5" w:rsidRPr="00707200" w:rsidRDefault="001377A5" w:rsidP="00312F5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b/>
                <w:bCs/>
              </w:rPr>
              <w:t>K7_WG03;K7_UW01; K7_UW02; 7_UK05; K7_UK06</w:t>
            </w:r>
          </w:p>
        </w:tc>
      </w:tr>
    </w:tbl>
    <w:p w14:paraId="22C1D3F7" w14:textId="77777777" w:rsidR="001377A5" w:rsidRPr="00707200" w:rsidRDefault="001377A5" w:rsidP="001377A5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707200" w:rsidRPr="00707200" w14:paraId="37E7DA6A" w14:textId="77777777" w:rsidTr="00312F53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0ED65B4" w14:textId="77777777" w:rsidR="001377A5" w:rsidRPr="00707200" w:rsidRDefault="001377A5" w:rsidP="00312F5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E635BFF" w14:textId="77777777" w:rsidR="001377A5" w:rsidRPr="00707200" w:rsidRDefault="001377A5" w:rsidP="00312F5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  <w:bCs/>
              </w:rPr>
              <w:t>5.Warunki zaliczenia</w:t>
            </w:r>
            <w:r w:rsidRPr="00707200">
              <w:rPr>
                <w:rFonts w:asciiTheme="minorHAnsi" w:hAnsiTheme="minorHAnsi" w:cstheme="minorHAnsi"/>
                <w:b/>
              </w:rPr>
              <w:t>:</w:t>
            </w:r>
          </w:p>
          <w:p w14:paraId="34CD028E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(typ oceniania D – F – P)/metody oceniania/ kryteria oceny:</w:t>
            </w:r>
          </w:p>
        </w:tc>
      </w:tr>
      <w:tr w:rsidR="00707200" w:rsidRPr="00707200" w14:paraId="2580A5A7" w14:textId="77777777" w:rsidTr="00312F53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2E804" w14:textId="2426D56B" w:rsidR="001377A5" w:rsidRPr="00707200" w:rsidRDefault="001377A5" w:rsidP="00312F53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707200">
              <w:rPr>
                <w:rFonts w:asciiTheme="minorHAnsi" w:hAnsiTheme="minorHAnsi" w:cstheme="minorHAnsi"/>
                <w:bCs/>
              </w:rPr>
              <w:t xml:space="preserve">Typ oceniania- P (podsumowujące): ocena poziomu nabytej wiedzy; forma </w:t>
            </w:r>
            <w:r w:rsidR="00A419E4" w:rsidRPr="00707200">
              <w:rPr>
                <w:rFonts w:asciiTheme="minorHAnsi" w:hAnsiTheme="minorHAnsi" w:cstheme="minorHAnsi"/>
                <w:bCs/>
              </w:rPr>
              <w:t>zaliczenia</w:t>
            </w:r>
            <w:r w:rsidRPr="00707200">
              <w:rPr>
                <w:rFonts w:asciiTheme="minorHAnsi" w:hAnsiTheme="minorHAnsi" w:cstheme="minorHAnsi"/>
                <w:bCs/>
              </w:rPr>
              <w:t>: sprawdzian wiedzy pisemny- test pytań zamkniętych wielokrotnego wyboru z kilku alternatyw i test pytań otwartych.</w:t>
            </w:r>
          </w:p>
          <w:p w14:paraId="6E7BB8F8" w14:textId="77777777" w:rsidR="001377A5" w:rsidRPr="00707200" w:rsidRDefault="001377A5" w:rsidP="00312F53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707200">
              <w:rPr>
                <w:rFonts w:asciiTheme="minorHAnsi" w:hAnsiTheme="minorHAnsi" w:cstheme="minorHAnsi"/>
                <w:bCs/>
              </w:rPr>
              <w:t>Metody oceniania: stopnie. Kryteria oceny/progi procentowe  testu:</w:t>
            </w:r>
          </w:p>
          <w:p w14:paraId="1B73E1EE" w14:textId="77777777" w:rsidR="001377A5" w:rsidRPr="00707200" w:rsidRDefault="001377A5" w:rsidP="00312F53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707200">
              <w:rPr>
                <w:rFonts w:asciiTheme="minorHAnsi" w:hAnsiTheme="minorHAnsi" w:cstheme="minorHAnsi"/>
                <w:bCs/>
              </w:rPr>
              <w:t>93%-100% bardzo dobry- 5.0;  84%-92% ponad dobry- 4.5;  76%-83% dobry- 4.0;  68%-75% dość dobry- 3.5;  60%-67% dostateczny- 3.0;  poniżej 60% niedostateczny- 2.0</w:t>
            </w:r>
          </w:p>
          <w:p w14:paraId="47AF273A" w14:textId="77777777" w:rsidR="001377A5" w:rsidRPr="00707200" w:rsidRDefault="001377A5" w:rsidP="00312F5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2E301D8" w14:textId="77777777" w:rsidR="001377A5" w:rsidRPr="00707200" w:rsidRDefault="001377A5" w:rsidP="001377A5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707200" w:rsidRPr="00707200" w14:paraId="5A0263B8" w14:textId="77777777" w:rsidTr="00312F53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9CAC305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</w:rPr>
            </w:pPr>
          </w:p>
          <w:p w14:paraId="42A83A8F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</w:rPr>
            </w:pPr>
            <w:r w:rsidRPr="00707200">
              <w:rPr>
                <w:rFonts w:asciiTheme="minorHAnsi" w:hAnsiTheme="minorHAnsi" w:cstheme="minorHAnsi"/>
                <w:b/>
              </w:rPr>
              <w:t>6. Metody prowadzenia zajęć:</w:t>
            </w:r>
          </w:p>
          <w:p w14:paraId="4ADB4C13" w14:textId="77777777" w:rsidR="001377A5" w:rsidRPr="00707200" w:rsidRDefault="001377A5" w:rsidP="00312F5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707200" w:rsidRPr="00707200" w14:paraId="4FCEEE16" w14:textId="77777777" w:rsidTr="00312F53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7C7C" w14:textId="361A5773" w:rsidR="001377A5" w:rsidRPr="00707200" w:rsidRDefault="00A419E4" w:rsidP="00312F5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7200">
              <w:rPr>
                <w:rFonts w:asciiTheme="minorHAnsi" w:hAnsiTheme="minorHAnsi" w:cstheme="minorHAnsi"/>
                <w:sz w:val="22"/>
                <w:szCs w:val="22"/>
              </w:rPr>
              <w:t>Ćwiczenia</w:t>
            </w:r>
            <w:r w:rsidR="001377A5" w:rsidRPr="00707200">
              <w:rPr>
                <w:rFonts w:asciiTheme="minorHAnsi" w:hAnsiTheme="minorHAnsi" w:cstheme="minorHAnsi"/>
                <w:sz w:val="22"/>
                <w:szCs w:val="22"/>
              </w:rPr>
              <w:t xml:space="preserve"> z wykorzystaniem prezentacji audiowizualnych (multimedialnych); grupowa analiza tekstów, analiza materiałów multimedialnych, zespołowe rozwiązywanie problemu</w:t>
            </w:r>
          </w:p>
          <w:p w14:paraId="488C7770" w14:textId="77777777" w:rsidR="001377A5" w:rsidRPr="00707200" w:rsidRDefault="001377A5" w:rsidP="00312F53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564F90B5" w14:textId="77777777" w:rsidR="001377A5" w:rsidRPr="00707200" w:rsidRDefault="001377A5" w:rsidP="001377A5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707200" w:rsidRPr="00707200" w14:paraId="77113C90" w14:textId="77777777" w:rsidTr="00312F53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56F440C" w14:textId="77777777" w:rsidR="001377A5" w:rsidRPr="00707200" w:rsidRDefault="001377A5" w:rsidP="00312F53">
            <w:pPr>
              <w:rPr>
                <w:rFonts w:asciiTheme="minorHAnsi" w:hAnsiTheme="minorHAnsi" w:cstheme="minorHAnsi"/>
                <w:b/>
              </w:rPr>
            </w:pPr>
          </w:p>
          <w:p w14:paraId="0397F150" w14:textId="2F8E2A89" w:rsidR="001377A5" w:rsidRPr="00707200" w:rsidRDefault="001377A5" w:rsidP="009E54C7">
            <w:pPr>
              <w:rPr>
                <w:rFonts w:asciiTheme="minorHAnsi" w:hAnsiTheme="minorHAnsi" w:cstheme="minorHAnsi"/>
                <w:sz w:val="20"/>
              </w:rPr>
            </w:pPr>
            <w:r w:rsidRPr="00707200">
              <w:rPr>
                <w:rFonts w:asciiTheme="minorHAnsi" w:hAnsiTheme="minorHAnsi" w:cstheme="minorHAnsi"/>
                <w:b/>
              </w:rPr>
              <w:t xml:space="preserve">7. Literatura </w:t>
            </w:r>
          </w:p>
        </w:tc>
      </w:tr>
      <w:tr w:rsidR="00707200" w:rsidRPr="00707200" w14:paraId="63B09A12" w14:textId="77777777" w:rsidTr="00312F5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B4D4A7C" w14:textId="77777777" w:rsidR="001377A5" w:rsidRPr="00707200" w:rsidRDefault="001377A5" w:rsidP="00312F53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14:paraId="0F2F5FBA" w14:textId="77777777" w:rsidR="001377A5" w:rsidRPr="00707200" w:rsidRDefault="001377A5" w:rsidP="00312F53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707200">
              <w:rPr>
                <w:rFonts w:asciiTheme="minorHAnsi" w:hAnsiTheme="minorHAnsi" w:cstheme="minorHAnsi"/>
                <w:b/>
                <w:bCs/>
              </w:rPr>
              <w:t>Literatura obowiązkowa</w:t>
            </w:r>
            <w:r w:rsidRPr="0070720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7780C9B" w14:textId="77777777" w:rsidR="001377A5" w:rsidRPr="00707200" w:rsidRDefault="001377A5" w:rsidP="00312F53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14:paraId="43886C54" w14:textId="77777777" w:rsidR="001377A5" w:rsidRPr="00707200" w:rsidRDefault="001377A5" w:rsidP="00312F53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707200">
              <w:rPr>
                <w:rFonts w:asciiTheme="minorHAnsi" w:hAnsiTheme="minorHAnsi" w:cstheme="minorHAnsi"/>
                <w:b/>
                <w:bCs/>
              </w:rPr>
              <w:t>Literatura zalecana</w:t>
            </w:r>
            <w:r w:rsidRPr="00707200">
              <w:rPr>
                <w:rFonts w:asciiTheme="minorHAnsi" w:hAnsiTheme="minorHAnsi" w:cstheme="minorHAnsi"/>
              </w:rPr>
              <w:t>:</w:t>
            </w:r>
          </w:p>
        </w:tc>
      </w:tr>
      <w:tr w:rsidR="00707200" w:rsidRPr="00707200" w14:paraId="087C5BF6" w14:textId="77777777" w:rsidTr="00312F5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2200" w14:textId="31170AE9" w:rsidR="002B63A2" w:rsidRPr="00707200" w:rsidRDefault="002B63A2" w:rsidP="009E54C7">
            <w:pPr>
              <w:pStyle w:val="Nagwek2"/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</w:rPr>
            </w:pPr>
            <w:proofErr w:type="spellStart"/>
            <w:r w:rsidRPr="00707200">
              <w:rPr>
                <w:rFonts w:asciiTheme="minorHAnsi" w:eastAsiaTheme="minorEastAsia" w:hAnsiTheme="minorHAnsi" w:cstheme="minorHAnsi"/>
                <w:b w:val="0"/>
                <w:bCs w:val="0"/>
                <w:i/>
                <w:iCs/>
                <w:sz w:val="22"/>
                <w:szCs w:val="22"/>
              </w:rPr>
              <w:t>Gulla</w:t>
            </w:r>
            <w:proofErr w:type="spellEnd"/>
            <w:r w:rsidRPr="00707200">
              <w:rPr>
                <w:rFonts w:asciiTheme="minorHAnsi" w:eastAsiaTheme="minorEastAsia" w:hAnsiTheme="minorHAnsi" w:cstheme="minorHAnsi"/>
                <w:b w:val="0"/>
                <w:bCs w:val="0"/>
                <w:i/>
                <w:iCs/>
                <w:sz w:val="22"/>
                <w:szCs w:val="22"/>
              </w:rPr>
              <w:t xml:space="preserve"> B (2019). (Red.).  Zadania psychologa praktyka. Instytut Psychologii Stosowanej Uniwersytet Jagielloński, Kraków.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3FE6" w14:textId="57EBFA60" w:rsidR="002B63A2" w:rsidRPr="00707200" w:rsidRDefault="002B63A2" w:rsidP="009E54C7">
            <w:pPr>
              <w:pStyle w:val="Nagwek2"/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07200">
              <w:rPr>
                <w:rStyle w:val="Pogrubienie"/>
                <w:rFonts w:asciiTheme="minorHAnsi" w:eastAsiaTheme="minorEastAsia" w:hAnsiTheme="minorHAnsi" w:cstheme="minorHAnsi"/>
                <w:i/>
                <w:iCs/>
                <w:sz w:val="22"/>
                <w:szCs w:val="22"/>
              </w:rPr>
              <w:t>Kodeks Etyczny Psychologa Polskiego Towarzystwa Psychologicznego</w:t>
            </w:r>
          </w:p>
        </w:tc>
      </w:tr>
      <w:tr w:rsidR="00707200" w:rsidRPr="00707200" w14:paraId="6CF83B2F" w14:textId="77777777" w:rsidTr="00312F5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8751" w14:textId="5C0A5925" w:rsidR="002B63A2" w:rsidRPr="00707200" w:rsidRDefault="002B63A2" w:rsidP="009E54C7">
            <w:pPr>
              <w:pStyle w:val="Nagwek2"/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707200">
              <w:rPr>
                <w:rFonts w:asciiTheme="minorHAnsi" w:eastAsiaTheme="minorEastAsia" w:hAnsiTheme="minorHAnsi" w:cstheme="minorHAnsi"/>
                <w:b w:val="0"/>
                <w:bCs w:val="0"/>
                <w:i/>
                <w:iCs/>
                <w:sz w:val="22"/>
                <w:szCs w:val="22"/>
              </w:rPr>
              <w:t xml:space="preserve">Brzeziński J., </w:t>
            </w:r>
            <w:proofErr w:type="spellStart"/>
            <w:r w:rsidRPr="00707200">
              <w:rPr>
                <w:rFonts w:asciiTheme="minorHAnsi" w:eastAsiaTheme="minorEastAsia" w:hAnsiTheme="minorHAnsi" w:cstheme="minorHAnsi"/>
                <w:b w:val="0"/>
                <w:bCs w:val="0"/>
                <w:i/>
                <w:iCs/>
                <w:sz w:val="22"/>
                <w:szCs w:val="22"/>
              </w:rPr>
              <w:t>Chyrowicz</w:t>
            </w:r>
            <w:proofErr w:type="spellEnd"/>
            <w:r w:rsidRPr="00707200">
              <w:rPr>
                <w:rFonts w:asciiTheme="minorHAnsi" w:eastAsiaTheme="minorEastAsia" w:hAnsiTheme="minorHAnsi" w:cstheme="minorHAnsi"/>
                <w:b w:val="0"/>
                <w:bCs w:val="0"/>
                <w:i/>
                <w:iCs/>
                <w:sz w:val="22"/>
                <w:szCs w:val="22"/>
              </w:rPr>
              <w:t xml:space="preserve"> B., Toeplitz-</w:t>
            </w:r>
            <w:proofErr w:type="spellStart"/>
            <w:r w:rsidRPr="00707200">
              <w:rPr>
                <w:rFonts w:asciiTheme="minorHAnsi" w:eastAsiaTheme="minorEastAsia" w:hAnsiTheme="minorHAnsi" w:cstheme="minorHAnsi"/>
                <w:b w:val="0"/>
                <w:bCs w:val="0"/>
                <w:i/>
                <w:iCs/>
                <w:sz w:val="22"/>
                <w:szCs w:val="22"/>
              </w:rPr>
              <w:t>Winiewska</w:t>
            </w:r>
            <w:proofErr w:type="spellEnd"/>
            <w:r w:rsidRPr="00707200">
              <w:rPr>
                <w:rFonts w:asciiTheme="minorHAnsi" w:eastAsiaTheme="minorEastAsia" w:hAnsiTheme="minorHAnsi" w:cstheme="minorHAnsi"/>
                <w:b w:val="0"/>
                <w:bCs w:val="0"/>
                <w:i/>
                <w:iCs/>
                <w:sz w:val="22"/>
                <w:szCs w:val="22"/>
              </w:rPr>
              <w:t xml:space="preserve"> M., Poznaniak W. (2008). Etyka zawodu psychologa. Warszawa: Wydawnictwo Naukowe PWN. 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FE87" w14:textId="474C7771" w:rsidR="002B63A2" w:rsidRPr="00707200" w:rsidRDefault="002B63A2" w:rsidP="009E54C7">
            <w:pPr>
              <w:pStyle w:val="Nagwek2"/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07200">
              <w:rPr>
                <w:rStyle w:val="Pogrubienie"/>
                <w:rFonts w:asciiTheme="minorHAnsi" w:eastAsiaTheme="minorEastAsia" w:hAnsiTheme="minorHAnsi" w:cstheme="minorHAnsi"/>
                <w:i/>
                <w:iCs/>
                <w:sz w:val="22"/>
                <w:szCs w:val="22"/>
              </w:rPr>
              <w:t xml:space="preserve">Kardas P. (2014). Konstytucyjne i ustawowe aspekty ochrony tajemnicy zawodowej powierzanej przedstawicielom zawodów zaufania publicznego. Czasopismo Prawa Karnego i Nauk Penalnych, 4, s. 5-51. </w:t>
            </w:r>
          </w:p>
        </w:tc>
      </w:tr>
      <w:tr w:rsidR="00707200" w:rsidRPr="00707200" w14:paraId="7B69FC02" w14:textId="77777777" w:rsidTr="00312F5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CAA5" w14:textId="140ACBBE" w:rsidR="002B63A2" w:rsidRPr="00707200" w:rsidRDefault="002B63A2" w:rsidP="009E54C7">
            <w:pPr>
              <w:pStyle w:val="Nagwek2"/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</w:rPr>
            </w:pPr>
            <w:proofErr w:type="spellStart"/>
            <w:r w:rsidRPr="00707200">
              <w:rPr>
                <w:rFonts w:asciiTheme="minorHAnsi" w:eastAsiaTheme="minorEastAsia" w:hAnsiTheme="minorHAnsi" w:cstheme="minorHAnsi"/>
                <w:b w:val="0"/>
                <w:bCs w:val="0"/>
                <w:i/>
                <w:iCs/>
                <w:sz w:val="22"/>
                <w:szCs w:val="22"/>
              </w:rPr>
              <w:t>Waszyńska</w:t>
            </w:r>
            <w:proofErr w:type="spellEnd"/>
            <w:r w:rsidRPr="00707200">
              <w:rPr>
                <w:rFonts w:asciiTheme="minorHAnsi" w:eastAsiaTheme="minorEastAsia" w:hAnsiTheme="minorHAnsi" w:cstheme="minorHAnsi"/>
                <w:b w:val="0"/>
                <w:bCs w:val="0"/>
                <w:i/>
                <w:iCs/>
                <w:sz w:val="22"/>
                <w:szCs w:val="22"/>
              </w:rPr>
              <w:t xml:space="preserve"> K., Filipiak N. (2016). Psychoterapeuta i </w:t>
            </w:r>
            <w:proofErr w:type="spellStart"/>
            <w:r w:rsidRPr="00707200">
              <w:rPr>
                <w:rFonts w:asciiTheme="minorHAnsi" w:eastAsiaTheme="minorEastAsia" w:hAnsiTheme="minorHAnsi" w:cstheme="minorHAnsi"/>
                <w:b w:val="0"/>
                <w:bCs w:val="0"/>
                <w:i/>
                <w:iCs/>
                <w:sz w:val="22"/>
                <w:szCs w:val="22"/>
              </w:rPr>
              <w:t>socjoterapeuta</w:t>
            </w:r>
            <w:proofErr w:type="spellEnd"/>
            <w:r w:rsidRPr="00707200">
              <w:rPr>
                <w:rFonts w:asciiTheme="minorHAnsi" w:eastAsiaTheme="minorEastAsia" w:hAnsiTheme="minorHAnsi" w:cstheme="minorHAnsi"/>
                <w:b w:val="0"/>
                <w:bCs w:val="0"/>
                <w:i/>
                <w:iCs/>
                <w:sz w:val="22"/>
                <w:szCs w:val="22"/>
              </w:rPr>
              <w:t xml:space="preserve"> -  cechy i kompetencje osób skutecznie pomagających, W: </w:t>
            </w:r>
            <w:proofErr w:type="spellStart"/>
            <w:r w:rsidRPr="00707200">
              <w:rPr>
                <w:rFonts w:asciiTheme="minorHAnsi" w:eastAsiaTheme="minorEastAsia" w:hAnsiTheme="minorHAnsi" w:cstheme="minorHAnsi"/>
                <w:b w:val="0"/>
                <w:bCs w:val="0"/>
                <w:i/>
                <w:iCs/>
                <w:sz w:val="22"/>
                <w:szCs w:val="22"/>
              </w:rPr>
              <w:t>Waszyńska</w:t>
            </w:r>
            <w:proofErr w:type="spellEnd"/>
            <w:r w:rsidRPr="00707200">
              <w:rPr>
                <w:rFonts w:asciiTheme="minorHAnsi" w:eastAsiaTheme="minorEastAsia" w:hAnsiTheme="minorHAnsi" w:cstheme="minorHAnsi"/>
                <w:b w:val="0"/>
                <w:bCs w:val="0"/>
                <w:i/>
                <w:iCs/>
                <w:sz w:val="22"/>
                <w:szCs w:val="22"/>
              </w:rPr>
              <w:t>, Filipiak (Red.).  Współczesne konteksty psychoterapii i socjoterapii. Wydawnictwo naukowe UAM.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EC1E" w14:textId="07965390" w:rsidR="002B63A2" w:rsidRPr="00707200" w:rsidRDefault="00A419E4" w:rsidP="009E54C7">
            <w:pPr>
              <w:pStyle w:val="Nagwek2"/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707200">
              <w:rPr>
                <w:rFonts w:asciiTheme="minorHAnsi" w:eastAsiaTheme="minorEastAsia" w:hAnsiTheme="minorHAnsi" w:cstheme="minorHAnsi"/>
                <w:b w:val="0"/>
                <w:bCs w:val="0"/>
                <w:i/>
                <w:iCs/>
                <w:sz w:val="22"/>
                <w:szCs w:val="22"/>
              </w:rPr>
              <w:t xml:space="preserve">Sęk H., </w:t>
            </w:r>
            <w:proofErr w:type="spellStart"/>
            <w:r w:rsidRPr="00707200">
              <w:rPr>
                <w:rFonts w:asciiTheme="minorHAnsi" w:eastAsiaTheme="minorEastAsia" w:hAnsiTheme="minorHAnsi" w:cstheme="minorHAnsi"/>
                <w:b w:val="0"/>
                <w:bCs w:val="0"/>
                <w:i/>
                <w:iCs/>
                <w:sz w:val="22"/>
                <w:szCs w:val="22"/>
              </w:rPr>
              <w:t>Czabała</w:t>
            </w:r>
            <w:proofErr w:type="spellEnd"/>
            <w:r w:rsidRPr="00707200">
              <w:rPr>
                <w:rFonts w:asciiTheme="minorHAnsi" w:eastAsiaTheme="minorEastAsia" w:hAnsiTheme="minorHAnsi" w:cstheme="minorHAnsi"/>
                <w:b w:val="0"/>
                <w:bCs w:val="0"/>
                <w:i/>
                <w:iCs/>
                <w:sz w:val="22"/>
                <w:szCs w:val="22"/>
              </w:rPr>
              <w:t xml:space="preserve"> J. (2000). Pomoc psychologiczna. W: J. </w:t>
            </w:r>
            <w:proofErr w:type="spellStart"/>
            <w:r w:rsidRPr="00707200">
              <w:rPr>
                <w:rFonts w:asciiTheme="minorHAnsi" w:eastAsiaTheme="minorEastAsia" w:hAnsiTheme="minorHAnsi" w:cstheme="minorHAnsi"/>
                <w:b w:val="0"/>
                <w:bCs w:val="0"/>
                <w:i/>
                <w:iCs/>
                <w:sz w:val="22"/>
                <w:szCs w:val="22"/>
              </w:rPr>
              <w:t>Strelau</w:t>
            </w:r>
            <w:proofErr w:type="spellEnd"/>
            <w:r w:rsidRPr="00707200">
              <w:rPr>
                <w:rFonts w:asciiTheme="minorHAnsi" w:eastAsiaTheme="minorEastAsia" w:hAnsiTheme="minorHAnsi" w:cstheme="minorHAnsi"/>
                <w:b w:val="0"/>
                <w:bCs w:val="0"/>
                <w:i/>
                <w:iCs/>
                <w:sz w:val="22"/>
                <w:szCs w:val="22"/>
              </w:rPr>
              <w:t>. (Red.). Psychologia. Podręcznik akademicki, tom III. Gdańsk: GWP.</w:t>
            </w:r>
          </w:p>
        </w:tc>
      </w:tr>
      <w:tr w:rsidR="00707200" w:rsidRPr="00707200" w14:paraId="52DAE861" w14:textId="77777777" w:rsidTr="00312F5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D303" w14:textId="2130C4FB" w:rsidR="002B63A2" w:rsidRPr="00707200" w:rsidRDefault="00A419E4" w:rsidP="009E54C7">
            <w:pPr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07200">
              <w:rPr>
                <w:rStyle w:val="Uwydatnienie"/>
                <w:rFonts w:asciiTheme="minorHAnsi" w:eastAsiaTheme="minorEastAsia" w:hAnsiTheme="minorHAnsi" w:cstheme="minorHAnsi"/>
                <w:sz w:val="22"/>
                <w:szCs w:val="22"/>
              </w:rPr>
              <w:t>Strelau</w:t>
            </w:r>
            <w:proofErr w:type="spellEnd"/>
            <w:r w:rsidRPr="00707200">
              <w:rPr>
                <w:rStyle w:val="Uwydatnienie"/>
                <w:rFonts w:asciiTheme="minorHAnsi" w:eastAsiaTheme="minorEastAsia" w:hAnsiTheme="minorHAnsi" w:cstheme="minorHAnsi"/>
                <w:sz w:val="22"/>
                <w:szCs w:val="22"/>
              </w:rPr>
              <w:t xml:space="preserve"> J., Doliński D (2011). Psychologia akademicka, podręcznik, tom 1. GWP (rozdz. 3. Etyczne problemy działalności praktycznej, edukacyjnej i naukowej psychologa).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DE5A" w14:textId="72718208" w:rsidR="002B63A2" w:rsidRPr="00707200" w:rsidRDefault="002B63A2" w:rsidP="002B63A2">
            <w:pPr>
              <w:pStyle w:val="Nagwek2"/>
              <w:ind w:left="360"/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</w:rPr>
            </w:pPr>
          </w:p>
        </w:tc>
      </w:tr>
    </w:tbl>
    <w:p w14:paraId="0FDC7755" w14:textId="77777777" w:rsidR="001377A5" w:rsidRPr="00707200" w:rsidRDefault="001377A5" w:rsidP="001377A5">
      <w:pPr>
        <w:rPr>
          <w:rFonts w:asciiTheme="minorHAnsi" w:hAnsiTheme="minorHAnsi" w:cstheme="minorHAnsi"/>
        </w:rPr>
      </w:pPr>
    </w:p>
    <w:p w14:paraId="17DAB6F9" w14:textId="77777777" w:rsidR="001377A5" w:rsidRPr="00707200" w:rsidRDefault="001377A5" w:rsidP="001377A5">
      <w:pPr>
        <w:rPr>
          <w:rFonts w:asciiTheme="minorHAnsi" w:hAnsiTheme="minorHAnsi" w:cstheme="minorHAnsi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707200" w:rsidRPr="00707200" w14:paraId="390E3730" w14:textId="77777777" w:rsidTr="00312F53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3CAA1FAF" w14:textId="77777777" w:rsidR="001377A5" w:rsidRPr="00707200" w:rsidRDefault="001377A5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658E6360" w14:textId="77777777" w:rsidR="001377A5" w:rsidRPr="00707200" w:rsidRDefault="001377A5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8. Kalkulacja ECTS – proponowana:</w:t>
            </w:r>
          </w:p>
          <w:p w14:paraId="22873BCF" w14:textId="2332361D" w:rsidR="001377A5" w:rsidRPr="00707200" w:rsidRDefault="001377A5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</w:p>
        </w:tc>
      </w:tr>
      <w:tr w:rsidR="00707200" w:rsidRPr="00707200" w14:paraId="03DFD5F4" w14:textId="77777777" w:rsidTr="00312F53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167EEBF" w14:textId="77777777" w:rsidR="001377A5" w:rsidRPr="00707200" w:rsidRDefault="001377A5" w:rsidP="00312F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3B3F0C13" w14:textId="77777777" w:rsidR="001377A5" w:rsidRPr="00707200" w:rsidRDefault="001377A5" w:rsidP="00312F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 STACJONARNE/Forma aktywności/obciążenie studenta</w:t>
            </w:r>
          </w:p>
          <w:p w14:paraId="7CBF03F3" w14:textId="77777777" w:rsidR="001377A5" w:rsidRPr="00707200" w:rsidRDefault="001377A5" w:rsidP="00312F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7077351" w14:textId="77777777" w:rsidR="001377A5" w:rsidRPr="00707200" w:rsidRDefault="001377A5" w:rsidP="00312F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707200" w:rsidRPr="00707200" w14:paraId="394720C8" w14:textId="77777777" w:rsidTr="00312F53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F97DB" w14:textId="77F4B3E1" w:rsidR="001377A5" w:rsidRPr="00707200" w:rsidRDefault="001377A5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17877" w14:textId="435E3529" w:rsidR="001377A5" w:rsidRPr="00707200" w:rsidRDefault="009E54C7" w:rsidP="009E54C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i/>
                <w:sz w:val="24"/>
                <w:szCs w:val="24"/>
              </w:rPr>
              <w:t>25</w:t>
            </w:r>
          </w:p>
        </w:tc>
      </w:tr>
      <w:tr w:rsidR="00707200" w:rsidRPr="00707200" w14:paraId="7CA4BFCC" w14:textId="77777777" w:rsidTr="00312F5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1714B" w14:textId="77777777" w:rsidR="001377A5" w:rsidRPr="00707200" w:rsidRDefault="001377A5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45384" w14:textId="61293FAD" w:rsidR="001377A5" w:rsidRPr="00707200" w:rsidRDefault="0042762E" w:rsidP="009E54C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i/>
                <w:sz w:val="24"/>
                <w:szCs w:val="24"/>
              </w:rPr>
              <w:t>45</w:t>
            </w:r>
          </w:p>
        </w:tc>
      </w:tr>
      <w:tr w:rsidR="00707200" w:rsidRPr="00707200" w14:paraId="79D4E6F9" w14:textId="77777777" w:rsidTr="00312F5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EF4F0" w14:textId="77777777" w:rsidR="001377A5" w:rsidRPr="00707200" w:rsidRDefault="001377A5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77087" w14:textId="7755B8CE" w:rsidR="001377A5" w:rsidRPr="00707200" w:rsidRDefault="0042762E" w:rsidP="009E54C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i/>
                <w:sz w:val="24"/>
                <w:szCs w:val="24"/>
              </w:rPr>
              <w:t>30</w:t>
            </w:r>
          </w:p>
        </w:tc>
      </w:tr>
      <w:tr w:rsidR="00707200" w:rsidRPr="00707200" w14:paraId="089DE401" w14:textId="77777777" w:rsidTr="00312F5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DC914" w14:textId="77777777" w:rsidR="001377A5" w:rsidRPr="00707200" w:rsidRDefault="001377A5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Przygotowanie prezentacji </w:t>
            </w:r>
            <w:r w:rsidRPr="00707200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7F063" w14:textId="50EE0AEB" w:rsidR="001377A5" w:rsidRPr="00707200" w:rsidRDefault="0042762E" w:rsidP="009E54C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i/>
                <w:sz w:val="24"/>
                <w:szCs w:val="24"/>
              </w:rPr>
              <w:t>-</w:t>
            </w:r>
          </w:p>
        </w:tc>
      </w:tr>
      <w:tr w:rsidR="00707200" w:rsidRPr="00707200" w14:paraId="2F9715FB" w14:textId="77777777" w:rsidTr="00312F53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0AC44" w14:textId="77777777" w:rsidR="001377A5" w:rsidRPr="00707200" w:rsidRDefault="001377A5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 GODZIN / </w:t>
            </w:r>
            <w:r w:rsidRPr="00707200">
              <w:rPr>
                <w:rFonts w:asciiTheme="minorHAnsi" w:hAnsiTheme="minorHAnsi" w:cstheme="minorHAns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D857E" w14:textId="09D7541D" w:rsidR="001377A5" w:rsidRPr="00707200" w:rsidRDefault="009E54C7" w:rsidP="009E54C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i/>
                <w:sz w:val="24"/>
                <w:szCs w:val="24"/>
              </w:rPr>
              <w:t>100</w:t>
            </w:r>
          </w:p>
        </w:tc>
      </w:tr>
      <w:tr w:rsidR="00707200" w:rsidRPr="00707200" w14:paraId="23A54C04" w14:textId="77777777" w:rsidTr="00312F53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3048A" w14:textId="38262A63" w:rsidR="001377A5" w:rsidRPr="00707200" w:rsidRDefault="001377A5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7072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70720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</w:t>
            </w:r>
            <w:r w:rsidR="00707200" w:rsidRPr="00707200">
              <w:rPr>
                <w:rFonts w:asciiTheme="minorHAnsi" w:hAnsiTheme="minorHAnsi" w:cstheme="minorHAnsi"/>
                <w:bCs/>
                <w:sz w:val="24"/>
                <w:szCs w:val="24"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2117B" w14:textId="5555CC11" w:rsidR="001377A5" w:rsidRPr="00707200" w:rsidRDefault="009E54C7" w:rsidP="009E54C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i/>
                <w:sz w:val="24"/>
                <w:szCs w:val="24"/>
              </w:rPr>
              <w:t>4</w:t>
            </w:r>
          </w:p>
        </w:tc>
      </w:tr>
      <w:tr w:rsidR="00707200" w:rsidRPr="00707200" w14:paraId="199F5FE5" w14:textId="77777777" w:rsidTr="00312F53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761EF00" w14:textId="77777777" w:rsidR="001377A5" w:rsidRPr="00707200" w:rsidRDefault="001377A5" w:rsidP="00312F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231A99A9" w14:textId="77777777" w:rsidR="001377A5" w:rsidRPr="00707200" w:rsidRDefault="001377A5" w:rsidP="00312F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 NIESTACJONARNE/Forma aktywności/obciążenie studenta</w:t>
            </w:r>
          </w:p>
          <w:p w14:paraId="4E85A6E2" w14:textId="77777777" w:rsidR="001377A5" w:rsidRPr="00707200" w:rsidRDefault="001377A5" w:rsidP="00312F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86018AB" w14:textId="60BD9858" w:rsidR="001377A5" w:rsidRPr="00707200" w:rsidRDefault="001377A5" w:rsidP="009E54C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707200" w:rsidRPr="00707200" w14:paraId="50CF71B3" w14:textId="77777777" w:rsidTr="00312F53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E8CC4" w14:textId="4A9BA356" w:rsidR="001377A5" w:rsidRPr="00707200" w:rsidRDefault="001377A5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AF400" w14:textId="41A20C89" w:rsidR="001377A5" w:rsidRPr="00707200" w:rsidRDefault="009E54C7" w:rsidP="009E54C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i/>
                <w:sz w:val="24"/>
                <w:szCs w:val="24"/>
              </w:rPr>
              <w:t>15</w:t>
            </w:r>
          </w:p>
        </w:tc>
      </w:tr>
      <w:tr w:rsidR="00707200" w:rsidRPr="00707200" w14:paraId="3A74E7F4" w14:textId="77777777" w:rsidTr="00312F5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9C7BA" w14:textId="77777777" w:rsidR="001377A5" w:rsidRPr="00707200" w:rsidRDefault="001377A5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01365" w14:textId="3AB51B88" w:rsidR="001377A5" w:rsidRPr="00707200" w:rsidRDefault="0042762E" w:rsidP="009E54C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i/>
                <w:sz w:val="24"/>
                <w:szCs w:val="24"/>
              </w:rPr>
              <w:t>40</w:t>
            </w:r>
          </w:p>
        </w:tc>
      </w:tr>
      <w:tr w:rsidR="00707200" w:rsidRPr="00707200" w14:paraId="77E66937" w14:textId="77777777" w:rsidTr="00312F5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34273" w14:textId="77777777" w:rsidR="001377A5" w:rsidRPr="00707200" w:rsidRDefault="001377A5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90234" w14:textId="667CED26" w:rsidR="001377A5" w:rsidRPr="00707200" w:rsidRDefault="0042762E" w:rsidP="009E54C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i/>
                <w:sz w:val="24"/>
                <w:szCs w:val="24"/>
              </w:rPr>
              <w:t>45</w:t>
            </w:r>
          </w:p>
        </w:tc>
      </w:tr>
      <w:tr w:rsidR="00707200" w:rsidRPr="00707200" w14:paraId="4D91C961" w14:textId="77777777" w:rsidTr="00312F5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F6B80" w14:textId="77777777" w:rsidR="001377A5" w:rsidRPr="00707200" w:rsidRDefault="001377A5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Przygotowanie prezentacji </w:t>
            </w:r>
            <w:r w:rsidRPr="00707200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BE58B" w14:textId="5725C365" w:rsidR="001377A5" w:rsidRPr="00707200" w:rsidRDefault="0042762E" w:rsidP="009E54C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i/>
                <w:sz w:val="24"/>
                <w:szCs w:val="24"/>
              </w:rPr>
              <w:t>-</w:t>
            </w:r>
          </w:p>
        </w:tc>
      </w:tr>
      <w:tr w:rsidR="00707200" w:rsidRPr="00707200" w14:paraId="260BFCDF" w14:textId="77777777" w:rsidTr="00312F53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77DCE" w14:textId="77777777" w:rsidR="001377A5" w:rsidRPr="00707200" w:rsidRDefault="001377A5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 GODZIN / </w:t>
            </w:r>
            <w:r w:rsidRPr="00707200">
              <w:rPr>
                <w:rFonts w:asciiTheme="minorHAnsi" w:hAnsiTheme="minorHAnsi" w:cstheme="minorHAns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23370" w14:textId="37342FF8" w:rsidR="001377A5" w:rsidRPr="00707200" w:rsidRDefault="009E54C7" w:rsidP="009E54C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i/>
                <w:sz w:val="24"/>
                <w:szCs w:val="24"/>
              </w:rPr>
              <w:t>100</w:t>
            </w:r>
          </w:p>
        </w:tc>
      </w:tr>
      <w:tr w:rsidR="00707200" w:rsidRPr="00707200" w14:paraId="7575CA63" w14:textId="77777777" w:rsidTr="009E54C7">
        <w:trPr>
          <w:trHeight w:val="56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0BECB" w14:textId="5382CAE2" w:rsidR="001377A5" w:rsidRPr="00707200" w:rsidRDefault="001377A5" w:rsidP="00312F5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7072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70720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</w:t>
            </w:r>
            <w:r w:rsidR="00707200" w:rsidRPr="00707200">
              <w:rPr>
                <w:rFonts w:asciiTheme="minorHAnsi" w:hAnsiTheme="minorHAnsi" w:cstheme="minorHAnsi"/>
                <w:bCs/>
                <w:sz w:val="24"/>
                <w:szCs w:val="24"/>
              </w:rPr>
              <w:t>ZAJEĆ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44C0A" w14:textId="6470C581" w:rsidR="001377A5" w:rsidRPr="00707200" w:rsidRDefault="009E54C7" w:rsidP="009E54C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707200">
              <w:rPr>
                <w:rFonts w:asciiTheme="minorHAnsi" w:hAnsiTheme="minorHAnsi" w:cstheme="minorHAnsi"/>
                <w:i/>
                <w:sz w:val="24"/>
                <w:szCs w:val="24"/>
              </w:rPr>
              <w:t>4</w:t>
            </w:r>
          </w:p>
        </w:tc>
      </w:tr>
    </w:tbl>
    <w:p w14:paraId="42E21EFE" w14:textId="77777777" w:rsidR="001377A5" w:rsidRPr="00707200" w:rsidRDefault="001377A5" w:rsidP="001377A5">
      <w:pPr>
        <w:ind w:left="709"/>
        <w:rPr>
          <w:rFonts w:asciiTheme="minorHAnsi" w:hAnsiTheme="minorHAnsi" w:cstheme="minorHAnsi"/>
          <w:i/>
        </w:rPr>
      </w:pPr>
    </w:p>
    <w:p w14:paraId="77CBC6D1" w14:textId="77777777" w:rsidR="001377A5" w:rsidRPr="00707200" w:rsidRDefault="001377A5" w:rsidP="001377A5">
      <w:pPr>
        <w:rPr>
          <w:rFonts w:asciiTheme="minorHAnsi" w:hAnsiTheme="minorHAnsi" w:cstheme="minorHAnsi"/>
          <w:b/>
        </w:rPr>
      </w:pPr>
    </w:p>
    <w:p w14:paraId="5F974A3E" w14:textId="77777777" w:rsidR="001377A5" w:rsidRPr="00707200" w:rsidRDefault="001377A5" w:rsidP="001377A5">
      <w:pPr>
        <w:rPr>
          <w:rFonts w:asciiTheme="minorHAnsi" w:hAnsiTheme="minorHAnsi" w:cstheme="minorHAnsi"/>
          <w:b/>
        </w:rPr>
      </w:pPr>
    </w:p>
    <w:p w14:paraId="159F21B9" w14:textId="77777777" w:rsidR="00830462" w:rsidRPr="00707200" w:rsidRDefault="00830462">
      <w:pPr>
        <w:rPr>
          <w:rFonts w:asciiTheme="minorHAnsi" w:hAnsiTheme="minorHAnsi" w:cstheme="minorHAnsi"/>
        </w:rPr>
      </w:pPr>
    </w:p>
    <w:sectPr w:rsidR="00830462" w:rsidRPr="00707200" w:rsidSect="00E3276B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230F6" w14:textId="77777777" w:rsidR="001007E5" w:rsidRDefault="001007E5">
      <w:r>
        <w:separator/>
      </w:r>
    </w:p>
  </w:endnote>
  <w:endnote w:type="continuationSeparator" w:id="0">
    <w:p w14:paraId="6176B098" w14:textId="77777777" w:rsidR="001007E5" w:rsidRDefault="00100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0500A" w14:textId="77777777" w:rsidR="001007E5" w:rsidRDefault="00E23DD1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DB79CE" w14:textId="77777777" w:rsidR="001007E5" w:rsidRDefault="001007E5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5DE0B" w14:textId="77777777" w:rsidR="001007E5" w:rsidRDefault="00E23DD1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81464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1D941F3E" w14:textId="77777777" w:rsidR="001007E5" w:rsidRDefault="001007E5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B0D947" w14:textId="77777777" w:rsidR="001007E5" w:rsidRDefault="001007E5">
      <w:r>
        <w:separator/>
      </w:r>
    </w:p>
  </w:footnote>
  <w:footnote w:type="continuationSeparator" w:id="0">
    <w:p w14:paraId="591C83B1" w14:textId="77777777" w:rsidR="001007E5" w:rsidRDefault="001007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0E36B" w14:textId="77777777" w:rsidR="009E54C7" w:rsidRPr="009E54C7" w:rsidRDefault="009E54C7" w:rsidP="009E54C7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20"/>
        <w:szCs w:val="20"/>
      </w:rPr>
    </w:pPr>
    <w:r w:rsidRPr="009E54C7">
      <w:rPr>
        <w:rFonts w:ascii="Cambria" w:hAnsi="Cambria"/>
        <w:sz w:val="20"/>
        <w:szCs w:val="20"/>
      </w:rPr>
      <w:t>Akademia Nauk Stosowanych im. Księcia Mieszka I w Poznaniu</w:t>
    </w:r>
  </w:p>
  <w:p w14:paraId="221786AA" w14:textId="77777777" w:rsidR="001007E5" w:rsidRDefault="001007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AD984" w14:textId="47B0F13D" w:rsidR="001007E5" w:rsidRPr="00E3276B" w:rsidRDefault="009E54C7" w:rsidP="00E3276B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</w:rPr>
      <w:t>Akademia Nauk Stosowanych</w:t>
    </w:r>
    <w:r w:rsidR="00E23DD1" w:rsidRPr="00E3276B">
      <w:rPr>
        <w:rFonts w:ascii="Cambria" w:hAnsi="Cambria"/>
      </w:rPr>
      <w:t xml:space="preserve"> im. </w:t>
    </w:r>
    <w:r>
      <w:rPr>
        <w:rFonts w:ascii="Cambria" w:hAnsi="Cambria"/>
      </w:rPr>
      <w:t xml:space="preserve">Księcia </w:t>
    </w:r>
    <w:r w:rsidR="00E23DD1" w:rsidRPr="00E3276B">
      <w:rPr>
        <w:rFonts w:ascii="Cambria" w:hAnsi="Cambria"/>
      </w:rPr>
      <w:t>Mieszka I w Poznaniu</w:t>
    </w:r>
  </w:p>
  <w:p w14:paraId="3CC796F0" w14:textId="77777777" w:rsidR="001007E5" w:rsidRDefault="00100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50D30"/>
    <w:multiLevelType w:val="hybridMultilevel"/>
    <w:tmpl w:val="437A034C"/>
    <w:lvl w:ilvl="0" w:tplc="D55A5B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46FE6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8C42F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EAA29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40AAD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E04A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6AF74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FE063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E2A5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294C77"/>
    <w:multiLevelType w:val="hybridMultilevel"/>
    <w:tmpl w:val="80DAA9BA"/>
    <w:lvl w:ilvl="0" w:tplc="CAFCD6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86EA8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047E8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22DA8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5202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12B02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00339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307DB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5AD6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38756EA"/>
    <w:multiLevelType w:val="hybridMultilevel"/>
    <w:tmpl w:val="14542110"/>
    <w:lvl w:ilvl="0" w:tplc="AEF471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DC065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28D99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1277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3CD26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6ACD2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42862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A4CC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A63AF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6F1D46"/>
    <w:multiLevelType w:val="hybridMultilevel"/>
    <w:tmpl w:val="80E8EB40"/>
    <w:lvl w:ilvl="0" w:tplc="AB764A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48ED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10A8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2CA11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0239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EE56F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22878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1E6A3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5C334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9060C3"/>
    <w:multiLevelType w:val="hybridMultilevel"/>
    <w:tmpl w:val="E4D69F52"/>
    <w:lvl w:ilvl="0" w:tplc="87CADF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24DC4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44683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BE2B9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BA3A4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84591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9AA4A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D86D7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2EE2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F013904"/>
    <w:multiLevelType w:val="hybridMultilevel"/>
    <w:tmpl w:val="40EACF2A"/>
    <w:lvl w:ilvl="0" w:tplc="0FA22F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EA687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7CB6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2EF9A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389D3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AEE6D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D4C20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10143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F69D5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A5"/>
    <w:rsid w:val="001007E5"/>
    <w:rsid w:val="001377A5"/>
    <w:rsid w:val="001E2A57"/>
    <w:rsid w:val="00221BB1"/>
    <w:rsid w:val="002B63A2"/>
    <w:rsid w:val="00357998"/>
    <w:rsid w:val="0042762E"/>
    <w:rsid w:val="004A4C9E"/>
    <w:rsid w:val="00701301"/>
    <w:rsid w:val="00707200"/>
    <w:rsid w:val="00830462"/>
    <w:rsid w:val="009E54C7"/>
    <w:rsid w:val="00A419E4"/>
    <w:rsid w:val="00D22D8D"/>
    <w:rsid w:val="00DA4CAC"/>
    <w:rsid w:val="00E23DD1"/>
    <w:rsid w:val="00E81464"/>
    <w:rsid w:val="00EC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E1136"/>
  <w15:chartTrackingRefBased/>
  <w15:docId w15:val="{64F172BF-CE62-4369-BDE2-21A87A004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7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377A5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377A5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1377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77A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377A5"/>
  </w:style>
  <w:style w:type="paragraph" w:styleId="Akapitzlist">
    <w:name w:val="List Paragraph"/>
    <w:basedOn w:val="Normalny"/>
    <w:uiPriority w:val="34"/>
    <w:qFormat/>
    <w:rsid w:val="001377A5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1377A5"/>
  </w:style>
  <w:style w:type="character" w:customStyle="1" w:styleId="st">
    <w:name w:val="st"/>
    <w:basedOn w:val="Domylnaczcionkaakapitu"/>
    <w:rsid w:val="001377A5"/>
  </w:style>
  <w:style w:type="character" w:styleId="Uwydatnienie">
    <w:name w:val="Emphasis"/>
    <w:qFormat/>
    <w:rsid w:val="001377A5"/>
    <w:rPr>
      <w:i/>
      <w:iCs/>
    </w:rPr>
  </w:style>
  <w:style w:type="paragraph" w:styleId="Nagwek">
    <w:name w:val="header"/>
    <w:basedOn w:val="Normalny"/>
    <w:link w:val="NagwekZnak"/>
    <w:uiPriority w:val="99"/>
    <w:rsid w:val="001377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77A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E54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8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752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8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88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528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02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6894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6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82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1154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Wawak-Sobierajska</dc:creator>
  <cp:keywords/>
  <dc:description/>
  <cp:lastModifiedBy>2 - DELL MEIN 2021</cp:lastModifiedBy>
  <cp:revision>14</cp:revision>
  <dcterms:created xsi:type="dcterms:W3CDTF">2021-02-11T08:14:00Z</dcterms:created>
  <dcterms:modified xsi:type="dcterms:W3CDTF">2023-10-17T13:49:00Z</dcterms:modified>
</cp:coreProperties>
</file>