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672D14" w14:textId="77777777" w:rsidR="00A30D9A" w:rsidRPr="00596AE9" w:rsidRDefault="00A30D9A" w:rsidP="00A30D9A">
      <w:pPr>
        <w:spacing w:line="360" w:lineRule="auto"/>
        <w:jc w:val="center"/>
        <w:rPr>
          <w:rFonts w:ascii="Calibri" w:hAnsi="Calibri" w:cs="Calibri"/>
          <w:b/>
        </w:rPr>
      </w:pPr>
      <w:r w:rsidRPr="00596AE9">
        <w:rPr>
          <w:rFonts w:ascii="Calibri" w:hAnsi="Calibri" w:cs="Calibri"/>
          <w:b/>
        </w:rPr>
        <w:t>WYDZIAŁ NAUK SPOŁECZNYCH</w:t>
      </w:r>
      <w:r w:rsidRPr="00596AE9">
        <w:rPr>
          <w:rFonts w:ascii="Calibri" w:hAnsi="Calibri" w:cs="Calibri"/>
          <w:b/>
        </w:rPr>
        <w:br/>
        <w:t xml:space="preserve">kierunek </w:t>
      </w:r>
      <w:r w:rsidRPr="00596AE9">
        <w:rPr>
          <w:rFonts w:ascii="Calibri" w:hAnsi="Calibri" w:cs="Calibri"/>
          <w:b/>
          <w:i/>
        </w:rPr>
        <w:t xml:space="preserve">PSYCHOLOGIA </w:t>
      </w:r>
    </w:p>
    <w:p w14:paraId="4739201F" w14:textId="77777777" w:rsidR="00A30D9A" w:rsidRPr="00596AE9" w:rsidRDefault="00A30D9A" w:rsidP="00A30D9A">
      <w:pPr>
        <w:jc w:val="center"/>
        <w:rPr>
          <w:rFonts w:ascii="Calibri" w:hAnsi="Calibri" w:cs="Calibri"/>
          <w:b/>
          <w:u w:val="single"/>
        </w:rPr>
      </w:pPr>
      <w:r w:rsidRPr="00596AE9">
        <w:rPr>
          <w:rFonts w:ascii="Calibri" w:hAnsi="Calibri" w:cs="Calibri"/>
          <w:b/>
          <w:u w:val="single"/>
        </w:rPr>
        <w:t>studia jednolite magisterskie</w:t>
      </w:r>
    </w:p>
    <w:p w14:paraId="75922684" w14:textId="77777777" w:rsidR="00A30D9A" w:rsidRPr="00596AE9" w:rsidRDefault="00A30D9A" w:rsidP="00A30D9A">
      <w:pPr>
        <w:jc w:val="center"/>
        <w:rPr>
          <w:rFonts w:ascii="Calibri" w:hAnsi="Calibri" w:cs="Calibri"/>
          <w:b/>
        </w:rPr>
      </w:pPr>
      <w:r w:rsidRPr="00596AE9">
        <w:rPr>
          <w:rFonts w:ascii="Calibri" w:hAnsi="Calibri" w:cs="Calibri"/>
          <w:b/>
        </w:rPr>
        <w:t>o profilu praktycznym</w:t>
      </w:r>
    </w:p>
    <w:p w14:paraId="02DC8D51" w14:textId="77777777" w:rsidR="00A30D9A" w:rsidRPr="00596AE9" w:rsidRDefault="00A30D9A" w:rsidP="00A30D9A">
      <w:pPr>
        <w:tabs>
          <w:tab w:val="left" w:pos="7836"/>
        </w:tabs>
        <w:spacing w:line="276" w:lineRule="auto"/>
        <w:rPr>
          <w:rFonts w:ascii="Calibri" w:hAnsi="Calibri" w:cs="Calibri"/>
          <w:b/>
        </w:rPr>
      </w:pPr>
      <w:r w:rsidRPr="00596AE9">
        <w:rPr>
          <w:rFonts w:ascii="Calibri" w:hAnsi="Calibri" w:cs="Calibri"/>
          <w:b/>
        </w:rPr>
        <w:tab/>
      </w:r>
    </w:p>
    <w:p w14:paraId="62261D89" w14:textId="77777777" w:rsidR="00A30D9A" w:rsidRPr="00596AE9" w:rsidRDefault="00A30D9A" w:rsidP="00A30D9A">
      <w:pPr>
        <w:jc w:val="center"/>
        <w:rPr>
          <w:rFonts w:ascii="Calibri" w:hAnsi="Calibri" w:cs="Calibri"/>
          <w:b/>
        </w:rPr>
      </w:pPr>
      <w:r w:rsidRPr="00596AE9">
        <w:rPr>
          <w:rFonts w:ascii="Calibri" w:hAnsi="Calibri" w:cs="Calibri"/>
          <w:b/>
        </w:rPr>
        <w:t>HARMONOGRAM SZCZEGÓŁOWYCH TREŚCI PROGRAMOWYCH</w:t>
      </w:r>
    </w:p>
    <w:p w14:paraId="6B480B0D" w14:textId="77777777" w:rsidR="00A30D9A" w:rsidRPr="00596AE9" w:rsidRDefault="00A30D9A" w:rsidP="00A30D9A">
      <w:pPr>
        <w:jc w:val="center"/>
        <w:rPr>
          <w:rFonts w:ascii="Calibri" w:hAnsi="Calibri" w:cs="Calibri"/>
          <w:b/>
        </w:rPr>
      </w:pPr>
      <w:r w:rsidRPr="00596AE9">
        <w:rPr>
          <w:rFonts w:ascii="Calibri" w:hAnsi="Calibri" w:cs="Calibri"/>
          <w:b/>
        </w:rPr>
        <w:t xml:space="preserve"> POZWALAJĄCYCH NA UZYSKANIE  EFEKTÓW UCZENIA SIĘ</w:t>
      </w:r>
    </w:p>
    <w:p w14:paraId="48708076" w14:textId="77777777" w:rsidR="00A30D9A" w:rsidRPr="00596AE9" w:rsidRDefault="00A30D9A" w:rsidP="00A30D9A">
      <w:pPr>
        <w:rPr>
          <w:rFonts w:ascii="Calibri" w:hAnsi="Calibri" w:cs="Calibri"/>
          <w:b/>
        </w:rPr>
      </w:pPr>
    </w:p>
    <w:p w14:paraId="136D40F4" w14:textId="77777777" w:rsidR="00D27600" w:rsidRPr="004D59A6" w:rsidRDefault="00D27600" w:rsidP="005B5CF1">
      <w:pPr>
        <w:jc w:val="center"/>
        <w:rPr>
          <w:rFonts w:asciiTheme="minorHAnsi" w:hAnsiTheme="minorHAnsi" w:cstheme="minorHAnsi"/>
          <w:b/>
        </w:rPr>
      </w:pPr>
    </w:p>
    <w:p w14:paraId="616184F0" w14:textId="77777777" w:rsidR="00566C84" w:rsidRPr="004D59A6" w:rsidRDefault="00566C84" w:rsidP="005B5CF1">
      <w:pPr>
        <w:jc w:val="center"/>
        <w:rPr>
          <w:rFonts w:asciiTheme="minorHAnsi" w:hAnsiTheme="minorHAnsi" w:cstheme="minorHAnsi"/>
          <w:b/>
        </w:rPr>
      </w:pPr>
    </w:p>
    <w:p w14:paraId="7535E325" w14:textId="77777777" w:rsidR="005B5CF1" w:rsidRPr="004D59A6" w:rsidRDefault="00F9136A">
      <w:pPr>
        <w:rPr>
          <w:rFonts w:asciiTheme="minorHAnsi" w:hAnsiTheme="minorHAnsi" w:cstheme="minorHAnsi"/>
          <w:b/>
          <w:u w:val="single"/>
        </w:rPr>
      </w:pPr>
      <w:r w:rsidRPr="004D59A6">
        <w:rPr>
          <w:rFonts w:asciiTheme="minorHAnsi" w:hAnsiTheme="minorHAnsi" w:cstheme="minorHAnsi"/>
          <w:b/>
          <w:u w:val="single"/>
        </w:rPr>
        <w:t>I</w:t>
      </w:r>
      <w:r w:rsidR="005B5CF1" w:rsidRPr="004D59A6">
        <w:rPr>
          <w:rFonts w:asciiTheme="minorHAnsi" w:hAnsiTheme="minorHAnsi" w:cstheme="minorHAnsi"/>
          <w:b/>
          <w:u w:val="single"/>
        </w:rPr>
        <w:t>nformacje ogólne</w:t>
      </w:r>
    </w:p>
    <w:p w14:paraId="2F57FB3A" w14:textId="77777777" w:rsidR="00D27600" w:rsidRPr="004D59A6" w:rsidRDefault="00D27600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1"/>
        <w:gridCol w:w="3140"/>
        <w:gridCol w:w="1693"/>
        <w:gridCol w:w="198"/>
        <w:gridCol w:w="849"/>
        <w:gridCol w:w="1052"/>
        <w:gridCol w:w="1046"/>
      </w:tblGrid>
      <w:tr w:rsidR="004D59A6" w:rsidRPr="004D59A6" w14:paraId="28722CC0" w14:textId="77777777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5D4DB26A" w14:textId="7A098B85" w:rsidR="00EA1968" w:rsidRPr="004D59A6" w:rsidRDefault="00EA1968" w:rsidP="009F6B2E">
            <w:pPr>
              <w:rPr>
                <w:rFonts w:asciiTheme="minorHAnsi" w:hAnsiTheme="minorHAnsi" w:cstheme="minorHAnsi"/>
                <w:sz w:val="28"/>
              </w:rPr>
            </w:pPr>
            <w:r w:rsidRPr="004D59A6">
              <w:rPr>
                <w:rFonts w:asciiTheme="minorHAnsi" w:hAnsiTheme="minorHAnsi" w:cstheme="minorHAnsi"/>
                <w:sz w:val="28"/>
              </w:rPr>
              <w:t xml:space="preserve">Nazwa </w:t>
            </w:r>
            <w:r w:rsidR="00B376DF" w:rsidRPr="004D59A6">
              <w:rPr>
                <w:rFonts w:asciiTheme="minorHAnsi" w:hAnsiTheme="minorHAnsi" w:cstheme="minorHAnsi"/>
                <w:sz w:val="28"/>
              </w:rPr>
              <w:t>zajęć</w:t>
            </w:r>
            <w:r w:rsidRPr="004D59A6">
              <w:rPr>
                <w:rFonts w:asciiTheme="minorHAnsi" w:hAnsiTheme="minorHAnsi" w:cstheme="minorHAnsi"/>
                <w:sz w:val="28"/>
              </w:rPr>
              <w:t xml:space="preserve">: </w:t>
            </w:r>
            <w:r w:rsidR="008B5EFD" w:rsidRPr="006E378D">
              <w:rPr>
                <w:rFonts w:asciiTheme="minorHAnsi" w:hAnsiTheme="minorHAnsi" w:cstheme="minorHAnsi"/>
                <w:b/>
                <w:sz w:val="28"/>
              </w:rPr>
              <w:t>Biologiczne mechanizmy zachowa</w:t>
            </w:r>
            <w:r w:rsidR="004D59A6" w:rsidRPr="006E378D">
              <w:rPr>
                <w:rFonts w:asciiTheme="minorHAnsi" w:hAnsiTheme="minorHAnsi" w:cstheme="minorHAnsi"/>
                <w:b/>
                <w:sz w:val="28"/>
              </w:rPr>
              <w:t>nia</w:t>
            </w:r>
          </w:p>
          <w:p w14:paraId="08C27E41" w14:textId="77777777" w:rsidR="00DF4801" w:rsidRPr="004D59A6" w:rsidRDefault="00DF4801" w:rsidP="009F6B2E">
            <w:pPr>
              <w:rPr>
                <w:rFonts w:asciiTheme="minorHAnsi" w:hAnsiTheme="minorHAnsi" w:cstheme="minorHAnsi"/>
                <w:sz w:val="28"/>
              </w:rPr>
            </w:pPr>
          </w:p>
        </w:tc>
      </w:tr>
      <w:tr w:rsidR="004D59A6" w:rsidRPr="004D59A6" w14:paraId="10440B12" w14:textId="77777777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F2B90E0" w14:textId="26764179" w:rsidR="005B5CF1" w:rsidRPr="004D59A6" w:rsidRDefault="005B5CF1" w:rsidP="00B376DF">
            <w:pPr>
              <w:rPr>
                <w:rFonts w:asciiTheme="minorHAnsi" w:hAnsiTheme="minorHAnsi" w:cstheme="minorHAnsi"/>
                <w:b/>
                <w:bCs/>
              </w:rPr>
            </w:pPr>
            <w:r w:rsidRPr="004D59A6">
              <w:rPr>
                <w:rFonts w:asciiTheme="minorHAnsi" w:hAnsiTheme="minorHAnsi" w:cstheme="minorHAnsi"/>
                <w:b/>
                <w:bCs/>
              </w:rPr>
              <w:t xml:space="preserve">1. Kod </w:t>
            </w:r>
            <w:r w:rsidR="00B376DF" w:rsidRPr="004D59A6">
              <w:rPr>
                <w:rFonts w:asciiTheme="minorHAnsi" w:hAnsiTheme="minorHAnsi" w:cstheme="minorHAnsi"/>
                <w:b/>
                <w:bCs/>
              </w:rPr>
              <w:t>zajęć</w:t>
            </w:r>
            <w:r w:rsidRPr="004D59A6">
              <w:rPr>
                <w:rFonts w:asciiTheme="minorHAnsi" w:hAnsiTheme="minorHAnsi" w:cstheme="minorHAnsi"/>
                <w:b/>
                <w:bCs/>
              </w:rPr>
              <w:t>:</w:t>
            </w:r>
            <w:r w:rsidR="006E378D">
              <w:rPr>
                <w:rFonts w:asciiTheme="minorHAnsi" w:hAnsiTheme="minorHAnsi" w:cstheme="minorHAnsi"/>
                <w:b/>
                <w:bCs/>
              </w:rPr>
              <w:t xml:space="preserve"> PSYCH-JSM_I_1_8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561B406" w14:textId="77777777" w:rsidR="005B5CF1" w:rsidRPr="004D59A6" w:rsidRDefault="005B5CF1" w:rsidP="00DF4801">
            <w:pPr>
              <w:rPr>
                <w:rFonts w:asciiTheme="minorHAnsi" w:hAnsiTheme="minorHAnsi" w:cstheme="minorHAnsi"/>
                <w:b/>
                <w:bCs/>
              </w:rPr>
            </w:pPr>
            <w:r w:rsidRPr="004D59A6">
              <w:rPr>
                <w:rFonts w:asciiTheme="minorHAnsi" w:hAnsiTheme="minorHAnsi" w:cstheme="minorHAnsi"/>
                <w:b/>
                <w:bCs/>
              </w:rPr>
              <w:t>2. Liczba punktów ECTS:</w:t>
            </w:r>
            <w:r w:rsidR="00B95EF0" w:rsidRPr="004D59A6">
              <w:rPr>
                <w:rFonts w:asciiTheme="minorHAnsi" w:hAnsiTheme="minorHAnsi" w:cstheme="minorHAnsi"/>
                <w:b/>
                <w:bCs/>
              </w:rPr>
              <w:t xml:space="preserve"> 6</w:t>
            </w:r>
          </w:p>
        </w:tc>
      </w:tr>
      <w:tr w:rsidR="004D59A6" w:rsidRPr="004D59A6" w14:paraId="1DD09043" w14:textId="77777777" w:rsidTr="007D6F52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D69708E" w14:textId="77777777" w:rsidR="00360E3E" w:rsidRPr="004D59A6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3. </w:t>
            </w:r>
            <w:r w:rsidR="00360E3E"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Kierunek</w:t>
            </w:r>
            <w:r w:rsidR="002808D4"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FC835" w14:textId="77777777" w:rsidR="009F6B2E" w:rsidRPr="004D59A6" w:rsidRDefault="00191C82" w:rsidP="00732D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PSYCHOLOGIA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580842E" w14:textId="77777777" w:rsidR="00360E3E" w:rsidRPr="004D59A6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7. </w:t>
            </w:r>
            <w:r w:rsidR="00360E3E"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E5B93FB" w14:textId="77777777" w:rsidR="00360E3E" w:rsidRPr="004D59A6" w:rsidRDefault="00360E3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A48D1AA" w14:textId="77777777" w:rsidR="00360E3E" w:rsidRPr="004D59A6" w:rsidRDefault="00360E3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6A01331" w14:textId="77777777" w:rsidR="002808D4" w:rsidRPr="004D59A6" w:rsidRDefault="002808D4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ć</w:t>
            </w:r>
            <w:r w:rsidR="00360E3E"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wiczenia</w:t>
            </w:r>
          </w:p>
          <w:p w14:paraId="660D0DA0" w14:textId="77777777" w:rsidR="00360E3E" w:rsidRPr="004D59A6" w:rsidRDefault="002808D4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/inne akt.</w:t>
            </w:r>
          </w:p>
        </w:tc>
      </w:tr>
      <w:tr w:rsidR="004D59A6" w:rsidRPr="004D59A6" w14:paraId="3FFA52DE" w14:textId="77777777" w:rsidTr="007D6F52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53B2BB6" w14:textId="77777777" w:rsidR="00360E3E" w:rsidRPr="004D59A6" w:rsidRDefault="007D6F52" w:rsidP="0012307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4. Grupa </w:t>
            </w:r>
            <w:r w:rsidR="00CB2B2A"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zajęć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8C900" w14:textId="6BC4B645" w:rsidR="00360E3E" w:rsidRPr="004D59A6" w:rsidRDefault="004D59A6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o</w:t>
            </w:r>
            <w:r w:rsidR="00B95EF0"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gólnych</w:t>
            </w:r>
          </w:p>
          <w:p w14:paraId="2E13BD59" w14:textId="77777777" w:rsidR="009F6B2E" w:rsidRPr="004D59A6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653C996" w14:textId="77777777" w:rsidR="00360E3E" w:rsidRPr="004D59A6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8. S</w:t>
            </w:r>
            <w:r w:rsidR="00360E3E"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tudia stacjonarne</w:t>
            </w:r>
            <w:r w:rsidR="002808D4"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598F" w14:textId="77777777" w:rsidR="00360E3E" w:rsidRPr="004D59A6" w:rsidRDefault="00B95EF0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45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D832A" w14:textId="77777777" w:rsidR="00360E3E" w:rsidRPr="004D59A6" w:rsidRDefault="00B95EF0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45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DAF49" w14:textId="77777777" w:rsidR="00360E3E" w:rsidRPr="004D59A6" w:rsidRDefault="00B95EF0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</w:p>
        </w:tc>
      </w:tr>
      <w:tr w:rsidR="004D59A6" w:rsidRPr="004D59A6" w14:paraId="6007C7D2" w14:textId="77777777" w:rsidTr="007D6F52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149F634" w14:textId="77777777" w:rsidR="00360E3E" w:rsidRPr="004D59A6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5. </w:t>
            </w:r>
            <w:r w:rsidR="00360E3E"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Rok studiów</w:t>
            </w:r>
            <w:r w:rsidR="00CB2B2A"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91203" w14:textId="77777777" w:rsidR="009F6B2E" w:rsidRPr="004D59A6" w:rsidRDefault="008B5EFD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0D4CEA6" w14:textId="77777777" w:rsidR="00360E3E" w:rsidRPr="004D59A6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9. Studia </w:t>
            </w:r>
            <w:r w:rsidR="00360E3E"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niestacjonarne</w:t>
            </w:r>
            <w:r w:rsidR="002808D4"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8986D" w14:textId="77777777" w:rsidR="00360E3E" w:rsidRPr="004D59A6" w:rsidRDefault="00D6504B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27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4EDB" w14:textId="77777777" w:rsidR="00360E3E" w:rsidRPr="004D59A6" w:rsidRDefault="00D6504B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27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2FC7" w14:textId="77777777" w:rsidR="00360E3E" w:rsidRPr="004D59A6" w:rsidRDefault="00B95EF0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</w:p>
        </w:tc>
      </w:tr>
      <w:tr w:rsidR="004D59A6" w:rsidRPr="004D59A6" w14:paraId="4A57A764" w14:textId="77777777" w:rsidTr="007D6F52">
        <w:trPr>
          <w:cantSplit/>
          <w:trHeight w:val="300"/>
        </w:trPr>
        <w:tc>
          <w:tcPr>
            <w:tcW w:w="20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2589BE19" w14:textId="77777777" w:rsidR="005B5CF1" w:rsidRPr="004D59A6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6. Semestr</w:t>
            </w:r>
            <w:r w:rsidR="002808D4"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4E93C2" w14:textId="77777777" w:rsidR="005B5CF1" w:rsidRPr="004D59A6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18748AD" w14:textId="77777777" w:rsidR="005B5CF1" w:rsidRPr="004D59A6" w:rsidRDefault="00B95EF0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4DFBEE76" w14:textId="77777777" w:rsidR="005B5CF1" w:rsidRPr="004D59A6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F807FF" w14:textId="77777777" w:rsidR="005B5CF1" w:rsidRPr="004D59A6" w:rsidRDefault="00B95EF0" w:rsidP="00191C8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Jednolite  Studia Magisterskie</w:t>
            </w:r>
          </w:p>
        </w:tc>
      </w:tr>
      <w:tr w:rsidR="004D59A6" w:rsidRPr="004D59A6" w14:paraId="25140B13" w14:textId="77777777" w:rsidTr="007D6F52">
        <w:trPr>
          <w:cantSplit/>
          <w:trHeight w:val="195"/>
        </w:trPr>
        <w:tc>
          <w:tcPr>
            <w:tcW w:w="20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FBD746E" w14:textId="77777777" w:rsidR="005B5CF1" w:rsidRPr="004D59A6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87647" w14:textId="77777777" w:rsidR="005B5CF1" w:rsidRPr="004D59A6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54E653A" w14:textId="77777777" w:rsidR="005B5CF1" w:rsidRPr="004D59A6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E16F8" w14:textId="77777777" w:rsidR="005B5CF1" w:rsidRPr="004D59A6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D59A6" w:rsidRPr="004D59A6" w14:paraId="3877AED6" w14:textId="77777777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CF9AFB9" w14:textId="77777777" w:rsidR="00DF4801" w:rsidRPr="004D59A6" w:rsidRDefault="007D6F52" w:rsidP="00DF4801">
            <w:pPr>
              <w:shd w:val="clear" w:color="auto" w:fill="C0C0C0"/>
              <w:rPr>
                <w:rFonts w:asciiTheme="minorHAnsi" w:hAnsiTheme="minorHAnsi" w:cstheme="minorHAnsi"/>
                <w:sz w:val="28"/>
                <w:szCs w:val="28"/>
              </w:rPr>
            </w:pPr>
            <w:r w:rsidRPr="004D59A6">
              <w:rPr>
                <w:rFonts w:asciiTheme="minorHAnsi" w:hAnsiTheme="minorHAnsi" w:cstheme="minorHAnsi"/>
                <w:b/>
              </w:rPr>
              <w:t>Osoba prowadząca</w:t>
            </w:r>
            <w:r w:rsidR="00DF4801" w:rsidRPr="004D59A6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="00DF4801" w:rsidRPr="004D59A6">
              <w:rPr>
                <w:rFonts w:asciiTheme="minorHAnsi" w:hAnsiTheme="minorHAnsi" w:cstheme="minorHAnsi"/>
              </w:rPr>
              <w:t>(imię nazwisko, tytuł/stopień naukowy):</w:t>
            </w:r>
          </w:p>
          <w:p w14:paraId="61D6FB2F" w14:textId="77777777" w:rsidR="00B95EF0" w:rsidRPr="004D59A6" w:rsidRDefault="00B95EF0" w:rsidP="00DF4801">
            <w:pPr>
              <w:shd w:val="clear" w:color="auto" w:fill="C0C0C0"/>
              <w:rPr>
                <w:rFonts w:asciiTheme="minorHAnsi" w:hAnsiTheme="minorHAnsi" w:cstheme="minorHAnsi"/>
                <w:sz w:val="28"/>
                <w:szCs w:val="28"/>
              </w:rPr>
            </w:pPr>
            <w:r w:rsidRPr="004D59A6">
              <w:rPr>
                <w:rFonts w:asciiTheme="minorHAnsi" w:hAnsiTheme="minorHAnsi" w:cstheme="minorHAnsi"/>
                <w:sz w:val="28"/>
                <w:szCs w:val="28"/>
              </w:rPr>
              <w:t xml:space="preserve">Czesław </w:t>
            </w:r>
            <w:proofErr w:type="spellStart"/>
            <w:r w:rsidRPr="004D59A6">
              <w:rPr>
                <w:rFonts w:asciiTheme="minorHAnsi" w:hAnsiTheme="minorHAnsi" w:cstheme="minorHAnsi"/>
                <w:sz w:val="28"/>
                <w:szCs w:val="28"/>
              </w:rPr>
              <w:t>Toboła</w:t>
            </w:r>
            <w:proofErr w:type="spellEnd"/>
            <w:r w:rsidRPr="004D59A6">
              <w:rPr>
                <w:rFonts w:asciiTheme="minorHAnsi" w:hAnsiTheme="minorHAnsi" w:cstheme="minorHAnsi"/>
                <w:sz w:val="28"/>
                <w:szCs w:val="28"/>
              </w:rPr>
              <w:t>, dr</w:t>
            </w:r>
          </w:p>
          <w:p w14:paraId="0F6F3602" w14:textId="77777777" w:rsidR="00EA1968" w:rsidRPr="004D59A6" w:rsidRDefault="00EA1968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D59A6" w:rsidRPr="004D59A6" w14:paraId="5F180468" w14:textId="77777777" w:rsidTr="007D6F52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27B25DA" w14:textId="77777777" w:rsidR="00360E3E" w:rsidRPr="004D59A6" w:rsidRDefault="00EA1968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11. </w:t>
            </w:r>
            <w:r w:rsidR="00360E3E"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Forma zaliczenia</w:t>
            </w: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7FB6E" w14:textId="77777777" w:rsidR="00360E3E" w:rsidRPr="004D59A6" w:rsidRDefault="008B5EFD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Zaliczenie z oceną </w:t>
            </w:r>
          </w:p>
          <w:p w14:paraId="15257FA2" w14:textId="77777777" w:rsidR="008B5EFD" w:rsidRPr="004D59A6" w:rsidRDefault="008B5EFD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B2A2899" w14:textId="77777777" w:rsidR="008B5EFD" w:rsidRPr="004D59A6" w:rsidRDefault="008B5EFD" w:rsidP="006E378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B6478A2" w14:textId="77777777" w:rsidR="00360E3E" w:rsidRPr="004D59A6" w:rsidRDefault="00EA1968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12. Język wykłado</w:t>
            </w:r>
            <w:r w:rsidR="00360E3E"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wy</w:t>
            </w: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4ACDA" w14:textId="09C2DB9C" w:rsidR="00360E3E" w:rsidRPr="004D59A6" w:rsidRDefault="004D59A6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p</w:t>
            </w:r>
            <w:r w:rsidR="008B5EFD"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olski </w:t>
            </w:r>
          </w:p>
        </w:tc>
      </w:tr>
    </w:tbl>
    <w:p w14:paraId="376DE21F" w14:textId="77777777" w:rsidR="002004E7" w:rsidRPr="004D59A6" w:rsidRDefault="002004E7">
      <w:pPr>
        <w:rPr>
          <w:rFonts w:asciiTheme="minorHAnsi" w:hAnsiTheme="minorHAnsi" w:cstheme="minorHAnsi"/>
        </w:rPr>
      </w:pPr>
    </w:p>
    <w:p w14:paraId="0D889F06" w14:textId="77777777" w:rsidR="002004E7" w:rsidRPr="004D59A6" w:rsidRDefault="002004E7">
      <w:pPr>
        <w:rPr>
          <w:rFonts w:asciiTheme="minorHAnsi" w:hAnsiTheme="minorHAnsi" w:cstheme="minorHAnsi"/>
        </w:rPr>
      </w:pPr>
    </w:p>
    <w:p w14:paraId="4D4961E6" w14:textId="77777777" w:rsidR="00265ED3" w:rsidRPr="004D59A6" w:rsidRDefault="00F9136A" w:rsidP="00265ED3">
      <w:pPr>
        <w:jc w:val="both"/>
        <w:rPr>
          <w:rFonts w:asciiTheme="minorHAnsi" w:hAnsiTheme="minorHAnsi" w:cstheme="minorHAnsi"/>
          <w:b/>
          <w:u w:val="single"/>
        </w:rPr>
      </w:pPr>
      <w:r w:rsidRPr="004D59A6">
        <w:rPr>
          <w:rFonts w:asciiTheme="minorHAnsi" w:hAnsiTheme="minorHAnsi" w:cstheme="minorHAnsi"/>
          <w:b/>
          <w:u w:val="single"/>
        </w:rPr>
        <w:t>I</w:t>
      </w:r>
      <w:r w:rsidR="00265ED3" w:rsidRPr="004D59A6">
        <w:rPr>
          <w:rFonts w:asciiTheme="minorHAnsi" w:hAnsiTheme="minorHAnsi" w:cstheme="minorHAnsi"/>
          <w:b/>
          <w:u w:val="single"/>
        </w:rPr>
        <w:t>nformacje szczegółowe</w:t>
      </w:r>
    </w:p>
    <w:p w14:paraId="133DA1A7" w14:textId="77777777" w:rsidR="00265ED3" w:rsidRPr="004D59A6" w:rsidRDefault="00265ED3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4D59A6" w:rsidRPr="004D59A6" w14:paraId="387867FD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E6F4920" w14:textId="77777777" w:rsidR="00D27600" w:rsidRPr="004D59A6" w:rsidRDefault="00D27600" w:rsidP="00D3647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4E553913" w14:textId="6BB69BD1" w:rsidR="00DF4801" w:rsidRPr="004D59A6" w:rsidRDefault="00DF4801" w:rsidP="00D3647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D59A6">
              <w:rPr>
                <w:rFonts w:asciiTheme="minorHAnsi" w:hAnsiTheme="minorHAnsi" w:cstheme="minorHAnsi"/>
                <w:b/>
                <w:bCs/>
              </w:rPr>
              <w:t>1.</w:t>
            </w:r>
            <w:r w:rsidR="00360E3E" w:rsidRPr="004D59A6">
              <w:rPr>
                <w:rFonts w:asciiTheme="minorHAnsi" w:hAnsiTheme="minorHAnsi" w:cstheme="minorHAnsi"/>
                <w:b/>
                <w:bCs/>
              </w:rPr>
              <w:t>Cele</w:t>
            </w:r>
            <w:r w:rsidRPr="004D59A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573BCF" w:rsidRPr="004D59A6">
              <w:rPr>
                <w:rFonts w:asciiTheme="minorHAnsi" w:hAnsiTheme="minorHAnsi" w:cstheme="minorHAnsi"/>
                <w:b/>
                <w:bCs/>
              </w:rPr>
              <w:t>zajęć</w:t>
            </w:r>
            <w:r w:rsidR="00D36470" w:rsidRPr="004D59A6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367B6FAF" w14:textId="77777777" w:rsidR="00D27600" w:rsidRPr="004D59A6" w:rsidRDefault="00D27600" w:rsidP="00D3647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4D59A6" w:rsidRPr="004D59A6" w14:paraId="6304EDF4" w14:textId="77777777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A1F76" w14:textId="77777777" w:rsidR="00B35148" w:rsidRPr="004D59A6" w:rsidRDefault="00B35148" w:rsidP="00B3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D59A6">
              <w:rPr>
                <w:rFonts w:asciiTheme="minorHAnsi" w:hAnsiTheme="minorHAnsi" w:cstheme="minorHAnsi"/>
                <w:b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5E7CF" w14:textId="77777777" w:rsidR="00B35148" w:rsidRPr="004D59A6" w:rsidRDefault="00B35148" w:rsidP="00B35148">
            <w:pPr>
              <w:jc w:val="center"/>
              <w:rPr>
                <w:rFonts w:asciiTheme="minorHAnsi" w:hAnsiTheme="minorHAnsi" w:cstheme="minorHAnsi"/>
                <w:sz w:val="16"/>
              </w:rPr>
            </w:pPr>
          </w:p>
          <w:p w14:paraId="272AA015" w14:textId="77777777" w:rsidR="00B35148" w:rsidRPr="004D59A6" w:rsidRDefault="00A96BF7" w:rsidP="00B35148">
            <w:pPr>
              <w:jc w:val="center"/>
              <w:rPr>
                <w:rFonts w:asciiTheme="minorHAnsi" w:hAnsiTheme="minorHAnsi" w:cstheme="minorHAnsi"/>
                <w:sz w:val="16"/>
              </w:rPr>
            </w:pPr>
            <w:r w:rsidRPr="004D59A6">
              <w:rPr>
                <w:rFonts w:asciiTheme="minorHAnsi" w:hAnsiTheme="minorHAnsi" w:cstheme="minorHAnsi"/>
              </w:rPr>
              <w:t>Przedstawienie podstawowych zagadnień z zakresu biologicznych mechanizmów zachowania się zwierząt i ludzi</w:t>
            </w:r>
          </w:p>
          <w:p w14:paraId="294BFBBB" w14:textId="77777777" w:rsidR="00B35148" w:rsidRPr="004D59A6" w:rsidRDefault="00B35148" w:rsidP="00B35148">
            <w:pPr>
              <w:jc w:val="center"/>
              <w:rPr>
                <w:rFonts w:asciiTheme="minorHAnsi" w:hAnsiTheme="minorHAnsi" w:cstheme="minorHAnsi"/>
                <w:sz w:val="16"/>
              </w:rPr>
            </w:pPr>
          </w:p>
        </w:tc>
      </w:tr>
      <w:tr w:rsidR="004D59A6" w:rsidRPr="004D59A6" w14:paraId="3181914A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98C3F" w14:textId="77777777" w:rsidR="00B35148" w:rsidRPr="004D59A6" w:rsidRDefault="00B35148" w:rsidP="00B3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D59A6">
              <w:rPr>
                <w:rFonts w:asciiTheme="minorHAnsi" w:hAnsiTheme="minorHAnsi" w:cstheme="minorHAnsi"/>
                <w:b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6283A" w14:textId="77777777" w:rsidR="00B35148" w:rsidRPr="004D59A6" w:rsidRDefault="00B35148" w:rsidP="00B35148">
            <w:pPr>
              <w:jc w:val="center"/>
              <w:rPr>
                <w:rFonts w:asciiTheme="minorHAnsi" w:hAnsiTheme="minorHAnsi" w:cstheme="minorHAnsi"/>
                <w:sz w:val="16"/>
              </w:rPr>
            </w:pPr>
          </w:p>
          <w:p w14:paraId="0971FCA9" w14:textId="77777777" w:rsidR="00B35148" w:rsidRPr="004D59A6" w:rsidRDefault="00B35148" w:rsidP="00B35148">
            <w:pPr>
              <w:jc w:val="center"/>
              <w:rPr>
                <w:rFonts w:asciiTheme="minorHAnsi" w:hAnsiTheme="minorHAnsi" w:cstheme="minorHAnsi"/>
                <w:sz w:val="16"/>
              </w:rPr>
            </w:pPr>
          </w:p>
          <w:p w14:paraId="74F68CB9" w14:textId="77777777" w:rsidR="00B35148" w:rsidRPr="004D59A6" w:rsidRDefault="00A96BF7" w:rsidP="00B35148">
            <w:pPr>
              <w:jc w:val="center"/>
              <w:rPr>
                <w:rFonts w:asciiTheme="minorHAnsi" w:hAnsiTheme="minorHAnsi" w:cstheme="minorHAnsi"/>
                <w:sz w:val="16"/>
              </w:rPr>
            </w:pPr>
            <w:r w:rsidRPr="004D59A6">
              <w:rPr>
                <w:rFonts w:asciiTheme="minorHAnsi" w:hAnsiTheme="minorHAnsi" w:cstheme="minorHAnsi"/>
              </w:rPr>
              <w:t>Przekazanie wiedzy z zakresu genetyki</w:t>
            </w:r>
          </w:p>
        </w:tc>
      </w:tr>
      <w:tr w:rsidR="004D59A6" w:rsidRPr="004D59A6" w14:paraId="0472035D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F95EE" w14:textId="77777777" w:rsidR="00B35148" w:rsidRPr="004D59A6" w:rsidRDefault="00B35148" w:rsidP="00B3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D59A6">
              <w:rPr>
                <w:rFonts w:asciiTheme="minorHAnsi" w:hAnsiTheme="minorHAnsi" w:cstheme="minorHAnsi"/>
                <w:b/>
              </w:rPr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7A154" w14:textId="77777777" w:rsidR="00B35148" w:rsidRPr="004D59A6" w:rsidRDefault="00B35148" w:rsidP="00B35148">
            <w:pPr>
              <w:jc w:val="center"/>
              <w:rPr>
                <w:rFonts w:asciiTheme="minorHAnsi" w:hAnsiTheme="minorHAnsi" w:cstheme="minorHAnsi"/>
                <w:sz w:val="16"/>
              </w:rPr>
            </w:pPr>
          </w:p>
          <w:p w14:paraId="6694F37F" w14:textId="77777777" w:rsidR="00B35148" w:rsidRPr="004D59A6" w:rsidRDefault="00A96BF7" w:rsidP="00B35148">
            <w:pPr>
              <w:jc w:val="center"/>
              <w:rPr>
                <w:rFonts w:asciiTheme="minorHAnsi" w:hAnsiTheme="minorHAnsi" w:cstheme="minorHAnsi"/>
                <w:sz w:val="16"/>
              </w:rPr>
            </w:pPr>
            <w:r w:rsidRPr="004D59A6">
              <w:rPr>
                <w:rFonts w:asciiTheme="minorHAnsi" w:hAnsiTheme="minorHAnsi" w:cstheme="minorHAnsi"/>
              </w:rPr>
              <w:lastRenderedPageBreak/>
              <w:t>Przekazanie wiedzy z zakresu anatomii</w:t>
            </w:r>
          </w:p>
          <w:p w14:paraId="7B4E431F" w14:textId="77777777" w:rsidR="00B35148" w:rsidRPr="004D59A6" w:rsidRDefault="00B35148" w:rsidP="00B35148">
            <w:pPr>
              <w:jc w:val="center"/>
              <w:rPr>
                <w:rFonts w:asciiTheme="minorHAnsi" w:hAnsiTheme="minorHAnsi" w:cstheme="minorHAnsi"/>
                <w:sz w:val="16"/>
              </w:rPr>
            </w:pPr>
          </w:p>
        </w:tc>
      </w:tr>
      <w:tr w:rsidR="004D59A6" w:rsidRPr="004D59A6" w14:paraId="0B8CF5F0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7A715" w14:textId="77777777" w:rsidR="00B35148" w:rsidRPr="004D59A6" w:rsidRDefault="00B35148" w:rsidP="00B3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D59A6">
              <w:rPr>
                <w:rFonts w:asciiTheme="minorHAnsi" w:hAnsiTheme="minorHAnsi" w:cstheme="minorHAnsi"/>
                <w:b/>
              </w:rPr>
              <w:lastRenderedPageBreak/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18F1E" w14:textId="77777777" w:rsidR="00B35148" w:rsidRPr="004D59A6" w:rsidRDefault="00B35148" w:rsidP="00B35148">
            <w:pPr>
              <w:jc w:val="center"/>
              <w:rPr>
                <w:rFonts w:asciiTheme="minorHAnsi" w:hAnsiTheme="minorHAnsi" w:cstheme="minorHAnsi"/>
                <w:sz w:val="16"/>
              </w:rPr>
            </w:pPr>
          </w:p>
          <w:p w14:paraId="416C5E78" w14:textId="77777777" w:rsidR="00B35148" w:rsidRPr="004D59A6" w:rsidRDefault="00A96BF7" w:rsidP="00B35148">
            <w:pPr>
              <w:jc w:val="center"/>
              <w:rPr>
                <w:rFonts w:asciiTheme="minorHAnsi" w:hAnsiTheme="minorHAnsi" w:cstheme="minorHAnsi"/>
                <w:sz w:val="16"/>
              </w:rPr>
            </w:pPr>
            <w:r w:rsidRPr="004D59A6">
              <w:rPr>
                <w:rFonts w:asciiTheme="minorHAnsi" w:hAnsiTheme="minorHAnsi" w:cstheme="minorHAnsi"/>
              </w:rPr>
              <w:t>Przekazanie wiedzy z zakresu fizjologii człowieka</w:t>
            </w:r>
          </w:p>
          <w:p w14:paraId="757102FF" w14:textId="77777777" w:rsidR="00B35148" w:rsidRPr="004D59A6" w:rsidRDefault="00B35148" w:rsidP="00B35148">
            <w:pPr>
              <w:jc w:val="center"/>
              <w:rPr>
                <w:rFonts w:asciiTheme="minorHAnsi" w:hAnsiTheme="minorHAnsi" w:cstheme="minorHAnsi"/>
                <w:sz w:val="16"/>
              </w:rPr>
            </w:pPr>
          </w:p>
        </w:tc>
      </w:tr>
      <w:tr w:rsidR="004D59A6" w:rsidRPr="004D59A6" w14:paraId="1AA16D0F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B10F" w14:textId="77777777" w:rsidR="00B35148" w:rsidRPr="004D59A6" w:rsidRDefault="00B35148" w:rsidP="00B3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D59A6">
              <w:rPr>
                <w:rFonts w:asciiTheme="minorHAnsi" w:hAnsiTheme="minorHAnsi" w:cstheme="minorHAnsi"/>
                <w:b/>
              </w:rPr>
              <w:t>C 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C611F" w14:textId="77777777" w:rsidR="00B35148" w:rsidRPr="004D59A6" w:rsidRDefault="00A96BF7" w:rsidP="00B35148">
            <w:pPr>
              <w:jc w:val="center"/>
              <w:rPr>
                <w:rFonts w:asciiTheme="minorHAnsi" w:hAnsiTheme="minorHAnsi" w:cstheme="minorHAnsi"/>
                <w:sz w:val="16"/>
              </w:rPr>
            </w:pPr>
            <w:r w:rsidRPr="004D59A6">
              <w:rPr>
                <w:rFonts w:asciiTheme="minorHAnsi" w:hAnsiTheme="minorHAnsi" w:cstheme="minorHAnsi"/>
              </w:rPr>
              <w:t>Wprowadzenie w problematykę wyjaśniania ludzkiego zachowania w kategoriach procesów genetycznych, fizjologicznych i neurobiologicznych</w:t>
            </w:r>
          </w:p>
          <w:p w14:paraId="0FD69F7B" w14:textId="77777777" w:rsidR="00B35148" w:rsidRPr="004D59A6" w:rsidRDefault="00B35148" w:rsidP="00B35148">
            <w:pPr>
              <w:jc w:val="center"/>
              <w:rPr>
                <w:rFonts w:asciiTheme="minorHAnsi" w:hAnsiTheme="minorHAnsi" w:cstheme="minorHAnsi"/>
                <w:sz w:val="16"/>
              </w:rPr>
            </w:pPr>
          </w:p>
          <w:p w14:paraId="37B0F485" w14:textId="77777777" w:rsidR="00B35148" w:rsidRPr="004D59A6" w:rsidRDefault="00B35148" w:rsidP="00B35148">
            <w:pPr>
              <w:jc w:val="center"/>
              <w:rPr>
                <w:rFonts w:asciiTheme="minorHAnsi" w:hAnsiTheme="minorHAnsi" w:cstheme="minorHAnsi"/>
                <w:sz w:val="16"/>
              </w:rPr>
            </w:pPr>
          </w:p>
        </w:tc>
      </w:tr>
      <w:tr w:rsidR="004D59A6" w:rsidRPr="004D59A6" w14:paraId="203598EA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18AA7" w14:textId="77777777" w:rsidR="00B35148" w:rsidRPr="004D59A6" w:rsidRDefault="00B35148" w:rsidP="00B3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D59A6">
              <w:rPr>
                <w:rFonts w:asciiTheme="minorHAnsi" w:hAnsiTheme="minorHAnsi" w:cstheme="minorHAnsi"/>
                <w:b/>
              </w:rPr>
              <w:t>C 6.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0F6F9" w14:textId="77777777" w:rsidR="001A390B" w:rsidRPr="004D59A6" w:rsidRDefault="001A390B" w:rsidP="001A390B">
            <w:pPr>
              <w:jc w:val="center"/>
              <w:rPr>
                <w:rFonts w:asciiTheme="minorHAnsi" w:hAnsiTheme="minorHAnsi" w:cstheme="minorHAnsi"/>
              </w:rPr>
            </w:pPr>
            <w:r w:rsidRPr="004D59A6">
              <w:rPr>
                <w:rFonts w:asciiTheme="minorHAnsi" w:eastAsia="Calibri" w:hAnsiTheme="minorHAnsi" w:cstheme="minorHAnsi"/>
              </w:rPr>
              <w:t>Rozwijanie własnego warsztatu pracy i planowanie własnego rozwoju zawodowego.</w:t>
            </w:r>
          </w:p>
          <w:p w14:paraId="245F5AD1" w14:textId="77777777" w:rsidR="00B35148" w:rsidRPr="004D59A6" w:rsidRDefault="00B35148" w:rsidP="001A390B">
            <w:pPr>
              <w:rPr>
                <w:rFonts w:asciiTheme="minorHAnsi" w:hAnsiTheme="minorHAnsi" w:cstheme="minorHAnsi"/>
                <w:sz w:val="16"/>
              </w:rPr>
            </w:pPr>
          </w:p>
          <w:p w14:paraId="792BCBC7" w14:textId="77777777" w:rsidR="00B35148" w:rsidRPr="004D59A6" w:rsidRDefault="00B35148" w:rsidP="00A96BF7">
            <w:pPr>
              <w:jc w:val="center"/>
              <w:rPr>
                <w:rFonts w:asciiTheme="minorHAnsi" w:hAnsiTheme="minorHAnsi" w:cstheme="minorHAnsi"/>
                <w:sz w:val="16"/>
              </w:rPr>
            </w:pPr>
          </w:p>
        </w:tc>
      </w:tr>
    </w:tbl>
    <w:p w14:paraId="43381A28" w14:textId="77777777" w:rsidR="00CB21A7" w:rsidRPr="004D59A6" w:rsidRDefault="00CB21A7">
      <w:pPr>
        <w:rPr>
          <w:rFonts w:asciiTheme="minorHAnsi" w:hAnsiTheme="minorHAnsi" w:cstheme="minorHAnsi"/>
        </w:rPr>
      </w:pPr>
    </w:p>
    <w:p w14:paraId="5A503F81" w14:textId="77777777" w:rsidR="000B0EE1" w:rsidRPr="004D59A6" w:rsidRDefault="000B0EE1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4D59A6" w:rsidRPr="004D59A6" w14:paraId="4C1342C0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3A122EF" w14:textId="77777777" w:rsidR="00ED7724" w:rsidRPr="004D59A6" w:rsidRDefault="00ED772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67C61A51" w14:textId="77777777" w:rsidR="00ED7724" w:rsidRPr="004D59A6" w:rsidRDefault="00ED7724">
            <w:pPr>
              <w:jc w:val="both"/>
              <w:rPr>
                <w:rFonts w:asciiTheme="minorHAnsi" w:hAnsiTheme="minorHAnsi" w:cstheme="minorHAnsi"/>
              </w:rPr>
            </w:pPr>
            <w:r w:rsidRPr="004D59A6">
              <w:rPr>
                <w:rFonts w:asciiTheme="minorHAnsi" w:hAnsiTheme="minorHAnsi" w:cstheme="minorHAnsi"/>
                <w:b/>
                <w:bCs/>
              </w:rPr>
              <w:t>2. Wymagania wstępne</w:t>
            </w:r>
            <w:r w:rsidRPr="004D59A6">
              <w:rPr>
                <w:rFonts w:asciiTheme="minorHAnsi" w:hAnsiTheme="minorHAnsi" w:cstheme="minorHAnsi"/>
              </w:rPr>
              <w:t>:</w:t>
            </w:r>
          </w:p>
          <w:p w14:paraId="35EC7A0E" w14:textId="77777777" w:rsidR="00ED7724" w:rsidRPr="004D59A6" w:rsidRDefault="00ED7724" w:rsidP="00360E3E">
            <w:pPr>
              <w:ind w:left="705"/>
              <w:jc w:val="both"/>
              <w:rPr>
                <w:rFonts w:asciiTheme="minorHAnsi" w:hAnsiTheme="minorHAnsi" w:cstheme="minorHAnsi"/>
              </w:rPr>
            </w:pPr>
          </w:p>
        </w:tc>
      </w:tr>
      <w:tr w:rsidR="004D59A6" w:rsidRPr="004D59A6" w14:paraId="08B2897D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4AD86" w14:textId="77777777" w:rsidR="00A3593B" w:rsidRPr="00DC32DF" w:rsidRDefault="008B5EFD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DC32DF">
              <w:rPr>
                <w:rFonts w:asciiTheme="minorHAnsi" w:hAnsiTheme="minorHAnsi" w:cstheme="minorHAnsi"/>
                <w:bCs/>
              </w:rPr>
              <w:t xml:space="preserve">Znajomość podstawowych założeń z obszaru biologicznych mechanizmów </w:t>
            </w:r>
            <w:proofErr w:type="spellStart"/>
            <w:r w:rsidRPr="00DC32DF">
              <w:rPr>
                <w:rFonts w:asciiTheme="minorHAnsi" w:hAnsiTheme="minorHAnsi" w:cstheme="minorHAnsi"/>
                <w:bCs/>
              </w:rPr>
              <w:t>zachowań</w:t>
            </w:r>
            <w:proofErr w:type="spellEnd"/>
            <w:r w:rsidRPr="00DC32DF">
              <w:rPr>
                <w:rFonts w:asciiTheme="minorHAnsi" w:hAnsiTheme="minorHAnsi" w:cstheme="minorHAnsi"/>
                <w:bCs/>
              </w:rPr>
              <w:t xml:space="preserve"> człowieka. </w:t>
            </w:r>
          </w:p>
          <w:p w14:paraId="5AB1A520" w14:textId="77777777" w:rsidR="008B5EFD" w:rsidRPr="00DC32DF" w:rsidRDefault="008B5EFD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DC32DF">
              <w:rPr>
                <w:rFonts w:asciiTheme="minorHAnsi" w:hAnsiTheme="minorHAnsi" w:cstheme="minorHAnsi"/>
                <w:bCs/>
              </w:rPr>
              <w:t xml:space="preserve">Umiejętność analizy tekstu źródłowego o charakterze naukowym. </w:t>
            </w:r>
          </w:p>
          <w:p w14:paraId="6C18A659" w14:textId="77777777" w:rsidR="000B0EE1" w:rsidRPr="004D59A6" w:rsidRDefault="000B0EE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44513C47" w14:textId="77777777" w:rsidR="002004E7" w:rsidRPr="004D59A6" w:rsidRDefault="002004E7">
      <w:pPr>
        <w:rPr>
          <w:rFonts w:asciiTheme="minorHAnsi" w:hAnsiTheme="minorHAnsi" w:cstheme="minorHAnsi"/>
        </w:rPr>
      </w:pPr>
    </w:p>
    <w:p w14:paraId="7B824EA6" w14:textId="77777777" w:rsidR="00502500" w:rsidRPr="004D59A6" w:rsidRDefault="00502500">
      <w:pPr>
        <w:rPr>
          <w:rFonts w:asciiTheme="minorHAnsi" w:hAnsiTheme="minorHAnsi" w:cstheme="minorHAnsi"/>
        </w:rPr>
      </w:pPr>
    </w:p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6"/>
        <w:gridCol w:w="4685"/>
        <w:gridCol w:w="1887"/>
        <w:gridCol w:w="236"/>
        <w:gridCol w:w="1437"/>
      </w:tblGrid>
      <w:tr w:rsidR="004D59A6" w:rsidRPr="004D59A6" w14:paraId="2EC11939" w14:textId="77777777">
        <w:trPr>
          <w:trHeight w:val="73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11034DC" w14:textId="77777777" w:rsidR="00D27600" w:rsidRPr="004D59A6" w:rsidRDefault="00D27600" w:rsidP="0058799B">
            <w:pPr>
              <w:ind w:firstLine="708"/>
              <w:jc w:val="both"/>
              <w:rPr>
                <w:rFonts w:asciiTheme="minorHAnsi" w:hAnsiTheme="minorHAnsi" w:cstheme="minorHAnsi"/>
                <w:b/>
              </w:rPr>
            </w:pPr>
          </w:p>
          <w:p w14:paraId="75C8ADD1" w14:textId="77777777" w:rsidR="00327EE3" w:rsidRPr="004D59A6" w:rsidRDefault="00327EE3" w:rsidP="0053228F">
            <w:pPr>
              <w:jc w:val="both"/>
              <w:rPr>
                <w:rFonts w:asciiTheme="minorHAnsi" w:hAnsiTheme="minorHAnsi" w:cstheme="minorHAnsi"/>
                <w:sz w:val="16"/>
              </w:rPr>
            </w:pPr>
            <w:r w:rsidRPr="004D59A6">
              <w:rPr>
                <w:rFonts w:asciiTheme="minorHAnsi" w:hAnsiTheme="minorHAnsi" w:cstheme="minorHAnsi"/>
                <w:b/>
              </w:rPr>
              <w:t xml:space="preserve">3. Efekty </w:t>
            </w:r>
            <w:r w:rsidR="0053228F" w:rsidRPr="004D59A6">
              <w:rPr>
                <w:rFonts w:asciiTheme="minorHAnsi" w:hAnsiTheme="minorHAnsi" w:cstheme="minorHAnsi"/>
                <w:b/>
              </w:rPr>
              <w:t>UCZENIA SIĘ</w:t>
            </w:r>
            <w:r w:rsidR="00D27600" w:rsidRPr="004D59A6">
              <w:rPr>
                <w:rFonts w:asciiTheme="minorHAnsi" w:hAnsiTheme="minorHAnsi" w:cstheme="minorHAnsi"/>
                <w:b/>
              </w:rPr>
              <w:t xml:space="preserve"> wybrane d</w:t>
            </w:r>
            <w:r w:rsidR="0053228F" w:rsidRPr="004D59A6">
              <w:rPr>
                <w:rFonts w:asciiTheme="minorHAnsi" w:hAnsiTheme="minorHAnsi" w:cstheme="minorHAnsi"/>
                <w:b/>
              </w:rPr>
              <w:t>la ZAJĘĆ</w:t>
            </w:r>
          </w:p>
        </w:tc>
      </w:tr>
      <w:tr w:rsidR="004D59A6" w:rsidRPr="004D59A6" w14:paraId="0738EAEB" w14:textId="77777777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16192" w14:textId="77777777" w:rsidR="00A3593B" w:rsidRPr="004D59A6" w:rsidRDefault="00A3593B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4D59A6" w:rsidRPr="004D59A6" w14:paraId="60D9BA73" w14:textId="77777777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D98FAC9" w14:textId="77777777" w:rsidR="001E5F93" w:rsidRPr="004D59A6" w:rsidRDefault="000B0EE1" w:rsidP="00A3593B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4D59A6">
              <w:rPr>
                <w:rFonts w:asciiTheme="minorHAnsi" w:hAnsiTheme="minorHAnsi" w:cstheme="minorHAnsi"/>
                <w:b/>
                <w:i/>
              </w:rPr>
              <w:t xml:space="preserve">W zakresie wiedzy </w:t>
            </w:r>
          </w:p>
        </w:tc>
      </w:tr>
      <w:tr w:rsidR="004D59A6" w:rsidRPr="004D59A6" w14:paraId="7B80A98D" w14:textId="77777777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2A7EB" w14:textId="77777777" w:rsidR="00A3593B" w:rsidRPr="004D59A6" w:rsidRDefault="00A3593B" w:rsidP="001E5F93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4D59A6" w:rsidRPr="004D59A6" w14:paraId="27E9CB04" w14:textId="77777777" w:rsidTr="00B95EF0">
        <w:trPr>
          <w:trHeight w:val="30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F5757F" w14:textId="77777777" w:rsidR="0053228F" w:rsidRPr="004D59A6" w:rsidRDefault="00B5589A" w:rsidP="0053228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  <w:p w14:paraId="10A93293" w14:textId="77777777" w:rsidR="00B5589A" w:rsidRPr="004D59A6" w:rsidRDefault="0053228F" w:rsidP="0053228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e</w:t>
            </w:r>
            <w:r w:rsidR="00B5589A"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fektu</w:t>
            </w: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uczenia się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05F609" w14:textId="77777777" w:rsidR="00B5589A" w:rsidRPr="004D59A6" w:rsidRDefault="00B5589A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DBC9FCB" w14:textId="77777777" w:rsidR="001B38D6" w:rsidRPr="004D59A6" w:rsidRDefault="001B38D6" w:rsidP="001B38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Opis założonego dla </w:t>
            </w:r>
            <w:r w:rsidR="0053228F"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zajęć</w:t>
            </w: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efektu </w:t>
            </w:r>
            <w:r w:rsidR="0053228F"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uczenia się</w:t>
            </w:r>
          </w:p>
          <w:p w14:paraId="784B177E" w14:textId="77777777" w:rsidR="00B5589A" w:rsidRPr="004D59A6" w:rsidRDefault="001B38D6" w:rsidP="00573BCF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5589A" w:rsidRPr="004D59A6">
              <w:rPr>
                <w:rFonts w:asciiTheme="minorHAnsi" w:hAnsiTheme="minorHAnsi" w:cstheme="minorHAnsi"/>
                <w:b/>
                <w:bCs/>
                <w:i/>
              </w:rPr>
              <w:t>(</w:t>
            </w:r>
            <w:r w:rsidR="00573BCF" w:rsidRPr="004D59A6">
              <w:rPr>
                <w:rFonts w:asciiTheme="minorHAnsi" w:hAnsiTheme="minorHAnsi" w:cstheme="minorHAnsi"/>
                <w:b/>
                <w:bCs/>
                <w:i/>
              </w:rPr>
              <w:t>p</w:t>
            </w:r>
            <w:r w:rsidR="00B5589A" w:rsidRPr="004D59A6">
              <w:rPr>
                <w:rFonts w:asciiTheme="minorHAnsi" w:hAnsiTheme="minorHAnsi" w:cstheme="minorHAnsi"/>
                <w:b/>
                <w:bCs/>
                <w:i/>
              </w:rPr>
              <w:t xml:space="preserve">o zakończeniu </w:t>
            </w:r>
            <w:r w:rsidR="00573BCF" w:rsidRPr="004D59A6">
              <w:rPr>
                <w:rFonts w:asciiTheme="minorHAnsi" w:hAnsiTheme="minorHAnsi" w:cstheme="minorHAnsi"/>
                <w:b/>
                <w:bCs/>
                <w:i/>
              </w:rPr>
              <w:t>zajęć</w:t>
            </w:r>
            <w:r w:rsidR="00B5589A" w:rsidRPr="004D59A6">
              <w:rPr>
                <w:rFonts w:asciiTheme="minorHAnsi" w:hAnsiTheme="minorHAnsi" w:cstheme="minorHAnsi"/>
                <w:b/>
                <w:bCs/>
                <w:i/>
              </w:rPr>
              <w:t xml:space="preserve"> dla potwierdzenia osiągnięcia efektów </w:t>
            </w:r>
            <w:r w:rsidR="0053228F" w:rsidRPr="004D59A6">
              <w:rPr>
                <w:rFonts w:asciiTheme="minorHAnsi" w:hAnsiTheme="minorHAnsi" w:cstheme="minorHAnsi"/>
                <w:b/>
                <w:bCs/>
                <w:i/>
              </w:rPr>
              <w:t xml:space="preserve">uczenia się </w:t>
            </w:r>
            <w:r w:rsidR="00B5589A" w:rsidRPr="004D59A6">
              <w:rPr>
                <w:rFonts w:asciiTheme="minorHAnsi" w:hAnsiTheme="minorHAnsi" w:cstheme="minorHAnsi"/>
                <w:b/>
                <w:bCs/>
                <w:i/>
              </w:rPr>
              <w:t>student</w:t>
            </w:r>
            <w:r w:rsidR="00573BCF" w:rsidRPr="004D59A6">
              <w:rPr>
                <w:rFonts w:asciiTheme="minorHAnsi" w:hAnsiTheme="minorHAnsi" w:cstheme="minorHAnsi"/>
                <w:b/>
                <w:bCs/>
                <w:i/>
              </w:rPr>
              <w:t xml:space="preserve"> zna i rozumie:</w:t>
            </w:r>
            <w:r w:rsidR="00B5589A" w:rsidRPr="004D59A6">
              <w:rPr>
                <w:rFonts w:asciiTheme="minorHAnsi" w:hAnsiTheme="minorHAnsi" w:cstheme="minorHAnsi"/>
                <w:b/>
                <w:bCs/>
                <w:i/>
              </w:rPr>
              <w:t>)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D13A93" w14:textId="77777777" w:rsidR="00B5589A" w:rsidRPr="004D59A6" w:rsidRDefault="00B5589A" w:rsidP="00245F7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Sposób weryfikacji</w:t>
            </w:r>
          </w:p>
          <w:p w14:paraId="3CC118B5" w14:textId="77777777" w:rsidR="00B5589A" w:rsidRPr="004D59A6" w:rsidRDefault="00B5589A" w:rsidP="00245F7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efektu</w:t>
            </w:r>
          </w:p>
          <w:p w14:paraId="56DDA29B" w14:textId="77777777" w:rsidR="00B5589A" w:rsidRPr="004D59A6" w:rsidRDefault="00B5589A" w:rsidP="00245F7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B3FFC2" w14:textId="77777777" w:rsidR="00B5589A" w:rsidRPr="004D59A6" w:rsidRDefault="000B0EE1" w:rsidP="00245F7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  <w:r w:rsidR="00B5589A"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ymbol</w:t>
            </w:r>
          </w:p>
          <w:p w14:paraId="07677B17" w14:textId="77777777" w:rsidR="00B5589A" w:rsidRPr="004D59A6" w:rsidRDefault="00B5589A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4D59A6" w:rsidRPr="004D59A6" w14:paraId="61A08CD0" w14:textId="77777777" w:rsidTr="00B95EF0">
        <w:trPr>
          <w:trHeight w:val="30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E31FE" w14:textId="77777777" w:rsidR="00EC7C49" w:rsidRPr="004D59A6" w:rsidRDefault="00EC7C49" w:rsidP="00B95EF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D59A6">
              <w:rPr>
                <w:rFonts w:asciiTheme="minorHAnsi" w:hAnsiTheme="minorHAnsi" w:cstheme="minorHAnsi"/>
                <w:b/>
              </w:rPr>
              <w:t>K7_WG0</w:t>
            </w:r>
            <w:r w:rsidR="00A9639A" w:rsidRPr="004D59A6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0B96F" w14:textId="77777777" w:rsidR="00B5589A" w:rsidRPr="004D59A6" w:rsidRDefault="00B5589A" w:rsidP="004D59A6">
            <w:pPr>
              <w:jc w:val="both"/>
              <w:rPr>
                <w:rFonts w:asciiTheme="minorHAnsi" w:hAnsiTheme="minorHAnsi" w:cstheme="minorHAnsi"/>
              </w:rPr>
            </w:pPr>
          </w:p>
          <w:p w14:paraId="0386C134" w14:textId="77777777" w:rsidR="000B0EE1" w:rsidRPr="004D59A6" w:rsidRDefault="00B578C9" w:rsidP="004D59A6">
            <w:pPr>
              <w:jc w:val="both"/>
              <w:rPr>
                <w:rFonts w:asciiTheme="minorHAnsi" w:hAnsiTheme="minorHAnsi" w:cstheme="minorHAnsi"/>
              </w:rPr>
            </w:pPr>
            <w:r w:rsidRPr="004D59A6">
              <w:rPr>
                <w:rFonts w:asciiTheme="minorHAnsi" w:hAnsiTheme="minorHAnsi" w:cstheme="minorHAnsi"/>
              </w:rPr>
              <w:t>Zna, rozumie i wyjaśnia terminologię używaną w psychologii oraz jej subdyscyplinach.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E8E41" w14:textId="77777777" w:rsidR="00B5589A" w:rsidRPr="004D59A6" w:rsidRDefault="00B578C9" w:rsidP="00B95EF0">
            <w:pPr>
              <w:jc w:val="center"/>
              <w:rPr>
                <w:rFonts w:asciiTheme="minorHAnsi" w:hAnsiTheme="minorHAnsi" w:cstheme="minorHAnsi"/>
              </w:rPr>
            </w:pPr>
            <w:r w:rsidRPr="004D59A6">
              <w:rPr>
                <w:rFonts w:asciiTheme="minorHAnsi" w:hAnsiTheme="minorHAnsi" w:cstheme="minorHAnsi"/>
              </w:rPr>
              <w:t>Prezentacje praktyczne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42D74" w14:textId="77777777" w:rsidR="00B5589A" w:rsidRPr="004D59A6" w:rsidRDefault="001A390B" w:rsidP="00B95EF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D59A6">
              <w:rPr>
                <w:rFonts w:asciiTheme="minorHAnsi" w:hAnsiTheme="minorHAnsi" w:cstheme="minorHAnsi"/>
                <w:b/>
              </w:rPr>
              <w:t>C 1.</w:t>
            </w:r>
          </w:p>
        </w:tc>
      </w:tr>
      <w:tr w:rsidR="004D59A6" w:rsidRPr="004D59A6" w14:paraId="57CA3455" w14:textId="77777777" w:rsidTr="00B95EF0">
        <w:trPr>
          <w:trHeight w:val="30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6E0F3" w14:textId="77777777" w:rsidR="00EC7C49" w:rsidRPr="004D59A6" w:rsidRDefault="00EC7C49" w:rsidP="00B95EF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D59A6">
              <w:rPr>
                <w:rFonts w:asciiTheme="minorHAnsi" w:hAnsiTheme="minorHAnsi" w:cstheme="minorHAnsi"/>
                <w:b/>
              </w:rPr>
              <w:t>K7_WG0</w:t>
            </w:r>
            <w:r w:rsidR="00A9639A" w:rsidRPr="004D59A6">
              <w:rPr>
                <w:rFonts w:asciiTheme="minorHAnsi" w:hAnsiTheme="minorHAnsi" w:cstheme="minorHAnsi"/>
                <w:b/>
              </w:rPr>
              <w:t>9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0BEDE" w14:textId="77777777" w:rsidR="00A96BF7" w:rsidRPr="004D59A6" w:rsidRDefault="00A96BF7" w:rsidP="004D59A6">
            <w:pPr>
              <w:jc w:val="both"/>
              <w:rPr>
                <w:rFonts w:asciiTheme="minorHAnsi" w:hAnsiTheme="minorHAnsi" w:cstheme="minorHAnsi"/>
              </w:rPr>
            </w:pPr>
            <w:r w:rsidRPr="004D59A6">
              <w:rPr>
                <w:rFonts w:asciiTheme="minorHAnsi" w:hAnsiTheme="minorHAnsi" w:cstheme="minorHAnsi"/>
              </w:rPr>
              <w:t>Posiada pogłębioną i uporządkowaną wiedzę w zakresie biologicznych,</w:t>
            </w:r>
          </w:p>
          <w:p w14:paraId="5A171666" w14:textId="77777777" w:rsidR="00A96BF7" w:rsidRPr="004D59A6" w:rsidRDefault="00A96BF7" w:rsidP="004D59A6">
            <w:pPr>
              <w:jc w:val="both"/>
              <w:rPr>
                <w:rFonts w:asciiTheme="minorHAnsi" w:hAnsiTheme="minorHAnsi" w:cstheme="minorHAnsi"/>
              </w:rPr>
            </w:pPr>
            <w:r w:rsidRPr="004D59A6">
              <w:rPr>
                <w:rFonts w:asciiTheme="minorHAnsi" w:hAnsiTheme="minorHAnsi" w:cstheme="minorHAnsi"/>
              </w:rPr>
              <w:t>psychologicznych, społecznych, filozoficznych podstaw rozwoju, wychowania,</w:t>
            </w:r>
          </w:p>
          <w:p w14:paraId="42C33965" w14:textId="77777777" w:rsidR="00A96BF7" w:rsidRPr="004D59A6" w:rsidRDefault="00A96BF7" w:rsidP="004D59A6">
            <w:pPr>
              <w:jc w:val="both"/>
              <w:rPr>
                <w:rFonts w:asciiTheme="minorHAnsi" w:hAnsiTheme="minorHAnsi" w:cstheme="minorHAnsi"/>
              </w:rPr>
            </w:pPr>
            <w:r w:rsidRPr="004D59A6">
              <w:rPr>
                <w:rFonts w:asciiTheme="minorHAnsi" w:hAnsiTheme="minorHAnsi" w:cstheme="minorHAnsi"/>
              </w:rPr>
              <w:t>edukacji; zna i rozumie istotę funkcjonalności i dysfunkcjonalności, harmonii i</w:t>
            </w:r>
          </w:p>
          <w:p w14:paraId="567DB893" w14:textId="77777777" w:rsidR="00B5589A" w:rsidRPr="004D59A6" w:rsidRDefault="00A96BF7" w:rsidP="004D59A6">
            <w:pPr>
              <w:jc w:val="both"/>
              <w:rPr>
                <w:rFonts w:asciiTheme="minorHAnsi" w:hAnsiTheme="minorHAnsi" w:cstheme="minorHAnsi"/>
              </w:rPr>
            </w:pPr>
            <w:r w:rsidRPr="004D59A6">
              <w:rPr>
                <w:rFonts w:asciiTheme="minorHAnsi" w:hAnsiTheme="minorHAnsi" w:cstheme="minorHAnsi"/>
              </w:rPr>
              <w:t>dysharmonii, normy i patologii.</w:t>
            </w:r>
          </w:p>
          <w:p w14:paraId="301EB3EC" w14:textId="77777777" w:rsidR="000B0EE1" w:rsidRPr="004D59A6" w:rsidRDefault="000B0EE1" w:rsidP="004D59A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93A61" w14:textId="77777777" w:rsidR="00B5589A" w:rsidRPr="004D59A6" w:rsidRDefault="00B578C9" w:rsidP="003106B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D59A6">
              <w:rPr>
                <w:rFonts w:asciiTheme="minorHAnsi" w:hAnsiTheme="minorHAnsi" w:cstheme="minorHAnsi"/>
              </w:rPr>
              <w:t>Wykorzystywanie wiedzy  w celu przygotowania do zajęć oraz zaliczenia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16652" w14:textId="77777777" w:rsidR="00B5589A" w:rsidRPr="004D59A6" w:rsidRDefault="001A390B" w:rsidP="003106B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D59A6">
              <w:rPr>
                <w:rFonts w:asciiTheme="minorHAnsi" w:hAnsiTheme="minorHAnsi" w:cstheme="minorHAnsi"/>
                <w:b/>
              </w:rPr>
              <w:t>C 2.</w:t>
            </w:r>
          </w:p>
          <w:p w14:paraId="736F0B69" w14:textId="77777777" w:rsidR="001A390B" w:rsidRPr="004D59A6" w:rsidRDefault="001A390B" w:rsidP="003106B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D59A6">
              <w:rPr>
                <w:rFonts w:asciiTheme="minorHAnsi" w:hAnsiTheme="minorHAnsi" w:cstheme="minorHAnsi"/>
                <w:b/>
              </w:rPr>
              <w:t>C 3.</w:t>
            </w:r>
          </w:p>
          <w:p w14:paraId="0615C11F" w14:textId="77777777" w:rsidR="001A390B" w:rsidRPr="004D59A6" w:rsidRDefault="001A390B" w:rsidP="003106B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D59A6">
              <w:rPr>
                <w:rFonts w:asciiTheme="minorHAnsi" w:hAnsiTheme="minorHAnsi" w:cstheme="minorHAnsi"/>
                <w:b/>
              </w:rPr>
              <w:t>C 4.</w:t>
            </w:r>
          </w:p>
          <w:p w14:paraId="0B9E6D0D" w14:textId="77777777" w:rsidR="001A390B" w:rsidRPr="004D59A6" w:rsidRDefault="001A390B" w:rsidP="003106B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D59A6">
              <w:rPr>
                <w:rFonts w:asciiTheme="minorHAnsi" w:hAnsiTheme="minorHAnsi" w:cstheme="minorHAnsi"/>
                <w:b/>
              </w:rPr>
              <w:t>C 5.</w:t>
            </w:r>
          </w:p>
        </w:tc>
      </w:tr>
      <w:tr w:rsidR="004D59A6" w:rsidRPr="004D59A6" w14:paraId="2C2B55FE" w14:textId="77777777" w:rsidTr="00B95EF0">
        <w:trPr>
          <w:trHeight w:val="30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68BF5" w14:textId="77777777" w:rsidR="00EC7C49" w:rsidRPr="004D59A6" w:rsidRDefault="00EC7C49" w:rsidP="00B95EF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D59A6">
              <w:rPr>
                <w:rFonts w:asciiTheme="minorHAnsi" w:hAnsiTheme="minorHAnsi" w:cstheme="minorHAnsi"/>
                <w:b/>
              </w:rPr>
              <w:t>K7_WK12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3D8C5" w14:textId="77777777" w:rsidR="00B5589A" w:rsidRPr="004D59A6" w:rsidRDefault="00B5589A" w:rsidP="004D59A6">
            <w:pPr>
              <w:jc w:val="both"/>
              <w:rPr>
                <w:rFonts w:asciiTheme="minorHAnsi" w:hAnsiTheme="minorHAnsi" w:cstheme="minorHAnsi"/>
              </w:rPr>
            </w:pPr>
          </w:p>
          <w:p w14:paraId="2B4FE233" w14:textId="77777777" w:rsidR="00B578C9" w:rsidRPr="004D59A6" w:rsidRDefault="00B578C9" w:rsidP="004D59A6">
            <w:pPr>
              <w:jc w:val="both"/>
              <w:rPr>
                <w:rFonts w:asciiTheme="minorHAnsi" w:hAnsiTheme="minorHAnsi" w:cstheme="minorHAnsi"/>
              </w:rPr>
            </w:pPr>
            <w:r w:rsidRPr="004D59A6">
              <w:rPr>
                <w:rFonts w:asciiTheme="minorHAnsi" w:hAnsiTheme="minorHAnsi" w:cstheme="minorHAnsi"/>
              </w:rPr>
              <w:t>Dysponuje pogłębioną wiedzą na temat interdyscyplinarności psychologii i jej</w:t>
            </w:r>
          </w:p>
          <w:p w14:paraId="32A586D6" w14:textId="77777777" w:rsidR="000B0EE1" w:rsidRPr="004D59A6" w:rsidRDefault="00B578C9" w:rsidP="004D59A6">
            <w:pPr>
              <w:jc w:val="both"/>
              <w:rPr>
                <w:rFonts w:asciiTheme="minorHAnsi" w:hAnsiTheme="minorHAnsi" w:cstheme="minorHAnsi"/>
              </w:rPr>
            </w:pPr>
            <w:r w:rsidRPr="004D59A6">
              <w:rPr>
                <w:rFonts w:asciiTheme="minorHAnsi" w:hAnsiTheme="minorHAnsi" w:cstheme="minorHAnsi"/>
              </w:rPr>
              <w:t>zastosowań w innych dziedzinach.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27E16" w14:textId="77777777" w:rsidR="00B5589A" w:rsidRPr="004D59A6" w:rsidRDefault="00B578C9" w:rsidP="003106B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D59A6">
              <w:rPr>
                <w:rFonts w:asciiTheme="minorHAnsi" w:hAnsiTheme="minorHAnsi" w:cstheme="minorHAnsi"/>
              </w:rPr>
              <w:t>Wykorzystywanie wiedzy  w celu przygotowania do zajęć oraz zaliczenia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BCA44" w14:textId="77777777" w:rsidR="00B5589A" w:rsidRPr="004D59A6" w:rsidRDefault="001A390B" w:rsidP="003106B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D59A6">
              <w:rPr>
                <w:rFonts w:asciiTheme="minorHAnsi" w:hAnsiTheme="minorHAnsi" w:cstheme="minorHAnsi"/>
                <w:b/>
              </w:rPr>
              <w:t>C 1.</w:t>
            </w:r>
          </w:p>
        </w:tc>
      </w:tr>
      <w:tr w:rsidR="004D59A6" w:rsidRPr="004D59A6" w14:paraId="45081EB2" w14:textId="77777777" w:rsidTr="00B95EF0">
        <w:trPr>
          <w:trHeight w:val="30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EA919" w14:textId="77777777" w:rsidR="00EC7C49" w:rsidRPr="004D59A6" w:rsidRDefault="00EC7C49" w:rsidP="00B95EF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D59A6">
              <w:rPr>
                <w:rFonts w:asciiTheme="minorHAnsi" w:hAnsiTheme="minorHAnsi" w:cstheme="minorHAnsi"/>
                <w:b/>
              </w:rPr>
              <w:lastRenderedPageBreak/>
              <w:t>K7_WK14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9E3EC" w14:textId="77777777" w:rsidR="00B578C9" w:rsidRPr="004D59A6" w:rsidRDefault="00B578C9" w:rsidP="004D59A6">
            <w:pPr>
              <w:jc w:val="both"/>
              <w:rPr>
                <w:rFonts w:asciiTheme="minorHAnsi" w:hAnsiTheme="minorHAnsi" w:cstheme="minorHAnsi"/>
              </w:rPr>
            </w:pPr>
            <w:r w:rsidRPr="004D59A6">
              <w:rPr>
                <w:rFonts w:asciiTheme="minorHAnsi" w:hAnsiTheme="minorHAnsi" w:cstheme="minorHAnsi"/>
              </w:rPr>
              <w:t>Posiada szeroką wiedzę dotyczącą funkcjonowania człowieka we współczesnym</w:t>
            </w:r>
          </w:p>
          <w:p w14:paraId="39A9A548" w14:textId="77777777" w:rsidR="00B578C9" w:rsidRPr="004D59A6" w:rsidRDefault="00B578C9" w:rsidP="004D59A6">
            <w:pPr>
              <w:jc w:val="both"/>
              <w:rPr>
                <w:rFonts w:asciiTheme="minorHAnsi" w:hAnsiTheme="minorHAnsi" w:cstheme="minorHAnsi"/>
              </w:rPr>
            </w:pPr>
            <w:r w:rsidRPr="004D59A6">
              <w:rPr>
                <w:rFonts w:asciiTheme="minorHAnsi" w:hAnsiTheme="minorHAnsi" w:cstheme="minorHAnsi"/>
              </w:rPr>
              <w:t>globalnym świecie. Zna i rozumie zależności i wzajemne powiązania środowiska,</w:t>
            </w:r>
          </w:p>
          <w:p w14:paraId="3C369F1C" w14:textId="77777777" w:rsidR="00B5589A" w:rsidRPr="004D59A6" w:rsidRDefault="00B578C9" w:rsidP="004D59A6">
            <w:pPr>
              <w:jc w:val="both"/>
              <w:rPr>
                <w:rFonts w:asciiTheme="minorHAnsi" w:hAnsiTheme="minorHAnsi" w:cstheme="minorHAnsi"/>
              </w:rPr>
            </w:pPr>
            <w:r w:rsidRPr="004D59A6">
              <w:rPr>
                <w:rFonts w:asciiTheme="minorHAnsi" w:hAnsiTheme="minorHAnsi" w:cstheme="minorHAnsi"/>
              </w:rPr>
              <w:t>techniki i wielokulturowości oraz przewiduje ich możliwy wpływ na jednostkę.</w:t>
            </w:r>
          </w:p>
          <w:p w14:paraId="1682DADA" w14:textId="77777777" w:rsidR="000B0EE1" w:rsidRPr="004D59A6" w:rsidRDefault="000B0EE1" w:rsidP="004D59A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2A354" w14:textId="77777777" w:rsidR="00B5589A" w:rsidRPr="004D59A6" w:rsidRDefault="00B578C9" w:rsidP="003106B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D59A6">
              <w:rPr>
                <w:rFonts w:asciiTheme="minorHAnsi" w:hAnsiTheme="minorHAnsi" w:cstheme="minorHAnsi"/>
              </w:rPr>
              <w:t>Wykorzystywanie wiedzy  w celu przygotowania do zajęć oraz zaliczenia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0A7F5" w14:textId="77777777" w:rsidR="00B5589A" w:rsidRPr="004D59A6" w:rsidRDefault="001A390B" w:rsidP="003106B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D59A6">
              <w:rPr>
                <w:rFonts w:asciiTheme="minorHAnsi" w:hAnsiTheme="minorHAnsi" w:cstheme="minorHAnsi"/>
                <w:b/>
              </w:rPr>
              <w:t>C 1.</w:t>
            </w:r>
          </w:p>
        </w:tc>
      </w:tr>
      <w:tr w:rsidR="004D59A6" w:rsidRPr="004D59A6" w14:paraId="6AA319FF" w14:textId="77777777">
        <w:trPr>
          <w:trHeight w:val="30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E7172" w14:textId="77777777" w:rsidR="003B3FDA" w:rsidRPr="004D59A6" w:rsidRDefault="003B3FDA" w:rsidP="003106B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D59A6" w:rsidRPr="004D59A6" w14:paraId="60B9CF80" w14:textId="77777777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0E2947F2" w14:textId="77777777" w:rsidR="00E55971" w:rsidRPr="004D59A6" w:rsidRDefault="00E55971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i/>
              </w:rPr>
              <w:t xml:space="preserve">W zakresie umiejętności </w:t>
            </w:r>
          </w:p>
        </w:tc>
      </w:tr>
      <w:tr w:rsidR="004D59A6" w:rsidRPr="004D59A6" w14:paraId="4AF06441" w14:textId="77777777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A515E" w14:textId="77777777" w:rsidR="00ED7724" w:rsidRPr="004D59A6" w:rsidRDefault="00ED7724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D59A6" w:rsidRPr="004D59A6" w14:paraId="4EF9C116" w14:textId="77777777" w:rsidTr="00B95EF0">
        <w:trPr>
          <w:trHeight w:val="42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42FB0B" w14:textId="77777777" w:rsidR="0053228F" w:rsidRPr="004D59A6" w:rsidRDefault="00B5589A" w:rsidP="0053228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  <w:p w14:paraId="3BA577EA" w14:textId="77777777" w:rsidR="00B5589A" w:rsidRPr="004D59A6" w:rsidRDefault="00B5589A" w:rsidP="0053228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efektu </w:t>
            </w:r>
            <w:r w:rsidR="0053228F"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uczenia się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F61836" w14:textId="77777777" w:rsidR="00B5589A" w:rsidRPr="004D59A6" w:rsidRDefault="00B5589A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D0BB60B" w14:textId="77777777" w:rsidR="001B38D6" w:rsidRPr="004D59A6" w:rsidRDefault="001B38D6" w:rsidP="001B38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Opis założonego dla </w:t>
            </w:r>
            <w:r w:rsidR="0053228F"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zajęć</w:t>
            </w: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efektu </w:t>
            </w:r>
            <w:r w:rsidR="0053228F"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uczenia się</w:t>
            </w:r>
          </w:p>
          <w:p w14:paraId="2553A973" w14:textId="77777777" w:rsidR="00B5589A" w:rsidRPr="004D59A6" w:rsidRDefault="00573BCF" w:rsidP="00573BC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bCs/>
                <w:i/>
              </w:rPr>
              <w:t>(po zakończeniu zajęć dla potwierdzenia osiągnięcia efektów uczenia się student umie i potrafi</w:t>
            </w:r>
            <w:r w:rsidR="002631FB" w:rsidRPr="004D59A6">
              <w:rPr>
                <w:rFonts w:asciiTheme="minorHAnsi" w:hAnsiTheme="minorHAnsi" w:cstheme="minorHAnsi"/>
                <w:b/>
                <w:bCs/>
                <w:i/>
              </w:rPr>
              <w:t>:)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98785F" w14:textId="77777777" w:rsidR="00B5589A" w:rsidRPr="004D59A6" w:rsidRDefault="00B5589A" w:rsidP="00245F7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Sposób weryfikacji</w:t>
            </w:r>
          </w:p>
          <w:p w14:paraId="154E94F4" w14:textId="77777777" w:rsidR="00B5589A" w:rsidRPr="004D59A6" w:rsidRDefault="00B5589A" w:rsidP="00245F7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efektu</w:t>
            </w:r>
          </w:p>
          <w:p w14:paraId="02B51036" w14:textId="77777777" w:rsidR="00B5589A" w:rsidRPr="004D59A6" w:rsidRDefault="00B5589A" w:rsidP="00CD557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3BAA9A" w14:textId="77777777" w:rsidR="00B5589A" w:rsidRPr="004D59A6" w:rsidRDefault="000B0EE1" w:rsidP="00CD557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  <w:r w:rsidR="00B5589A"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ymbol</w:t>
            </w:r>
          </w:p>
          <w:p w14:paraId="470CBE9F" w14:textId="77777777" w:rsidR="00B5589A" w:rsidRPr="004D59A6" w:rsidRDefault="00B5589A" w:rsidP="00CD557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4D59A6" w:rsidRPr="004D59A6" w14:paraId="613746BD" w14:textId="77777777" w:rsidTr="00B95EF0">
        <w:trPr>
          <w:trHeight w:val="30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15556" w14:textId="77777777" w:rsidR="001A390B" w:rsidRPr="004D59A6" w:rsidRDefault="001A390B" w:rsidP="00B95EF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D59A6">
              <w:rPr>
                <w:rFonts w:asciiTheme="minorHAnsi" w:hAnsiTheme="minorHAnsi" w:cstheme="minorHAnsi"/>
                <w:b/>
              </w:rPr>
              <w:t>K7_UW01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3B71C" w14:textId="77777777" w:rsidR="00B5589A" w:rsidRPr="004D59A6" w:rsidRDefault="00B5589A" w:rsidP="004D59A6">
            <w:pPr>
              <w:rPr>
                <w:rFonts w:asciiTheme="minorHAnsi" w:hAnsiTheme="minorHAnsi" w:cstheme="minorHAnsi"/>
              </w:rPr>
            </w:pPr>
          </w:p>
          <w:p w14:paraId="06F4721C" w14:textId="77777777" w:rsidR="000B0EE1" w:rsidRPr="004D59A6" w:rsidRDefault="00B578C9" w:rsidP="004D59A6">
            <w:pPr>
              <w:rPr>
                <w:rFonts w:asciiTheme="minorHAnsi" w:hAnsiTheme="minorHAnsi" w:cstheme="minorHAnsi"/>
              </w:rPr>
            </w:pPr>
            <w:r w:rsidRPr="004D59A6">
              <w:rPr>
                <w:rFonts w:asciiTheme="minorHAnsi" w:hAnsiTheme="minorHAnsi" w:cstheme="minorHAnsi"/>
              </w:rPr>
              <w:t xml:space="preserve">Posiada szerokie umiejętności obserwowania, interpretowania i wyjaśniania zjawisk psychospołecznych oraz motywów i strategii </w:t>
            </w:r>
            <w:proofErr w:type="spellStart"/>
            <w:r w:rsidRPr="004D59A6">
              <w:rPr>
                <w:rFonts w:asciiTheme="minorHAnsi" w:hAnsiTheme="minorHAnsi" w:cstheme="minorHAnsi"/>
              </w:rPr>
              <w:t>zachowań</w:t>
            </w:r>
            <w:proofErr w:type="spellEnd"/>
            <w:r w:rsidRPr="004D59A6">
              <w:rPr>
                <w:rFonts w:asciiTheme="minorHAnsi" w:hAnsiTheme="minorHAnsi" w:cstheme="minorHAnsi"/>
              </w:rPr>
              <w:t xml:space="preserve"> jednostki.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A53D7" w14:textId="77777777" w:rsidR="00B578C9" w:rsidRPr="004D59A6" w:rsidRDefault="00B578C9" w:rsidP="00B578C9">
            <w:pPr>
              <w:rPr>
                <w:rFonts w:asciiTheme="minorHAnsi" w:hAnsiTheme="minorHAnsi" w:cstheme="minorHAnsi"/>
              </w:rPr>
            </w:pPr>
            <w:r w:rsidRPr="004D59A6">
              <w:rPr>
                <w:rFonts w:asciiTheme="minorHAnsi" w:hAnsiTheme="minorHAnsi" w:cstheme="minorHAnsi"/>
              </w:rPr>
              <w:t>Prezentacje,</w:t>
            </w:r>
          </w:p>
          <w:p w14:paraId="6EFF5DBB" w14:textId="77777777" w:rsidR="00B578C9" w:rsidRPr="004D59A6" w:rsidRDefault="00B578C9" w:rsidP="00B578C9">
            <w:pPr>
              <w:rPr>
                <w:rFonts w:asciiTheme="minorHAnsi" w:hAnsiTheme="minorHAnsi" w:cstheme="minorHAnsi"/>
              </w:rPr>
            </w:pPr>
            <w:r w:rsidRPr="004D59A6">
              <w:rPr>
                <w:rFonts w:asciiTheme="minorHAnsi" w:hAnsiTheme="minorHAnsi" w:cstheme="minorHAnsi"/>
              </w:rPr>
              <w:t xml:space="preserve">Przemówienia, </w:t>
            </w:r>
          </w:p>
          <w:p w14:paraId="55BBCE3C" w14:textId="77777777" w:rsidR="00B5589A" w:rsidRPr="004D59A6" w:rsidRDefault="00B578C9" w:rsidP="00B578C9">
            <w:pPr>
              <w:rPr>
                <w:rFonts w:asciiTheme="minorHAnsi" w:hAnsiTheme="minorHAnsi" w:cstheme="minorHAnsi"/>
                <w:b/>
                <w:i/>
              </w:rPr>
            </w:pPr>
            <w:r w:rsidRPr="004D59A6">
              <w:rPr>
                <w:rFonts w:asciiTheme="minorHAnsi" w:hAnsiTheme="minorHAnsi" w:cstheme="minorHAnsi"/>
              </w:rPr>
              <w:t>Ćwiczenia praktyczne.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3C504" w14:textId="77777777" w:rsidR="00B5589A" w:rsidRPr="004D59A6" w:rsidRDefault="001A390B" w:rsidP="00CA20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D59A6">
              <w:rPr>
                <w:rFonts w:asciiTheme="minorHAnsi" w:hAnsiTheme="minorHAnsi" w:cstheme="minorHAnsi"/>
                <w:b/>
              </w:rPr>
              <w:t>C 5.</w:t>
            </w:r>
          </w:p>
          <w:p w14:paraId="5D09EF89" w14:textId="77777777" w:rsidR="001A390B" w:rsidRPr="004D59A6" w:rsidRDefault="001A390B" w:rsidP="00CA2003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4D59A6">
              <w:rPr>
                <w:rFonts w:asciiTheme="minorHAnsi" w:hAnsiTheme="minorHAnsi" w:cstheme="minorHAnsi"/>
                <w:b/>
              </w:rPr>
              <w:t>C 6.</w:t>
            </w:r>
          </w:p>
        </w:tc>
      </w:tr>
      <w:tr w:rsidR="004D59A6" w:rsidRPr="004D59A6" w14:paraId="33C7D02D" w14:textId="77777777" w:rsidTr="00B95EF0">
        <w:trPr>
          <w:trHeight w:val="30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1B70D" w14:textId="77777777" w:rsidR="00B5589A" w:rsidRPr="004D59A6" w:rsidRDefault="00B5589A" w:rsidP="00B95EF0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76F820E5" w14:textId="77777777" w:rsidR="00B578C9" w:rsidRPr="004D59A6" w:rsidRDefault="00B578C9" w:rsidP="00B95EF0">
            <w:pPr>
              <w:jc w:val="center"/>
              <w:rPr>
                <w:rFonts w:asciiTheme="minorHAnsi" w:hAnsiTheme="minorHAnsi" w:cstheme="minorHAnsi"/>
              </w:rPr>
            </w:pPr>
          </w:p>
          <w:p w14:paraId="2812F3B8" w14:textId="77777777" w:rsidR="001A390B" w:rsidRPr="004D59A6" w:rsidRDefault="001A390B" w:rsidP="00B95EF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D59A6">
              <w:rPr>
                <w:rFonts w:asciiTheme="minorHAnsi" w:hAnsiTheme="minorHAnsi" w:cstheme="minorHAnsi"/>
                <w:b/>
              </w:rPr>
              <w:t>K7_UK04</w:t>
            </w:r>
          </w:p>
          <w:p w14:paraId="7A1C9D80" w14:textId="77777777" w:rsidR="00B578C9" w:rsidRPr="004D59A6" w:rsidRDefault="00B578C9" w:rsidP="00B95EF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33887" w14:textId="77777777" w:rsidR="00B5589A" w:rsidRPr="004D59A6" w:rsidRDefault="00B5589A" w:rsidP="004D59A6">
            <w:pPr>
              <w:rPr>
                <w:rFonts w:asciiTheme="minorHAnsi" w:hAnsiTheme="minorHAnsi" w:cstheme="minorHAnsi"/>
              </w:rPr>
            </w:pPr>
          </w:p>
          <w:p w14:paraId="602C64CA" w14:textId="77777777" w:rsidR="009D319E" w:rsidRPr="004D59A6" w:rsidRDefault="009D319E" w:rsidP="004D59A6">
            <w:pPr>
              <w:rPr>
                <w:rFonts w:asciiTheme="minorHAnsi" w:hAnsiTheme="minorHAnsi" w:cstheme="minorHAnsi"/>
              </w:rPr>
            </w:pPr>
            <w:r w:rsidRPr="004D59A6">
              <w:rPr>
                <w:rFonts w:asciiTheme="minorHAnsi" w:hAnsiTheme="minorHAnsi" w:cstheme="minorHAnsi"/>
              </w:rPr>
              <w:t>Posiada umiejętność efektywnego komunikowania się zarówno pracy</w:t>
            </w:r>
          </w:p>
          <w:p w14:paraId="222379BE" w14:textId="77777777" w:rsidR="009D319E" w:rsidRPr="004D59A6" w:rsidRDefault="009D319E" w:rsidP="004D59A6">
            <w:pPr>
              <w:rPr>
                <w:rFonts w:asciiTheme="minorHAnsi" w:hAnsiTheme="minorHAnsi" w:cstheme="minorHAnsi"/>
              </w:rPr>
            </w:pPr>
            <w:r w:rsidRPr="004D59A6">
              <w:rPr>
                <w:rFonts w:asciiTheme="minorHAnsi" w:hAnsiTheme="minorHAnsi" w:cstheme="minorHAnsi"/>
              </w:rPr>
              <w:t>indywidualnej jak i zespołowej w zakresie projektowania oraz prowadzenia</w:t>
            </w:r>
          </w:p>
          <w:p w14:paraId="46023821" w14:textId="77777777" w:rsidR="000B0EE1" w:rsidRPr="004D59A6" w:rsidRDefault="009D319E" w:rsidP="004D59A6">
            <w:pPr>
              <w:rPr>
                <w:rFonts w:asciiTheme="minorHAnsi" w:hAnsiTheme="minorHAnsi" w:cstheme="minorHAnsi"/>
              </w:rPr>
            </w:pPr>
            <w:r w:rsidRPr="004D59A6">
              <w:rPr>
                <w:rFonts w:asciiTheme="minorHAnsi" w:hAnsiTheme="minorHAnsi" w:cstheme="minorHAnsi"/>
              </w:rPr>
              <w:t>postępowania diagnostycznego i terapeutycznego.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0161D" w14:textId="77777777" w:rsidR="00B578C9" w:rsidRPr="004D59A6" w:rsidRDefault="00B578C9" w:rsidP="00B578C9">
            <w:pPr>
              <w:rPr>
                <w:rFonts w:asciiTheme="minorHAnsi" w:hAnsiTheme="minorHAnsi" w:cstheme="minorHAnsi"/>
              </w:rPr>
            </w:pPr>
            <w:r w:rsidRPr="004D59A6">
              <w:rPr>
                <w:rFonts w:asciiTheme="minorHAnsi" w:hAnsiTheme="minorHAnsi" w:cstheme="minorHAnsi"/>
              </w:rPr>
              <w:t>Prezentacje,</w:t>
            </w:r>
          </w:p>
          <w:p w14:paraId="75CD455A" w14:textId="77777777" w:rsidR="00B578C9" w:rsidRPr="004D59A6" w:rsidRDefault="00B578C9" w:rsidP="00B578C9">
            <w:pPr>
              <w:rPr>
                <w:rFonts w:asciiTheme="minorHAnsi" w:hAnsiTheme="minorHAnsi" w:cstheme="minorHAnsi"/>
              </w:rPr>
            </w:pPr>
            <w:r w:rsidRPr="004D59A6">
              <w:rPr>
                <w:rFonts w:asciiTheme="minorHAnsi" w:hAnsiTheme="minorHAnsi" w:cstheme="minorHAnsi"/>
              </w:rPr>
              <w:t xml:space="preserve">Przemówienia, </w:t>
            </w:r>
          </w:p>
          <w:p w14:paraId="5EEA8056" w14:textId="77777777" w:rsidR="00B5589A" w:rsidRPr="004D59A6" w:rsidRDefault="00B578C9" w:rsidP="00B578C9">
            <w:pPr>
              <w:rPr>
                <w:rFonts w:asciiTheme="minorHAnsi" w:hAnsiTheme="minorHAnsi" w:cstheme="minorHAnsi"/>
              </w:rPr>
            </w:pPr>
            <w:r w:rsidRPr="004D59A6">
              <w:rPr>
                <w:rFonts w:asciiTheme="minorHAnsi" w:hAnsiTheme="minorHAnsi" w:cstheme="minorHAnsi"/>
              </w:rPr>
              <w:t>Ćwiczenia praktyczne.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A39C8" w14:textId="77777777" w:rsidR="00B578C9" w:rsidRPr="004D59A6" w:rsidRDefault="00B578C9" w:rsidP="00B578C9">
            <w:pPr>
              <w:rPr>
                <w:rFonts w:asciiTheme="minorHAnsi" w:hAnsiTheme="minorHAnsi" w:cstheme="minorHAnsi"/>
              </w:rPr>
            </w:pPr>
          </w:p>
          <w:p w14:paraId="6B97A5FD" w14:textId="77777777" w:rsidR="00B578C9" w:rsidRPr="004D59A6" w:rsidRDefault="001A390B" w:rsidP="00B578C9">
            <w:pPr>
              <w:jc w:val="center"/>
              <w:rPr>
                <w:rFonts w:asciiTheme="minorHAnsi" w:hAnsiTheme="minorHAnsi" w:cstheme="minorHAnsi"/>
              </w:rPr>
            </w:pPr>
            <w:r w:rsidRPr="004D59A6">
              <w:rPr>
                <w:rFonts w:asciiTheme="minorHAnsi" w:hAnsiTheme="minorHAnsi" w:cstheme="minorHAnsi"/>
                <w:b/>
              </w:rPr>
              <w:t>C 6.</w:t>
            </w:r>
          </w:p>
        </w:tc>
      </w:tr>
      <w:tr w:rsidR="004D59A6" w:rsidRPr="004D59A6" w14:paraId="194FCA09" w14:textId="77777777" w:rsidTr="00B95EF0">
        <w:trPr>
          <w:trHeight w:val="30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A0C2B" w14:textId="77777777" w:rsidR="00B5589A" w:rsidRPr="004D59A6" w:rsidRDefault="00B5589A" w:rsidP="00CA2003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17B7A" w14:textId="77777777" w:rsidR="00B5589A" w:rsidRPr="004D59A6" w:rsidRDefault="00B5589A" w:rsidP="00CA2003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AD773" w14:textId="77777777" w:rsidR="00B5589A" w:rsidRPr="004D59A6" w:rsidRDefault="00B5589A" w:rsidP="00CA2003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858B4" w14:textId="77777777" w:rsidR="00B5589A" w:rsidRPr="004D59A6" w:rsidRDefault="00B5589A" w:rsidP="00CA2003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4D59A6" w:rsidRPr="004D59A6" w14:paraId="02240EF4" w14:textId="77777777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066A2D" w14:textId="77777777" w:rsidR="00E55971" w:rsidRPr="004D59A6" w:rsidRDefault="00E55971" w:rsidP="00ED7724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4D59A6">
              <w:rPr>
                <w:rFonts w:asciiTheme="minorHAnsi" w:hAnsiTheme="minorHAnsi" w:cstheme="minorHAnsi"/>
                <w:b/>
                <w:i/>
              </w:rPr>
              <w:t xml:space="preserve">W zakresie kompetencji społecznych </w:t>
            </w:r>
          </w:p>
        </w:tc>
      </w:tr>
      <w:tr w:rsidR="004D59A6" w:rsidRPr="004D59A6" w14:paraId="081080F8" w14:textId="77777777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E4882" w14:textId="77777777" w:rsidR="00ED7724" w:rsidRPr="004D59A6" w:rsidRDefault="00ED7724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D59A6" w:rsidRPr="004D59A6" w14:paraId="5DF59AA1" w14:textId="77777777" w:rsidTr="00B95EF0">
        <w:trPr>
          <w:trHeight w:val="42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30571F" w14:textId="77777777" w:rsidR="0053228F" w:rsidRPr="004D59A6" w:rsidRDefault="00BA303B" w:rsidP="0053228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  <w:p w14:paraId="658B46D5" w14:textId="77777777" w:rsidR="00BA303B" w:rsidRPr="004D59A6" w:rsidRDefault="00BA303B" w:rsidP="0053228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efektu </w:t>
            </w:r>
            <w:r w:rsidR="0053228F"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uczenia się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293BE9" w14:textId="77777777" w:rsidR="001B38D6" w:rsidRPr="004D59A6" w:rsidRDefault="001B38D6" w:rsidP="001B38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Opis założonego dla </w:t>
            </w:r>
            <w:r w:rsidR="0053228F"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zajęć</w:t>
            </w: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efektu </w:t>
            </w:r>
            <w:r w:rsidR="0053228F"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uczenia się</w:t>
            </w:r>
          </w:p>
          <w:p w14:paraId="67EC2E03" w14:textId="77777777" w:rsidR="00BA303B" w:rsidRPr="004D59A6" w:rsidRDefault="00573BCF" w:rsidP="00573BC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bCs/>
                <w:i/>
              </w:rPr>
              <w:t>(po zakończeniu zajęć dla potwierdzenia osiągnięcia efektów uczenia się student jest gotów do:)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AE1728" w14:textId="77777777" w:rsidR="00245F7B" w:rsidRPr="004D59A6" w:rsidRDefault="00245F7B" w:rsidP="00245F7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Sposób weryfikacji</w:t>
            </w:r>
          </w:p>
          <w:p w14:paraId="33BB5337" w14:textId="77777777" w:rsidR="00BA303B" w:rsidRPr="004D59A6" w:rsidRDefault="00245F7B" w:rsidP="00245F7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efektu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743E39" w14:textId="77777777" w:rsidR="00CD5574" w:rsidRPr="004D59A6" w:rsidRDefault="003B3FDA" w:rsidP="00CD557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  <w:r w:rsidR="00CD5574"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ymbol</w:t>
            </w:r>
          </w:p>
          <w:p w14:paraId="6A83D0FE" w14:textId="77777777" w:rsidR="00BA303B" w:rsidRPr="004D59A6" w:rsidRDefault="00CD5574" w:rsidP="00CD557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4D59A6" w:rsidRPr="004D59A6" w14:paraId="76494BA8" w14:textId="77777777" w:rsidTr="00B95EF0">
        <w:trPr>
          <w:trHeight w:val="38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A0415" w14:textId="77777777" w:rsidR="001A390B" w:rsidRPr="004D59A6" w:rsidRDefault="001A390B" w:rsidP="00CA20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D59A6">
              <w:rPr>
                <w:rFonts w:asciiTheme="minorHAnsi" w:hAnsiTheme="minorHAnsi" w:cstheme="minorHAnsi"/>
                <w:b/>
              </w:rPr>
              <w:t>K7_KK01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B5B30" w14:textId="77777777" w:rsidR="003B3FDA" w:rsidRPr="004D59A6" w:rsidRDefault="00B578C9" w:rsidP="004D59A6">
            <w:pPr>
              <w:jc w:val="both"/>
              <w:rPr>
                <w:rFonts w:asciiTheme="minorHAnsi" w:hAnsiTheme="minorHAnsi" w:cstheme="minorHAnsi"/>
              </w:rPr>
            </w:pPr>
            <w:r w:rsidRPr="004D59A6">
              <w:rPr>
                <w:rFonts w:asciiTheme="minorHAnsi" w:hAnsiTheme="minorHAnsi" w:cstheme="minorHAnsi"/>
              </w:rPr>
              <w:t>Jest świadomy konieczności permanentnego rozwoju zawodowego i osobistego poprzez proces .</w:t>
            </w:r>
          </w:p>
          <w:p w14:paraId="0CA63E2C" w14:textId="77777777" w:rsidR="003B3FDA" w:rsidRPr="004D59A6" w:rsidRDefault="003B3FDA" w:rsidP="004D59A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BC9AA" w14:textId="77777777" w:rsidR="00A96BF7" w:rsidRPr="004D59A6" w:rsidRDefault="00A96BF7" w:rsidP="00A96BF7">
            <w:pPr>
              <w:rPr>
                <w:rFonts w:asciiTheme="minorHAnsi" w:hAnsiTheme="minorHAnsi" w:cstheme="minorHAnsi"/>
              </w:rPr>
            </w:pPr>
            <w:r w:rsidRPr="004D59A6">
              <w:rPr>
                <w:rFonts w:asciiTheme="minorHAnsi" w:hAnsiTheme="minorHAnsi" w:cstheme="minorHAnsi"/>
              </w:rPr>
              <w:t>Prezentacje,</w:t>
            </w:r>
          </w:p>
          <w:p w14:paraId="39647AFD" w14:textId="77777777" w:rsidR="00A96BF7" w:rsidRPr="004D59A6" w:rsidRDefault="00A96BF7" w:rsidP="00A96BF7">
            <w:pPr>
              <w:rPr>
                <w:rFonts w:asciiTheme="minorHAnsi" w:hAnsiTheme="minorHAnsi" w:cstheme="minorHAnsi"/>
              </w:rPr>
            </w:pPr>
            <w:r w:rsidRPr="004D59A6">
              <w:rPr>
                <w:rFonts w:asciiTheme="minorHAnsi" w:hAnsiTheme="minorHAnsi" w:cstheme="minorHAnsi"/>
              </w:rPr>
              <w:t xml:space="preserve">Przemówienia, </w:t>
            </w:r>
          </w:p>
          <w:p w14:paraId="5ECF1BE4" w14:textId="77777777" w:rsidR="003B3FDA" w:rsidRPr="004D59A6" w:rsidRDefault="003B3FDA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DEDD1" w14:textId="77777777" w:rsidR="003B3FDA" w:rsidRPr="004D59A6" w:rsidRDefault="001A390B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</w:rPr>
              <w:t>C 6.</w:t>
            </w:r>
          </w:p>
        </w:tc>
      </w:tr>
      <w:tr w:rsidR="004D59A6" w:rsidRPr="004D59A6" w14:paraId="5C5029A2" w14:textId="77777777" w:rsidTr="00B95EF0">
        <w:trPr>
          <w:trHeight w:val="38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858F9" w14:textId="77777777" w:rsidR="001A390B" w:rsidRPr="004D59A6" w:rsidRDefault="001A390B" w:rsidP="00CA20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D59A6">
              <w:rPr>
                <w:rFonts w:asciiTheme="minorHAnsi" w:hAnsiTheme="minorHAnsi" w:cstheme="minorHAnsi"/>
                <w:b/>
              </w:rPr>
              <w:t>K7_KR07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A4CDC" w14:textId="77777777" w:rsidR="003B3FDA" w:rsidRPr="004D59A6" w:rsidRDefault="003B3FDA" w:rsidP="004D59A6">
            <w:pPr>
              <w:jc w:val="both"/>
              <w:rPr>
                <w:rFonts w:asciiTheme="minorHAnsi" w:hAnsiTheme="minorHAnsi" w:cstheme="minorHAnsi"/>
              </w:rPr>
            </w:pPr>
          </w:p>
          <w:p w14:paraId="705345E5" w14:textId="77777777" w:rsidR="00B578C9" w:rsidRPr="004D59A6" w:rsidRDefault="00B578C9" w:rsidP="004D59A6">
            <w:pPr>
              <w:jc w:val="both"/>
              <w:rPr>
                <w:rFonts w:asciiTheme="minorHAnsi" w:hAnsiTheme="minorHAnsi" w:cstheme="minorHAnsi"/>
              </w:rPr>
            </w:pPr>
            <w:r w:rsidRPr="004D59A6">
              <w:rPr>
                <w:rFonts w:asciiTheme="minorHAnsi" w:hAnsiTheme="minorHAnsi" w:cstheme="minorHAnsi"/>
              </w:rPr>
              <w:t>Ma przekonanie o konieczności i wadze zachowania się w sposób profesjonalny.</w:t>
            </w:r>
          </w:p>
          <w:p w14:paraId="45AD6850" w14:textId="77777777" w:rsidR="00B578C9" w:rsidRPr="004D59A6" w:rsidRDefault="00B578C9" w:rsidP="004D59A6">
            <w:pPr>
              <w:jc w:val="both"/>
              <w:rPr>
                <w:rFonts w:asciiTheme="minorHAnsi" w:hAnsiTheme="minorHAnsi" w:cstheme="minorHAnsi"/>
              </w:rPr>
            </w:pPr>
            <w:r w:rsidRPr="004D59A6">
              <w:rPr>
                <w:rFonts w:asciiTheme="minorHAnsi" w:hAnsiTheme="minorHAnsi" w:cstheme="minorHAnsi"/>
              </w:rPr>
              <w:t>Jest świadomy znaczenia przestrzegania w życiu prywatnym i zawodowym zasad</w:t>
            </w:r>
          </w:p>
          <w:p w14:paraId="2887A44C" w14:textId="77777777" w:rsidR="00B578C9" w:rsidRPr="004D59A6" w:rsidRDefault="00B578C9" w:rsidP="004D59A6">
            <w:pPr>
              <w:jc w:val="both"/>
              <w:rPr>
                <w:rFonts w:asciiTheme="minorHAnsi" w:hAnsiTheme="minorHAnsi" w:cstheme="minorHAnsi"/>
              </w:rPr>
            </w:pPr>
            <w:r w:rsidRPr="004D59A6">
              <w:rPr>
                <w:rFonts w:asciiTheme="minorHAnsi" w:hAnsiTheme="minorHAnsi" w:cstheme="minorHAnsi"/>
              </w:rPr>
              <w:t>etyki. Dostrzega i formułuje problemy o charakterze moralnym i etycznym związane</w:t>
            </w:r>
          </w:p>
          <w:p w14:paraId="76B6CC46" w14:textId="77777777" w:rsidR="00B578C9" w:rsidRPr="004D59A6" w:rsidRDefault="00B578C9" w:rsidP="004D59A6">
            <w:pPr>
              <w:jc w:val="both"/>
              <w:rPr>
                <w:rFonts w:asciiTheme="minorHAnsi" w:hAnsiTheme="minorHAnsi" w:cstheme="minorHAnsi"/>
              </w:rPr>
            </w:pPr>
            <w:r w:rsidRPr="004D59A6">
              <w:rPr>
                <w:rFonts w:asciiTheme="minorHAnsi" w:hAnsiTheme="minorHAnsi" w:cstheme="minorHAnsi"/>
              </w:rPr>
              <w:t>z wykonywaną przez siebie i innych pracą. Poszukuje optymalnych rozwiązań i</w:t>
            </w:r>
          </w:p>
          <w:p w14:paraId="5DC7A35F" w14:textId="77777777" w:rsidR="003B3FDA" w:rsidRPr="004D59A6" w:rsidRDefault="00B578C9" w:rsidP="004D59A6">
            <w:pPr>
              <w:jc w:val="both"/>
              <w:rPr>
                <w:rFonts w:asciiTheme="minorHAnsi" w:hAnsiTheme="minorHAnsi" w:cstheme="minorHAnsi"/>
              </w:rPr>
            </w:pPr>
            <w:r w:rsidRPr="004D59A6">
              <w:rPr>
                <w:rFonts w:asciiTheme="minorHAnsi" w:hAnsiTheme="minorHAnsi" w:cstheme="minorHAnsi"/>
              </w:rPr>
              <w:t>możliwości korygowania nieprawidłowych działań psychologicznych.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35CC9" w14:textId="77777777" w:rsidR="00A96BF7" w:rsidRPr="004D59A6" w:rsidRDefault="00A96BF7" w:rsidP="00A96BF7">
            <w:pPr>
              <w:rPr>
                <w:rFonts w:asciiTheme="minorHAnsi" w:hAnsiTheme="minorHAnsi" w:cstheme="minorHAnsi"/>
              </w:rPr>
            </w:pPr>
            <w:r w:rsidRPr="004D59A6">
              <w:rPr>
                <w:rFonts w:asciiTheme="minorHAnsi" w:hAnsiTheme="minorHAnsi" w:cstheme="minorHAnsi"/>
              </w:rPr>
              <w:t>Prezentacje,</w:t>
            </w:r>
          </w:p>
          <w:p w14:paraId="1D9B6CBA" w14:textId="77777777" w:rsidR="00A96BF7" w:rsidRPr="004D59A6" w:rsidRDefault="00A96BF7" w:rsidP="00A96BF7">
            <w:pPr>
              <w:rPr>
                <w:rFonts w:asciiTheme="minorHAnsi" w:hAnsiTheme="minorHAnsi" w:cstheme="minorHAnsi"/>
              </w:rPr>
            </w:pPr>
            <w:r w:rsidRPr="004D59A6">
              <w:rPr>
                <w:rFonts w:asciiTheme="minorHAnsi" w:hAnsiTheme="minorHAnsi" w:cstheme="minorHAnsi"/>
              </w:rPr>
              <w:t xml:space="preserve">Przemówienia, </w:t>
            </w:r>
          </w:p>
          <w:p w14:paraId="6EA6F003" w14:textId="77777777" w:rsidR="00A96BF7" w:rsidRPr="004D59A6" w:rsidRDefault="00A96BF7" w:rsidP="00A96BF7">
            <w:pPr>
              <w:rPr>
                <w:rFonts w:asciiTheme="minorHAnsi" w:hAnsiTheme="minorHAnsi" w:cstheme="minorHAnsi"/>
              </w:rPr>
            </w:pPr>
            <w:r w:rsidRPr="004D59A6">
              <w:rPr>
                <w:rFonts w:asciiTheme="minorHAnsi" w:hAnsiTheme="minorHAnsi" w:cstheme="minorHAnsi"/>
              </w:rPr>
              <w:t xml:space="preserve">Przemówienia, </w:t>
            </w:r>
          </w:p>
          <w:p w14:paraId="15529821" w14:textId="77777777" w:rsidR="00A96BF7" w:rsidRPr="004D59A6" w:rsidRDefault="00A96BF7" w:rsidP="00A96BF7">
            <w:pPr>
              <w:rPr>
                <w:rFonts w:asciiTheme="minorHAnsi" w:hAnsiTheme="minorHAnsi" w:cstheme="minorHAnsi"/>
              </w:rPr>
            </w:pPr>
            <w:r w:rsidRPr="004D59A6">
              <w:rPr>
                <w:rFonts w:asciiTheme="minorHAnsi" w:hAnsiTheme="minorHAnsi" w:cstheme="minorHAnsi"/>
              </w:rPr>
              <w:t>Ćwiczenia praktyczne.</w:t>
            </w:r>
          </w:p>
          <w:p w14:paraId="1CA2F957" w14:textId="77777777" w:rsidR="003B3FDA" w:rsidRPr="004D59A6" w:rsidRDefault="003B3FDA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43FCB" w14:textId="77777777" w:rsidR="003B3FDA" w:rsidRPr="004D59A6" w:rsidRDefault="001A390B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</w:rPr>
              <w:t>C 6.</w:t>
            </w:r>
          </w:p>
        </w:tc>
      </w:tr>
    </w:tbl>
    <w:p w14:paraId="0A5A125B" w14:textId="77777777" w:rsidR="002004E7" w:rsidRPr="004D59A6" w:rsidRDefault="002004E7">
      <w:pPr>
        <w:rPr>
          <w:rFonts w:asciiTheme="minorHAnsi" w:hAnsiTheme="minorHAnsi" w:cstheme="minorHAnsi"/>
        </w:rPr>
      </w:pPr>
    </w:p>
    <w:p w14:paraId="3C7EF31E" w14:textId="77777777" w:rsidR="00502500" w:rsidRPr="004D59A6" w:rsidRDefault="00502500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6000"/>
        <w:gridCol w:w="2268"/>
      </w:tblGrid>
      <w:tr w:rsidR="004D59A6" w:rsidRPr="004D59A6" w14:paraId="29B440EE" w14:textId="77777777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D41995E" w14:textId="77777777" w:rsidR="00536E27" w:rsidRPr="004D59A6" w:rsidRDefault="00536E27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08A59254" w14:textId="77777777" w:rsidR="00CB2B2A" w:rsidRPr="004D59A6" w:rsidRDefault="00536E27" w:rsidP="00CB2B2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D59A6">
              <w:rPr>
                <w:rFonts w:asciiTheme="minorHAnsi" w:hAnsiTheme="minorHAnsi" w:cstheme="minorHAnsi"/>
                <w:b/>
                <w:bCs/>
              </w:rPr>
              <w:t>4</w:t>
            </w:r>
            <w:r w:rsidR="00CB2B2A" w:rsidRPr="004D59A6">
              <w:rPr>
                <w:rFonts w:asciiTheme="minorHAnsi" w:hAnsiTheme="minorHAnsi" w:cstheme="minorHAnsi"/>
                <w:b/>
                <w:bCs/>
              </w:rPr>
              <w:t>. Treści  programowe</w:t>
            </w:r>
            <w:r w:rsidR="00CB2B2A" w:rsidRPr="004D59A6">
              <w:rPr>
                <w:rFonts w:asciiTheme="minorHAnsi" w:hAnsiTheme="minorHAnsi" w:cstheme="minorHAnsi"/>
              </w:rPr>
              <w:t>:</w:t>
            </w:r>
          </w:p>
          <w:p w14:paraId="52EB58A3" w14:textId="77777777" w:rsidR="00536E27" w:rsidRPr="004D59A6" w:rsidRDefault="00536E27" w:rsidP="00360E3E">
            <w:pPr>
              <w:ind w:left="360"/>
              <w:jc w:val="both"/>
              <w:rPr>
                <w:rFonts w:asciiTheme="minorHAnsi" w:hAnsiTheme="minorHAnsi" w:cstheme="minorHAnsi"/>
              </w:rPr>
            </w:pPr>
          </w:p>
        </w:tc>
      </w:tr>
      <w:tr w:rsidR="004D59A6" w:rsidRPr="004D59A6" w14:paraId="08657A0C" w14:textId="77777777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2BAA87" w14:textId="77777777" w:rsidR="0098400B" w:rsidRPr="004D59A6" w:rsidRDefault="00CB2B2A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Symbol treści programowych uczenia się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39BC22" w14:textId="77777777" w:rsidR="0098400B" w:rsidRPr="004D59A6" w:rsidRDefault="0098400B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AF33BF1" w14:textId="77777777" w:rsidR="00CB2B2A" w:rsidRPr="004D59A6" w:rsidRDefault="00CB2B2A" w:rsidP="00CB2B2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Treści programowe</w:t>
            </w:r>
          </w:p>
          <w:p w14:paraId="104F8A5C" w14:textId="77777777" w:rsidR="0098400B" w:rsidRPr="004D59A6" w:rsidRDefault="0098400B" w:rsidP="003106B8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(</w:t>
            </w:r>
            <w:r w:rsidRPr="004D59A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2 godz. lekcyjne na jeden temat; nie wpisuje się do treści</w:t>
            </w:r>
          </w:p>
          <w:p w14:paraId="567B9DFF" w14:textId="77777777" w:rsidR="0098400B" w:rsidRPr="004D59A6" w:rsidRDefault="0098400B" w:rsidP="003106B8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zajęć organizacyjnych oraz egzaminu i zaliczenia)</w:t>
            </w:r>
          </w:p>
          <w:p w14:paraId="5F6930C7" w14:textId="77777777" w:rsidR="002E348D" w:rsidRPr="004D59A6" w:rsidRDefault="002E348D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8126C5" w14:textId="77777777" w:rsidR="0098400B" w:rsidRPr="004D59A6" w:rsidRDefault="0098400B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Odniesienie do  efektów </w:t>
            </w:r>
            <w:r w:rsidR="0053228F"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uczenia się</w:t>
            </w:r>
            <w:r w:rsidR="003B3FDA"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</w:p>
          <w:p w14:paraId="32B943A9" w14:textId="77777777" w:rsidR="003B3FDA" w:rsidRPr="004D59A6" w:rsidRDefault="003B3FDA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</w:tc>
      </w:tr>
      <w:tr w:rsidR="004D59A6" w:rsidRPr="004D59A6" w14:paraId="19539D1A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7D50F" w14:textId="77777777" w:rsidR="0098400B" w:rsidRPr="004D59A6" w:rsidRDefault="00EC7C49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T1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56ADB" w14:textId="77777777" w:rsidR="0098400B" w:rsidRPr="004D59A6" w:rsidRDefault="0098400B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C611532" w14:textId="77777777" w:rsidR="00502500" w:rsidRPr="004D59A6" w:rsidRDefault="00EC7C49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</w:rPr>
              <w:t>Zagadnienia ogólne: redukcjonizm w nauce, psychologia biologiczna,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FD80" w14:textId="77777777" w:rsidR="001A390B" w:rsidRPr="004D59A6" w:rsidRDefault="00541DE2" w:rsidP="004D59A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K7_WG02</w:t>
            </w:r>
          </w:p>
          <w:p w14:paraId="56E7E546" w14:textId="77777777" w:rsidR="002504C3" w:rsidRPr="004D59A6" w:rsidRDefault="002504C3" w:rsidP="004D59A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K7_KK01</w:t>
            </w:r>
          </w:p>
        </w:tc>
      </w:tr>
      <w:tr w:rsidR="004D59A6" w:rsidRPr="004D59A6" w14:paraId="675D6EB0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EACC9" w14:textId="77777777" w:rsidR="0098400B" w:rsidRPr="004D59A6" w:rsidRDefault="00EC7C49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T2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79A8" w14:textId="77777777" w:rsidR="0098400B" w:rsidRPr="004D59A6" w:rsidRDefault="0098400B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902E551" w14:textId="77777777" w:rsidR="00502500" w:rsidRPr="004D59A6" w:rsidRDefault="00EC7C49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</w:rPr>
              <w:t>Zagadnienia ogólne: genetyka zachowania, mózg a zachowanie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4329C" w14:textId="77777777" w:rsidR="001A390B" w:rsidRPr="004D59A6" w:rsidRDefault="00541DE2" w:rsidP="004D59A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K7_WG02</w:t>
            </w:r>
          </w:p>
          <w:p w14:paraId="6AB670DF" w14:textId="77777777" w:rsidR="002504C3" w:rsidRPr="004D59A6" w:rsidRDefault="002504C3" w:rsidP="004D59A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K7_WK14</w:t>
            </w:r>
          </w:p>
          <w:p w14:paraId="741511EC" w14:textId="77777777" w:rsidR="002504C3" w:rsidRPr="004D59A6" w:rsidRDefault="002504C3" w:rsidP="004D59A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K7_KK01</w:t>
            </w:r>
          </w:p>
        </w:tc>
      </w:tr>
      <w:tr w:rsidR="004D59A6" w:rsidRPr="004D59A6" w14:paraId="047F6175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C3BC5" w14:textId="77777777" w:rsidR="0098400B" w:rsidRPr="004D59A6" w:rsidRDefault="00EC7C49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T3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DA247" w14:textId="77777777" w:rsidR="0098400B" w:rsidRPr="004D59A6" w:rsidRDefault="0098400B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48729A1" w14:textId="77777777" w:rsidR="00502500" w:rsidRPr="004D59A6" w:rsidRDefault="00EC7C49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</w:rPr>
              <w:t>Geny wpływają na zachowanie: odczytywanie genomu człowieka, mutacje, geny a psychopatologia, epigenetyka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4C2EE" w14:textId="77777777" w:rsidR="001A390B" w:rsidRPr="004D59A6" w:rsidRDefault="002504C3" w:rsidP="004D59A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K7_WG09</w:t>
            </w:r>
          </w:p>
          <w:p w14:paraId="0EC707B5" w14:textId="77777777" w:rsidR="002504C3" w:rsidRPr="004D59A6" w:rsidRDefault="002504C3" w:rsidP="004D59A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K7_WK14</w:t>
            </w:r>
          </w:p>
        </w:tc>
      </w:tr>
      <w:tr w:rsidR="004D59A6" w:rsidRPr="004D59A6" w14:paraId="38C468D6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698C" w14:textId="77777777" w:rsidR="0098400B" w:rsidRPr="004D59A6" w:rsidRDefault="00EC7C49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T4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E17F" w14:textId="77777777" w:rsidR="0098400B" w:rsidRPr="004D59A6" w:rsidRDefault="0098400B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ABAA378" w14:textId="77777777" w:rsidR="00502500" w:rsidRPr="004D59A6" w:rsidRDefault="00EC7C49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</w:rPr>
              <w:t>Komórki nerwowe i przewodnictwo nerwowe: mózg i centralny układ nerwowy, komórki w układzie nerwowym, budowa neuronów, przewodnictwo nerwowe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E26BC" w14:textId="77777777" w:rsidR="001A390B" w:rsidRPr="004D59A6" w:rsidRDefault="002504C3" w:rsidP="004D59A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K7_WG09</w:t>
            </w:r>
          </w:p>
          <w:p w14:paraId="4E505EB5" w14:textId="77777777" w:rsidR="004D59A6" w:rsidRPr="004D59A6" w:rsidRDefault="002504C3" w:rsidP="004D59A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K7_KK01</w:t>
            </w:r>
          </w:p>
          <w:p w14:paraId="3DF672A6" w14:textId="0C26F9F8" w:rsidR="002504C3" w:rsidRPr="004D59A6" w:rsidRDefault="002504C3" w:rsidP="004D59A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K7_UK04</w:t>
            </w:r>
          </w:p>
          <w:p w14:paraId="329928F1" w14:textId="77777777" w:rsidR="002504C3" w:rsidRPr="004D59A6" w:rsidRDefault="002504C3" w:rsidP="004D59A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D59A6" w:rsidRPr="004D59A6" w14:paraId="2DA5112C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6B7ED" w14:textId="77777777" w:rsidR="0098400B" w:rsidRPr="004D59A6" w:rsidRDefault="00EC7C49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T5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E54D" w14:textId="77777777" w:rsidR="0098400B" w:rsidRPr="004D59A6" w:rsidRDefault="0098400B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43B8B85" w14:textId="77777777" w:rsidR="00502500" w:rsidRPr="004D59A6" w:rsidRDefault="00EC7C49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</w:rPr>
              <w:t>Percepcja i uwaga wzrokowa.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5145" w14:textId="77777777" w:rsidR="001A390B" w:rsidRPr="004D59A6" w:rsidRDefault="002504C3" w:rsidP="004D59A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K7_WG09</w:t>
            </w:r>
          </w:p>
          <w:p w14:paraId="292A8009" w14:textId="77777777" w:rsidR="004D59A6" w:rsidRPr="004D59A6" w:rsidRDefault="002504C3" w:rsidP="004D59A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K7_KK01</w:t>
            </w:r>
          </w:p>
          <w:p w14:paraId="0612CA86" w14:textId="7257B0E7" w:rsidR="002504C3" w:rsidRPr="004D59A6" w:rsidRDefault="002504C3" w:rsidP="004D59A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K7_UK04</w:t>
            </w:r>
          </w:p>
          <w:p w14:paraId="19F02AC2" w14:textId="77777777" w:rsidR="002504C3" w:rsidRPr="004D59A6" w:rsidRDefault="002504C3" w:rsidP="004D59A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D59A6" w:rsidRPr="004D59A6" w14:paraId="51863529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7D68" w14:textId="77777777" w:rsidR="0098400B" w:rsidRPr="004D59A6" w:rsidRDefault="00EC7C49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T6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7D001" w14:textId="77777777" w:rsidR="0098400B" w:rsidRPr="004D59A6" w:rsidRDefault="0098400B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C638C4E" w14:textId="77777777" w:rsidR="00502500" w:rsidRPr="004D59A6" w:rsidRDefault="00EC7C49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</w:rPr>
              <w:t>Percepcja słuchowa.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A7349" w14:textId="77777777" w:rsidR="001A390B" w:rsidRPr="004D59A6" w:rsidRDefault="002504C3" w:rsidP="004D59A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K7_WG09</w:t>
            </w:r>
          </w:p>
          <w:p w14:paraId="7995F530" w14:textId="77777777" w:rsidR="004D59A6" w:rsidRPr="004D59A6" w:rsidRDefault="002504C3" w:rsidP="004D59A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K7_UK04</w:t>
            </w:r>
          </w:p>
          <w:p w14:paraId="6C236212" w14:textId="356EE00C" w:rsidR="002504C3" w:rsidRPr="004D59A6" w:rsidRDefault="002504C3" w:rsidP="004D59A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K7_UK04</w:t>
            </w:r>
          </w:p>
          <w:p w14:paraId="247635F7" w14:textId="77777777" w:rsidR="002504C3" w:rsidRPr="004D59A6" w:rsidRDefault="002504C3" w:rsidP="004D59A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6010E15" w14:textId="77777777" w:rsidR="002504C3" w:rsidRPr="004D59A6" w:rsidRDefault="002504C3" w:rsidP="004D59A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D59A6" w:rsidRPr="004D59A6" w14:paraId="778038DE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25790" w14:textId="77777777" w:rsidR="0098400B" w:rsidRPr="004D59A6" w:rsidRDefault="00EC7C49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T7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5F7D7" w14:textId="77777777" w:rsidR="0098400B" w:rsidRPr="004D59A6" w:rsidRDefault="0098400B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391ECB6" w14:textId="77777777" w:rsidR="00502500" w:rsidRPr="004D59A6" w:rsidRDefault="00EC7C49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</w:rPr>
              <w:t>Zmysły mechaniczne i chemiczne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2FAC1" w14:textId="77777777" w:rsidR="001A390B" w:rsidRPr="004D59A6" w:rsidRDefault="002504C3" w:rsidP="004D59A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K7_WG09</w:t>
            </w:r>
          </w:p>
          <w:p w14:paraId="7ECA82AB" w14:textId="77777777" w:rsidR="002504C3" w:rsidRPr="004D59A6" w:rsidRDefault="002504C3" w:rsidP="004D59A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K7_UW01</w:t>
            </w:r>
          </w:p>
          <w:p w14:paraId="3A03E20B" w14:textId="54434ABF" w:rsidR="002504C3" w:rsidRPr="004D59A6" w:rsidRDefault="002504C3" w:rsidP="004D59A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K7_UK04</w:t>
            </w:r>
          </w:p>
          <w:p w14:paraId="420386A7" w14:textId="7A8F5E67" w:rsidR="002504C3" w:rsidRPr="004D59A6" w:rsidRDefault="002504C3" w:rsidP="004D59A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K7_UK04</w:t>
            </w:r>
          </w:p>
          <w:p w14:paraId="1C519986" w14:textId="77777777" w:rsidR="002504C3" w:rsidRPr="004D59A6" w:rsidRDefault="002504C3" w:rsidP="004D59A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17B6FE4" w14:textId="77777777" w:rsidR="002504C3" w:rsidRPr="004D59A6" w:rsidRDefault="002504C3" w:rsidP="004D59A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D59A6" w:rsidRPr="004D59A6" w14:paraId="7AE4E833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2A1F3" w14:textId="77777777" w:rsidR="00EC7C49" w:rsidRPr="004D59A6" w:rsidRDefault="00EC7C49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T8 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BABB0" w14:textId="77777777" w:rsidR="00EC7C49" w:rsidRPr="004D59A6" w:rsidRDefault="00EC7C49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</w:rPr>
              <w:t>Czynności ruchowe.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528E" w14:textId="77777777" w:rsidR="001A390B" w:rsidRPr="004D59A6" w:rsidRDefault="002504C3" w:rsidP="004D59A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K7_WG09</w:t>
            </w:r>
          </w:p>
          <w:p w14:paraId="46AA06B3" w14:textId="5278A89E" w:rsidR="002504C3" w:rsidRPr="004D59A6" w:rsidRDefault="002504C3" w:rsidP="004D59A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K7_UK04</w:t>
            </w:r>
          </w:p>
          <w:p w14:paraId="03CFD746" w14:textId="2B5E53B0" w:rsidR="002504C3" w:rsidRPr="004D59A6" w:rsidRDefault="002504C3" w:rsidP="004D59A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K7_UK04</w:t>
            </w:r>
          </w:p>
          <w:p w14:paraId="57824E87" w14:textId="77777777" w:rsidR="002504C3" w:rsidRPr="004D59A6" w:rsidRDefault="002504C3" w:rsidP="004D59A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D0B706D" w14:textId="77777777" w:rsidR="002504C3" w:rsidRPr="004D59A6" w:rsidRDefault="002504C3" w:rsidP="004D59A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D59A6" w:rsidRPr="004D59A6" w14:paraId="3E07637F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EE3B" w14:textId="77777777" w:rsidR="00EC7C49" w:rsidRPr="004D59A6" w:rsidRDefault="00EC7C49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T9 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C1119" w14:textId="77777777" w:rsidR="00EC7C49" w:rsidRPr="004D59A6" w:rsidRDefault="00EC7C49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</w:rPr>
              <w:t>Rytmy biologiczne, sen i czuwanie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8A061" w14:textId="77777777" w:rsidR="001A390B" w:rsidRPr="004D59A6" w:rsidRDefault="002504C3" w:rsidP="004D59A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K7_WG09</w:t>
            </w:r>
          </w:p>
          <w:p w14:paraId="26DDA133" w14:textId="77777777" w:rsidR="002504C3" w:rsidRPr="004D59A6" w:rsidRDefault="002504C3" w:rsidP="004D59A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K7_WK12</w:t>
            </w:r>
          </w:p>
          <w:p w14:paraId="1F7DF407" w14:textId="77777777" w:rsidR="002504C3" w:rsidRPr="004D59A6" w:rsidRDefault="002504C3" w:rsidP="004D59A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>K7_UW01</w:t>
            </w:r>
          </w:p>
        </w:tc>
      </w:tr>
    </w:tbl>
    <w:p w14:paraId="3C80C665" w14:textId="77777777" w:rsidR="00265ED3" w:rsidRPr="004D59A6" w:rsidRDefault="00265ED3">
      <w:pPr>
        <w:rPr>
          <w:rFonts w:asciiTheme="minorHAnsi" w:hAnsiTheme="minorHAnsi" w:cstheme="minorHAnsi"/>
        </w:rPr>
      </w:pPr>
    </w:p>
    <w:p w14:paraId="3347E091" w14:textId="77777777" w:rsidR="00502500" w:rsidRPr="004D59A6" w:rsidRDefault="00502500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4D59A6" w:rsidRPr="004D59A6" w14:paraId="50D79BA7" w14:textId="77777777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77EE647" w14:textId="77777777" w:rsidR="0058799B" w:rsidRPr="004D59A6" w:rsidRDefault="0058799B" w:rsidP="00CA2003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0A551633" w14:textId="77777777" w:rsidR="003106B8" w:rsidRPr="004D59A6" w:rsidRDefault="003106B8" w:rsidP="00CA2003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4D59A6">
              <w:rPr>
                <w:rFonts w:asciiTheme="minorHAnsi" w:hAnsiTheme="minorHAnsi" w:cstheme="minorHAnsi"/>
                <w:b/>
                <w:bCs/>
              </w:rPr>
              <w:t>5.Warunki zaliczenia</w:t>
            </w:r>
            <w:r w:rsidRPr="004D59A6">
              <w:rPr>
                <w:rFonts w:asciiTheme="minorHAnsi" w:hAnsiTheme="minorHAnsi" w:cstheme="minorHAnsi"/>
                <w:b/>
              </w:rPr>
              <w:t>:</w:t>
            </w:r>
          </w:p>
          <w:p w14:paraId="7D416549" w14:textId="77777777" w:rsidR="003106B8" w:rsidRPr="004D59A6" w:rsidRDefault="003106B8" w:rsidP="0058799B">
            <w:pPr>
              <w:rPr>
                <w:rFonts w:asciiTheme="minorHAnsi" w:hAnsiTheme="minorHAnsi" w:cstheme="minorHAnsi"/>
                <w:b/>
              </w:rPr>
            </w:pPr>
            <w:r w:rsidRPr="004D59A6">
              <w:rPr>
                <w:rFonts w:asciiTheme="minorHAnsi" w:hAnsiTheme="minorHAnsi" w:cstheme="minorHAnsi"/>
                <w:b/>
              </w:rPr>
              <w:t>(typ oceniania D – F – P)/metody oceniania/ kryteria oceny:</w:t>
            </w:r>
          </w:p>
        </w:tc>
      </w:tr>
      <w:tr w:rsidR="004D59A6" w:rsidRPr="004D59A6" w14:paraId="3BCB00FE" w14:textId="77777777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6CC3B" w14:textId="77777777" w:rsidR="00DC32DF" w:rsidRPr="004D59A6" w:rsidRDefault="00DC32DF" w:rsidP="00DC32D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Prezentacja indywidualna </w:t>
            </w:r>
          </w:p>
          <w:p w14:paraId="5645C734" w14:textId="77777777" w:rsidR="00DC32DF" w:rsidRPr="004D59A6" w:rsidRDefault="00DC32DF" w:rsidP="00DC32D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Prezentacja grupowa </w:t>
            </w:r>
          </w:p>
          <w:p w14:paraId="4DF7F294" w14:textId="77777777" w:rsidR="00DC32DF" w:rsidRPr="004D59A6" w:rsidRDefault="00DC32DF" w:rsidP="00DC32D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59A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Projekt badawczy </w:t>
            </w:r>
          </w:p>
          <w:p w14:paraId="299E5FB9" w14:textId="77777777" w:rsidR="007F7B8E" w:rsidRPr="004D59A6" w:rsidRDefault="007F7B8E" w:rsidP="00CA2003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75F1E05E" w14:textId="77777777" w:rsidR="00265ED3" w:rsidRPr="004D59A6" w:rsidRDefault="00265ED3">
      <w:pPr>
        <w:rPr>
          <w:rFonts w:asciiTheme="minorHAnsi" w:hAnsiTheme="minorHAnsi" w:cstheme="minorHAnsi"/>
        </w:rPr>
      </w:pPr>
    </w:p>
    <w:p w14:paraId="5B397D05" w14:textId="77777777" w:rsidR="007F7B8E" w:rsidRPr="004D59A6" w:rsidRDefault="007F7B8E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4D59A6" w:rsidRPr="004D59A6" w14:paraId="6F070403" w14:textId="77777777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77E00DB" w14:textId="77777777" w:rsidR="0058799B" w:rsidRPr="004D59A6" w:rsidRDefault="0058799B" w:rsidP="00CA2003">
            <w:pPr>
              <w:rPr>
                <w:rFonts w:asciiTheme="minorHAnsi" w:hAnsiTheme="minorHAnsi" w:cstheme="minorHAnsi"/>
                <w:b/>
              </w:rPr>
            </w:pPr>
          </w:p>
          <w:p w14:paraId="47F3BBCF" w14:textId="77777777" w:rsidR="003106B8" w:rsidRPr="004D59A6" w:rsidRDefault="003106B8" w:rsidP="00CA2003">
            <w:pPr>
              <w:rPr>
                <w:rFonts w:asciiTheme="minorHAnsi" w:hAnsiTheme="minorHAnsi" w:cstheme="minorHAnsi"/>
                <w:b/>
              </w:rPr>
            </w:pPr>
            <w:r w:rsidRPr="004D59A6">
              <w:rPr>
                <w:rFonts w:asciiTheme="minorHAnsi" w:hAnsiTheme="minorHAnsi" w:cstheme="minorHAnsi"/>
                <w:b/>
              </w:rPr>
              <w:t>6. Metody prowadzenia zajęć:</w:t>
            </w:r>
          </w:p>
          <w:p w14:paraId="6C78BD67" w14:textId="77777777" w:rsidR="003106B8" w:rsidRPr="004D59A6" w:rsidRDefault="003106B8" w:rsidP="00CA2003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4D59A6" w:rsidRPr="004D59A6" w14:paraId="18C35CDF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A6E4" w14:textId="77777777" w:rsidR="0058799B" w:rsidRPr="004D59A6" w:rsidRDefault="00A96BF7">
            <w:pPr>
              <w:jc w:val="both"/>
              <w:rPr>
                <w:rFonts w:asciiTheme="minorHAnsi" w:hAnsiTheme="minorHAnsi" w:cstheme="minorHAnsi"/>
                <w:sz w:val="16"/>
              </w:rPr>
            </w:pPr>
            <w:r w:rsidRPr="004D59A6">
              <w:rPr>
                <w:rFonts w:asciiTheme="minorHAnsi" w:hAnsiTheme="minorHAnsi" w:cstheme="minorHAnsi"/>
              </w:rPr>
              <w:t>Pokaz, prezentacje, aplikacje internetowe, praca na ZOOM, ćwiczenia praktyczne, burza mózgów, dyskusja, debata.</w:t>
            </w:r>
          </w:p>
          <w:p w14:paraId="3AE950CB" w14:textId="77777777" w:rsidR="007F7B8E" w:rsidRPr="004D59A6" w:rsidRDefault="007F7B8E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  <w:p w14:paraId="23CD5F07" w14:textId="77777777" w:rsidR="0058799B" w:rsidRPr="004D59A6" w:rsidRDefault="0058799B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</w:tr>
    </w:tbl>
    <w:p w14:paraId="19CE9BE0" w14:textId="77777777" w:rsidR="00265ED3" w:rsidRPr="004D59A6" w:rsidRDefault="00265ED3">
      <w:pPr>
        <w:rPr>
          <w:rFonts w:asciiTheme="minorHAnsi" w:hAnsiTheme="minorHAnsi" w:cstheme="minorHAnsi"/>
        </w:rPr>
      </w:pPr>
    </w:p>
    <w:p w14:paraId="263E9115" w14:textId="77777777" w:rsidR="007F7B8E" w:rsidRPr="004D59A6" w:rsidRDefault="007F7B8E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4D59A6" w:rsidRPr="004D59A6" w14:paraId="138ED75C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95088A7" w14:textId="77777777" w:rsidR="00252CEB" w:rsidRPr="004D59A6" w:rsidRDefault="00252CEB" w:rsidP="00252CEB">
            <w:pPr>
              <w:rPr>
                <w:rFonts w:asciiTheme="minorHAnsi" w:hAnsiTheme="minorHAnsi" w:cstheme="minorHAnsi"/>
                <w:b/>
              </w:rPr>
            </w:pPr>
          </w:p>
          <w:p w14:paraId="31974716" w14:textId="77777777" w:rsidR="00252CEB" w:rsidRPr="004D59A6" w:rsidRDefault="00252CEB" w:rsidP="00F53220">
            <w:pPr>
              <w:rPr>
                <w:rFonts w:asciiTheme="minorHAnsi" w:hAnsiTheme="minorHAnsi" w:cstheme="minorHAnsi"/>
                <w:sz w:val="20"/>
              </w:rPr>
            </w:pPr>
            <w:r w:rsidRPr="004D59A6">
              <w:rPr>
                <w:rFonts w:asciiTheme="minorHAnsi" w:hAnsiTheme="minorHAnsi" w:cstheme="minorHAnsi"/>
                <w:b/>
              </w:rPr>
              <w:t xml:space="preserve">7. Literatura </w:t>
            </w:r>
          </w:p>
        </w:tc>
      </w:tr>
      <w:tr w:rsidR="004D59A6" w:rsidRPr="004D59A6" w14:paraId="0F827A16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9E89905" w14:textId="77777777" w:rsidR="00536E27" w:rsidRPr="004D59A6" w:rsidRDefault="00536E27" w:rsidP="003106B8">
            <w:pPr>
              <w:pStyle w:val="Nagwek2"/>
              <w:jc w:val="center"/>
              <w:rPr>
                <w:rFonts w:asciiTheme="minorHAnsi" w:hAnsiTheme="minorHAnsi" w:cstheme="minorHAnsi"/>
              </w:rPr>
            </w:pPr>
          </w:p>
          <w:p w14:paraId="1B43424A" w14:textId="77777777" w:rsidR="00536E27" w:rsidRPr="004D59A6" w:rsidRDefault="00536E27" w:rsidP="003106B8">
            <w:pPr>
              <w:ind w:left="360"/>
              <w:jc w:val="center"/>
              <w:rPr>
                <w:rFonts w:asciiTheme="minorHAnsi" w:hAnsiTheme="minorHAnsi" w:cstheme="minorHAnsi"/>
              </w:rPr>
            </w:pPr>
            <w:r w:rsidRPr="004D59A6">
              <w:rPr>
                <w:rFonts w:asciiTheme="minorHAnsi" w:hAnsiTheme="minorHAnsi" w:cstheme="minorHAnsi"/>
                <w:b/>
                <w:bCs/>
              </w:rPr>
              <w:t>Literatura obowiązkowa</w:t>
            </w:r>
            <w:r w:rsidRPr="004D59A6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E52D2D1" w14:textId="77777777" w:rsidR="00536E27" w:rsidRPr="004D59A6" w:rsidRDefault="00536E27" w:rsidP="003106B8">
            <w:pPr>
              <w:pStyle w:val="Nagwek2"/>
              <w:jc w:val="center"/>
              <w:rPr>
                <w:rFonts w:asciiTheme="minorHAnsi" w:hAnsiTheme="minorHAnsi" w:cstheme="minorHAnsi"/>
              </w:rPr>
            </w:pPr>
          </w:p>
          <w:p w14:paraId="4A6E9622" w14:textId="77777777" w:rsidR="00536E27" w:rsidRPr="004D59A6" w:rsidRDefault="00536E27" w:rsidP="003106B8">
            <w:pPr>
              <w:ind w:left="360"/>
              <w:jc w:val="center"/>
              <w:rPr>
                <w:rFonts w:asciiTheme="minorHAnsi" w:hAnsiTheme="minorHAnsi" w:cstheme="minorHAnsi"/>
              </w:rPr>
            </w:pPr>
            <w:r w:rsidRPr="004D59A6">
              <w:rPr>
                <w:rFonts w:asciiTheme="minorHAnsi" w:hAnsiTheme="minorHAnsi" w:cstheme="minorHAnsi"/>
                <w:b/>
                <w:bCs/>
              </w:rPr>
              <w:t>Literatura zalecana</w:t>
            </w:r>
            <w:r w:rsidRPr="004D59A6">
              <w:rPr>
                <w:rFonts w:asciiTheme="minorHAnsi" w:hAnsiTheme="minorHAnsi" w:cstheme="minorHAnsi"/>
              </w:rPr>
              <w:t>:</w:t>
            </w:r>
          </w:p>
        </w:tc>
      </w:tr>
      <w:tr w:rsidR="004D59A6" w:rsidRPr="004D59A6" w14:paraId="6684AA68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24867" w14:textId="77777777" w:rsidR="00536E27" w:rsidRPr="004D59A6" w:rsidRDefault="00EC7C49">
            <w:pPr>
              <w:pStyle w:val="Nagwek2"/>
              <w:rPr>
                <w:rFonts w:asciiTheme="minorHAnsi" w:hAnsiTheme="minorHAnsi" w:cstheme="minorHAnsi"/>
                <w:b w:val="0"/>
                <w:bCs w:val="0"/>
                <w:sz w:val="24"/>
              </w:rPr>
            </w:pPr>
            <w:r w:rsidRPr="004D59A6">
              <w:rPr>
                <w:rFonts w:asciiTheme="minorHAnsi" w:hAnsiTheme="minorHAnsi" w:cstheme="minorHAnsi"/>
                <w:b w:val="0"/>
                <w:bCs w:val="0"/>
                <w:sz w:val="24"/>
              </w:rPr>
              <w:t>S</w:t>
            </w:r>
            <w:r w:rsidR="009D319E" w:rsidRPr="004D59A6">
              <w:rPr>
                <w:rFonts w:asciiTheme="minorHAnsi" w:hAnsiTheme="minorHAnsi" w:cstheme="minorHAnsi"/>
                <w:b w:val="0"/>
                <w:bCs w:val="0"/>
                <w:sz w:val="24"/>
              </w:rPr>
              <w:t>adowski, B. (2001). Biologiczne mechanizmy zachowania się ludzi i zwierząt. Warszawa: Wydawnictwo Naukowe PWN.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C0F54" w14:textId="77777777" w:rsidR="007F7B8E" w:rsidRPr="004D59A6" w:rsidRDefault="009D319E" w:rsidP="007F7B8E">
            <w:pPr>
              <w:rPr>
                <w:rFonts w:asciiTheme="minorHAnsi" w:hAnsiTheme="minorHAnsi" w:cstheme="minorHAnsi"/>
              </w:rPr>
            </w:pPr>
            <w:bookmarkStart w:id="0" w:name="_GoBack"/>
            <w:bookmarkEnd w:id="0"/>
            <w:r w:rsidRPr="004D59A6">
              <w:rPr>
                <w:rFonts w:asciiTheme="minorHAnsi" w:hAnsiTheme="minorHAnsi" w:cstheme="minorHAnsi"/>
                <w:lang w:val="en-US"/>
              </w:rPr>
              <w:t xml:space="preserve">Watson, J. D., Berry, A. (2005). </w:t>
            </w:r>
            <w:r w:rsidRPr="004D59A6">
              <w:rPr>
                <w:rFonts w:asciiTheme="minorHAnsi" w:hAnsiTheme="minorHAnsi" w:cstheme="minorHAnsi"/>
              </w:rPr>
              <w:t xml:space="preserve">DNA. Tajemnica życia. Warszawa: Wydawnictwo </w:t>
            </w:r>
            <w:proofErr w:type="spellStart"/>
            <w:r w:rsidRPr="004D59A6">
              <w:rPr>
                <w:rFonts w:asciiTheme="minorHAnsi" w:hAnsiTheme="minorHAnsi" w:cstheme="minorHAnsi"/>
              </w:rPr>
              <w:t>CiS</w:t>
            </w:r>
            <w:proofErr w:type="spellEnd"/>
            <w:r w:rsidRPr="004D59A6">
              <w:rPr>
                <w:rFonts w:asciiTheme="minorHAnsi" w:hAnsiTheme="minorHAnsi" w:cstheme="minorHAnsi"/>
              </w:rPr>
              <w:t xml:space="preserve"> i W.A.B.</w:t>
            </w:r>
          </w:p>
        </w:tc>
      </w:tr>
      <w:tr w:rsidR="004D59A6" w:rsidRPr="004D59A6" w14:paraId="7C1D250F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4E06" w14:textId="77777777" w:rsidR="00252CEB" w:rsidRPr="004D59A6" w:rsidRDefault="00252CEB">
            <w:pPr>
              <w:pStyle w:val="Nagwek2"/>
              <w:rPr>
                <w:rFonts w:asciiTheme="minorHAnsi" w:hAnsiTheme="minorHAnsi" w:cstheme="minorHAnsi"/>
                <w:b w:val="0"/>
                <w:bCs w:val="0"/>
                <w:sz w:val="24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FF86B" w14:textId="77777777" w:rsidR="00252CEB" w:rsidRPr="004D59A6" w:rsidRDefault="009D319E">
            <w:pPr>
              <w:pStyle w:val="Nagwek2"/>
              <w:rPr>
                <w:rFonts w:asciiTheme="minorHAnsi" w:hAnsiTheme="minorHAnsi" w:cstheme="minorHAnsi"/>
                <w:b w:val="0"/>
                <w:bCs w:val="0"/>
                <w:sz w:val="24"/>
              </w:rPr>
            </w:pPr>
            <w:r w:rsidRPr="004D59A6">
              <w:rPr>
                <w:rFonts w:asciiTheme="minorHAnsi" w:hAnsiTheme="minorHAnsi" w:cstheme="minorHAnsi"/>
                <w:b w:val="0"/>
                <w:bCs w:val="0"/>
                <w:sz w:val="24"/>
              </w:rPr>
              <w:t>Górska, T., Grabowska, A., Zagrodzka, J. (2011). Mózg a zachowanie. Warszawa: Wydawnictwo Naukowe PWN.</w:t>
            </w:r>
          </w:p>
          <w:p w14:paraId="094A2293" w14:textId="77777777" w:rsidR="007F7B8E" w:rsidRPr="004D59A6" w:rsidRDefault="007F7B8E" w:rsidP="007F7B8E">
            <w:pPr>
              <w:rPr>
                <w:rFonts w:asciiTheme="minorHAnsi" w:hAnsiTheme="minorHAnsi" w:cstheme="minorHAnsi"/>
              </w:rPr>
            </w:pPr>
          </w:p>
        </w:tc>
      </w:tr>
      <w:tr w:rsidR="004D59A6" w:rsidRPr="004D59A6" w14:paraId="405B6CE0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3B17B" w14:textId="77777777" w:rsidR="00252CEB" w:rsidRPr="004D59A6" w:rsidRDefault="00252CEB">
            <w:pPr>
              <w:pStyle w:val="Nagwek2"/>
              <w:rPr>
                <w:rFonts w:asciiTheme="minorHAnsi" w:hAnsiTheme="minorHAnsi" w:cstheme="minorHAnsi"/>
                <w:b w:val="0"/>
                <w:bCs w:val="0"/>
                <w:sz w:val="24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C6711" w14:textId="77777777" w:rsidR="00252CEB" w:rsidRPr="004D59A6" w:rsidRDefault="00252CEB">
            <w:pPr>
              <w:pStyle w:val="Nagwek2"/>
              <w:rPr>
                <w:rFonts w:asciiTheme="minorHAnsi" w:hAnsiTheme="minorHAnsi" w:cstheme="minorHAnsi"/>
                <w:b w:val="0"/>
                <w:bCs w:val="0"/>
                <w:sz w:val="24"/>
              </w:rPr>
            </w:pPr>
          </w:p>
          <w:p w14:paraId="04EAD78A" w14:textId="77777777" w:rsidR="007F7B8E" w:rsidRPr="004D59A6" w:rsidRDefault="009D319E" w:rsidP="007F7B8E">
            <w:pPr>
              <w:rPr>
                <w:rFonts w:asciiTheme="minorHAnsi" w:hAnsiTheme="minorHAnsi" w:cstheme="minorHAnsi"/>
              </w:rPr>
            </w:pPr>
            <w:proofErr w:type="spellStart"/>
            <w:r w:rsidRPr="004D59A6">
              <w:rPr>
                <w:rFonts w:asciiTheme="minorHAnsi" w:hAnsiTheme="minorHAnsi" w:cstheme="minorHAnsi"/>
              </w:rPr>
              <w:t>Longstaff</w:t>
            </w:r>
            <w:proofErr w:type="spellEnd"/>
            <w:r w:rsidRPr="004D59A6">
              <w:rPr>
                <w:rFonts w:asciiTheme="minorHAnsi" w:hAnsiTheme="minorHAnsi" w:cstheme="minorHAnsi"/>
              </w:rPr>
              <w:t>, A. (2002). Neurobiologia. Krótkie wykłady. Warszawa: Wydawnictwo Naukowe PWN.</w:t>
            </w:r>
          </w:p>
        </w:tc>
      </w:tr>
    </w:tbl>
    <w:p w14:paraId="0E6C9981" w14:textId="77777777" w:rsidR="00265ED3" w:rsidRPr="004D59A6" w:rsidRDefault="00265ED3">
      <w:pPr>
        <w:rPr>
          <w:rFonts w:asciiTheme="minorHAnsi" w:hAnsiTheme="minorHAnsi" w:cstheme="minorHAnsi"/>
        </w:rPr>
      </w:pPr>
    </w:p>
    <w:tbl>
      <w:tblPr>
        <w:tblW w:w="10039" w:type="dxa"/>
        <w:tblInd w:w="-252" w:type="dxa"/>
        <w:tblLook w:val="0000" w:firstRow="0" w:lastRow="0" w:firstColumn="0" w:lastColumn="0" w:noHBand="0" w:noVBand="0"/>
      </w:tblPr>
      <w:tblGrid>
        <w:gridCol w:w="6442"/>
        <w:gridCol w:w="3597"/>
      </w:tblGrid>
      <w:tr w:rsidR="004D59A6" w:rsidRPr="004D59A6" w14:paraId="0BBBBED2" w14:textId="77777777" w:rsidTr="000B4846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7749B251" w14:textId="77777777" w:rsidR="00BC44C3" w:rsidRPr="004D59A6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614AC010" w14:textId="77777777" w:rsidR="00BC44C3" w:rsidRPr="004D59A6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D59A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8. Kalkulacja ECTS – proponowana:</w:t>
            </w:r>
          </w:p>
          <w:p w14:paraId="0BB722B9" w14:textId="77777777" w:rsidR="00F53220" w:rsidRPr="004D59A6" w:rsidRDefault="00F53220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i/>
                <w:sz w:val="24"/>
                <w:szCs w:val="24"/>
              </w:rPr>
            </w:pPr>
          </w:p>
        </w:tc>
      </w:tr>
      <w:tr w:rsidR="004D59A6" w:rsidRPr="004D59A6" w14:paraId="681BF7D7" w14:textId="77777777" w:rsidTr="000B4846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C9426D3" w14:textId="77777777" w:rsidR="00BC44C3" w:rsidRPr="004D59A6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1AA250C2" w14:textId="77777777" w:rsidR="00BC44C3" w:rsidRPr="004D59A6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D59A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ST STACJONARNE/Forma aktywności/obciążenie studenta</w:t>
            </w:r>
          </w:p>
          <w:p w14:paraId="6000EFBA" w14:textId="77777777" w:rsidR="00BC44C3" w:rsidRPr="004D59A6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EF996D4" w14:textId="77777777" w:rsidR="00BC44C3" w:rsidRPr="004D59A6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D59A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Godziny na realizację</w:t>
            </w:r>
          </w:p>
        </w:tc>
      </w:tr>
      <w:tr w:rsidR="004D59A6" w:rsidRPr="004D59A6" w14:paraId="04831FB7" w14:textId="77777777" w:rsidTr="000B4846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FFCF1F" w14:textId="77777777" w:rsidR="00BC44C3" w:rsidRPr="004D59A6" w:rsidRDefault="00BC44C3" w:rsidP="00EA575A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4D59A6">
              <w:rPr>
                <w:rFonts w:asciiTheme="minorHAnsi" w:hAnsiTheme="minorHAnsi" w:cstheme="minorHAnsi"/>
                <w:bCs/>
                <w:sz w:val="24"/>
                <w:szCs w:val="24"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98DD6" w14:textId="77777777" w:rsidR="00BC44C3" w:rsidRPr="004D59A6" w:rsidRDefault="00491CD2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59A6">
              <w:rPr>
                <w:rFonts w:asciiTheme="minorHAnsi" w:hAnsiTheme="minorHAnsi" w:cstheme="minorHAnsi"/>
                <w:sz w:val="24"/>
                <w:szCs w:val="24"/>
              </w:rPr>
              <w:t>27</w:t>
            </w:r>
          </w:p>
        </w:tc>
      </w:tr>
      <w:tr w:rsidR="004D59A6" w:rsidRPr="004D59A6" w14:paraId="2DBFFD55" w14:textId="77777777" w:rsidTr="000B4846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46235" w14:textId="77777777" w:rsidR="00BC44C3" w:rsidRPr="004D59A6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4D59A6">
              <w:rPr>
                <w:rFonts w:asciiTheme="minorHAnsi" w:hAnsiTheme="minorHAnsi" w:cstheme="minorHAnsi"/>
                <w:bCs/>
                <w:sz w:val="24"/>
                <w:szCs w:val="24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863F8" w14:textId="77777777" w:rsidR="00BC44C3" w:rsidRPr="004D59A6" w:rsidRDefault="00491CD2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59A6">
              <w:rPr>
                <w:rFonts w:asciiTheme="minorHAnsi" w:hAnsiTheme="minorHAnsi" w:cstheme="minorHAnsi"/>
                <w:sz w:val="24"/>
                <w:szCs w:val="24"/>
              </w:rPr>
              <w:t>45</w:t>
            </w:r>
          </w:p>
        </w:tc>
      </w:tr>
      <w:tr w:rsidR="004D59A6" w:rsidRPr="004D59A6" w14:paraId="277EE0C2" w14:textId="77777777" w:rsidTr="000B4846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66705C" w14:textId="77777777" w:rsidR="00BC44C3" w:rsidRPr="004D59A6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4D59A6">
              <w:rPr>
                <w:rFonts w:asciiTheme="minorHAnsi" w:hAnsiTheme="minorHAnsi" w:cstheme="minorHAnsi"/>
                <w:bCs/>
                <w:sz w:val="24"/>
                <w:szCs w:val="24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14207" w14:textId="77777777" w:rsidR="00BC44C3" w:rsidRPr="004D59A6" w:rsidRDefault="00491CD2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59A6">
              <w:rPr>
                <w:rFonts w:asciiTheme="minorHAnsi" w:hAnsiTheme="minorHAnsi" w:cstheme="minorHAnsi"/>
                <w:sz w:val="24"/>
                <w:szCs w:val="24"/>
              </w:rPr>
              <w:t>48</w:t>
            </w:r>
          </w:p>
        </w:tc>
      </w:tr>
      <w:tr w:rsidR="004D59A6" w:rsidRPr="004D59A6" w14:paraId="5437BE87" w14:textId="77777777" w:rsidTr="000B4846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8140A0" w14:textId="77777777" w:rsidR="00BC44C3" w:rsidRPr="004D59A6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4D59A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Przygotowanie prezentacji </w:t>
            </w:r>
            <w:r w:rsidRPr="004D59A6">
              <w:rPr>
                <w:rFonts w:asciiTheme="minorHAnsi" w:hAnsiTheme="minorHAnsi" w:cstheme="minorHAnsi"/>
                <w:bCs/>
                <w:i/>
                <w:sz w:val="24"/>
                <w:szCs w:val="24"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92545" w14:textId="77777777" w:rsidR="00BC44C3" w:rsidRPr="004D59A6" w:rsidRDefault="00491CD2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59A6">
              <w:rPr>
                <w:rFonts w:asciiTheme="minorHAnsi" w:hAnsiTheme="minorHAnsi" w:cstheme="minorHAnsi"/>
                <w:sz w:val="24"/>
                <w:szCs w:val="24"/>
              </w:rPr>
              <w:t>30</w:t>
            </w:r>
          </w:p>
        </w:tc>
      </w:tr>
      <w:tr w:rsidR="004D59A6" w:rsidRPr="004D59A6" w14:paraId="1E1EBC7B" w14:textId="77777777" w:rsidTr="000B4846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95219F" w14:textId="77777777" w:rsidR="00BC44C3" w:rsidRPr="004D59A6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4D59A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SUMA GODZIN / </w:t>
            </w:r>
            <w:r w:rsidRPr="004D59A6">
              <w:rPr>
                <w:rFonts w:asciiTheme="minorHAnsi" w:hAnsiTheme="minorHAnsi" w:cstheme="minorHAnsi"/>
                <w:bCs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7D622" w14:textId="77777777" w:rsidR="00BC44C3" w:rsidRPr="004D59A6" w:rsidRDefault="00491CD2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59A6">
              <w:rPr>
                <w:rFonts w:asciiTheme="minorHAnsi" w:hAnsiTheme="minorHAnsi" w:cstheme="minorHAnsi"/>
                <w:sz w:val="24"/>
                <w:szCs w:val="24"/>
              </w:rPr>
              <w:t>150</w:t>
            </w:r>
          </w:p>
        </w:tc>
      </w:tr>
      <w:tr w:rsidR="004D59A6" w:rsidRPr="004D59A6" w14:paraId="07B355D1" w14:textId="77777777" w:rsidTr="000B4846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318444" w14:textId="77777777" w:rsidR="00BC44C3" w:rsidRPr="004D59A6" w:rsidRDefault="00BC44C3" w:rsidP="00F53220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4D59A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SUMARYCZNA LICZBA PUNKTÓW </w:t>
            </w:r>
            <w:r w:rsidRPr="004D59A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ECTS</w:t>
            </w:r>
            <w:r w:rsidRPr="004D59A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DLA </w:t>
            </w:r>
            <w:r w:rsidR="00F53220" w:rsidRPr="004D59A6">
              <w:rPr>
                <w:rFonts w:asciiTheme="minorHAnsi" w:hAnsiTheme="minorHAnsi" w:cstheme="minorHAnsi"/>
                <w:bCs/>
                <w:sz w:val="24"/>
                <w:szCs w:val="24"/>
              </w:rPr>
              <w:t>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BE66B" w14:textId="77777777" w:rsidR="00BC44C3" w:rsidRPr="004D59A6" w:rsidRDefault="00491CD2" w:rsidP="00491CD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59A6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</w:tr>
      <w:tr w:rsidR="004D59A6" w:rsidRPr="004D59A6" w14:paraId="0F8D2216" w14:textId="77777777" w:rsidTr="000B4846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05EFD639" w14:textId="77777777" w:rsidR="00BC44C3" w:rsidRPr="004D59A6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5CF9EB06" w14:textId="77777777" w:rsidR="00BC44C3" w:rsidRPr="004D59A6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D59A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ST NIESTACJONARNE/Forma aktywności/obciążenie studenta</w:t>
            </w:r>
          </w:p>
          <w:p w14:paraId="7ABA265C" w14:textId="77777777" w:rsidR="00BC44C3" w:rsidRPr="004D59A6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525E87D0" w14:textId="77777777" w:rsidR="00BC44C3" w:rsidRPr="004D59A6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D59A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Godziny na realizację</w:t>
            </w:r>
          </w:p>
        </w:tc>
      </w:tr>
      <w:tr w:rsidR="004D59A6" w:rsidRPr="004D59A6" w14:paraId="3BFDF577" w14:textId="77777777" w:rsidTr="000B4846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617292" w14:textId="77777777" w:rsidR="00BC44C3" w:rsidRPr="004D59A6" w:rsidRDefault="00BC44C3" w:rsidP="00EA575A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4D59A6">
              <w:rPr>
                <w:rFonts w:asciiTheme="minorHAnsi" w:hAnsiTheme="minorHAnsi" w:cstheme="minorHAnsi"/>
                <w:bCs/>
                <w:sz w:val="24"/>
                <w:szCs w:val="24"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516F2" w14:textId="77777777" w:rsidR="00BC44C3" w:rsidRPr="004D59A6" w:rsidRDefault="00491CD2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59A6">
              <w:rPr>
                <w:rFonts w:asciiTheme="minorHAnsi" w:hAnsiTheme="minorHAnsi" w:cstheme="minorHAnsi"/>
                <w:sz w:val="24"/>
                <w:szCs w:val="24"/>
              </w:rPr>
              <w:t>45</w:t>
            </w:r>
          </w:p>
        </w:tc>
      </w:tr>
      <w:tr w:rsidR="004D59A6" w:rsidRPr="004D59A6" w14:paraId="5E9176C1" w14:textId="77777777" w:rsidTr="000B4846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BEAEE0" w14:textId="77777777" w:rsidR="00BC44C3" w:rsidRPr="004D59A6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4D59A6">
              <w:rPr>
                <w:rFonts w:asciiTheme="minorHAnsi" w:hAnsiTheme="minorHAnsi" w:cstheme="minorHAnsi"/>
                <w:bCs/>
                <w:sz w:val="24"/>
                <w:szCs w:val="24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77647" w14:textId="77777777" w:rsidR="00BC44C3" w:rsidRPr="004D59A6" w:rsidRDefault="00A43F52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59A6">
              <w:rPr>
                <w:rFonts w:asciiTheme="minorHAnsi" w:hAnsiTheme="minorHAnsi" w:cstheme="minorHAnsi"/>
                <w:sz w:val="24"/>
                <w:szCs w:val="24"/>
              </w:rPr>
              <w:t>27</w:t>
            </w:r>
          </w:p>
        </w:tc>
      </w:tr>
      <w:tr w:rsidR="004D59A6" w:rsidRPr="004D59A6" w14:paraId="0709FF2B" w14:textId="77777777" w:rsidTr="000B4846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85B8B6" w14:textId="77777777" w:rsidR="00BC44C3" w:rsidRPr="004D59A6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4D59A6">
              <w:rPr>
                <w:rFonts w:asciiTheme="minorHAnsi" w:hAnsiTheme="minorHAnsi" w:cstheme="minorHAnsi"/>
                <w:bCs/>
                <w:sz w:val="24"/>
                <w:szCs w:val="24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BD57D" w14:textId="77777777" w:rsidR="00BC44C3" w:rsidRPr="004D59A6" w:rsidRDefault="00A43F52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59A6">
              <w:rPr>
                <w:rFonts w:asciiTheme="minorHAnsi" w:hAnsiTheme="minorHAnsi" w:cstheme="minorHAnsi"/>
                <w:sz w:val="24"/>
                <w:szCs w:val="24"/>
              </w:rPr>
              <w:t>48</w:t>
            </w:r>
          </w:p>
        </w:tc>
      </w:tr>
      <w:tr w:rsidR="004D59A6" w:rsidRPr="004D59A6" w14:paraId="40FA52FB" w14:textId="77777777" w:rsidTr="000B4846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8ED789" w14:textId="77777777" w:rsidR="00BC44C3" w:rsidRPr="004D59A6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4D59A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Przygotowanie prezentacji </w:t>
            </w:r>
            <w:r w:rsidRPr="004D59A6">
              <w:rPr>
                <w:rFonts w:asciiTheme="minorHAnsi" w:hAnsiTheme="minorHAnsi" w:cstheme="minorHAnsi"/>
                <w:bCs/>
                <w:i/>
                <w:sz w:val="24"/>
                <w:szCs w:val="24"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F5E1C" w14:textId="77777777" w:rsidR="00BC44C3" w:rsidRPr="004D59A6" w:rsidRDefault="00A43F52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59A6">
              <w:rPr>
                <w:rFonts w:asciiTheme="minorHAnsi" w:hAnsiTheme="minorHAnsi" w:cstheme="minorHAnsi"/>
                <w:sz w:val="24"/>
                <w:szCs w:val="24"/>
              </w:rPr>
              <w:t>30</w:t>
            </w:r>
          </w:p>
        </w:tc>
      </w:tr>
      <w:tr w:rsidR="004D59A6" w:rsidRPr="004D59A6" w14:paraId="080BD0C5" w14:textId="77777777" w:rsidTr="000B4846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E35EF" w14:textId="77777777" w:rsidR="00BC44C3" w:rsidRPr="004D59A6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4D59A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SUMA GODZIN / </w:t>
            </w:r>
            <w:r w:rsidRPr="004D59A6">
              <w:rPr>
                <w:rFonts w:asciiTheme="minorHAnsi" w:hAnsiTheme="minorHAnsi" w:cstheme="minorHAnsi"/>
                <w:bCs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7E7FD" w14:textId="77777777" w:rsidR="00BC44C3" w:rsidRPr="004D59A6" w:rsidRDefault="00A43F52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59A6">
              <w:rPr>
                <w:rFonts w:asciiTheme="minorHAnsi" w:hAnsiTheme="minorHAnsi" w:cstheme="minorHAnsi"/>
                <w:sz w:val="24"/>
                <w:szCs w:val="24"/>
              </w:rPr>
              <w:t>150</w:t>
            </w:r>
          </w:p>
        </w:tc>
      </w:tr>
      <w:tr w:rsidR="004D59A6" w:rsidRPr="004D59A6" w14:paraId="6ECA4B4B" w14:textId="77777777" w:rsidTr="000B4846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4D2C8" w14:textId="77777777" w:rsidR="00BC44C3" w:rsidRPr="004D59A6" w:rsidRDefault="00BC44C3" w:rsidP="00F53220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4D59A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SUMARYCZNA LICZBA PUNKTÓW </w:t>
            </w:r>
            <w:r w:rsidRPr="004D59A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ECTS</w:t>
            </w:r>
            <w:r w:rsidRPr="004D59A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DLA </w:t>
            </w:r>
            <w:r w:rsidR="00F53220" w:rsidRPr="004D59A6">
              <w:rPr>
                <w:rFonts w:asciiTheme="minorHAnsi" w:hAnsiTheme="minorHAnsi" w:cstheme="minorHAnsi"/>
                <w:bCs/>
                <w:sz w:val="24"/>
                <w:szCs w:val="24"/>
              </w:rPr>
              <w:t>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72BDA" w14:textId="77777777" w:rsidR="00BC44C3" w:rsidRPr="004D59A6" w:rsidRDefault="00A43F52" w:rsidP="00491CD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59A6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</w:tr>
    </w:tbl>
    <w:p w14:paraId="61B77B3F" w14:textId="77777777" w:rsidR="000E6682" w:rsidRPr="004D59A6" w:rsidRDefault="000E6682">
      <w:pPr>
        <w:rPr>
          <w:rFonts w:asciiTheme="minorHAnsi" w:hAnsiTheme="minorHAnsi" w:cstheme="minorHAnsi"/>
          <w:b/>
        </w:rPr>
      </w:pPr>
    </w:p>
    <w:p w14:paraId="57001B98" w14:textId="77777777" w:rsidR="003B3FDA" w:rsidRPr="004D59A6" w:rsidRDefault="003B3FDA">
      <w:pPr>
        <w:rPr>
          <w:rFonts w:asciiTheme="minorHAnsi" w:hAnsiTheme="minorHAnsi" w:cstheme="minorHAnsi"/>
          <w:b/>
        </w:rPr>
      </w:pPr>
    </w:p>
    <w:p w14:paraId="3A2F6BCA" w14:textId="77777777" w:rsidR="003B3FDA" w:rsidRPr="004D59A6" w:rsidRDefault="003B3FDA">
      <w:pPr>
        <w:rPr>
          <w:rFonts w:asciiTheme="minorHAnsi" w:hAnsiTheme="minorHAnsi" w:cstheme="minorHAnsi"/>
        </w:rPr>
      </w:pPr>
    </w:p>
    <w:sectPr w:rsidR="003B3FDA" w:rsidRPr="004D59A6" w:rsidSect="00C07A11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07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FED139" w14:textId="77777777" w:rsidR="00886438" w:rsidRDefault="00886438" w:rsidP="00252CEB">
      <w:pPr>
        <w:pStyle w:val="Nagwek2"/>
      </w:pPr>
      <w:r>
        <w:separator/>
      </w:r>
    </w:p>
  </w:endnote>
  <w:endnote w:type="continuationSeparator" w:id="0">
    <w:p w14:paraId="7B6B7F04" w14:textId="77777777" w:rsidR="00886438" w:rsidRDefault="00886438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F9FEBB" w14:textId="77777777" w:rsidR="002F4ACB" w:rsidRDefault="002F4ACB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8AE0DA4" w14:textId="77777777" w:rsidR="002F4ACB" w:rsidRDefault="002F4ACB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9C328C" w14:textId="77777777" w:rsidR="002F4ACB" w:rsidRDefault="002F4ACB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C32DF">
      <w:rPr>
        <w:rStyle w:val="Numerstrony"/>
        <w:noProof/>
      </w:rPr>
      <w:t>6</w:t>
    </w:r>
    <w:r>
      <w:rPr>
        <w:rStyle w:val="Numerstrony"/>
      </w:rPr>
      <w:fldChar w:fldCharType="end"/>
    </w:r>
  </w:p>
  <w:p w14:paraId="034BC72E" w14:textId="77777777" w:rsidR="002F4ACB" w:rsidRDefault="002F4ACB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46E87E" w14:textId="77777777" w:rsidR="00886438" w:rsidRDefault="00886438" w:rsidP="00252CEB">
      <w:pPr>
        <w:pStyle w:val="Nagwek2"/>
      </w:pPr>
      <w:r>
        <w:separator/>
      </w:r>
    </w:p>
  </w:footnote>
  <w:footnote w:type="continuationSeparator" w:id="0">
    <w:p w14:paraId="5D054855" w14:textId="77777777" w:rsidR="00886438" w:rsidRDefault="00886438" w:rsidP="00252CEB">
      <w:pPr>
        <w:pStyle w:val="Nagwek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C56D0C" w14:textId="77777777" w:rsidR="00097E43" w:rsidRPr="00C07A11" w:rsidRDefault="00491CD2" w:rsidP="00097E43">
    <w:pPr>
      <w:pStyle w:val="Nagwek"/>
      <w:pBdr>
        <w:bottom w:val="thickThinSmallGap" w:sz="24" w:space="1" w:color="622423"/>
      </w:pBdr>
      <w:jc w:val="center"/>
      <w:rPr>
        <w:rFonts w:ascii="Calibri" w:hAnsi="Calibri" w:cs="Calibri"/>
        <w:sz w:val="18"/>
        <w:szCs w:val="18"/>
      </w:rPr>
    </w:pPr>
    <w:r>
      <w:rPr>
        <w:rFonts w:ascii="Calibri" w:hAnsi="Calibri" w:cs="Calibri"/>
        <w:b/>
        <w:sz w:val="18"/>
        <w:szCs w:val="18"/>
        <w:lang w:val="pl-PL"/>
      </w:rPr>
      <w:t>Akademia Nauk Stosowanych</w:t>
    </w:r>
    <w:r w:rsidR="00097E43" w:rsidRPr="00C07A11">
      <w:rPr>
        <w:rFonts w:ascii="Calibri" w:hAnsi="Calibri" w:cs="Calibri"/>
        <w:b/>
        <w:sz w:val="18"/>
        <w:szCs w:val="18"/>
      </w:rPr>
      <w:t xml:space="preserve"> im. </w:t>
    </w:r>
    <w:r>
      <w:rPr>
        <w:rFonts w:ascii="Calibri" w:hAnsi="Calibri" w:cs="Calibri"/>
        <w:b/>
        <w:sz w:val="18"/>
        <w:szCs w:val="18"/>
        <w:lang w:val="pl-PL"/>
      </w:rPr>
      <w:t xml:space="preserve">Księcia </w:t>
    </w:r>
    <w:r w:rsidR="00097E43" w:rsidRPr="00C07A11">
      <w:rPr>
        <w:rFonts w:ascii="Calibri" w:hAnsi="Calibri" w:cs="Calibri"/>
        <w:b/>
        <w:sz w:val="18"/>
        <w:szCs w:val="18"/>
      </w:rPr>
      <w:t>Mieszka I w Poznaniu</w:t>
    </w:r>
  </w:p>
  <w:p w14:paraId="48F56C61" w14:textId="77777777" w:rsidR="00097E43" w:rsidRDefault="00097E4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4638EF" w14:textId="77777777" w:rsidR="00C07A11" w:rsidRPr="00C07A11" w:rsidRDefault="00D6504B" w:rsidP="00C07A11">
    <w:pPr>
      <w:pStyle w:val="Nagwek"/>
      <w:pBdr>
        <w:bottom w:val="thickThinSmallGap" w:sz="24" w:space="1" w:color="622423"/>
      </w:pBdr>
      <w:jc w:val="center"/>
      <w:rPr>
        <w:rFonts w:ascii="Cambria" w:hAnsi="Cambria"/>
      </w:rPr>
    </w:pPr>
    <w:r>
      <w:rPr>
        <w:rFonts w:ascii="Cambria" w:hAnsi="Cambria"/>
        <w:lang w:val="pl-PL"/>
      </w:rPr>
      <w:t>Akademia Nauk Stosowanych</w:t>
    </w:r>
    <w:r w:rsidR="00C07A11" w:rsidRPr="00C07A11">
      <w:rPr>
        <w:rFonts w:ascii="Cambria" w:hAnsi="Cambria"/>
      </w:rPr>
      <w:t xml:space="preserve"> im.</w:t>
    </w:r>
    <w:r>
      <w:rPr>
        <w:rFonts w:ascii="Cambria" w:hAnsi="Cambria"/>
        <w:lang w:val="pl-PL"/>
      </w:rPr>
      <w:t xml:space="preserve"> Księcia</w:t>
    </w:r>
    <w:r w:rsidR="00C07A11" w:rsidRPr="00C07A11">
      <w:rPr>
        <w:rFonts w:ascii="Cambria" w:hAnsi="Cambria"/>
      </w:rPr>
      <w:t xml:space="preserve"> Mieszka I w Poznaniu</w:t>
    </w:r>
  </w:p>
  <w:p w14:paraId="0D030C01" w14:textId="77777777" w:rsidR="00C07A11" w:rsidRDefault="00C07A1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3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8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E3E"/>
    <w:rsid w:val="00036D9C"/>
    <w:rsid w:val="00066510"/>
    <w:rsid w:val="0006690E"/>
    <w:rsid w:val="00072E72"/>
    <w:rsid w:val="00097E43"/>
    <w:rsid w:val="000B0EE1"/>
    <w:rsid w:val="000B4846"/>
    <w:rsid w:val="000E6682"/>
    <w:rsid w:val="00113013"/>
    <w:rsid w:val="00123077"/>
    <w:rsid w:val="001253C0"/>
    <w:rsid w:val="0014096E"/>
    <w:rsid w:val="001444C0"/>
    <w:rsid w:val="00144DAD"/>
    <w:rsid w:val="001645FF"/>
    <w:rsid w:val="00186761"/>
    <w:rsid w:val="00191C82"/>
    <w:rsid w:val="001A390B"/>
    <w:rsid w:val="001B38D6"/>
    <w:rsid w:val="001C69C1"/>
    <w:rsid w:val="001D5D0A"/>
    <w:rsid w:val="001D67FD"/>
    <w:rsid w:val="001E4475"/>
    <w:rsid w:val="001E4B44"/>
    <w:rsid w:val="001E5F93"/>
    <w:rsid w:val="002004E7"/>
    <w:rsid w:val="00200F9A"/>
    <w:rsid w:val="00245045"/>
    <w:rsid w:val="00245F7B"/>
    <w:rsid w:val="002504C3"/>
    <w:rsid w:val="00252CEB"/>
    <w:rsid w:val="002631FB"/>
    <w:rsid w:val="00265ED3"/>
    <w:rsid w:val="002808D4"/>
    <w:rsid w:val="002D25C2"/>
    <w:rsid w:val="002D5486"/>
    <w:rsid w:val="002E348D"/>
    <w:rsid w:val="002F4ACB"/>
    <w:rsid w:val="002F64C2"/>
    <w:rsid w:val="003106B8"/>
    <w:rsid w:val="00311AF3"/>
    <w:rsid w:val="00320BF4"/>
    <w:rsid w:val="00327EE3"/>
    <w:rsid w:val="00360E3E"/>
    <w:rsid w:val="00397721"/>
    <w:rsid w:val="003B3FDA"/>
    <w:rsid w:val="003D77FA"/>
    <w:rsid w:val="003E0BED"/>
    <w:rsid w:val="00481F5C"/>
    <w:rsid w:val="004874AF"/>
    <w:rsid w:val="00491CD2"/>
    <w:rsid w:val="004B662E"/>
    <w:rsid w:val="004C230A"/>
    <w:rsid w:val="004C39A4"/>
    <w:rsid w:val="004D2D6A"/>
    <w:rsid w:val="004D59A6"/>
    <w:rsid w:val="00502500"/>
    <w:rsid w:val="0053228F"/>
    <w:rsid w:val="00536E27"/>
    <w:rsid w:val="00541DE2"/>
    <w:rsid w:val="00566C84"/>
    <w:rsid w:val="00571DB5"/>
    <w:rsid w:val="00573BCF"/>
    <w:rsid w:val="0058799B"/>
    <w:rsid w:val="005938B6"/>
    <w:rsid w:val="005959E6"/>
    <w:rsid w:val="005B5CF1"/>
    <w:rsid w:val="005F6BB6"/>
    <w:rsid w:val="00610065"/>
    <w:rsid w:val="006159BE"/>
    <w:rsid w:val="00622E87"/>
    <w:rsid w:val="006E378D"/>
    <w:rsid w:val="006F29CB"/>
    <w:rsid w:val="00705DED"/>
    <w:rsid w:val="00732D46"/>
    <w:rsid w:val="0075758E"/>
    <w:rsid w:val="00764743"/>
    <w:rsid w:val="007C01F2"/>
    <w:rsid w:val="007D5A8F"/>
    <w:rsid w:val="007D6F52"/>
    <w:rsid w:val="007F7B8E"/>
    <w:rsid w:val="0082114D"/>
    <w:rsid w:val="00872D1E"/>
    <w:rsid w:val="00886438"/>
    <w:rsid w:val="00897D22"/>
    <w:rsid w:val="008B5EFD"/>
    <w:rsid w:val="0090525A"/>
    <w:rsid w:val="00906BF4"/>
    <w:rsid w:val="00913D4F"/>
    <w:rsid w:val="0095519F"/>
    <w:rsid w:val="0098400B"/>
    <w:rsid w:val="009B0732"/>
    <w:rsid w:val="009D319E"/>
    <w:rsid w:val="009E4FB8"/>
    <w:rsid w:val="009F6B2E"/>
    <w:rsid w:val="00A14284"/>
    <w:rsid w:val="00A30D9A"/>
    <w:rsid w:val="00A3593B"/>
    <w:rsid w:val="00A37D83"/>
    <w:rsid w:val="00A43F52"/>
    <w:rsid w:val="00A65533"/>
    <w:rsid w:val="00A81755"/>
    <w:rsid w:val="00A870EC"/>
    <w:rsid w:val="00A9639A"/>
    <w:rsid w:val="00A96BF7"/>
    <w:rsid w:val="00AB61BA"/>
    <w:rsid w:val="00AD5422"/>
    <w:rsid w:val="00AD78F0"/>
    <w:rsid w:val="00B06EEE"/>
    <w:rsid w:val="00B105E6"/>
    <w:rsid w:val="00B35148"/>
    <w:rsid w:val="00B3557F"/>
    <w:rsid w:val="00B376DF"/>
    <w:rsid w:val="00B5589A"/>
    <w:rsid w:val="00B578C9"/>
    <w:rsid w:val="00B636EF"/>
    <w:rsid w:val="00B95EF0"/>
    <w:rsid w:val="00BA303B"/>
    <w:rsid w:val="00BB3E7A"/>
    <w:rsid w:val="00BC44C3"/>
    <w:rsid w:val="00BC7385"/>
    <w:rsid w:val="00BD54EB"/>
    <w:rsid w:val="00BE0B7E"/>
    <w:rsid w:val="00BF5996"/>
    <w:rsid w:val="00C07A11"/>
    <w:rsid w:val="00C12183"/>
    <w:rsid w:val="00C36E15"/>
    <w:rsid w:val="00C61B11"/>
    <w:rsid w:val="00C93469"/>
    <w:rsid w:val="00CA2003"/>
    <w:rsid w:val="00CB21A7"/>
    <w:rsid w:val="00CB2B2A"/>
    <w:rsid w:val="00CB4807"/>
    <w:rsid w:val="00CD5574"/>
    <w:rsid w:val="00CE4B1A"/>
    <w:rsid w:val="00CF05AC"/>
    <w:rsid w:val="00D14CF3"/>
    <w:rsid w:val="00D27600"/>
    <w:rsid w:val="00D36470"/>
    <w:rsid w:val="00D6504B"/>
    <w:rsid w:val="00D7099A"/>
    <w:rsid w:val="00D913E8"/>
    <w:rsid w:val="00DB432E"/>
    <w:rsid w:val="00DC32DF"/>
    <w:rsid w:val="00DF4801"/>
    <w:rsid w:val="00E15B0E"/>
    <w:rsid w:val="00E30B30"/>
    <w:rsid w:val="00E36F14"/>
    <w:rsid w:val="00E55971"/>
    <w:rsid w:val="00EA1968"/>
    <w:rsid w:val="00EA575A"/>
    <w:rsid w:val="00EC7C49"/>
    <w:rsid w:val="00ED7724"/>
    <w:rsid w:val="00F107E1"/>
    <w:rsid w:val="00F15DDC"/>
    <w:rsid w:val="00F513D6"/>
    <w:rsid w:val="00F53220"/>
    <w:rsid w:val="00F8340B"/>
    <w:rsid w:val="00F86DAE"/>
    <w:rsid w:val="00F9136A"/>
    <w:rsid w:val="00F95F99"/>
    <w:rsid w:val="00FB7C26"/>
    <w:rsid w:val="00FC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BF2FD2"/>
  <w15:chartTrackingRefBased/>
  <w15:docId w15:val="{8BC1E602-C8F9-43CF-9BFC-CAEA07D7B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paragraph" w:styleId="Nagwek">
    <w:name w:val="header"/>
    <w:basedOn w:val="Normalny"/>
    <w:link w:val="NagwekZnak"/>
    <w:uiPriority w:val="99"/>
    <w:rsid w:val="00097E4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097E43"/>
    <w:rPr>
      <w:sz w:val="24"/>
      <w:szCs w:val="24"/>
    </w:rPr>
  </w:style>
  <w:style w:type="paragraph" w:styleId="Tekstdymka">
    <w:name w:val="Balloon Text"/>
    <w:basedOn w:val="Normalny"/>
    <w:link w:val="TekstdymkaZnak"/>
    <w:rsid w:val="00097E43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097E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848</Words>
  <Characters>5930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Wyższa Szkoła Pedagogiki i Administracji im. Mieszka I w Poznaniu</vt:lpstr>
    </vt:vector>
  </TitlesOfParts>
  <Company>South Hell</Company>
  <LinksUpToDate>false</LinksUpToDate>
  <CharactersWithSpaces>6765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Wyższa Szkoła Pedagogiki i Administracji im. Mieszka I w Poznaniu</dc:title>
  <dc:subject/>
  <dc:creator>`</dc:creator>
  <cp:keywords/>
  <cp:lastModifiedBy>2 - DELL MEIN 2021</cp:lastModifiedBy>
  <cp:revision>12</cp:revision>
  <cp:lastPrinted>2012-08-02T16:33:00Z</cp:lastPrinted>
  <dcterms:created xsi:type="dcterms:W3CDTF">2023-09-09T09:51:00Z</dcterms:created>
  <dcterms:modified xsi:type="dcterms:W3CDTF">2023-10-17T13:17:00Z</dcterms:modified>
</cp:coreProperties>
</file>