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4906B5" w14:textId="77777777" w:rsidR="00C93C1E" w:rsidRPr="00D13C4A" w:rsidRDefault="00C93C1E" w:rsidP="00C93C1E">
      <w:pPr>
        <w:spacing w:line="360" w:lineRule="auto"/>
        <w:jc w:val="center"/>
        <w:rPr>
          <w:rFonts w:asciiTheme="minorHAnsi" w:hAnsiTheme="minorHAnsi" w:cstheme="minorHAnsi"/>
          <w:b/>
          <w:color w:val="000000" w:themeColor="text1"/>
        </w:rPr>
      </w:pPr>
      <w:bookmarkStart w:id="0" w:name="_Hlk64812939"/>
      <w:r w:rsidRPr="00D13C4A">
        <w:rPr>
          <w:rFonts w:asciiTheme="minorHAnsi" w:hAnsiTheme="minorHAnsi" w:cstheme="minorHAnsi"/>
          <w:b/>
          <w:color w:val="000000" w:themeColor="text1"/>
        </w:rPr>
        <w:t>WYDZIAŁ NAUK SPOŁECZNYCH</w:t>
      </w:r>
      <w:r w:rsidRPr="00D13C4A">
        <w:rPr>
          <w:rFonts w:asciiTheme="minorHAnsi" w:hAnsiTheme="minorHAnsi" w:cstheme="minorHAnsi"/>
          <w:b/>
          <w:color w:val="000000" w:themeColor="text1"/>
        </w:rPr>
        <w:br/>
        <w:t xml:space="preserve">kierunek </w:t>
      </w:r>
      <w:r w:rsidRPr="00D13C4A">
        <w:rPr>
          <w:rFonts w:asciiTheme="minorHAnsi" w:hAnsiTheme="minorHAnsi" w:cstheme="minorHAnsi"/>
          <w:b/>
          <w:i/>
          <w:color w:val="000000" w:themeColor="text1"/>
        </w:rPr>
        <w:t xml:space="preserve">PSYCHOLOGIA </w:t>
      </w:r>
    </w:p>
    <w:p w14:paraId="29931636" w14:textId="77777777" w:rsidR="00C93C1E" w:rsidRPr="00D13C4A" w:rsidRDefault="00C93C1E" w:rsidP="00C93C1E">
      <w:pPr>
        <w:jc w:val="center"/>
        <w:rPr>
          <w:rFonts w:asciiTheme="minorHAnsi" w:hAnsiTheme="minorHAnsi" w:cstheme="minorHAnsi"/>
          <w:b/>
          <w:color w:val="000000" w:themeColor="text1"/>
          <w:u w:val="single"/>
        </w:rPr>
      </w:pPr>
      <w:r w:rsidRPr="00D13C4A">
        <w:rPr>
          <w:rFonts w:asciiTheme="minorHAnsi" w:hAnsiTheme="minorHAnsi" w:cstheme="minorHAnsi"/>
          <w:b/>
          <w:color w:val="000000" w:themeColor="text1"/>
          <w:u w:val="single"/>
        </w:rPr>
        <w:t>studia jednolite magisterskie</w:t>
      </w:r>
    </w:p>
    <w:p w14:paraId="0AC7E1E6" w14:textId="77777777" w:rsidR="00C93C1E" w:rsidRPr="00D13C4A" w:rsidRDefault="00C93C1E" w:rsidP="00C93C1E">
      <w:pPr>
        <w:jc w:val="center"/>
        <w:rPr>
          <w:rFonts w:asciiTheme="minorHAnsi" w:hAnsiTheme="minorHAnsi" w:cstheme="minorHAnsi"/>
          <w:b/>
          <w:color w:val="000000" w:themeColor="text1"/>
        </w:rPr>
      </w:pPr>
      <w:r w:rsidRPr="00D13C4A">
        <w:rPr>
          <w:rFonts w:asciiTheme="minorHAnsi" w:hAnsiTheme="minorHAnsi" w:cstheme="minorHAnsi"/>
          <w:b/>
          <w:color w:val="000000" w:themeColor="text1"/>
        </w:rPr>
        <w:t>o profilu praktycznym</w:t>
      </w:r>
    </w:p>
    <w:p w14:paraId="3131E496" w14:textId="77777777" w:rsidR="00C93C1E" w:rsidRPr="00D13C4A" w:rsidRDefault="00C93C1E" w:rsidP="00C93C1E">
      <w:pPr>
        <w:tabs>
          <w:tab w:val="left" w:pos="7836"/>
        </w:tabs>
        <w:spacing w:line="276" w:lineRule="auto"/>
        <w:rPr>
          <w:rFonts w:asciiTheme="minorHAnsi" w:hAnsiTheme="minorHAnsi" w:cstheme="minorHAnsi"/>
          <w:b/>
          <w:color w:val="000000" w:themeColor="text1"/>
        </w:rPr>
      </w:pPr>
      <w:r w:rsidRPr="00D13C4A">
        <w:rPr>
          <w:rFonts w:asciiTheme="minorHAnsi" w:hAnsiTheme="minorHAnsi" w:cstheme="minorHAnsi"/>
          <w:b/>
          <w:color w:val="000000" w:themeColor="text1"/>
        </w:rPr>
        <w:tab/>
      </w:r>
    </w:p>
    <w:p w14:paraId="621B1286" w14:textId="77777777" w:rsidR="00C93C1E" w:rsidRPr="00D13C4A" w:rsidRDefault="00C93C1E" w:rsidP="00C93C1E">
      <w:pPr>
        <w:jc w:val="center"/>
        <w:rPr>
          <w:rFonts w:asciiTheme="minorHAnsi" w:hAnsiTheme="minorHAnsi" w:cstheme="minorHAnsi"/>
          <w:b/>
          <w:color w:val="000000" w:themeColor="text1"/>
        </w:rPr>
      </w:pPr>
      <w:r w:rsidRPr="00D13C4A">
        <w:rPr>
          <w:rFonts w:asciiTheme="minorHAnsi" w:hAnsiTheme="minorHAnsi" w:cstheme="minorHAnsi"/>
          <w:b/>
          <w:color w:val="000000" w:themeColor="text1"/>
        </w:rPr>
        <w:t>HARMONOGRAM SZCZEGÓŁOWYCH TREŚCI PROGRAMOWYCH</w:t>
      </w:r>
    </w:p>
    <w:p w14:paraId="43A29C2F" w14:textId="77777777" w:rsidR="00C93C1E" w:rsidRPr="00D13C4A" w:rsidRDefault="00C93C1E" w:rsidP="00C93C1E">
      <w:pPr>
        <w:jc w:val="center"/>
        <w:rPr>
          <w:rFonts w:asciiTheme="minorHAnsi" w:hAnsiTheme="minorHAnsi" w:cstheme="minorHAnsi"/>
          <w:b/>
          <w:color w:val="000000" w:themeColor="text1"/>
        </w:rPr>
      </w:pPr>
      <w:r w:rsidRPr="00D13C4A">
        <w:rPr>
          <w:rFonts w:asciiTheme="minorHAnsi" w:hAnsiTheme="minorHAnsi" w:cstheme="minorHAnsi"/>
          <w:b/>
          <w:color w:val="000000" w:themeColor="text1"/>
        </w:rPr>
        <w:t xml:space="preserve"> POZWALAJĄCYCH NA UZYSKANIE  EFEKTÓW UCZENIA SIĘ</w:t>
      </w:r>
    </w:p>
    <w:p w14:paraId="504E9A6E" w14:textId="77777777" w:rsidR="00C93C1E" w:rsidRPr="00D13C4A" w:rsidRDefault="00C93C1E" w:rsidP="00C93C1E">
      <w:pPr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72874241" w14:textId="77777777" w:rsidR="00C93C1E" w:rsidRPr="00D13C4A" w:rsidRDefault="00C93C1E" w:rsidP="00C93C1E">
      <w:pPr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14993A5E" w14:textId="77777777" w:rsidR="00566C84" w:rsidRPr="00D13C4A" w:rsidRDefault="00566C84" w:rsidP="005B5CF1">
      <w:pPr>
        <w:jc w:val="center"/>
        <w:rPr>
          <w:rFonts w:asciiTheme="minorHAnsi" w:hAnsiTheme="minorHAnsi" w:cstheme="minorHAnsi"/>
          <w:b/>
          <w:color w:val="000000" w:themeColor="text1"/>
        </w:rPr>
      </w:pPr>
    </w:p>
    <w:bookmarkEnd w:id="0"/>
    <w:p w14:paraId="5560EC08" w14:textId="77777777" w:rsidR="005B5CF1" w:rsidRPr="00D13C4A" w:rsidRDefault="00F9136A">
      <w:pPr>
        <w:rPr>
          <w:rFonts w:asciiTheme="minorHAnsi" w:hAnsiTheme="minorHAnsi" w:cstheme="minorHAnsi"/>
          <w:b/>
          <w:color w:val="000000" w:themeColor="text1"/>
          <w:u w:val="single"/>
        </w:rPr>
      </w:pPr>
      <w:r w:rsidRPr="00D13C4A">
        <w:rPr>
          <w:rFonts w:asciiTheme="minorHAnsi" w:hAnsiTheme="minorHAnsi" w:cstheme="minorHAnsi"/>
          <w:b/>
          <w:color w:val="000000" w:themeColor="text1"/>
          <w:u w:val="single"/>
        </w:rPr>
        <w:t>I</w:t>
      </w:r>
      <w:r w:rsidR="005B5CF1" w:rsidRPr="00D13C4A">
        <w:rPr>
          <w:rFonts w:asciiTheme="minorHAnsi" w:hAnsiTheme="minorHAnsi" w:cstheme="minorHAnsi"/>
          <w:b/>
          <w:color w:val="000000" w:themeColor="text1"/>
          <w:u w:val="single"/>
        </w:rPr>
        <w:t>nformacje ogólne</w:t>
      </w:r>
    </w:p>
    <w:p w14:paraId="024BDE7B" w14:textId="77777777" w:rsidR="00D27600" w:rsidRPr="00D13C4A" w:rsidRDefault="00D27600">
      <w:pPr>
        <w:rPr>
          <w:rFonts w:asciiTheme="minorHAnsi" w:hAnsiTheme="minorHAnsi" w:cstheme="minorHAnsi"/>
          <w:color w:val="000000" w:themeColor="text1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46"/>
      </w:tblGrid>
      <w:tr w:rsidR="00D13C4A" w:rsidRPr="00D13C4A" w14:paraId="3C5D5123" w14:textId="77777777" w:rsidTr="00F23B1F">
        <w:trPr>
          <w:trHeight w:val="51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33A2B38E" w14:textId="3835373C" w:rsidR="00EA1968" w:rsidRPr="00D13C4A" w:rsidRDefault="00EA1968" w:rsidP="009F6B2E">
            <w:pPr>
              <w:rPr>
                <w:rFonts w:asciiTheme="minorHAnsi" w:hAnsiTheme="minorHAnsi" w:cstheme="minorHAnsi"/>
                <w:color w:val="000000" w:themeColor="text1"/>
                <w:sz w:val="28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8"/>
              </w:rPr>
              <w:t xml:space="preserve">Nazwa </w:t>
            </w:r>
            <w:r w:rsidR="00B376DF" w:rsidRPr="00D13C4A">
              <w:rPr>
                <w:rFonts w:asciiTheme="minorHAnsi" w:hAnsiTheme="minorHAnsi" w:cstheme="minorHAnsi"/>
                <w:color w:val="000000" w:themeColor="text1"/>
                <w:sz w:val="28"/>
              </w:rPr>
              <w:t>zajęć</w:t>
            </w:r>
            <w:r w:rsidRPr="00D13C4A">
              <w:rPr>
                <w:rFonts w:asciiTheme="minorHAnsi" w:hAnsiTheme="minorHAnsi" w:cstheme="minorHAnsi"/>
                <w:color w:val="000000" w:themeColor="text1"/>
                <w:sz w:val="28"/>
              </w:rPr>
              <w:t xml:space="preserve">: </w:t>
            </w:r>
            <w:r w:rsidR="002D1106" w:rsidRPr="00D13C4A">
              <w:rPr>
                <w:rFonts w:asciiTheme="minorHAnsi" w:hAnsiTheme="minorHAnsi" w:cstheme="minorHAnsi"/>
                <w:b/>
                <w:color w:val="000000" w:themeColor="text1"/>
                <w:sz w:val="28"/>
              </w:rPr>
              <w:t>Język obcy - język angielski</w:t>
            </w:r>
          </w:p>
          <w:p w14:paraId="03CF2223" w14:textId="77777777" w:rsidR="00DF4801" w:rsidRPr="00D13C4A" w:rsidRDefault="00DF4801" w:rsidP="009F6B2E">
            <w:pPr>
              <w:rPr>
                <w:rFonts w:asciiTheme="minorHAnsi" w:hAnsiTheme="minorHAnsi" w:cstheme="minorHAnsi"/>
                <w:color w:val="000000" w:themeColor="text1"/>
                <w:sz w:val="28"/>
              </w:rPr>
            </w:pPr>
          </w:p>
        </w:tc>
      </w:tr>
      <w:tr w:rsidR="00D13C4A" w:rsidRPr="00D13C4A" w14:paraId="5995ADF0" w14:textId="77777777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2FE7CEF" w14:textId="06ADBC34" w:rsidR="005B5CF1" w:rsidRPr="00D13C4A" w:rsidRDefault="005B5CF1" w:rsidP="00B42DE7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1. Kod </w:t>
            </w:r>
            <w:r w:rsidR="00B376DF" w:rsidRPr="00D13C4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zajęć</w:t>
            </w:r>
            <w:r w:rsidRPr="00D13C4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:</w:t>
            </w:r>
            <w:r w:rsidR="00261C84" w:rsidRPr="00D13C4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="00517007">
              <w:rPr>
                <w:rFonts w:asciiTheme="minorHAnsi" w:hAnsiTheme="minorHAnsi" w:cstheme="minorHAnsi"/>
                <w:b/>
                <w:bCs/>
                <w:color w:val="000000" w:themeColor="text1"/>
              </w:rPr>
              <w:br/>
            </w:r>
            <w:r w:rsidR="00B42DE7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PSYCH-JSM_II_3_21, </w:t>
            </w:r>
            <w:r w:rsidR="00B42DE7">
              <w:rPr>
                <w:rFonts w:asciiTheme="minorHAnsi" w:hAnsiTheme="minorHAnsi" w:cstheme="minorHAnsi"/>
                <w:b/>
                <w:bCs/>
                <w:color w:val="000000" w:themeColor="text1"/>
              </w:rPr>
              <w:br/>
            </w:r>
            <w:r w:rsidR="00B42DE7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PSYCH-JSM_II_</w:t>
            </w:r>
            <w:r w:rsidR="00B42DE7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4</w:t>
            </w:r>
            <w:r w:rsidR="00B42DE7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_21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80BD921" w14:textId="64EA2A82" w:rsidR="005B5CF1" w:rsidRPr="00D13C4A" w:rsidRDefault="005B5CF1" w:rsidP="00DF4801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2. Liczba punktów ECTS:</w:t>
            </w:r>
            <w:r w:rsidR="00B42DE7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2</w:t>
            </w:r>
          </w:p>
        </w:tc>
      </w:tr>
      <w:tr w:rsidR="00D13C4A" w:rsidRPr="00D13C4A" w14:paraId="420CE05F" w14:textId="77777777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E3EC00E" w14:textId="77777777" w:rsidR="00360E3E" w:rsidRPr="00D13C4A" w:rsidRDefault="009F6B2E" w:rsidP="00DF480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3. </w:t>
            </w:r>
            <w:r w:rsidR="00360E3E"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Kierunek</w:t>
            </w:r>
            <w:r w:rsidR="002808D4"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BA32" w14:textId="2B8AB38C" w:rsidR="009F6B2E" w:rsidRPr="00D13C4A" w:rsidRDefault="0028075B" w:rsidP="00732D46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Psychologia</w:t>
            </w:r>
            <w:r w:rsidR="007D6F52"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A5D33A" w14:textId="77777777" w:rsidR="00360E3E" w:rsidRPr="00D13C4A" w:rsidRDefault="009F6B2E" w:rsidP="00DF480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7. </w:t>
            </w:r>
            <w:r w:rsidR="00360E3E"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A52159" w14:textId="77777777" w:rsidR="00360E3E" w:rsidRPr="00D13C4A" w:rsidRDefault="00360E3E" w:rsidP="00DF480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FD45E6" w14:textId="77777777" w:rsidR="00360E3E" w:rsidRPr="00D13C4A" w:rsidRDefault="00360E3E" w:rsidP="00DF480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6F57FB" w14:textId="77777777" w:rsidR="002808D4" w:rsidRPr="00D13C4A" w:rsidRDefault="002808D4" w:rsidP="00DF480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ć</w:t>
            </w:r>
            <w:r w:rsidR="00360E3E"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wiczenia</w:t>
            </w:r>
          </w:p>
          <w:p w14:paraId="0D8F0058" w14:textId="77777777" w:rsidR="00360E3E" w:rsidRPr="00D13C4A" w:rsidRDefault="002808D4" w:rsidP="00DF480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/inne akt.</w:t>
            </w:r>
          </w:p>
        </w:tc>
      </w:tr>
      <w:tr w:rsidR="00D13C4A" w:rsidRPr="00D13C4A" w14:paraId="54913BAB" w14:textId="77777777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088364" w14:textId="1969244E" w:rsidR="00360E3E" w:rsidRPr="00D13C4A" w:rsidRDefault="007D6F52" w:rsidP="00517007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4. Grupa </w:t>
            </w:r>
            <w:r w:rsidR="00123077"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zajęć</w:t>
            </w:r>
            <w:r w:rsidR="0051700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FEC0" w14:textId="51FEBF04" w:rsidR="009F6B2E" w:rsidRPr="00D13C4A" w:rsidRDefault="00517007" w:rsidP="002D1106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ogólnych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23CF45A" w14:textId="77777777" w:rsidR="00360E3E" w:rsidRPr="00D13C4A" w:rsidRDefault="009F6B2E" w:rsidP="00DF480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8. S</w:t>
            </w:r>
            <w:r w:rsidR="00360E3E"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tudia stacjonarne</w:t>
            </w:r>
            <w:r w:rsidR="002808D4"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EA0E" w14:textId="05A6E7A7" w:rsidR="00360E3E" w:rsidRPr="00D13C4A" w:rsidRDefault="0028075B" w:rsidP="00DF480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C7E5" w14:textId="52768C94" w:rsidR="00360E3E" w:rsidRPr="00D13C4A" w:rsidRDefault="002D1106" w:rsidP="00DF480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677E" w14:textId="5FE87A22" w:rsidR="00360E3E" w:rsidRPr="00D13C4A" w:rsidRDefault="0028075B" w:rsidP="00DF480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60</w:t>
            </w:r>
          </w:p>
        </w:tc>
      </w:tr>
      <w:tr w:rsidR="00D13C4A" w:rsidRPr="00D13C4A" w14:paraId="4375C25A" w14:textId="77777777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AAE25D" w14:textId="77777777" w:rsidR="00360E3E" w:rsidRPr="00D13C4A" w:rsidRDefault="009F6B2E" w:rsidP="00DF480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5. </w:t>
            </w:r>
            <w:r w:rsidR="00360E3E"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Rok studiów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ADA5" w14:textId="731E1A77" w:rsidR="009F6B2E" w:rsidRPr="00D13C4A" w:rsidRDefault="00B42DE7" w:rsidP="00DF480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II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20A6690" w14:textId="77777777" w:rsidR="00360E3E" w:rsidRPr="00D13C4A" w:rsidRDefault="009F6B2E" w:rsidP="00DF480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9. Studia </w:t>
            </w:r>
            <w:r w:rsidR="00360E3E"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niestacjonarne</w:t>
            </w:r>
            <w:r w:rsidR="002808D4"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7110" w14:textId="2EBFE3CF" w:rsidR="00360E3E" w:rsidRPr="00D13C4A" w:rsidRDefault="00D13C4A" w:rsidP="00DF480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48FB" w14:textId="64804A82" w:rsidR="00360E3E" w:rsidRPr="00D13C4A" w:rsidRDefault="0028075B" w:rsidP="00DF480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9AAD" w14:textId="35423E61" w:rsidR="00360E3E" w:rsidRPr="00D13C4A" w:rsidRDefault="00D13C4A" w:rsidP="00DF480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36</w:t>
            </w:r>
          </w:p>
        </w:tc>
      </w:tr>
      <w:tr w:rsidR="00D13C4A" w:rsidRPr="00D13C4A" w14:paraId="2145E55C" w14:textId="77777777" w:rsidTr="007D6F52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7ADD8EE" w14:textId="77777777" w:rsidR="005B5CF1" w:rsidRPr="00D13C4A" w:rsidRDefault="005B5CF1" w:rsidP="00DF480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6. Semestr</w:t>
            </w:r>
            <w:r w:rsidR="002808D4"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67DAF6" w14:textId="77777777" w:rsidR="005B5CF1" w:rsidRPr="00D13C4A" w:rsidRDefault="005B5CF1" w:rsidP="00DF480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  <w:p w14:paraId="4247C132" w14:textId="7C8F81B5" w:rsidR="005B5CF1" w:rsidRPr="00D13C4A" w:rsidRDefault="0028075B" w:rsidP="00DF480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3-4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55CB6CFC" w14:textId="77777777" w:rsidR="005B5CF1" w:rsidRPr="00D13C4A" w:rsidRDefault="005B5CF1" w:rsidP="00DF480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20E6DF" w14:textId="7E3D9783" w:rsidR="005B5CF1" w:rsidRPr="00D13C4A" w:rsidRDefault="00517007" w:rsidP="00DF480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Jednolite Studia Magisterskie</w:t>
            </w:r>
          </w:p>
        </w:tc>
      </w:tr>
      <w:tr w:rsidR="00D13C4A" w:rsidRPr="00D13C4A" w14:paraId="03F35D54" w14:textId="77777777" w:rsidTr="007D6F52">
        <w:trPr>
          <w:cantSplit/>
          <w:trHeight w:val="195"/>
        </w:trPr>
        <w:tc>
          <w:tcPr>
            <w:tcW w:w="2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7CC714" w14:textId="77777777" w:rsidR="005B5CF1" w:rsidRPr="00D13C4A" w:rsidRDefault="005B5CF1" w:rsidP="00DF480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F6C5" w14:textId="77777777" w:rsidR="005B5CF1" w:rsidRPr="00D13C4A" w:rsidRDefault="005B5CF1" w:rsidP="00DF480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620DFBA" w14:textId="77777777" w:rsidR="005B5CF1" w:rsidRPr="00D13C4A" w:rsidRDefault="005B5CF1" w:rsidP="00DF480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954D" w14:textId="77777777" w:rsidR="005B5CF1" w:rsidRPr="00D13C4A" w:rsidRDefault="005B5CF1" w:rsidP="00DF480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D13C4A" w:rsidRPr="00D13C4A" w14:paraId="3178110D" w14:textId="77777777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D5167CE" w14:textId="739A8D5E" w:rsidR="00DF4801" w:rsidRPr="00D13C4A" w:rsidRDefault="007D6F52" w:rsidP="00DF4801">
            <w:pPr>
              <w:shd w:val="clear" w:color="auto" w:fill="C0C0C0"/>
              <w:rPr>
                <w:rFonts w:asciiTheme="minorHAnsi" w:hAnsiTheme="minorHAnsi" w:cstheme="minorHAnsi"/>
                <w:color w:val="000000" w:themeColor="text1"/>
                <w:sz w:val="28"/>
                <w:szCs w:val="28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</w:rPr>
              <w:t>Osoba prowadząca</w:t>
            </w:r>
            <w:r w:rsidR="00DF4801" w:rsidRPr="00D13C4A">
              <w:rPr>
                <w:rFonts w:asciiTheme="minorHAnsi" w:hAnsiTheme="minorHAnsi" w:cstheme="minorHAnsi"/>
                <w:color w:val="000000" w:themeColor="text1"/>
                <w:sz w:val="28"/>
                <w:szCs w:val="28"/>
              </w:rPr>
              <w:t xml:space="preserve"> </w:t>
            </w:r>
            <w:r w:rsidR="00DF4801" w:rsidRPr="00D13C4A">
              <w:rPr>
                <w:rFonts w:asciiTheme="minorHAnsi" w:hAnsiTheme="minorHAnsi" w:cstheme="minorHAnsi"/>
                <w:color w:val="000000" w:themeColor="text1"/>
              </w:rPr>
              <w:t>(imię nazwisko, tytuł/</w:t>
            </w:r>
            <w:r w:rsidR="00517007">
              <w:rPr>
                <w:rFonts w:asciiTheme="minorHAnsi" w:hAnsiTheme="minorHAnsi" w:cstheme="minorHAnsi"/>
                <w:color w:val="000000" w:themeColor="text1"/>
              </w:rPr>
              <w:t>stopień naukowy</w:t>
            </w:r>
            <w:r w:rsidR="00DF4801" w:rsidRPr="00D13C4A">
              <w:rPr>
                <w:rFonts w:asciiTheme="minorHAnsi" w:hAnsiTheme="minorHAnsi" w:cstheme="minorHAnsi"/>
                <w:color w:val="000000" w:themeColor="text1"/>
              </w:rPr>
              <w:t>):</w:t>
            </w:r>
          </w:p>
          <w:p w14:paraId="15710934" w14:textId="0A1747E9" w:rsidR="002D1106" w:rsidRPr="00517007" w:rsidRDefault="002D1106" w:rsidP="002D1106">
            <w:pPr>
              <w:shd w:val="clear" w:color="auto" w:fill="C0C0C0"/>
              <w:rPr>
                <w:rFonts w:asciiTheme="minorHAnsi" w:hAnsiTheme="minorHAnsi" w:cstheme="minorHAnsi"/>
                <w:color w:val="000000" w:themeColor="text1"/>
              </w:rPr>
            </w:pPr>
            <w:r w:rsidRPr="00517007">
              <w:rPr>
                <w:rFonts w:asciiTheme="minorHAnsi" w:hAnsiTheme="minorHAnsi" w:cstheme="minorHAnsi"/>
                <w:color w:val="000000" w:themeColor="text1"/>
              </w:rPr>
              <w:t xml:space="preserve">Małgorzata </w:t>
            </w:r>
            <w:proofErr w:type="spellStart"/>
            <w:r w:rsidRPr="00517007">
              <w:rPr>
                <w:rFonts w:asciiTheme="minorHAnsi" w:hAnsiTheme="minorHAnsi" w:cstheme="minorHAnsi"/>
                <w:color w:val="000000" w:themeColor="text1"/>
              </w:rPr>
              <w:t>Martyńsk</w:t>
            </w:r>
            <w:r w:rsidR="00517007" w:rsidRPr="00517007">
              <w:rPr>
                <w:rFonts w:asciiTheme="minorHAnsi" w:hAnsiTheme="minorHAnsi" w:cstheme="minorHAnsi"/>
                <w:color w:val="000000" w:themeColor="text1"/>
              </w:rPr>
              <w:t>a</w:t>
            </w:r>
            <w:proofErr w:type="spellEnd"/>
            <w:r w:rsidR="00517007">
              <w:rPr>
                <w:rFonts w:asciiTheme="minorHAnsi" w:hAnsiTheme="minorHAnsi" w:cstheme="minorHAnsi"/>
                <w:color w:val="000000" w:themeColor="text1"/>
              </w:rPr>
              <w:t>, dr</w:t>
            </w:r>
          </w:p>
          <w:p w14:paraId="170838CF" w14:textId="77777777" w:rsidR="00EA1968" w:rsidRPr="00D13C4A" w:rsidRDefault="00EA1968" w:rsidP="00DF480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D13C4A" w:rsidRPr="00D13C4A" w14:paraId="0257BFB3" w14:textId="77777777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32EDDF" w14:textId="77777777" w:rsidR="00360E3E" w:rsidRPr="00D13C4A" w:rsidRDefault="00EA1968" w:rsidP="00DF480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11. </w:t>
            </w:r>
            <w:r w:rsidR="00360E3E"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Forma zaliczenia</w:t>
            </w: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A9C2" w14:textId="249FD81D" w:rsidR="002D1106" w:rsidRPr="00D13C4A" w:rsidRDefault="002D1106" w:rsidP="002D1106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Zaliczenie pisemne po </w:t>
            </w:r>
            <w:proofErr w:type="spellStart"/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sem</w:t>
            </w:r>
            <w:proofErr w:type="spellEnd"/>
            <w:r w:rsidR="0051700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.</w:t>
            </w: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5</w:t>
            </w:r>
          </w:p>
          <w:p w14:paraId="4ADC6F29" w14:textId="13ECA339" w:rsidR="00360E3E" w:rsidRPr="00D13C4A" w:rsidRDefault="002D1106" w:rsidP="00517007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Egzamin pisemny po </w:t>
            </w:r>
            <w:proofErr w:type="spellStart"/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sem</w:t>
            </w:r>
            <w:proofErr w:type="spellEnd"/>
            <w:r w:rsidR="0051700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.</w:t>
            </w: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5A147FF" w14:textId="77777777" w:rsidR="00360E3E" w:rsidRPr="00D13C4A" w:rsidRDefault="00EA1968" w:rsidP="00DF480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12. Język wykłado</w:t>
            </w:r>
            <w:r w:rsidR="00360E3E"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wy</w:t>
            </w: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BBC9" w14:textId="1AC61D6D" w:rsidR="00360E3E" w:rsidRPr="00D13C4A" w:rsidRDefault="002D1106" w:rsidP="00DF4801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Język angielski</w:t>
            </w:r>
          </w:p>
        </w:tc>
      </w:tr>
    </w:tbl>
    <w:p w14:paraId="7B61F9E9" w14:textId="77777777" w:rsidR="002004E7" w:rsidRPr="00D13C4A" w:rsidRDefault="002004E7">
      <w:pPr>
        <w:rPr>
          <w:rFonts w:asciiTheme="minorHAnsi" w:hAnsiTheme="minorHAnsi" w:cstheme="minorHAnsi"/>
          <w:color w:val="000000" w:themeColor="text1"/>
        </w:rPr>
      </w:pPr>
    </w:p>
    <w:p w14:paraId="78BD4F36" w14:textId="77777777" w:rsidR="002004E7" w:rsidRPr="00D13C4A" w:rsidRDefault="002004E7">
      <w:pPr>
        <w:rPr>
          <w:rFonts w:asciiTheme="minorHAnsi" w:hAnsiTheme="minorHAnsi" w:cstheme="minorHAnsi"/>
          <w:color w:val="000000" w:themeColor="text1"/>
        </w:rPr>
      </w:pPr>
    </w:p>
    <w:p w14:paraId="1194CD38" w14:textId="77777777" w:rsidR="00265ED3" w:rsidRPr="00D13C4A" w:rsidRDefault="00F9136A" w:rsidP="00265ED3">
      <w:pPr>
        <w:jc w:val="both"/>
        <w:rPr>
          <w:rFonts w:asciiTheme="minorHAnsi" w:hAnsiTheme="minorHAnsi" w:cstheme="minorHAnsi"/>
          <w:b/>
          <w:color w:val="000000" w:themeColor="text1"/>
          <w:u w:val="single"/>
        </w:rPr>
      </w:pPr>
      <w:r w:rsidRPr="00D13C4A">
        <w:rPr>
          <w:rFonts w:asciiTheme="minorHAnsi" w:hAnsiTheme="minorHAnsi" w:cstheme="minorHAnsi"/>
          <w:b/>
          <w:color w:val="000000" w:themeColor="text1"/>
          <w:u w:val="single"/>
        </w:rPr>
        <w:t>I</w:t>
      </w:r>
      <w:r w:rsidR="00265ED3" w:rsidRPr="00D13C4A">
        <w:rPr>
          <w:rFonts w:asciiTheme="minorHAnsi" w:hAnsiTheme="minorHAnsi" w:cstheme="minorHAnsi"/>
          <w:b/>
          <w:color w:val="000000" w:themeColor="text1"/>
          <w:u w:val="single"/>
        </w:rPr>
        <w:t>nformacje szczegółowe</w:t>
      </w:r>
    </w:p>
    <w:p w14:paraId="1491A7E6" w14:textId="77777777" w:rsidR="00265ED3" w:rsidRPr="00D13C4A" w:rsidRDefault="00265ED3">
      <w:pPr>
        <w:rPr>
          <w:rFonts w:asciiTheme="minorHAnsi" w:hAnsiTheme="minorHAnsi" w:cstheme="minorHAnsi"/>
          <w:color w:val="000000" w:themeColor="text1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D13C4A" w:rsidRPr="00D13C4A" w14:paraId="293325CC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2E2F221" w14:textId="77777777" w:rsidR="00D27600" w:rsidRPr="00D13C4A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  <w:p w14:paraId="476FB215" w14:textId="4C04C4A8" w:rsidR="00DF4801" w:rsidRPr="00D13C4A" w:rsidRDefault="00DF4801" w:rsidP="00D36470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1.</w:t>
            </w:r>
            <w:r w:rsidR="00360E3E" w:rsidRPr="00D13C4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Cele</w:t>
            </w:r>
            <w:r w:rsidRPr="00D13C4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="00517007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zajęć</w:t>
            </w:r>
            <w:r w:rsidR="00D36470" w:rsidRPr="00D13C4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:</w:t>
            </w:r>
          </w:p>
          <w:p w14:paraId="230F9E28" w14:textId="77777777" w:rsidR="00D27600" w:rsidRPr="00D13C4A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  <w:tr w:rsidR="00D13C4A" w:rsidRPr="00D13C4A" w14:paraId="6426BDA4" w14:textId="7777777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DBE9B" w14:textId="77777777" w:rsidR="002D1106" w:rsidRPr="00D13C4A" w:rsidRDefault="002D1106" w:rsidP="002D1106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823A" w14:textId="2C6C6752" w:rsidR="002D1106" w:rsidRPr="00D13C4A" w:rsidRDefault="002D1106" w:rsidP="002D1106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Zapoznanie studentów z podstawową gramatyką języka angielskiego obejmującą czasy teraźniejsze </w:t>
            </w:r>
            <w:proofErr w:type="spellStart"/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Present</w:t>
            </w:r>
            <w:proofErr w:type="spellEnd"/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Simple, </w:t>
            </w:r>
            <w:proofErr w:type="spellStart"/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Present</w:t>
            </w:r>
            <w:proofErr w:type="spellEnd"/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Continuous</w:t>
            </w:r>
            <w:proofErr w:type="spellEnd"/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Present</w:t>
            </w:r>
            <w:proofErr w:type="spellEnd"/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Perfect Simple &amp; </w:t>
            </w:r>
            <w:proofErr w:type="spellStart"/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Continuous</w:t>
            </w:r>
            <w:proofErr w:type="spellEnd"/>
          </w:p>
        </w:tc>
      </w:tr>
      <w:tr w:rsidR="00D13C4A" w:rsidRPr="00D13C4A" w14:paraId="1E7A02CA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1CDD" w14:textId="77777777" w:rsidR="002D1106" w:rsidRPr="00D13C4A" w:rsidRDefault="002D1106" w:rsidP="002D1106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3520" w14:textId="55C47228" w:rsidR="002D1106" w:rsidRPr="00D13C4A" w:rsidRDefault="002D1106" w:rsidP="002D1106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Zapoznanie studentów z czasami przeszłymi oraz przyszłymi</w:t>
            </w:r>
          </w:p>
        </w:tc>
      </w:tr>
      <w:tr w:rsidR="00D13C4A" w:rsidRPr="00D13C4A" w14:paraId="5C567FCE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9C404" w14:textId="77777777" w:rsidR="002D1106" w:rsidRPr="00D13C4A" w:rsidRDefault="002D1106" w:rsidP="002D1106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15856" w14:textId="6C5C394D" w:rsidR="002D1106" w:rsidRPr="00D13C4A" w:rsidRDefault="002D1106" w:rsidP="002D1106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Wspieranie rozwoju umiejętności komunikacyjnych:  swobodnego wypowiadania się, tworzenia własnych tekstów pisanych</w:t>
            </w:r>
          </w:p>
        </w:tc>
      </w:tr>
      <w:tr w:rsidR="00D13C4A" w:rsidRPr="00D13C4A" w14:paraId="386C06E6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1F43F" w14:textId="77777777" w:rsidR="002D1106" w:rsidRPr="00D13C4A" w:rsidRDefault="002D1106" w:rsidP="002D1106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303B" w14:textId="290F37D5" w:rsidR="002D1106" w:rsidRPr="00D13C4A" w:rsidRDefault="002D1106" w:rsidP="002D1106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Zapoznanie studentów ze słownictwem dotyczącym codziennego życia człowieka </w:t>
            </w:r>
          </w:p>
        </w:tc>
      </w:tr>
      <w:tr w:rsidR="00D13C4A" w:rsidRPr="00D13C4A" w14:paraId="58DE2BBE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179A0" w14:textId="77777777" w:rsidR="002D1106" w:rsidRPr="00D13C4A" w:rsidRDefault="002D1106" w:rsidP="002D1106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680F5" w14:textId="47DDBFC5" w:rsidR="002D1106" w:rsidRPr="00D13C4A" w:rsidRDefault="002D1106" w:rsidP="002D1106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Rozwijanie u studentów  umiejętności posługiwania się językiem angielskim w mowie i piśmie.</w:t>
            </w:r>
          </w:p>
        </w:tc>
      </w:tr>
      <w:tr w:rsidR="00D13C4A" w:rsidRPr="00D13C4A" w14:paraId="16CC8EFF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0F1DC" w14:textId="77777777" w:rsidR="002D1106" w:rsidRPr="00D13C4A" w:rsidRDefault="002D1106" w:rsidP="002D1106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</w:rPr>
              <w:t>C 6.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D9CFE" w14:textId="2112B6CB" w:rsidR="002D1106" w:rsidRPr="00D13C4A" w:rsidRDefault="002D1106" w:rsidP="002D1106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Zapoznanie studentów z pozyskiwaniem informacji ze źródeł tradycyjnych i nowoczesnych oraz poprawnym stosowaniem słowników jednojęzycznych i dwujęzycznych. </w:t>
            </w:r>
          </w:p>
        </w:tc>
      </w:tr>
      <w:tr w:rsidR="00D13C4A" w:rsidRPr="00D13C4A" w14:paraId="3DC645B0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6947E" w14:textId="77777777" w:rsidR="002D1106" w:rsidRPr="00D13C4A" w:rsidRDefault="002D1106" w:rsidP="002D1106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</w:rPr>
              <w:t>C 7.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9B65" w14:textId="65FB557F" w:rsidR="002D1106" w:rsidRPr="00D13C4A" w:rsidRDefault="002D1106" w:rsidP="002D1106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Rozwijanie u studentów umiejętności społecznych: prowadzenie rozmowy telefonicznej, zachowanie w miejscach użytku publicznego (restauracje, lotniska, dworce, hotele).</w:t>
            </w:r>
          </w:p>
        </w:tc>
      </w:tr>
    </w:tbl>
    <w:p w14:paraId="7A6C3C2A" w14:textId="77777777" w:rsidR="00CB21A7" w:rsidRPr="00D13C4A" w:rsidRDefault="00CB21A7">
      <w:pPr>
        <w:rPr>
          <w:rFonts w:asciiTheme="minorHAnsi" w:hAnsiTheme="minorHAnsi" w:cstheme="minorHAnsi"/>
          <w:color w:val="000000" w:themeColor="text1"/>
        </w:rPr>
      </w:pPr>
    </w:p>
    <w:p w14:paraId="254CFF2F" w14:textId="77777777" w:rsidR="000B0EE1" w:rsidRPr="00D13C4A" w:rsidRDefault="000B0EE1">
      <w:pPr>
        <w:rPr>
          <w:rFonts w:asciiTheme="minorHAnsi" w:hAnsiTheme="minorHAnsi" w:cstheme="minorHAnsi"/>
          <w:color w:val="000000" w:themeColor="text1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D13C4A" w:rsidRPr="00D13C4A" w14:paraId="7230ACAE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5E68585" w14:textId="77777777" w:rsidR="00ED7724" w:rsidRPr="00D13C4A" w:rsidRDefault="00ED7724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  <w:p w14:paraId="479CF1D1" w14:textId="77777777" w:rsidR="00ED7724" w:rsidRPr="00D13C4A" w:rsidRDefault="00ED7724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2. Wymagania wstępne</w:t>
            </w:r>
            <w:r w:rsidRPr="00D13C4A">
              <w:rPr>
                <w:rFonts w:asciiTheme="minorHAnsi" w:hAnsiTheme="minorHAnsi" w:cstheme="minorHAnsi"/>
                <w:color w:val="000000" w:themeColor="text1"/>
              </w:rPr>
              <w:t>:</w:t>
            </w:r>
          </w:p>
          <w:p w14:paraId="6AF5C919" w14:textId="77777777" w:rsidR="00ED7724" w:rsidRPr="00D13C4A" w:rsidRDefault="00ED7724" w:rsidP="00360E3E">
            <w:pPr>
              <w:ind w:left="705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13C4A" w:rsidRPr="00D13C4A" w14:paraId="2C16EA17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D7EEE" w14:textId="77777777" w:rsidR="00A3593B" w:rsidRPr="00D13C4A" w:rsidRDefault="00A3593B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  <w:p w14:paraId="2DDB43B5" w14:textId="4D0581D2" w:rsidR="00A3593B" w:rsidRPr="00D13C4A" w:rsidRDefault="004D037C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</w:t>
            </w:r>
            <w:r w:rsidR="002D1106"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najomość języka angielskiego na poziomie A2/B1 wg Europejskiego Systemu Opisu Kształcenia Językowego.</w:t>
            </w:r>
          </w:p>
          <w:p w14:paraId="44BD4543" w14:textId="77777777" w:rsidR="000B0EE1" w:rsidRPr="00D13C4A" w:rsidRDefault="000B0EE1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</w:tbl>
    <w:p w14:paraId="061F4A87" w14:textId="77777777" w:rsidR="002004E7" w:rsidRPr="00D13C4A" w:rsidRDefault="002004E7">
      <w:pPr>
        <w:rPr>
          <w:rFonts w:asciiTheme="minorHAnsi" w:hAnsiTheme="minorHAnsi" w:cstheme="minorHAnsi"/>
          <w:color w:val="000000" w:themeColor="text1"/>
        </w:rPr>
      </w:pPr>
    </w:p>
    <w:p w14:paraId="797ACC2B" w14:textId="77777777" w:rsidR="00502500" w:rsidRPr="00D13C4A" w:rsidRDefault="00502500">
      <w:pPr>
        <w:rPr>
          <w:rFonts w:asciiTheme="minorHAnsi" w:hAnsiTheme="minorHAnsi" w:cstheme="minorHAnsi"/>
          <w:color w:val="000000" w:themeColor="text1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9"/>
        <w:gridCol w:w="4843"/>
        <w:gridCol w:w="1671"/>
        <w:gridCol w:w="251"/>
        <w:gridCol w:w="1437"/>
      </w:tblGrid>
      <w:tr w:rsidR="00D13C4A" w:rsidRPr="00D13C4A" w14:paraId="02D00A84" w14:textId="77777777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6F7977C" w14:textId="77777777" w:rsidR="00D27600" w:rsidRPr="00D13C4A" w:rsidRDefault="00D27600" w:rsidP="0058799B">
            <w:pPr>
              <w:ind w:firstLine="708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137B78A5" w14:textId="77777777" w:rsidR="00327EE3" w:rsidRPr="00D13C4A" w:rsidRDefault="00327EE3" w:rsidP="0053228F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</w:rPr>
              <w:t xml:space="preserve">3. Efekty </w:t>
            </w:r>
            <w:r w:rsidR="0053228F" w:rsidRPr="00D13C4A">
              <w:rPr>
                <w:rFonts w:asciiTheme="minorHAnsi" w:hAnsiTheme="minorHAnsi" w:cstheme="minorHAnsi"/>
                <w:b/>
                <w:color w:val="000000" w:themeColor="text1"/>
              </w:rPr>
              <w:t>UCZENIA SIĘ</w:t>
            </w:r>
            <w:r w:rsidR="00D27600" w:rsidRPr="00D13C4A">
              <w:rPr>
                <w:rFonts w:asciiTheme="minorHAnsi" w:hAnsiTheme="minorHAnsi" w:cstheme="minorHAnsi"/>
                <w:b/>
                <w:color w:val="000000" w:themeColor="text1"/>
              </w:rPr>
              <w:t xml:space="preserve"> wybrane d</w:t>
            </w:r>
            <w:r w:rsidR="0053228F" w:rsidRPr="00D13C4A">
              <w:rPr>
                <w:rFonts w:asciiTheme="minorHAnsi" w:hAnsiTheme="minorHAnsi" w:cstheme="minorHAnsi"/>
                <w:b/>
                <w:color w:val="000000" w:themeColor="text1"/>
              </w:rPr>
              <w:t>la ZAJĘĆ</w:t>
            </w:r>
          </w:p>
        </w:tc>
      </w:tr>
      <w:tr w:rsidR="00D13C4A" w:rsidRPr="00D13C4A" w14:paraId="0BB1ED75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022C1" w14:textId="77777777" w:rsidR="00A3593B" w:rsidRPr="00D13C4A" w:rsidRDefault="00A3593B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D13C4A" w:rsidRPr="00D13C4A" w14:paraId="4F624774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EF537A" w14:textId="77777777" w:rsidR="001E5F93" w:rsidRPr="00D13C4A" w:rsidRDefault="000B0EE1" w:rsidP="00A3593B">
            <w:pPr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b/>
                <w:i/>
                <w:color w:val="000000" w:themeColor="text1"/>
              </w:rPr>
              <w:t xml:space="preserve">W zakresie wiedzy </w:t>
            </w:r>
          </w:p>
        </w:tc>
      </w:tr>
      <w:tr w:rsidR="00D13C4A" w:rsidRPr="00D13C4A" w14:paraId="4FD7A216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C167E" w14:textId="77777777" w:rsidR="00A3593B" w:rsidRPr="00D13C4A" w:rsidRDefault="00A3593B" w:rsidP="001E5F93">
            <w:pPr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</w:p>
        </w:tc>
      </w:tr>
      <w:tr w:rsidR="00D13C4A" w:rsidRPr="00D13C4A" w14:paraId="4CDC17CA" w14:textId="77777777" w:rsidTr="00316CF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71F651" w14:textId="77777777" w:rsidR="0053228F" w:rsidRPr="00D13C4A" w:rsidRDefault="00B5589A" w:rsidP="0053228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Symbol </w:t>
            </w:r>
          </w:p>
          <w:p w14:paraId="1503507A" w14:textId="77777777" w:rsidR="00B5589A" w:rsidRPr="00D13C4A" w:rsidRDefault="0053228F" w:rsidP="0053228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e</w:t>
            </w:r>
            <w:r w:rsidR="00B5589A"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fektu</w:t>
            </w: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332400" w14:textId="77777777" w:rsidR="00B5589A" w:rsidRPr="00D13C4A" w:rsidRDefault="00B5589A" w:rsidP="003106B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  <w:p w14:paraId="33F8D903" w14:textId="77777777" w:rsidR="001B38D6" w:rsidRPr="00D13C4A" w:rsidRDefault="001B38D6" w:rsidP="001B38D6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Opis założonego dla </w:t>
            </w:r>
            <w:r w:rsidR="0053228F"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zajęć</w:t>
            </w: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efektu </w:t>
            </w:r>
            <w:r w:rsidR="0053228F"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uczenia się</w:t>
            </w:r>
          </w:p>
          <w:p w14:paraId="6CAA06BA" w14:textId="77777777" w:rsidR="00B5589A" w:rsidRPr="00D13C4A" w:rsidRDefault="001B38D6" w:rsidP="00573BCF">
            <w:pPr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B5589A" w:rsidRPr="00D13C4A">
              <w:rPr>
                <w:rFonts w:asciiTheme="minorHAnsi" w:hAnsiTheme="minorHAnsi" w:cstheme="minorHAnsi"/>
                <w:b/>
                <w:bCs/>
                <w:i/>
                <w:color w:val="000000" w:themeColor="text1"/>
              </w:rPr>
              <w:t>(</w:t>
            </w:r>
            <w:r w:rsidR="00573BCF" w:rsidRPr="00D13C4A">
              <w:rPr>
                <w:rFonts w:asciiTheme="minorHAnsi" w:hAnsiTheme="minorHAnsi" w:cstheme="minorHAnsi"/>
                <w:b/>
                <w:bCs/>
                <w:i/>
                <w:color w:val="000000" w:themeColor="text1"/>
              </w:rPr>
              <w:t>p</w:t>
            </w:r>
            <w:r w:rsidR="00B5589A" w:rsidRPr="00D13C4A">
              <w:rPr>
                <w:rFonts w:asciiTheme="minorHAnsi" w:hAnsiTheme="minorHAnsi" w:cstheme="minorHAnsi"/>
                <w:b/>
                <w:bCs/>
                <w:i/>
                <w:color w:val="000000" w:themeColor="text1"/>
              </w:rPr>
              <w:t xml:space="preserve">o zakończeniu </w:t>
            </w:r>
            <w:r w:rsidR="00573BCF" w:rsidRPr="00D13C4A">
              <w:rPr>
                <w:rFonts w:asciiTheme="minorHAnsi" w:hAnsiTheme="minorHAnsi" w:cstheme="minorHAnsi"/>
                <w:b/>
                <w:bCs/>
                <w:i/>
                <w:color w:val="000000" w:themeColor="text1"/>
              </w:rPr>
              <w:t>zajęć</w:t>
            </w:r>
            <w:r w:rsidR="00B5589A" w:rsidRPr="00D13C4A">
              <w:rPr>
                <w:rFonts w:asciiTheme="minorHAnsi" w:hAnsiTheme="minorHAnsi" w:cstheme="minorHAnsi"/>
                <w:b/>
                <w:bCs/>
                <w:i/>
                <w:color w:val="000000" w:themeColor="text1"/>
              </w:rPr>
              <w:t xml:space="preserve"> dla potwierdzenia osiągnięcia efektów </w:t>
            </w:r>
            <w:r w:rsidR="0053228F" w:rsidRPr="00D13C4A">
              <w:rPr>
                <w:rFonts w:asciiTheme="minorHAnsi" w:hAnsiTheme="minorHAnsi" w:cstheme="minorHAnsi"/>
                <w:b/>
                <w:bCs/>
                <w:i/>
                <w:color w:val="000000" w:themeColor="text1"/>
              </w:rPr>
              <w:t xml:space="preserve">uczenia się </w:t>
            </w:r>
            <w:r w:rsidR="00B5589A" w:rsidRPr="00D13C4A">
              <w:rPr>
                <w:rFonts w:asciiTheme="minorHAnsi" w:hAnsiTheme="minorHAnsi" w:cstheme="minorHAnsi"/>
                <w:b/>
                <w:bCs/>
                <w:i/>
                <w:color w:val="000000" w:themeColor="text1"/>
              </w:rPr>
              <w:t>student</w:t>
            </w:r>
            <w:r w:rsidR="00573BCF" w:rsidRPr="00D13C4A">
              <w:rPr>
                <w:rFonts w:asciiTheme="minorHAnsi" w:hAnsiTheme="minorHAnsi" w:cstheme="minorHAnsi"/>
                <w:b/>
                <w:bCs/>
                <w:i/>
                <w:color w:val="000000" w:themeColor="text1"/>
              </w:rPr>
              <w:t xml:space="preserve"> zna i rozumie:</w:t>
            </w:r>
            <w:r w:rsidR="00B5589A" w:rsidRPr="00D13C4A">
              <w:rPr>
                <w:rFonts w:asciiTheme="minorHAnsi" w:hAnsiTheme="minorHAnsi" w:cstheme="minorHAnsi"/>
                <w:b/>
                <w:bCs/>
                <w:i/>
                <w:color w:val="000000" w:themeColor="text1"/>
              </w:rPr>
              <w:t>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D10814" w14:textId="77777777" w:rsidR="00B5589A" w:rsidRPr="00D13C4A" w:rsidRDefault="00B5589A" w:rsidP="00245F7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Sposób weryfikacji</w:t>
            </w:r>
          </w:p>
          <w:p w14:paraId="5B2FC081" w14:textId="77777777" w:rsidR="00B5589A" w:rsidRPr="00D13C4A" w:rsidRDefault="00B5589A" w:rsidP="00245F7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efektu</w:t>
            </w:r>
          </w:p>
          <w:p w14:paraId="51F8FB84" w14:textId="77777777" w:rsidR="00B5589A" w:rsidRPr="00D13C4A" w:rsidRDefault="00B5589A" w:rsidP="00245F7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D5CAF2" w14:textId="77777777" w:rsidR="00B5589A" w:rsidRPr="00D13C4A" w:rsidRDefault="000B0EE1" w:rsidP="00245F7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</w:t>
            </w:r>
            <w:r w:rsidR="00B5589A"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ymbol</w:t>
            </w:r>
          </w:p>
          <w:p w14:paraId="3FD79781" w14:textId="77777777" w:rsidR="00B5589A" w:rsidRPr="00D13C4A" w:rsidRDefault="00B5589A" w:rsidP="003106B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postawionego celu/ów</w:t>
            </w:r>
          </w:p>
        </w:tc>
      </w:tr>
      <w:tr w:rsidR="00D13C4A" w:rsidRPr="00D13C4A" w14:paraId="52F357DC" w14:textId="77777777" w:rsidTr="003069F7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977C0" w14:textId="789468F6" w:rsidR="00214401" w:rsidRPr="00D13C4A" w:rsidRDefault="00214401" w:rsidP="0051700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</w:rPr>
              <w:t>K7_WK12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4F23D" w14:textId="38C8DEDF" w:rsidR="00214401" w:rsidRPr="00517007" w:rsidRDefault="00214401" w:rsidP="00214401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51700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Dysponuje pogłębioną wiedzą na temat interdyscyplinarności psychologii i jej zastosowań w innych dziedzinach.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DD006" w14:textId="33B0F116" w:rsidR="00214401" w:rsidRPr="00D13C4A" w:rsidRDefault="00214401" w:rsidP="0051700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dyskusje, wypowiedzi bieżące, opanowanie słownictwa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2430F" w14:textId="17B27A6D" w:rsidR="00214401" w:rsidRPr="00D13C4A" w:rsidRDefault="00214401" w:rsidP="00214401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</w:rPr>
              <w:t xml:space="preserve">         C3-C5</w:t>
            </w:r>
          </w:p>
        </w:tc>
      </w:tr>
      <w:tr w:rsidR="00D13C4A" w:rsidRPr="00D13C4A" w14:paraId="7F6A20D8" w14:textId="77777777" w:rsidTr="00812B05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E82B7" w14:textId="2B4A8373" w:rsidR="009E4AD9" w:rsidRPr="00D13C4A" w:rsidRDefault="009E4AD9" w:rsidP="009E4AD9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81AF1" w14:textId="21E00C74" w:rsidR="009E4AD9" w:rsidRPr="00D13C4A" w:rsidRDefault="009E4AD9" w:rsidP="009E4AD9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E7EF7" w14:textId="709BBE4A" w:rsidR="009E4AD9" w:rsidRPr="00D13C4A" w:rsidRDefault="009E4AD9" w:rsidP="009E4AD9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9CDD4" w14:textId="1D696D88" w:rsidR="009E4AD9" w:rsidRPr="00D13C4A" w:rsidRDefault="009E4AD9" w:rsidP="009E4AD9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D13C4A" w:rsidRPr="00D13C4A" w14:paraId="782499D9" w14:textId="77777777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AEEB7" w14:textId="77777777" w:rsidR="003B3FDA" w:rsidRPr="00D13C4A" w:rsidRDefault="003B3FDA" w:rsidP="003106B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D13C4A" w:rsidRPr="00D13C4A" w14:paraId="3E5CADB4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F2F22F4" w14:textId="77777777" w:rsidR="00E55971" w:rsidRPr="00D13C4A" w:rsidRDefault="00E55971" w:rsidP="00CA200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i/>
                <w:color w:val="000000" w:themeColor="text1"/>
              </w:rPr>
              <w:t xml:space="preserve">W zakresie umiejętności </w:t>
            </w:r>
          </w:p>
        </w:tc>
      </w:tr>
      <w:tr w:rsidR="00D13C4A" w:rsidRPr="00D13C4A" w14:paraId="54E0E1AF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09BAD" w14:textId="77777777" w:rsidR="00ED7724" w:rsidRPr="00D13C4A" w:rsidRDefault="00ED7724" w:rsidP="00CA200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D13C4A" w:rsidRPr="00D13C4A" w14:paraId="5AFC13AD" w14:textId="77777777" w:rsidTr="00316CF2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3EEC5C" w14:textId="77777777" w:rsidR="0053228F" w:rsidRPr="00D13C4A" w:rsidRDefault="00B5589A" w:rsidP="0053228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Symbol </w:t>
            </w:r>
          </w:p>
          <w:p w14:paraId="52FE73F1" w14:textId="77777777" w:rsidR="00B5589A" w:rsidRPr="00D13C4A" w:rsidRDefault="00B5589A" w:rsidP="0053228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efektu </w:t>
            </w:r>
            <w:r w:rsidR="0053228F"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B2BB52" w14:textId="77777777" w:rsidR="00B5589A" w:rsidRPr="00D13C4A" w:rsidRDefault="00B5589A" w:rsidP="003106B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  <w:p w14:paraId="11C8F94E" w14:textId="77777777" w:rsidR="001B38D6" w:rsidRPr="00D13C4A" w:rsidRDefault="001B38D6" w:rsidP="001B38D6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Opis założonego dla </w:t>
            </w:r>
            <w:r w:rsidR="0053228F"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zajęć</w:t>
            </w: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efektu </w:t>
            </w:r>
            <w:r w:rsidR="0053228F"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uczenia się</w:t>
            </w:r>
          </w:p>
          <w:p w14:paraId="6610E7DF" w14:textId="77777777" w:rsidR="00B5589A" w:rsidRPr="00D13C4A" w:rsidRDefault="00573BCF" w:rsidP="00573BC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bCs/>
                <w:i/>
                <w:color w:val="000000" w:themeColor="text1"/>
              </w:rPr>
              <w:t>(po zakończeniu zajęć dla potwierdzenia osiągnięcia efektów uczenia się student umie i potrafi</w:t>
            </w:r>
            <w:r w:rsidR="002631FB" w:rsidRPr="00D13C4A">
              <w:rPr>
                <w:rFonts w:asciiTheme="minorHAnsi" w:hAnsiTheme="minorHAnsi" w:cstheme="minorHAnsi"/>
                <w:b/>
                <w:bCs/>
                <w:i/>
                <w:color w:val="000000" w:themeColor="text1"/>
              </w:rPr>
              <w:t>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9C3B3E" w14:textId="77777777" w:rsidR="00B5589A" w:rsidRPr="00D13C4A" w:rsidRDefault="00B5589A" w:rsidP="00245F7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Sposób weryfikacji</w:t>
            </w:r>
          </w:p>
          <w:p w14:paraId="51997C35" w14:textId="77777777" w:rsidR="00B5589A" w:rsidRPr="00D13C4A" w:rsidRDefault="00B5589A" w:rsidP="00245F7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efektu</w:t>
            </w:r>
          </w:p>
          <w:p w14:paraId="083EF06C" w14:textId="77777777" w:rsidR="00B5589A" w:rsidRPr="00D13C4A" w:rsidRDefault="00B5589A" w:rsidP="00CD5574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9A19AD" w14:textId="77777777" w:rsidR="00B5589A" w:rsidRPr="00D13C4A" w:rsidRDefault="000B0EE1" w:rsidP="00CD5574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</w:t>
            </w:r>
            <w:r w:rsidR="00B5589A"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ymbol</w:t>
            </w:r>
          </w:p>
          <w:p w14:paraId="3FD7F5C3" w14:textId="77777777" w:rsidR="00B5589A" w:rsidRPr="00D13C4A" w:rsidRDefault="00B5589A" w:rsidP="00CD5574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postawionego celu/ów</w:t>
            </w:r>
          </w:p>
        </w:tc>
      </w:tr>
      <w:tr w:rsidR="00D13C4A" w:rsidRPr="00D13C4A" w14:paraId="3FD7342F" w14:textId="77777777" w:rsidTr="007F5883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BCBE3" w14:textId="2A9F7FB7" w:rsidR="00214401" w:rsidRPr="00D13C4A" w:rsidRDefault="00214401" w:rsidP="00214401">
            <w:pPr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</w:rPr>
              <w:t>K7_UK05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38DFF" w14:textId="6AE2EE8E" w:rsidR="00214401" w:rsidRPr="00D13C4A" w:rsidRDefault="00214401" w:rsidP="00F23B1F">
            <w:pPr>
              <w:jc w:val="both"/>
              <w:rPr>
                <w:rFonts w:asciiTheme="minorHAnsi" w:hAnsiTheme="minorHAnsi" w:cstheme="minorHAnsi"/>
                <w:i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Potrafi w sposób jasny, spójny i rzeczowy wypowiadać się w mowie i piśmie zarówno w języku polskim jak i obcym, umie konstruować rozbudowane uzasadnienia (ustne i pisemne) dotyczące różnych zagadnień z dziedziny psychologii z uwzględnieniem różnych ujęć teoretycznych, korzystając z dorobku psychologii oraz innych dyscyplin naukowych.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B61C0" w14:textId="06BFFF0B" w:rsidR="00214401" w:rsidRPr="00D13C4A" w:rsidRDefault="00214401" w:rsidP="00214401">
            <w:pPr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udzielanie odpowiedzi na zadane pytanie, udzielanie, test 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1F52A" w14:textId="059A8769" w:rsidR="00214401" w:rsidRPr="00D13C4A" w:rsidRDefault="00214401" w:rsidP="00214401">
            <w:pPr>
              <w:jc w:val="center"/>
              <w:rPr>
                <w:rFonts w:asciiTheme="minorHAnsi" w:hAnsiTheme="minorHAnsi" w:cstheme="minorHAnsi"/>
                <w:b/>
                <w:iCs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b/>
                <w:iCs/>
                <w:color w:val="000000" w:themeColor="text1"/>
              </w:rPr>
              <w:t>C1-C7</w:t>
            </w:r>
          </w:p>
        </w:tc>
      </w:tr>
      <w:tr w:rsidR="00D13C4A" w:rsidRPr="00D13C4A" w14:paraId="23B8F1C8" w14:textId="77777777" w:rsidTr="007F5883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C86A5" w14:textId="134E341A" w:rsidR="00214401" w:rsidRPr="00D13C4A" w:rsidRDefault="00214401" w:rsidP="00214401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</w:rPr>
              <w:t>K7_UK06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62336" w14:textId="1B3E311F" w:rsidR="00214401" w:rsidRPr="00D13C4A" w:rsidRDefault="00214401" w:rsidP="00F23B1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Posiada umiejętność rzeczowej prezentacji własnych pomysłów, wątpliwości i sugestii, popierania ich rozbudowaną argumentacją w kontekście wybranych </w:t>
            </w:r>
            <w:r w:rsidRPr="00D13C4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perspektyw teoretycznych, poglądów różnych autorów, kierując się przy tym zasadami etycznymi.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19C18" w14:textId="6FEAD73C" w:rsidR="00214401" w:rsidRPr="00D13C4A" w:rsidRDefault="00214401" w:rsidP="0021440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dyskusje, wypowiedzi bieżące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E1784" w14:textId="57B4C383" w:rsidR="00214401" w:rsidRPr="00D13C4A" w:rsidRDefault="00214401" w:rsidP="0021440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b/>
                <w:iCs/>
                <w:color w:val="000000" w:themeColor="text1"/>
              </w:rPr>
              <w:t>C1-C7</w:t>
            </w:r>
          </w:p>
        </w:tc>
      </w:tr>
      <w:tr w:rsidR="00D13C4A" w:rsidRPr="00D13C4A" w14:paraId="46689423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5B0200" w14:textId="77777777" w:rsidR="00E55971" w:rsidRPr="00D13C4A" w:rsidRDefault="00E55971" w:rsidP="00ED7724">
            <w:pPr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b/>
                <w:i/>
                <w:color w:val="000000" w:themeColor="text1"/>
              </w:rPr>
              <w:t xml:space="preserve">W zakresie kompetencji społecznych </w:t>
            </w:r>
          </w:p>
        </w:tc>
      </w:tr>
      <w:tr w:rsidR="00D13C4A" w:rsidRPr="00D13C4A" w14:paraId="0C990340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7F043" w14:textId="77777777" w:rsidR="00ED7724" w:rsidRPr="00D13C4A" w:rsidRDefault="00ED7724" w:rsidP="00CA200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D13C4A" w:rsidRPr="00D13C4A" w14:paraId="3D8E6596" w14:textId="77777777" w:rsidTr="00316CF2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1E579C" w14:textId="77777777" w:rsidR="0053228F" w:rsidRPr="00D13C4A" w:rsidRDefault="00BA303B" w:rsidP="0053228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Symbol </w:t>
            </w:r>
          </w:p>
          <w:p w14:paraId="5813DFB3" w14:textId="77777777" w:rsidR="00BA303B" w:rsidRPr="00D13C4A" w:rsidRDefault="00BA303B" w:rsidP="0053228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efektu </w:t>
            </w:r>
            <w:r w:rsidR="0053228F"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79C2AD" w14:textId="77777777" w:rsidR="001B38D6" w:rsidRPr="00D13C4A" w:rsidRDefault="001B38D6" w:rsidP="001B38D6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Opis założonego dla </w:t>
            </w:r>
            <w:r w:rsidR="0053228F"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zajęć</w:t>
            </w: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efektu </w:t>
            </w:r>
            <w:r w:rsidR="0053228F"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uczenia się</w:t>
            </w:r>
          </w:p>
          <w:p w14:paraId="132E28DD" w14:textId="77777777" w:rsidR="00BA303B" w:rsidRPr="00D13C4A" w:rsidRDefault="00573BCF" w:rsidP="00573BC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bCs/>
                <w:i/>
                <w:color w:val="000000" w:themeColor="text1"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E25ABC" w14:textId="77777777" w:rsidR="00245F7B" w:rsidRPr="00D13C4A" w:rsidRDefault="00245F7B" w:rsidP="00245F7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Sposób weryfikacji</w:t>
            </w:r>
          </w:p>
          <w:p w14:paraId="42BFBDD5" w14:textId="77777777" w:rsidR="00BA303B" w:rsidRPr="00D13C4A" w:rsidRDefault="00245F7B" w:rsidP="00245F7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E25EA2" w14:textId="77777777" w:rsidR="00CD5574" w:rsidRPr="00D13C4A" w:rsidRDefault="003B3FDA" w:rsidP="00CD5574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</w:t>
            </w:r>
            <w:r w:rsidR="00CD5574"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ymbol</w:t>
            </w:r>
          </w:p>
          <w:p w14:paraId="175546EB" w14:textId="77777777" w:rsidR="00BA303B" w:rsidRPr="00D13C4A" w:rsidRDefault="00CD5574" w:rsidP="00CD5574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postawionego celu/ów</w:t>
            </w:r>
          </w:p>
        </w:tc>
      </w:tr>
      <w:tr w:rsidR="00D13C4A" w:rsidRPr="00D13C4A" w14:paraId="276E9FB2" w14:textId="77777777" w:rsidTr="00A05FB5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BF885" w14:textId="4A2E9812" w:rsidR="00FD402B" w:rsidRPr="00D13C4A" w:rsidRDefault="00FD402B" w:rsidP="00FD402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</w:rPr>
              <w:t>K7_KK01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6C24F" w14:textId="4DCEF275" w:rsidR="00FD402B" w:rsidRPr="00F23B1F" w:rsidRDefault="00FD402B" w:rsidP="00F23B1F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23B1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Jest świadomy konieczności permanentnego rozwoju zawodowego i osobistego poprzez proces .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92B96" w14:textId="7B9ECD20" w:rsidR="00FD402B" w:rsidRPr="00D13C4A" w:rsidRDefault="00FD402B" w:rsidP="00FD402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dyskusje, wypowiedzi bieżące, reakcje na wypowiedzi wykładowcy i uczestników zajęć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9FFFE" w14:textId="1E9B9A2B" w:rsidR="00FD402B" w:rsidRPr="00D13C4A" w:rsidRDefault="00FD402B" w:rsidP="00FD402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C3,C4,C5,C7</w:t>
            </w:r>
          </w:p>
        </w:tc>
      </w:tr>
      <w:tr w:rsidR="00D13C4A" w:rsidRPr="00D13C4A" w14:paraId="48D7C94A" w14:textId="77777777" w:rsidTr="00A05FB5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14335" w14:textId="67E685D8" w:rsidR="00FD402B" w:rsidRPr="00D13C4A" w:rsidRDefault="00FD402B" w:rsidP="00FD402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</w:rPr>
              <w:t>K7_KK02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FC158" w14:textId="314D1EA1" w:rsidR="00FD402B" w:rsidRPr="00F23B1F" w:rsidRDefault="00FD402B" w:rsidP="00F23B1F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23B1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Potrafi dokonać krytycznej analizy własnych poglądów oraz jest gotowy do ich zmiany w świetle danych i argumentów, ma świadomość ograniczeń własnej wiedzy i rozumie potrzebę dalszego uczenia się.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92217" w14:textId="4A9428F0" w:rsidR="00FD402B" w:rsidRPr="00D13C4A" w:rsidRDefault="00FD402B" w:rsidP="00FD402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dyskusje, wypowiedzi bieżące, reakcje na wypowiedzi wykładowcy i uczestników zajęć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D8D04" w14:textId="1BA84E62" w:rsidR="00FD402B" w:rsidRPr="00D13C4A" w:rsidRDefault="00FD402B" w:rsidP="00FD402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C3,C4,C5,C7</w:t>
            </w:r>
          </w:p>
        </w:tc>
      </w:tr>
    </w:tbl>
    <w:p w14:paraId="1951F905" w14:textId="77777777" w:rsidR="002004E7" w:rsidRPr="00D13C4A" w:rsidRDefault="002004E7">
      <w:pPr>
        <w:rPr>
          <w:rFonts w:asciiTheme="minorHAnsi" w:hAnsiTheme="minorHAnsi" w:cstheme="minorHAnsi"/>
          <w:color w:val="000000" w:themeColor="text1"/>
        </w:rPr>
      </w:pPr>
    </w:p>
    <w:p w14:paraId="78CB062F" w14:textId="77777777" w:rsidR="00502500" w:rsidRPr="00D13C4A" w:rsidRDefault="00502500">
      <w:pPr>
        <w:rPr>
          <w:rFonts w:asciiTheme="minorHAnsi" w:hAnsiTheme="minorHAnsi" w:cstheme="minorHAnsi"/>
          <w:color w:val="000000" w:themeColor="text1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D13C4A" w:rsidRPr="00D13C4A" w14:paraId="5B48370C" w14:textId="7777777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FB94352" w14:textId="77777777" w:rsidR="00536E27" w:rsidRPr="00D13C4A" w:rsidRDefault="00536E27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  <w:p w14:paraId="21585936" w14:textId="7613BCAB" w:rsidR="00536E27" w:rsidRPr="00D13C4A" w:rsidRDefault="00536E27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4. </w:t>
            </w:r>
            <w:r w:rsidR="00F23B1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</w:t>
            </w:r>
            <w:r w:rsidRPr="00D13C4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reści  programowe</w:t>
            </w:r>
            <w:r w:rsidRPr="00D13C4A">
              <w:rPr>
                <w:rFonts w:asciiTheme="minorHAnsi" w:hAnsiTheme="minorHAnsi" w:cstheme="minorHAnsi"/>
                <w:color w:val="000000" w:themeColor="text1"/>
              </w:rPr>
              <w:t>:</w:t>
            </w:r>
          </w:p>
          <w:p w14:paraId="55633DD7" w14:textId="77777777" w:rsidR="00536E27" w:rsidRPr="00D13C4A" w:rsidRDefault="00536E27" w:rsidP="00360E3E">
            <w:pPr>
              <w:ind w:left="3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23B1F" w:rsidRPr="00D13C4A" w14:paraId="75B80445" w14:textId="77777777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74AE4F" w14:textId="0FCDD715" w:rsidR="00F23B1F" w:rsidRPr="00D13C4A" w:rsidRDefault="00F23B1F" w:rsidP="00F23B1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Symbol treści programowych uczenia się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E2B027" w14:textId="77777777" w:rsidR="00F23B1F" w:rsidRPr="00C07A11" w:rsidRDefault="00F23B1F" w:rsidP="00F23B1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78C926C" w14:textId="77777777" w:rsidR="00F23B1F" w:rsidRPr="00C07A11" w:rsidRDefault="00F23B1F" w:rsidP="00F23B1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</w:t>
            </w:r>
            <w:r w:rsidRPr="00C07A11">
              <w:rPr>
                <w:rFonts w:ascii="Calibri" w:hAnsi="Calibri" w:cs="Calibri"/>
                <w:b/>
                <w:sz w:val="22"/>
                <w:szCs w:val="22"/>
              </w:rPr>
              <w:t>reści programowe</w:t>
            </w:r>
          </w:p>
          <w:p w14:paraId="4094B20D" w14:textId="66C0FE25" w:rsidR="00F23B1F" w:rsidRPr="00D13C4A" w:rsidRDefault="00F23B1F" w:rsidP="00F23B1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233130" w14:textId="77777777" w:rsidR="00F23B1F" w:rsidRPr="00C07A11" w:rsidRDefault="00F23B1F" w:rsidP="00F23B1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Odniesienie do  efektów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  <w:r w:rsidRPr="00C07A11">
              <w:rPr>
                <w:rFonts w:ascii="Calibri" w:hAnsi="Calibri" w:cs="Calibri"/>
                <w:b/>
                <w:sz w:val="22"/>
                <w:szCs w:val="22"/>
              </w:rPr>
              <w:t>-</w:t>
            </w:r>
          </w:p>
          <w:p w14:paraId="69DD9C09" w14:textId="5C22CB76" w:rsidR="00F23B1F" w:rsidRPr="00D13C4A" w:rsidRDefault="00F23B1F" w:rsidP="00F23B1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</w:tc>
      </w:tr>
      <w:tr w:rsidR="00D13C4A" w:rsidRPr="00D13C4A" w14:paraId="6E3053ED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C6B3" w14:textId="007765DA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9B75" w14:textId="7F8B1570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Przekazywanie podstawowych informacji na swój temat.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E752" w14:textId="77777777" w:rsidR="00313940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K7_WK12</w:t>
            </w:r>
          </w:p>
          <w:p w14:paraId="574294C7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K7_UK05</w:t>
            </w:r>
          </w:p>
          <w:p w14:paraId="2B307480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K7_UK06</w:t>
            </w:r>
          </w:p>
          <w:p w14:paraId="23439EA7" w14:textId="13B1E87B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K7_KK01</w:t>
            </w:r>
          </w:p>
          <w:p w14:paraId="18C397C1" w14:textId="742A3EA3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K7_KK02</w:t>
            </w:r>
          </w:p>
          <w:p w14:paraId="7BE3D35B" w14:textId="296B69B9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D13C4A" w:rsidRPr="00D13C4A" w14:paraId="51F7F02A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8D54" w14:textId="15C26134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50F0" w14:textId="5D17BC1D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Wprowadzenie do zastosowania czasu teraźniejszego </w:t>
            </w:r>
            <w:proofErr w:type="spellStart"/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Present</w:t>
            </w:r>
            <w:proofErr w:type="spellEnd"/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Simple. Określenie zasad używania czasu, elementów charakterystycznych, określeń charakterystycznych dla czasu. Zdania twierdzące, pytania, przeczenia.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373C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K7_WK12</w:t>
            </w:r>
          </w:p>
          <w:p w14:paraId="0DD6B4F8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K7_UK05</w:t>
            </w:r>
          </w:p>
          <w:p w14:paraId="00E93C1B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K7_UK06</w:t>
            </w:r>
          </w:p>
          <w:p w14:paraId="0EB37928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K7_KK01</w:t>
            </w:r>
          </w:p>
          <w:p w14:paraId="7AD4D4E3" w14:textId="163BA07E" w:rsidR="00313940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K7_KK02</w:t>
            </w:r>
          </w:p>
        </w:tc>
      </w:tr>
      <w:tr w:rsidR="00D13C4A" w:rsidRPr="00D13C4A" w14:paraId="3AF418E8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6415" w14:textId="72989586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8CA3" w14:textId="62AD3295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Słownictwo dotyczące podróżowania samolotem i korzystania z lotniska.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4EF2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K7_WK12</w:t>
            </w:r>
          </w:p>
          <w:p w14:paraId="747E7C24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K7_UK05</w:t>
            </w:r>
          </w:p>
          <w:p w14:paraId="336D764D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K7_UK06</w:t>
            </w:r>
          </w:p>
          <w:p w14:paraId="09604051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K7_KK01</w:t>
            </w:r>
          </w:p>
          <w:p w14:paraId="52BD15A4" w14:textId="4C901CD2" w:rsidR="00313940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K7_KK02</w:t>
            </w:r>
          </w:p>
        </w:tc>
      </w:tr>
      <w:tr w:rsidR="00D13C4A" w:rsidRPr="00D13C4A" w14:paraId="3B8A78F7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5E70" w14:textId="297A768A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F813" w14:textId="5A226200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Wprowadzenie do zastosowania czasu teraźniejszego </w:t>
            </w:r>
            <w:proofErr w:type="spellStart"/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Present</w:t>
            </w:r>
            <w:proofErr w:type="spellEnd"/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Continuous</w:t>
            </w:r>
            <w:proofErr w:type="spellEnd"/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 Określenie zasad używania czasu, elementów charakterystycznych, określeń charakterystycznych dla czasu. Zdania twierdzące, pytania, przeczenia.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0C47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K7_WK12</w:t>
            </w:r>
          </w:p>
          <w:p w14:paraId="5A06E3F9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K7_UK05</w:t>
            </w:r>
          </w:p>
          <w:p w14:paraId="55649BAD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K7_UK06</w:t>
            </w:r>
          </w:p>
          <w:p w14:paraId="0FB51BFC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K7_KK01</w:t>
            </w:r>
          </w:p>
          <w:p w14:paraId="1E36E8B7" w14:textId="31FF47BF" w:rsidR="00313940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K7_KK02</w:t>
            </w:r>
          </w:p>
        </w:tc>
      </w:tr>
      <w:tr w:rsidR="00D13C4A" w:rsidRPr="00D13C4A" w14:paraId="31097296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7652" w14:textId="741679FB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C96A" w14:textId="1D52862D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Kontrastowe porównanie czasów teraźniejszych </w:t>
            </w:r>
            <w:proofErr w:type="spellStart"/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Present</w:t>
            </w:r>
            <w:proofErr w:type="spellEnd"/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Simple i </w:t>
            </w:r>
            <w:proofErr w:type="spellStart"/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Present</w:t>
            </w:r>
            <w:proofErr w:type="spellEnd"/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Continuous</w:t>
            </w:r>
            <w:proofErr w:type="spellEnd"/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7FEB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K7_WK12</w:t>
            </w:r>
          </w:p>
          <w:p w14:paraId="2C1B45BF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K7_UK05</w:t>
            </w:r>
          </w:p>
          <w:p w14:paraId="2D4F6F1A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K7_UK06</w:t>
            </w:r>
          </w:p>
          <w:p w14:paraId="5B66138F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K7_KK01</w:t>
            </w:r>
          </w:p>
          <w:p w14:paraId="3DE5B97B" w14:textId="760929FD" w:rsidR="00313940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K7_KK02</w:t>
            </w:r>
          </w:p>
        </w:tc>
      </w:tr>
      <w:tr w:rsidR="00D13C4A" w:rsidRPr="00D13C4A" w14:paraId="481569B8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A23B" w14:textId="01F226B9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A19E" w14:textId="41C4276D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Słownictwo dotyczące korzystania z bankowości.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05E7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K7_WK12</w:t>
            </w:r>
          </w:p>
          <w:p w14:paraId="76C142AF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K7_UK05</w:t>
            </w:r>
          </w:p>
          <w:p w14:paraId="6F28369F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K7_UK06</w:t>
            </w:r>
          </w:p>
          <w:p w14:paraId="74C4661F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K7_KK01</w:t>
            </w:r>
          </w:p>
          <w:p w14:paraId="3699DF39" w14:textId="2D8EB6EA" w:rsidR="00313940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K7_KK02</w:t>
            </w:r>
          </w:p>
        </w:tc>
      </w:tr>
      <w:tr w:rsidR="00D13C4A" w:rsidRPr="00D13C4A" w14:paraId="4E8209AE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93C7" w14:textId="1D295E7D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B75D" w14:textId="571A9C61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Utrwalanie wiedzy na temat stosowania czasów teraźniejszych z materiałów dodatkowych.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A373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K7_WK12</w:t>
            </w:r>
          </w:p>
          <w:p w14:paraId="44361CF6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K7_UK05</w:t>
            </w:r>
          </w:p>
          <w:p w14:paraId="6B01ED52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K7_UK06</w:t>
            </w:r>
          </w:p>
          <w:p w14:paraId="43FA4878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K7_KK01</w:t>
            </w:r>
          </w:p>
          <w:p w14:paraId="2E355170" w14:textId="73BAE9CC" w:rsidR="00313940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K7_KK02</w:t>
            </w:r>
          </w:p>
        </w:tc>
      </w:tr>
      <w:tr w:rsidR="00D13C4A" w:rsidRPr="00D13C4A" w14:paraId="430B802C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49CD" w14:textId="32EE0D35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9180" w14:textId="717D672B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Słownictwo dotyczące korzystania z samochodu.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39C0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K7_WK12</w:t>
            </w:r>
          </w:p>
          <w:p w14:paraId="1E5D5CC2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K7_UK05</w:t>
            </w:r>
          </w:p>
          <w:p w14:paraId="7EBC486D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K7_UK06</w:t>
            </w:r>
          </w:p>
          <w:p w14:paraId="18338884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K7_KK01</w:t>
            </w:r>
          </w:p>
          <w:p w14:paraId="64238E00" w14:textId="0C0900CE" w:rsidR="00313940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K7_KK02</w:t>
            </w:r>
          </w:p>
        </w:tc>
      </w:tr>
      <w:tr w:rsidR="00D13C4A" w:rsidRPr="00D13C4A" w14:paraId="17511C65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0096" w14:textId="72EBD04F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AF01" w14:textId="5BA351EC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Utrwalanie 3 form czasowników nieregularnych jako przygotowanie do wprowadzenia czasów przeszłych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A50F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K7_WK12</w:t>
            </w:r>
          </w:p>
          <w:p w14:paraId="08ECF5D6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K7_UK05</w:t>
            </w:r>
          </w:p>
          <w:p w14:paraId="059FCDDD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K7_UK06</w:t>
            </w:r>
          </w:p>
          <w:p w14:paraId="5EA956D3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K7_KK01</w:t>
            </w:r>
          </w:p>
          <w:p w14:paraId="2A0184D1" w14:textId="2174B7B1" w:rsidR="00313940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K7_KK02</w:t>
            </w:r>
          </w:p>
        </w:tc>
      </w:tr>
      <w:tr w:rsidR="00D13C4A" w:rsidRPr="00D13C4A" w14:paraId="28088AD2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19B2" w14:textId="238AA1E1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E14D" w14:textId="5C76741F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Wprowadzenie czasu przeszłego Past Simple. Czasowniki regularne i nieregularne.</w:t>
            </w:r>
            <w:r w:rsidR="006C54AB"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EC91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K7_WK12</w:t>
            </w:r>
          </w:p>
          <w:p w14:paraId="4E7D50BD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K7_UK05</w:t>
            </w:r>
          </w:p>
          <w:p w14:paraId="388F493D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K7_UK06</w:t>
            </w:r>
          </w:p>
          <w:p w14:paraId="6BF9762F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K7_KK01</w:t>
            </w:r>
          </w:p>
          <w:p w14:paraId="5D913E1B" w14:textId="5C37DEC9" w:rsidR="00313940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K7_KK02</w:t>
            </w:r>
          </w:p>
        </w:tc>
      </w:tr>
      <w:tr w:rsidR="00D13C4A" w:rsidRPr="00D13C4A" w14:paraId="13363EC4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5B2D" w14:textId="3FF6673A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T11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5A32" w14:textId="6AE3032B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Słownictwo dotyczące filmów i kina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E151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K7_WK12</w:t>
            </w:r>
          </w:p>
          <w:p w14:paraId="4061A1B0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K7_UK05</w:t>
            </w:r>
          </w:p>
          <w:p w14:paraId="7C84BECA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K7_UK06</w:t>
            </w:r>
          </w:p>
          <w:p w14:paraId="0B985421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K7_KK01</w:t>
            </w:r>
          </w:p>
          <w:p w14:paraId="4FA1F4B9" w14:textId="6DE03C7E" w:rsidR="00313940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K7_KK02</w:t>
            </w:r>
          </w:p>
        </w:tc>
      </w:tr>
      <w:tr w:rsidR="00D13C4A" w:rsidRPr="00D13C4A" w14:paraId="0E46A67B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ABB6" w14:textId="21FD866E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T12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F3B8" w14:textId="161ADC8A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Utrwalanie czasu przeszłego Past Simple. Twierdzenia, pytania, przeczenia oraz zwrot </w:t>
            </w:r>
            <w:proofErr w:type="spellStart"/>
            <w:r w:rsidRPr="00D13C4A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used</w:t>
            </w:r>
            <w:proofErr w:type="spellEnd"/>
            <w:r w:rsidRPr="00D13C4A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to</w:t>
            </w: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3A5A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K7_WK12</w:t>
            </w:r>
          </w:p>
          <w:p w14:paraId="652B7AAA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K7_UK05</w:t>
            </w:r>
          </w:p>
          <w:p w14:paraId="500DC238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K7_UK06</w:t>
            </w:r>
          </w:p>
          <w:p w14:paraId="3AE0BEDA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K7_KK01</w:t>
            </w:r>
          </w:p>
          <w:p w14:paraId="51F3BA80" w14:textId="5B06893C" w:rsidR="00313940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K7_KK02</w:t>
            </w:r>
          </w:p>
        </w:tc>
      </w:tr>
      <w:tr w:rsidR="00D13C4A" w:rsidRPr="00D13C4A" w14:paraId="3CE91264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7854" w14:textId="1F8B64EA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T13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F826" w14:textId="41AB2320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Słownictwo dotyczące opieki medycznej i leczenia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DF82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K7_WK12</w:t>
            </w:r>
          </w:p>
          <w:p w14:paraId="5532694C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K7_UK05</w:t>
            </w:r>
          </w:p>
          <w:p w14:paraId="09FE781B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K7_UK06</w:t>
            </w:r>
          </w:p>
          <w:p w14:paraId="02526214" w14:textId="77777777" w:rsidR="00774014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K7_KK01</w:t>
            </w:r>
          </w:p>
          <w:p w14:paraId="00399A82" w14:textId="2D894A92" w:rsidR="00313940" w:rsidRPr="00D13C4A" w:rsidRDefault="00774014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K7_KK02</w:t>
            </w:r>
          </w:p>
        </w:tc>
      </w:tr>
      <w:tr w:rsidR="00D13C4A" w:rsidRPr="00D13C4A" w14:paraId="587BA772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63C4" w14:textId="5D6F4C5A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T14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8F8F" w14:textId="11D10EB6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Wprowadzenie do czasu Past </w:t>
            </w:r>
            <w:proofErr w:type="spellStart"/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Continuous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FDF4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K7_WK12</w:t>
            </w:r>
          </w:p>
          <w:p w14:paraId="46A16649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K7_UK05</w:t>
            </w:r>
          </w:p>
          <w:p w14:paraId="38DDE70C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K7_UK06</w:t>
            </w:r>
          </w:p>
          <w:p w14:paraId="33F579BF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K7_KK01</w:t>
            </w:r>
          </w:p>
          <w:p w14:paraId="3A1F292E" w14:textId="6B4C6BAD" w:rsidR="00313940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K7_KK02</w:t>
            </w:r>
          </w:p>
        </w:tc>
      </w:tr>
      <w:tr w:rsidR="00D13C4A" w:rsidRPr="00D13C4A" w14:paraId="3F8981AD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A32C" w14:textId="1C2E12D1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T15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DFE6" w14:textId="2E94A655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Porównanie czasów przeszłych Past Simple i Past </w:t>
            </w:r>
            <w:proofErr w:type="spellStart"/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Continuous</w:t>
            </w:r>
            <w:proofErr w:type="spellEnd"/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 zdaniach twierdzących, pytaniach i przeczeniach.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FDDF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K7_WK12</w:t>
            </w:r>
          </w:p>
          <w:p w14:paraId="5A2046BA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K7_UK05</w:t>
            </w:r>
          </w:p>
          <w:p w14:paraId="23462AEF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K7_UK06</w:t>
            </w:r>
          </w:p>
          <w:p w14:paraId="55E9D2BD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K7_KK01</w:t>
            </w:r>
          </w:p>
          <w:p w14:paraId="64DE4EFF" w14:textId="0646742E" w:rsidR="00313940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K7_KK02</w:t>
            </w:r>
          </w:p>
        </w:tc>
      </w:tr>
      <w:tr w:rsidR="00D13C4A" w:rsidRPr="00D13C4A" w14:paraId="60BE4AFC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3AF9" w14:textId="17BDCC85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T16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4596" w14:textId="675BC249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Słownictwo dotyczące szkół i edukacji.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D323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K7_WK12</w:t>
            </w:r>
          </w:p>
          <w:p w14:paraId="14169A64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K7_UK05</w:t>
            </w:r>
          </w:p>
          <w:p w14:paraId="422DBC67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K7_UK06</w:t>
            </w:r>
          </w:p>
          <w:p w14:paraId="6FA19F98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K7_KK01</w:t>
            </w:r>
          </w:p>
          <w:p w14:paraId="2A0D713F" w14:textId="267484CE" w:rsidR="00313940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K7_KK02</w:t>
            </w:r>
          </w:p>
        </w:tc>
      </w:tr>
      <w:tr w:rsidR="00D13C4A" w:rsidRPr="00D13C4A" w14:paraId="6AC9BFFE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A239" w14:textId="46395EA9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T17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FFD6" w14:textId="21F141B4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Słownictwo dotyczące polityki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1459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K7_WK12</w:t>
            </w:r>
          </w:p>
          <w:p w14:paraId="32CF845B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K7_UK05</w:t>
            </w:r>
          </w:p>
          <w:p w14:paraId="5E1571CC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K7_UK06</w:t>
            </w:r>
          </w:p>
          <w:p w14:paraId="77BB77AC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K7_KK01</w:t>
            </w:r>
          </w:p>
          <w:p w14:paraId="0E799EB2" w14:textId="6DEAF625" w:rsidR="00313940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K7_KK02</w:t>
            </w:r>
          </w:p>
        </w:tc>
      </w:tr>
      <w:tr w:rsidR="00D13C4A" w:rsidRPr="00D13C4A" w14:paraId="07616603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6F5A" w14:textId="3F7254BB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T18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89AE" w14:textId="5ED017CE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Wprowadzenie czasu </w:t>
            </w:r>
            <w:proofErr w:type="spellStart"/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Present</w:t>
            </w:r>
            <w:proofErr w:type="spellEnd"/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Perfect Simple</w:t>
            </w:r>
            <w:r w:rsidR="006C54AB"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23D2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K7_WK12</w:t>
            </w:r>
          </w:p>
          <w:p w14:paraId="15A9E53E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K7_UK05</w:t>
            </w:r>
          </w:p>
          <w:p w14:paraId="31CC269C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K7_UK06</w:t>
            </w:r>
          </w:p>
          <w:p w14:paraId="7FF1F327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K7_KK01</w:t>
            </w:r>
          </w:p>
          <w:p w14:paraId="14C291D5" w14:textId="000A2020" w:rsidR="00313940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K7_KK02</w:t>
            </w:r>
          </w:p>
        </w:tc>
      </w:tr>
      <w:tr w:rsidR="00D13C4A" w:rsidRPr="00D13C4A" w14:paraId="3D4775D3" w14:textId="77777777" w:rsidTr="00313940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09BF" w14:textId="0F07F08B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T19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AA13" w14:textId="3EA3BD38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Słownictwo związane z miejscem zamieszkania, kupowaniem oraz wynajmowaniem mieszkania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ECE9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K7_WK12</w:t>
            </w:r>
          </w:p>
          <w:p w14:paraId="262D7A6B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K7_UK05</w:t>
            </w:r>
          </w:p>
          <w:p w14:paraId="39BE1132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K7_UK06</w:t>
            </w:r>
          </w:p>
          <w:p w14:paraId="4BA67917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K7_KK01</w:t>
            </w:r>
          </w:p>
          <w:p w14:paraId="11FD4B89" w14:textId="4C803D99" w:rsidR="00313940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K7_KK02</w:t>
            </w:r>
          </w:p>
        </w:tc>
      </w:tr>
      <w:tr w:rsidR="00D13C4A" w:rsidRPr="00D13C4A" w14:paraId="3232921A" w14:textId="77777777" w:rsidTr="00313940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FC30" w14:textId="2A9ED414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T20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A3CA" w14:textId="2A3AC8BA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Czasy przyszłe: wprowadzenie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76F4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K7_WK12</w:t>
            </w:r>
          </w:p>
          <w:p w14:paraId="1F9444CF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K7_UK05</w:t>
            </w:r>
          </w:p>
          <w:p w14:paraId="16208EB2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K7_UK06</w:t>
            </w:r>
          </w:p>
          <w:p w14:paraId="7A0EFFCD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K7_KK01</w:t>
            </w:r>
          </w:p>
          <w:p w14:paraId="536A5B04" w14:textId="2C786412" w:rsidR="00313940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K7_KK02</w:t>
            </w:r>
          </w:p>
        </w:tc>
      </w:tr>
      <w:tr w:rsidR="00D13C4A" w:rsidRPr="00D13C4A" w14:paraId="5B6E5DC9" w14:textId="77777777" w:rsidTr="00313940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CDA1" w14:textId="2C3349A9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T21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7FB1" w14:textId="469D93D0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Porównanie i utrwalenie czasów przyszłych.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767B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K7_WK12</w:t>
            </w:r>
          </w:p>
          <w:p w14:paraId="08B834EA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K7_UK05</w:t>
            </w:r>
          </w:p>
          <w:p w14:paraId="1DD29B99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K7_UK06</w:t>
            </w:r>
          </w:p>
          <w:p w14:paraId="33A804F7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K7_KK01</w:t>
            </w:r>
          </w:p>
          <w:p w14:paraId="66AB79D9" w14:textId="4FD33D0A" w:rsidR="00313940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K7_KK02</w:t>
            </w:r>
          </w:p>
        </w:tc>
      </w:tr>
      <w:tr w:rsidR="00D13C4A" w:rsidRPr="00D13C4A" w14:paraId="136264F0" w14:textId="77777777" w:rsidTr="00313940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CDB3" w14:textId="263C6DFA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T22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122A" w14:textId="7753DA5F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Powtórka gramatyki od początku roku: czasy teraźniejsze, przeszłe i przyszłe.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43D6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K7_WK12</w:t>
            </w:r>
          </w:p>
          <w:p w14:paraId="39AA4EDF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K7_UK05</w:t>
            </w:r>
          </w:p>
          <w:p w14:paraId="55A08A97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K7_UK06</w:t>
            </w:r>
          </w:p>
          <w:p w14:paraId="0AF1AAEF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K7_KK01</w:t>
            </w:r>
          </w:p>
          <w:p w14:paraId="14B58956" w14:textId="743751C3" w:rsidR="00313940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K7_KK02</w:t>
            </w:r>
          </w:p>
        </w:tc>
      </w:tr>
      <w:tr w:rsidR="00D13C4A" w:rsidRPr="00D13C4A" w14:paraId="48CFB24E" w14:textId="77777777" w:rsidTr="00313940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039C" w14:textId="66ED6472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T23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48E5" w14:textId="3C336605" w:rsidR="00313940" w:rsidRPr="00D13C4A" w:rsidRDefault="00313940" w:rsidP="0031394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Słownictwo dotyczące składania zamówienia w restauracji, produktów żywnościowych, gotowania i sprzętu kuchennego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F0BA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K7_WK12</w:t>
            </w:r>
          </w:p>
          <w:p w14:paraId="62AAC405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K7_UK05</w:t>
            </w:r>
          </w:p>
          <w:p w14:paraId="4C2ED35A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K7_UK06</w:t>
            </w:r>
          </w:p>
          <w:p w14:paraId="3B6F04E1" w14:textId="77777777" w:rsidR="004D1CA1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K7_KK01</w:t>
            </w:r>
          </w:p>
          <w:p w14:paraId="5D134F22" w14:textId="2D1AF5C5" w:rsidR="00313940" w:rsidRPr="00D13C4A" w:rsidRDefault="004D1CA1" w:rsidP="00F23B1F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K7_KK02</w:t>
            </w:r>
          </w:p>
        </w:tc>
      </w:tr>
    </w:tbl>
    <w:p w14:paraId="3E932377" w14:textId="77777777" w:rsidR="00265ED3" w:rsidRPr="00D13C4A" w:rsidRDefault="00265ED3">
      <w:pPr>
        <w:rPr>
          <w:rFonts w:asciiTheme="minorHAnsi" w:hAnsiTheme="minorHAnsi" w:cstheme="minorHAnsi"/>
          <w:color w:val="000000" w:themeColor="text1"/>
        </w:rPr>
      </w:pPr>
    </w:p>
    <w:p w14:paraId="2DC455DE" w14:textId="77777777" w:rsidR="00502500" w:rsidRPr="00D13C4A" w:rsidRDefault="00502500">
      <w:pPr>
        <w:rPr>
          <w:rFonts w:asciiTheme="minorHAnsi" w:hAnsiTheme="minorHAnsi" w:cstheme="minorHAnsi"/>
          <w:color w:val="000000" w:themeColor="text1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D13C4A" w:rsidRPr="00D13C4A" w14:paraId="457207E6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01EF632" w14:textId="77777777" w:rsidR="0058799B" w:rsidRPr="00D13C4A" w:rsidRDefault="0058799B" w:rsidP="00CA2003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  <w:p w14:paraId="1ED7C01F" w14:textId="77777777" w:rsidR="003106B8" w:rsidRPr="00D13C4A" w:rsidRDefault="003106B8" w:rsidP="00CA2003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5.Warunki zaliczenia</w:t>
            </w:r>
            <w:r w:rsidRPr="00D13C4A">
              <w:rPr>
                <w:rFonts w:asciiTheme="minorHAnsi" w:hAnsiTheme="minorHAnsi" w:cstheme="minorHAnsi"/>
                <w:b/>
                <w:color w:val="000000" w:themeColor="text1"/>
              </w:rPr>
              <w:t>:</w:t>
            </w:r>
          </w:p>
          <w:p w14:paraId="55F22493" w14:textId="77777777" w:rsidR="003106B8" w:rsidRPr="00D13C4A" w:rsidRDefault="003106B8" w:rsidP="0058799B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</w:rPr>
              <w:t>(typ oceniania D – F – P)/metody oceniania/ kryteria oceny:</w:t>
            </w:r>
          </w:p>
        </w:tc>
      </w:tr>
      <w:tr w:rsidR="00D13C4A" w:rsidRPr="00D13C4A" w14:paraId="31937B0E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0E781" w14:textId="77777777" w:rsidR="002E7C91" w:rsidRPr="00D13C4A" w:rsidRDefault="002E7C91" w:rsidP="002E7C91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Ocenianie semestralne: zaliczenie (P)</w:t>
            </w:r>
          </w:p>
          <w:p w14:paraId="721E3593" w14:textId="77777777" w:rsidR="002E7C91" w:rsidRPr="00D13C4A" w:rsidRDefault="002E7C91" w:rsidP="002E7C91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- ocena aktywności na zajęciach (aktywność podczas dyskusji, wykonywania prac pisemnych, oceniania na bieżąco w formie informacji zwrotnej udzielanej przez prowadzącego zajęcia);</w:t>
            </w:r>
          </w:p>
          <w:p w14:paraId="0BFA3008" w14:textId="77777777" w:rsidR="002E7C91" w:rsidRPr="00D13C4A" w:rsidRDefault="002E7C91" w:rsidP="002E7C91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- obecność na zajęciach </w:t>
            </w:r>
          </w:p>
          <w:p w14:paraId="18115E7A" w14:textId="77777777" w:rsidR="002E7C91" w:rsidRPr="00D13C4A" w:rsidRDefault="002E7C91" w:rsidP="002E7C91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- kolokwium w formie pisemnej (test);</w:t>
            </w:r>
          </w:p>
          <w:p w14:paraId="6D62314E" w14:textId="77777777" w:rsidR="002E7C91" w:rsidRPr="00D13C4A" w:rsidRDefault="002E7C91" w:rsidP="002E7C91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  <w:p w14:paraId="6B0A6602" w14:textId="77777777" w:rsidR="002E7C91" w:rsidRPr="00D13C4A" w:rsidRDefault="002E7C91" w:rsidP="002E7C91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Ocenianie po 6 semestrze: egzamin (P)</w:t>
            </w:r>
          </w:p>
          <w:p w14:paraId="08F8517E" w14:textId="77777777" w:rsidR="002E7C91" w:rsidRPr="00D13C4A" w:rsidRDefault="002E7C91" w:rsidP="002E7C91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- egzamin końcowy obejmujący gramatykę i słownictwo</w:t>
            </w:r>
          </w:p>
          <w:p w14:paraId="7853784C" w14:textId="77777777" w:rsidR="0058799B" w:rsidRPr="00D13C4A" w:rsidRDefault="0058799B" w:rsidP="00CA2003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  <w:p w14:paraId="353AF345" w14:textId="77777777" w:rsidR="007F7B8E" w:rsidRPr="00D13C4A" w:rsidRDefault="007F7B8E" w:rsidP="00CA2003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</w:tbl>
    <w:p w14:paraId="01E48B87" w14:textId="77777777" w:rsidR="00265ED3" w:rsidRPr="00D13C4A" w:rsidRDefault="00265ED3">
      <w:pPr>
        <w:rPr>
          <w:rFonts w:asciiTheme="minorHAnsi" w:hAnsiTheme="minorHAnsi" w:cstheme="minorHAnsi"/>
          <w:color w:val="000000" w:themeColor="text1"/>
        </w:rPr>
      </w:pPr>
    </w:p>
    <w:p w14:paraId="37C95970" w14:textId="77777777" w:rsidR="007F7B8E" w:rsidRPr="00D13C4A" w:rsidRDefault="007F7B8E">
      <w:pPr>
        <w:rPr>
          <w:rFonts w:asciiTheme="minorHAnsi" w:hAnsiTheme="minorHAnsi" w:cstheme="minorHAnsi"/>
          <w:color w:val="000000" w:themeColor="text1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D13C4A" w:rsidRPr="00D13C4A" w14:paraId="7006C0D2" w14:textId="77777777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278FBA6" w14:textId="77777777" w:rsidR="0058799B" w:rsidRPr="00D13C4A" w:rsidRDefault="0058799B" w:rsidP="00CA2003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365AF79B" w14:textId="77777777" w:rsidR="003106B8" w:rsidRPr="00D13C4A" w:rsidRDefault="003106B8" w:rsidP="00CA2003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</w:rPr>
              <w:t>6. Metody prowadzenia zajęć:</w:t>
            </w:r>
          </w:p>
          <w:p w14:paraId="5AD9C927" w14:textId="77777777" w:rsidR="003106B8" w:rsidRPr="00D13C4A" w:rsidRDefault="003106B8" w:rsidP="00CA2003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D13C4A" w:rsidRPr="00D13C4A" w14:paraId="3F75B30B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2875" w14:textId="77777777" w:rsidR="00536E27" w:rsidRPr="00D13C4A" w:rsidRDefault="00536E27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</w:p>
          <w:p w14:paraId="64F67E12" w14:textId="77777777" w:rsidR="002E7C91" w:rsidRPr="00D13C4A" w:rsidRDefault="002E7C91" w:rsidP="002E7C91">
            <w:pPr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Metoda podająca: mini wykład</w:t>
            </w:r>
          </w:p>
          <w:p w14:paraId="5F4F670F" w14:textId="77777777" w:rsidR="002E7C91" w:rsidRPr="00D13C4A" w:rsidRDefault="002E7C91" w:rsidP="002E7C91">
            <w:pPr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Metody aktywizujące </w:t>
            </w:r>
          </w:p>
          <w:p w14:paraId="04318138" w14:textId="77777777" w:rsidR="002E7C91" w:rsidRPr="00D13C4A" w:rsidRDefault="002E7C91" w:rsidP="002E7C91">
            <w:pPr>
              <w:ind w:left="114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dyskusja</w:t>
            </w:r>
          </w:p>
          <w:p w14:paraId="7A3701DB" w14:textId="77777777" w:rsidR="002E7C91" w:rsidRPr="00D13C4A" w:rsidRDefault="002E7C91" w:rsidP="002E7C91">
            <w:pPr>
              <w:ind w:left="114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praca w grupach</w:t>
            </w:r>
          </w:p>
          <w:p w14:paraId="2B4F1776" w14:textId="77777777" w:rsidR="002E7C91" w:rsidRPr="00D13C4A" w:rsidRDefault="002E7C91" w:rsidP="002E7C91">
            <w:pPr>
              <w:ind w:left="114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praca w parach</w:t>
            </w:r>
          </w:p>
          <w:p w14:paraId="73502BA0" w14:textId="77777777" w:rsidR="002E7C91" w:rsidRPr="00D13C4A" w:rsidRDefault="002E7C91" w:rsidP="002E7C91">
            <w:pPr>
              <w:ind w:left="114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praca indywidualna</w:t>
            </w:r>
          </w:p>
          <w:p w14:paraId="65A69940" w14:textId="77777777" w:rsidR="002E7C91" w:rsidRPr="00D13C4A" w:rsidRDefault="002E7C91" w:rsidP="002E7C91">
            <w:pPr>
              <w:ind w:left="114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zabawy językowe</w:t>
            </w:r>
          </w:p>
          <w:p w14:paraId="76F566CD" w14:textId="77777777" w:rsidR="0058799B" w:rsidRPr="00D13C4A" w:rsidRDefault="0058799B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</w:p>
        </w:tc>
      </w:tr>
    </w:tbl>
    <w:p w14:paraId="21628E7B" w14:textId="77777777" w:rsidR="00265ED3" w:rsidRPr="00D13C4A" w:rsidRDefault="00265ED3">
      <w:pPr>
        <w:rPr>
          <w:rFonts w:asciiTheme="minorHAnsi" w:hAnsiTheme="minorHAnsi" w:cstheme="minorHAnsi"/>
          <w:color w:val="000000" w:themeColor="text1"/>
        </w:rPr>
      </w:pPr>
    </w:p>
    <w:p w14:paraId="5D00C439" w14:textId="77777777" w:rsidR="007F7B8E" w:rsidRPr="00D13C4A" w:rsidRDefault="007F7B8E">
      <w:pPr>
        <w:rPr>
          <w:rFonts w:asciiTheme="minorHAnsi" w:hAnsiTheme="minorHAnsi" w:cstheme="minorHAnsi"/>
          <w:color w:val="000000" w:themeColor="text1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D13C4A" w:rsidRPr="00D13C4A" w14:paraId="7FDA4D0B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17499C0" w14:textId="77777777" w:rsidR="00252CEB" w:rsidRPr="00D13C4A" w:rsidRDefault="00252CEB" w:rsidP="00252CEB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713B0276" w14:textId="77777777" w:rsidR="00252CEB" w:rsidRPr="00D13C4A" w:rsidRDefault="00252CEB" w:rsidP="00F53220">
            <w:pPr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D13C4A">
              <w:rPr>
                <w:rFonts w:asciiTheme="minorHAnsi" w:hAnsiTheme="minorHAnsi" w:cstheme="minorHAnsi"/>
                <w:b/>
                <w:color w:val="000000" w:themeColor="text1"/>
              </w:rPr>
              <w:t xml:space="preserve">7. Literatura </w:t>
            </w:r>
          </w:p>
        </w:tc>
      </w:tr>
      <w:tr w:rsidR="00D13C4A" w:rsidRPr="00D13C4A" w14:paraId="4B83D3F2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4CAA531" w14:textId="77777777" w:rsidR="00536E27" w:rsidRPr="00D13C4A" w:rsidRDefault="00536E27" w:rsidP="003106B8">
            <w:pPr>
              <w:pStyle w:val="Nagwek2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1D302EEE" w14:textId="77777777" w:rsidR="00536E27" w:rsidRPr="00D13C4A" w:rsidRDefault="00536E27" w:rsidP="003106B8">
            <w:pPr>
              <w:ind w:left="36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Literatura obowiązkowa</w:t>
            </w:r>
            <w:r w:rsidRPr="00D13C4A">
              <w:rPr>
                <w:rFonts w:asciiTheme="minorHAnsi" w:hAnsiTheme="minorHAnsi" w:cstheme="minorHAnsi"/>
                <w:color w:val="000000" w:themeColor="text1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C852A1D" w14:textId="77777777" w:rsidR="00536E27" w:rsidRPr="00D13C4A" w:rsidRDefault="00536E27" w:rsidP="003106B8">
            <w:pPr>
              <w:pStyle w:val="Nagwek2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7BAD8993" w14:textId="77777777" w:rsidR="00536E27" w:rsidRPr="00D13C4A" w:rsidRDefault="00536E27" w:rsidP="003106B8">
            <w:pPr>
              <w:ind w:left="36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D13C4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Literatura zalecana</w:t>
            </w:r>
            <w:r w:rsidRPr="00D13C4A">
              <w:rPr>
                <w:rFonts w:asciiTheme="minorHAnsi" w:hAnsiTheme="minorHAnsi" w:cstheme="minorHAnsi"/>
                <w:color w:val="000000" w:themeColor="text1"/>
              </w:rPr>
              <w:t>:</w:t>
            </w:r>
          </w:p>
        </w:tc>
      </w:tr>
      <w:tr w:rsidR="00D13C4A" w:rsidRPr="00D13C4A" w14:paraId="43FF789B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DB62" w14:textId="3BD48BAB" w:rsidR="002E7C91" w:rsidRPr="00F23B1F" w:rsidRDefault="002E7C91" w:rsidP="002E7C91">
            <w:pPr>
              <w:pStyle w:val="Nagwek2"/>
              <w:rPr>
                <w:rFonts w:asciiTheme="minorHAnsi" w:hAnsiTheme="minorHAnsi" w:cstheme="minorHAnsi"/>
                <w:b w:val="0"/>
                <w:color w:val="000000" w:themeColor="text1"/>
                <w:lang w:val="en-GB"/>
              </w:rPr>
            </w:pPr>
            <w:r w:rsidRPr="00F23B1F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en-US"/>
              </w:rPr>
              <w:t xml:space="preserve">Dooley, J. Evans, V. </w:t>
            </w:r>
            <w:proofErr w:type="spellStart"/>
            <w:r w:rsidRPr="00F23B1F">
              <w:rPr>
                <w:rFonts w:asciiTheme="minorHAnsi" w:hAnsiTheme="minorHAnsi" w:cstheme="minorHAnsi"/>
                <w:b w:val="0"/>
                <w:i/>
                <w:iCs/>
                <w:color w:val="000000" w:themeColor="text1"/>
                <w:sz w:val="22"/>
                <w:szCs w:val="22"/>
                <w:lang w:val="en-US"/>
              </w:rPr>
              <w:t>Grammarway</w:t>
            </w:r>
            <w:proofErr w:type="spellEnd"/>
            <w:r w:rsidRPr="00F23B1F">
              <w:rPr>
                <w:rFonts w:asciiTheme="minorHAnsi" w:hAnsiTheme="minorHAnsi" w:cstheme="minorHAnsi"/>
                <w:b w:val="0"/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 2 with answers</w:t>
            </w:r>
            <w:r w:rsidRPr="00F23B1F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en-US"/>
              </w:rPr>
              <w:t>. Express Publishing.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7063" w14:textId="43585663" w:rsidR="002E7C91" w:rsidRPr="00D13C4A" w:rsidRDefault="002E7C91" w:rsidP="002E7C91">
            <w:pPr>
              <w:rPr>
                <w:rFonts w:asciiTheme="minorHAnsi" w:hAnsiTheme="minorHAnsi" w:cstheme="minorHAnsi"/>
                <w:color w:val="000000" w:themeColor="text1"/>
                <w:lang w:val="en-GB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McCarthy M., F. O’Dell, </w:t>
            </w:r>
            <w:r w:rsidRPr="00D13C4A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en-US"/>
              </w:rPr>
              <w:t>English Vocabulary in Use Upper-Intermediate</w:t>
            </w: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, Cambridge: 2012</w:t>
            </w:r>
          </w:p>
        </w:tc>
      </w:tr>
      <w:tr w:rsidR="00D13C4A" w:rsidRPr="00D13C4A" w14:paraId="2613DF04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A8B4" w14:textId="63FEFCB4" w:rsidR="002E7C91" w:rsidRPr="00D13C4A" w:rsidRDefault="002E7C91" w:rsidP="002E7C91">
            <w:pPr>
              <w:pStyle w:val="Nagwek2"/>
              <w:rPr>
                <w:rFonts w:asciiTheme="minorHAnsi" w:hAnsiTheme="minorHAnsi" w:cstheme="minorHAnsi"/>
                <w:color w:val="000000" w:themeColor="text1"/>
                <w:lang w:val="en-GB"/>
              </w:rPr>
            </w:pPr>
            <w:r w:rsidRPr="00D13C4A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Murphy, R., </w:t>
            </w:r>
            <w:r w:rsidRPr="00D13C4A">
              <w:rPr>
                <w:rFonts w:asciiTheme="minorHAnsi" w:hAnsiTheme="minorHAnsi" w:cstheme="minorHAnsi"/>
                <w:b w:val="0"/>
                <w:bCs w:val="0"/>
                <w:i/>
                <w:color w:val="000000" w:themeColor="text1"/>
                <w:sz w:val="22"/>
                <w:szCs w:val="22"/>
                <w:lang w:val="en-US"/>
              </w:rPr>
              <w:t>English Grammar in Use</w:t>
            </w:r>
            <w:r w:rsidRPr="00D13C4A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, Third Edition, Cambridge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BDBE" w14:textId="2EF6EF01" w:rsidR="002E7C91" w:rsidRPr="00D13C4A" w:rsidRDefault="002E7C91" w:rsidP="002E7C91">
            <w:pPr>
              <w:rPr>
                <w:rFonts w:asciiTheme="minorHAnsi" w:hAnsiTheme="minorHAnsi" w:cstheme="minorHAnsi"/>
                <w:color w:val="000000" w:themeColor="text1"/>
                <w:lang w:val="en-GB"/>
              </w:rPr>
            </w:pP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McCarthy M., F. O’Dell, </w:t>
            </w:r>
            <w:r w:rsidRPr="00D13C4A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en-US"/>
              </w:rPr>
              <w:t>English Collocations in Use Intermediate</w:t>
            </w:r>
            <w:r w:rsidRPr="00D13C4A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, Second Edition, Cambridge</w:t>
            </w:r>
          </w:p>
        </w:tc>
      </w:tr>
      <w:tr w:rsidR="00D13C4A" w:rsidRPr="00D13C4A" w14:paraId="6B36F40F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70BF" w14:textId="48318093" w:rsidR="002E7C91" w:rsidRPr="00D13C4A" w:rsidRDefault="002E7C91" w:rsidP="002E7C91">
            <w:pPr>
              <w:pStyle w:val="Nagwek2"/>
              <w:rPr>
                <w:rFonts w:asciiTheme="minorHAnsi" w:hAnsiTheme="minorHAnsi" w:cstheme="minorHAnsi"/>
                <w:color w:val="000000" w:themeColor="text1"/>
                <w:lang w:val="en-GB"/>
              </w:rPr>
            </w:pPr>
            <w:r w:rsidRPr="00D13C4A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en-US"/>
              </w:rPr>
              <w:t xml:space="preserve">Thomas, B. J. </w:t>
            </w:r>
            <w:r w:rsidRPr="00D13C4A">
              <w:rPr>
                <w:rFonts w:asciiTheme="minorHAnsi" w:hAnsiTheme="minorHAnsi" w:cstheme="minorHAnsi"/>
                <w:b w:val="0"/>
                <w:i/>
                <w:iCs/>
                <w:color w:val="000000" w:themeColor="text1"/>
                <w:sz w:val="22"/>
                <w:szCs w:val="22"/>
                <w:lang w:val="en-US"/>
              </w:rPr>
              <w:t>Intermediate Vocabulary</w:t>
            </w:r>
            <w:r w:rsidRPr="00D13C4A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en-US"/>
              </w:rPr>
              <w:t>. Longman.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367D" w14:textId="77777777" w:rsidR="002E7C91" w:rsidRPr="00D13C4A" w:rsidRDefault="002E7C91" w:rsidP="002E7C91">
            <w:pPr>
              <w:pStyle w:val="Nagwek2"/>
              <w:rPr>
                <w:rFonts w:asciiTheme="minorHAnsi" w:hAnsiTheme="minorHAnsi" w:cstheme="minorHAnsi"/>
                <w:color w:val="000000" w:themeColor="text1"/>
                <w:lang w:val="en-GB"/>
              </w:rPr>
            </w:pPr>
          </w:p>
          <w:p w14:paraId="2EB830DA" w14:textId="77777777" w:rsidR="002E7C91" w:rsidRPr="00D13C4A" w:rsidRDefault="002E7C91" w:rsidP="002E7C91">
            <w:pPr>
              <w:rPr>
                <w:rFonts w:asciiTheme="minorHAnsi" w:hAnsiTheme="minorHAnsi" w:cstheme="minorHAnsi"/>
                <w:color w:val="000000" w:themeColor="text1"/>
                <w:lang w:val="en-GB"/>
              </w:rPr>
            </w:pPr>
          </w:p>
        </w:tc>
      </w:tr>
      <w:tr w:rsidR="00D13C4A" w:rsidRPr="00D13C4A" w14:paraId="5A847423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CDA0" w14:textId="2E1E528F" w:rsidR="002E7C91" w:rsidRPr="00D13C4A" w:rsidRDefault="002E7C91" w:rsidP="002E7C91">
            <w:pPr>
              <w:pStyle w:val="Nagwek2"/>
              <w:rPr>
                <w:rFonts w:asciiTheme="minorHAnsi" w:hAnsiTheme="minorHAnsi" w:cstheme="minorHAnsi"/>
                <w:color w:val="000000" w:themeColor="text1"/>
                <w:lang w:val="en-GB"/>
              </w:rPr>
            </w:pPr>
            <w:r w:rsidRPr="00D13C4A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 xml:space="preserve">Redman, </w:t>
            </w:r>
            <w:r w:rsidRPr="00D13C4A">
              <w:rPr>
                <w:rFonts w:asciiTheme="minorHAnsi" w:hAnsiTheme="minorHAnsi" w:cstheme="minorHAnsi"/>
                <w:b w:val="0"/>
                <w:bCs w:val="0"/>
                <w:i/>
                <w:color w:val="000000" w:themeColor="text1"/>
                <w:sz w:val="22"/>
                <w:szCs w:val="22"/>
                <w:lang w:val="en-US"/>
              </w:rPr>
              <w:t>English Vocabulary In Use, Pre-Intermediate</w:t>
            </w:r>
            <w:r w:rsidRPr="00D13C4A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, Cambridge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356F" w14:textId="77777777" w:rsidR="002E7C91" w:rsidRPr="00D13C4A" w:rsidRDefault="002E7C91" w:rsidP="002E7C91">
            <w:pPr>
              <w:pStyle w:val="Nagwek2"/>
              <w:rPr>
                <w:rFonts w:asciiTheme="minorHAnsi" w:hAnsiTheme="minorHAnsi" w:cstheme="minorHAnsi"/>
                <w:color w:val="000000" w:themeColor="text1"/>
                <w:lang w:val="en-GB"/>
              </w:rPr>
            </w:pPr>
          </w:p>
          <w:p w14:paraId="153CDA03" w14:textId="77777777" w:rsidR="002E7C91" w:rsidRPr="00D13C4A" w:rsidRDefault="002E7C91" w:rsidP="002E7C91">
            <w:pPr>
              <w:rPr>
                <w:rFonts w:asciiTheme="minorHAnsi" w:hAnsiTheme="minorHAnsi" w:cstheme="minorHAnsi"/>
                <w:color w:val="000000" w:themeColor="text1"/>
                <w:lang w:val="en-GB"/>
              </w:rPr>
            </w:pPr>
          </w:p>
        </w:tc>
      </w:tr>
    </w:tbl>
    <w:p w14:paraId="738B0451" w14:textId="77777777" w:rsidR="00265ED3" w:rsidRPr="00D13C4A" w:rsidRDefault="00265ED3">
      <w:pPr>
        <w:rPr>
          <w:rFonts w:asciiTheme="minorHAnsi" w:hAnsiTheme="minorHAnsi" w:cstheme="minorHAnsi"/>
          <w:color w:val="000000" w:themeColor="text1"/>
          <w:lang w:val="en-GB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D13C4A" w:rsidRPr="00D13C4A" w14:paraId="20DBC7CC" w14:textId="77777777" w:rsidTr="000B4846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373183C6" w14:textId="77777777" w:rsidR="00BC44C3" w:rsidRPr="00D13C4A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  <w:p w14:paraId="01990F96" w14:textId="77777777" w:rsidR="00BC44C3" w:rsidRPr="00D13C4A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D13C4A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8. Kalkulacja ECTS – proponowana:</w:t>
            </w:r>
          </w:p>
          <w:p w14:paraId="67F799FF" w14:textId="77777777" w:rsidR="00F53220" w:rsidRPr="00D13C4A" w:rsidRDefault="00F53220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D13C4A" w:rsidRPr="00D13C4A" w14:paraId="063D0981" w14:textId="77777777" w:rsidTr="000B4846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A8C9B3A" w14:textId="77777777" w:rsidR="00BC44C3" w:rsidRPr="00D13C4A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6F2BC9CC" w14:textId="77777777" w:rsidR="00BC44C3" w:rsidRPr="00D13C4A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D13C4A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ST STACJONARNE/Forma aktywności/obciążenie studenta</w:t>
            </w:r>
          </w:p>
          <w:p w14:paraId="7DE98D1E" w14:textId="77777777" w:rsidR="00BC44C3" w:rsidRPr="00D13C4A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3D7BB67" w14:textId="77777777" w:rsidR="00BC44C3" w:rsidRPr="00D13C4A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D13C4A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Godziny na realizację</w:t>
            </w:r>
          </w:p>
        </w:tc>
      </w:tr>
      <w:tr w:rsidR="00D13C4A" w:rsidRPr="00D13C4A" w14:paraId="35B56670" w14:textId="77777777" w:rsidTr="000B4846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A25E58" w14:textId="77777777" w:rsidR="00BC44C3" w:rsidRPr="00D13C4A" w:rsidRDefault="00BC44C3" w:rsidP="00EA575A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D13C4A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A56EB" w14:textId="6DB42ED8" w:rsidR="00BC44C3" w:rsidRPr="00F23B1F" w:rsidRDefault="00F23B1F" w:rsidP="00F23B1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F23B1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60</w:t>
            </w:r>
          </w:p>
        </w:tc>
      </w:tr>
      <w:tr w:rsidR="00D13C4A" w:rsidRPr="00D13C4A" w14:paraId="58851683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7B434" w14:textId="77777777" w:rsidR="00BC44C3" w:rsidRPr="00D13C4A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D13C4A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8D662" w14:textId="6F1336AC" w:rsidR="00BC44C3" w:rsidRPr="00F23B1F" w:rsidRDefault="004837E8" w:rsidP="00F23B1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7</w:t>
            </w:r>
          </w:p>
        </w:tc>
      </w:tr>
      <w:tr w:rsidR="00D13C4A" w:rsidRPr="00D13C4A" w14:paraId="75125466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BD802D" w14:textId="77777777" w:rsidR="00BC44C3" w:rsidRPr="00D13C4A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D13C4A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AF6FE" w14:textId="4F254AE9" w:rsidR="00BC44C3" w:rsidRPr="00F23B1F" w:rsidRDefault="004837E8" w:rsidP="00F23B1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</w:t>
            </w:r>
          </w:p>
        </w:tc>
      </w:tr>
      <w:tr w:rsidR="00D13C4A" w:rsidRPr="00D13C4A" w14:paraId="3EF2F72F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CBD12" w14:textId="77777777" w:rsidR="00BC44C3" w:rsidRPr="00D13C4A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D13C4A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Przygotowanie prezentacji </w:t>
            </w:r>
            <w:r w:rsidRPr="00D13C4A">
              <w:rPr>
                <w:rFonts w:asciiTheme="minorHAnsi" w:hAnsiTheme="minorHAnsi" w:cstheme="minorHAnsi"/>
                <w:bCs/>
                <w:i/>
                <w:color w:val="000000" w:themeColor="text1"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E4AA8" w14:textId="64B7B22C" w:rsidR="00BC44C3" w:rsidRPr="00F23B1F" w:rsidRDefault="004837E8" w:rsidP="00F23B1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</w:t>
            </w:r>
          </w:p>
        </w:tc>
      </w:tr>
      <w:tr w:rsidR="00D13C4A" w:rsidRPr="00D13C4A" w14:paraId="3096D6AF" w14:textId="77777777" w:rsidTr="000B4846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18BFC" w14:textId="77777777" w:rsidR="00BC44C3" w:rsidRPr="00D13C4A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D13C4A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SUMA GODZIN / </w:t>
            </w:r>
            <w:r w:rsidRPr="00D13C4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40814" w14:textId="777B1628" w:rsidR="00BC44C3" w:rsidRPr="00F23B1F" w:rsidRDefault="004837E8" w:rsidP="00F23B1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70</w:t>
            </w:r>
          </w:p>
        </w:tc>
      </w:tr>
      <w:tr w:rsidR="00D13C4A" w:rsidRPr="00D13C4A" w14:paraId="215DBD6B" w14:textId="77777777" w:rsidTr="000B4846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6D550" w14:textId="77777777" w:rsidR="00BC44C3" w:rsidRPr="00D13C4A" w:rsidRDefault="00BC44C3" w:rsidP="00F53220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D13C4A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SUMARYCZNA LICZBA PUNKTÓW </w:t>
            </w:r>
            <w:r w:rsidRPr="00D13C4A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ECTS</w:t>
            </w:r>
            <w:r w:rsidRPr="00D13C4A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 DLA </w:t>
            </w:r>
            <w:r w:rsidR="00F53220" w:rsidRPr="00D13C4A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21A74" w14:textId="34760144" w:rsidR="00BC44C3" w:rsidRPr="00F23B1F" w:rsidRDefault="00F23B1F" w:rsidP="00F23B1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F23B1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</w:t>
            </w:r>
          </w:p>
        </w:tc>
      </w:tr>
      <w:tr w:rsidR="00D13C4A" w:rsidRPr="00D13C4A" w14:paraId="515F089F" w14:textId="77777777" w:rsidTr="000B4846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4386D4B" w14:textId="77777777" w:rsidR="00BC44C3" w:rsidRPr="00D13C4A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23C58B4C" w14:textId="77777777" w:rsidR="00BC44C3" w:rsidRPr="00D13C4A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D13C4A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ST NIESTACJONARNE/Forma aktywności/obciążenie studenta</w:t>
            </w:r>
          </w:p>
          <w:p w14:paraId="6C7DAD29" w14:textId="77777777" w:rsidR="00BC44C3" w:rsidRPr="00D13C4A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C68F3D5" w14:textId="77777777" w:rsidR="00BC44C3" w:rsidRPr="00F23B1F" w:rsidRDefault="00BC44C3" w:rsidP="00F23B1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F23B1F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Godziny na realizację</w:t>
            </w:r>
          </w:p>
        </w:tc>
      </w:tr>
      <w:tr w:rsidR="00D13C4A" w:rsidRPr="00D13C4A" w14:paraId="426D2EF6" w14:textId="77777777" w:rsidTr="000B4846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A9839" w14:textId="77777777" w:rsidR="00BC44C3" w:rsidRPr="00D13C4A" w:rsidRDefault="00BC44C3" w:rsidP="00EA575A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D13C4A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EA217" w14:textId="0BDDA2A9" w:rsidR="00BC44C3" w:rsidRPr="00F23B1F" w:rsidRDefault="00F23B1F" w:rsidP="00F23B1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F23B1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36</w:t>
            </w:r>
          </w:p>
        </w:tc>
      </w:tr>
      <w:tr w:rsidR="00D13C4A" w:rsidRPr="00D13C4A" w14:paraId="3D3CB273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AF6EB4" w14:textId="77777777" w:rsidR="00BC44C3" w:rsidRPr="00D13C4A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D13C4A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6D956" w14:textId="52893BBA" w:rsidR="00BC44C3" w:rsidRPr="00F23B1F" w:rsidRDefault="004837E8" w:rsidP="00F23B1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</w:t>
            </w:r>
          </w:p>
        </w:tc>
      </w:tr>
      <w:tr w:rsidR="00D13C4A" w:rsidRPr="00D13C4A" w14:paraId="3CD93F7F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6C981" w14:textId="77777777" w:rsidR="00BC44C3" w:rsidRPr="00D13C4A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D13C4A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D5100" w14:textId="75C53B5D" w:rsidR="00BC44C3" w:rsidRPr="00F23B1F" w:rsidRDefault="004837E8" w:rsidP="00F23B1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14</w:t>
            </w:r>
          </w:p>
        </w:tc>
      </w:tr>
      <w:tr w:rsidR="00D13C4A" w:rsidRPr="00D13C4A" w14:paraId="79C1E200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5C473" w14:textId="77777777" w:rsidR="00BC44C3" w:rsidRPr="00D13C4A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D13C4A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Przygotowanie prezentacji </w:t>
            </w:r>
            <w:r w:rsidRPr="00D13C4A">
              <w:rPr>
                <w:rFonts w:asciiTheme="minorHAnsi" w:hAnsiTheme="minorHAnsi" w:cstheme="minorHAnsi"/>
                <w:bCs/>
                <w:i/>
                <w:color w:val="000000" w:themeColor="text1"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E5D65" w14:textId="2A835519" w:rsidR="00BC44C3" w:rsidRPr="00F23B1F" w:rsidRDefault="004837E8" w:rsidP="00F23B1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</w:t>
            </w:r>
            <w:bookmarkStart w:id="1" w:name="_GoBack"/>
            <w:bookmarkEnd w:id="1"/>
          </w:p>
        </w:tc>
      </w:tr>
      <w:tr w:rsidR="00D13C4A" w:rsidRPr="00D13C4A" w14:paraId="2DAD240D" w14:textId="77777777" w:rsidTr="000B4846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812F0" w14:textId="77777777" w:rsidR="00BC44C3" w:rsidRPr="00D13C4A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D13C4A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SUMA GODZIN / </w:t>
            </w:r>
            <w:r w:rsidRPr="00D13C4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B3B42" w14:textId="5B1B9040" w:rsidR="00BC44C3" w:rsidRPr="00F23B1F" w:rsidRDefault="004837E8" w:rsidP="00F23B1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70</w:t>
            </w:r>
          </w:p>
        </w:tc>
      </w:tr>
      <w:tr w:rsidR="00D13C4A" w:rsidRPr="00D13C4A" w14:paraId="3FF4BBF5" w14:textId="77777777" w:rsidTr="000B4846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CCEBA" w14:textId="77777777" w:rsidR="00BC44C3" w:rsidRPr="00D13C4A" w:rsidRDefault="00BC44C3" w:rsidP="00F53220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D13C4A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SUMARYCZNA LICZBA PUNKTÓW </w:t>
            </w:r>
            <w:r w:rsidRPr="00D13C4A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ECTS</w:t>
            </w:r>
            <w:r w:rsidRPr="00D13C4A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 DLA </w:t>
            </w:r>
            <w:r w:rsidR="00F53220" w:rsidRPr="00D13C4A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3A4C4" w14:textId="50B5E8E3" w:rsidR="00BC44C3" w:rsidRPr="00F23B1F" w:rsidRDefault="00F23B1F" w:rsidP="00F23B1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F23B1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2ADB8E28" w14:textId="77777777" w:rsidR="000E6682" w:rsidRPr="00D13C4A" w:rsidRDefault="000E6682">
      <w:pPr>
        <w:rPr>
          <w:rFonts w:asciiTheme="minorHAnsi" w:hAnsiTheme="minorHAnsi" w:cstheme="minorHAnsi"/>
          <w:b/>
          <w:color w:val="000000" w:themeColor="text1"/>
        </w:rPr>
      </w:pPr>
    </w:p>
    <w:p w14:paraId="43E95A70" w14:textId="77777777" w:rsidR="003B3FDA" w:rsidRPr="00D13C4A" w:rsidRDefault="003B3FDA">
      <w:pPr>
        <w:rPr>
          <w:rFonts w:asciiTheme="minorHAnsi" w:hAnsiTheme="minorHAnsi" w:cstheme="minorHAnsi"/>
          <w:b/>
          <w:color w:val="000000" w:themeColor="text1"/>
        </w:rPr>
      </w:pPr>
    </w:p>
    <w:p w14:paraId="6A3F6695" w14:textId="77777777" w:rsidR="003B3FDA" w:rsidRPr="00D13C4A" w:rsidRDefault="003B3FDA">
      <w:pPr>
        <w:rPr>
          <w:rFonts w:asciiTheme="minorHAnsi" w:hAnsiTheme="minorHAnsi" w:cstheme="minorHAnsi"/>
          <w:color w:val="000000" w:themeColor="text1"/>
        </w:rPr>
      </w:pPr>
    </w:p>
    <w:sectPr w:rsidR="003B3FDA" w:rsidRPr="00D13C4A" w:rsidSect="00C07A11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68C6CF" w14:textId="77777777" w:rsidR="00C26023" w:rsidRDefault="00C26023" w:rsidP="00252CEB">
      <w:pPr>
        <w:pStyle w:val="Nagwek2"/>
      </w:pPr>
      <w:r>
        <w:separator/>
      </w:r>
    </w:p>
  </w:endnote>
  <w:endnote w:type="continuationSeparator" w:id="0">
    <w:p w14:paraId="01371C19" w14:textId="77777777" w:rsidR="00C26023" w:rsidRDefault="00C26023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55ED12" w14:textId="77777777"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C749A8C" w14:textId="77777777"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233DDF" w14:textId="77777777"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37E8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54096921" w14:textId="77777777"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09CB5" w14:textId="77777777" w:rsidR="00C26023" w:rsidRDefault="00C26023" w:rsidP="00252CEB">
      <w:pPr>
        <w:pStyle w:val="Nagwek2"/>
      </w:pPr>
      <w:r>
        <w:separator/>
      </w:r>
    </w:p>
  </w:footnote>
  <w:footnote w:type="continuationSeparator" w:id="0">
    <w:p w14:paraId="094C9DBD" w14:textId="77777777" w:rsidR="00C26023" w:rsidRDefault="00C26023" w:rsidP="00252CEB">
      <w:pPr>
        <w:pStyle w:val="Nagwek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33412C" w14:textId="7038AF69" w:rsidR="00097E43" w:rsidRPr="00C07A11" w:rsidRDefault="00606431" w:rsidP="00097E43">
    <w:pPr>
      <w:pStyle w:val="Nagwek"/>
      <w:pBdr>
        <w:bottom w:val="thickThinSmallGap" w:sz="24" w:space="1" w:color="622423"/>
      </w:pBdr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b/>
        <w:sz w:val="18"/>
        <w:szCs w:val="18"/>
        <w:lang w:val="pl-PL"/>
      </w:rPr>
      <w:t>Akademia Nauk Stosowanych</w:t>
    </w:r>
    <w:r w:rsidR="00097E43" w:rsidRPr="00C07A11">
      <w:rPr>
        <w:rFonts w:ascii="Calibri" w:hAnsi="Calibri" w:cs="Calibri"/>
        <w:b/>
        <w:sz w:val="18"/>
        <w:szCs w:val="18"/>
      </w:rPr>
      <w:t xml:space="preserve"> im. </w:t>
    </w:r>
    <w:r>
      <w:rPr>
        <w:rFonts w:ascii="Calibri" w:hAnsi="Calibri" w:cs="Calibri"/>
        <w:b/>
        <w:sz w:val="18"/>
        <w:szCs w:val="18"/>
        <w:lang w:val="pl-PL"/>
      </w:rPr>
      <w:t xml:space="preserve">Księcia </w:t>
    </w:r>
    <w:r w:rsidR="00097E43" w:rsidRPr="00C07A11">
      <w:rPr>
        <w:rFonts w:ascii="Calibri" w:hAnsi="Calibri" w:cs="Calibri"/>
        <w:b/>
        <w:sz w:val="18"/>
        <w:szCs w:val="18"/>
      </w:rPr>
      <w:t>Mieszka I w Poznaniu</w:t>
    </w:r>
  </w:p>
  <w:p w14:paraId="2657E5B1" w14:textId="77777777" w:rsidR="00097E43" w:rsidRDefault="00097E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A7AFED" w14:textId="38A58647" w:rsidR="00C07A11" w:rsidRPr="00C07A11" w:rsidRDefault="00606431" w:rsidP="00C07A11">
    <w:pPr>
      <w:pStyle w:val="Nagwek"/>
      <w:pBdr>
        <w:bottom w:val="thickThinSmallGap" w:sz="24" w:space="1" w:color="622423"/>
      </w:pBdr>
      <w:jc w:val="center"/>
      <w:rPr>
        <w:rFonts w:ascii="Cambria" w:hAnsi="Cambria"/>
      </w:rPr>
    </w:pPr>
    <w:r>
      <w:rPr>
        <w:rFonts w:ascii="Cambria" w:hAnsi="Cambria"/>
        <w:lang w:val="pl-PL"/>
      </w:rPr>
      <w:t>Akademia Nauk Stosowanych</w:t>
    </w:r>
    <w:r w:rsidR="00C07A11" w:rsidRPr="00C07A11">
      <w:rPr>
        <w:rFonts w:ascii="Cambria" w:hAnsi="Cambria"/>
      </w:rPr>
      <w:t xml:space="preserve"> im. </w:t>
    </w:r>
    <w:r>
      <w:rPr>
        <w:rFonts w:ascii="Cambria" w:hAnsi="Cambria"/>
        <w:lang w:val="pl-PL"/>
      </w:rPr>
      <w:t xml:space="preserve">Księcia </w:t>
    </w:r>
    <w:r w:rsidR="00C07A11" w:rsidRPr="00C07A11">
      <w:rPr>
        <w:rFonts w:ascii="Cambria" w:hAnsi="Cambria"/>
      </w:rPr>
      <w:t>Mieszka I w Poznaniu</w:t>
    </w:r>
  </w:p>
  <w:p w14:paraId="4B14F415" w14:textId="77777777" w:rsidR="00C07A11" w:rsidRDefault="00C07A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8">
    <w:nsid w:val="464920AE"/>
    <w:multiLevelType w:val="hybridMultilevel"/>
    <w:tmpl w:val="2976ED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E3E"/>
    <w:rsid w:val="00004AB4"/>
    <w:rsid w:val="00036D9C"/>
    <w:rsid w:val="0006690E"/>
    <w:rsid w:val="00072E72"/>
    <w:rsid w:val="00097E43"/>
    <w:rsid w:val="000B0EE1"/>
    <w:rsid w:val="000B4846"/>
    <w:rsid w:val="000E6682"/>
    <w:rsid w:val="000E6ACC"/>
    <w:rsid w:val="00113013"/>
    <w:rsid w:val="00123077"/>
    <w:rsid w:val="001253C0"/>
    <w:rsid w:val="0014096E"/>
    <w:rsid w:val="001444C0"/>
    <w:rsid w:val="001645FF"/>
    <w:rsid w:val="00186761"/>
    <w:rsid w:val="001B38D6"/>
    <w:rsid w:val="001D67FD"/>
    <w:rsid w:val="001D71D9"/>
    <w:rsid w:val="001E4475"/>
    <w:rsid w:val="001E5F93"/>
    <w:rsid w:val="002004E7"/>
    <w:rsid w:val="00200F9A"/>
    <w:rsid w:val="00214401"/>
    <w:rsid w:val="00245045"/>
    <w:rsid w:val="00245F7B"/>
    <w:rsid w:val="00247CCD"/>
    <w:rsid w:val="00252CEB"/>
    <w:rsid w:val="00261C84"/>
    <w:rsid w:val="002631FB"/>
    <w:rsid w:val="00265ED3"/>
    <w:rsid w:val="0028075B"/>
    <w:rsid w:val="002808D4"/>
    <w:rsid w:val="002D1106"/>
    <w:rsid w:val="002D25C2"/>
    <w:rsid w:val="002D5486"/>
    <w:rsid w:val="002E348D"/>
    <w:rsid w:val="002E7C91"/>
    <w:rsid w:val="002F4ACB"/>
    <w:rsid w:val="002F64C2"/>
    <w:rsid w:val="003106B8"/>
    <w:rsid w:val="00313940"/>
    <w:rsid w:val="00316CF2"/>
    <w:rsid w:val="00320BF4"/>
    <w:rsid w:val="00327EE3"/>
    <w:rsid w:val="00360E3E"/>
    <w:rsid w:val="00397721"/>
    <w:rsid w:val="003B3FDA"/>
    <w:rsid w:val="003D77FA"/>
    <w:rsid w:val="003E0BED"/>
    <w:rsid w:val="00481F5C"/>
    <w:rsid w:val="004837E8"/>
    <w:rsid w:val="004874AF"/>
    <w:rsid w:val="004B662E"/>
    <w:rsid w:val="004C230A"/>
    <w:rsid w:val="004C39A4"/>
    <w:rsid w:val="004D037C"/>
    <w:rsid w:val="004D1CA1"/>
    <w:rsid w:val="004D2D6A"/>
    <w:rsid w:val="00502500"/>
    <w:rsid w:val="00517007"/>
    <w:rsid w:val="0053228F"/>
    <w:rsid w:val="00536E27"/>
    <w:rsid w:val="00566C84"/>
    <w:rsid w:val="00571DB5"/>
    <w:rsid w:val="00573BCF"/>
    <w:rsid w:val="0058799B"/>
    <w:rsid w:val="005938B6"/>
    <w:rsid w:val="005959E6"/>
    <w:rsid w:val="005B59F1"/>
    <w:rsid w:val="005B5CF1"/>
    <w:rsid w:val="005F6BB6"/>
    <w:rsid w:val="00606431"/>
    <w:rsid w:val="00610065"/>
    <w:rsid w:val="006159BE"/>
    <w:rsid w:val="006C54AB"/>
    <w:rsid w:val="00705DED"/>
    <w:rsid w:val="00732D46"/>
    <w:rsid w:val="0075758E"/>
    <w:rsid w:val="00764743"/>
    <w:rsid w:val="00774014"/>
    <w:rsid w:val="00795934"/>
    <w:rsid w:val="007D5A8F"/>
    <w:rsid w:val="007D6F52"/>
    <w:rsid w:val="007F7B8E"/>
    <w:rsid w:val="0082114D"/>
    <w:rsid w:val="00872D1E"/>
    <w:rsid w:val="00896B74"/>
    <w:rsid w:val="00897D22"/>
    <w:rsid w:val="008F07F1"/>
    <w:rsid w:val="00906BF4"/>
    <w:rsid w:val="00913D4F"/>
    <w:rsid w:val="0095519F"/>
    <w:rsid w:val="0098400B"/>
    <w:rsid w:val="009B0732"/>
    <w:rsid w:val="009E4AD9"/>
    <w:rsid w:val="009E4FB8"/>
    <w:rsid w:val="009F6B2E"/>
    <w:rsid w:val="00A3593B"/>
    <w:rsid w:val="00A37D83"/>
    <w:rsid w:val="00A43263"/>
    <w:rsid w:val="00A65533"/>
    <w:rsid w:val="00A81755"/>
    <w:rsid w:val="00A870EC"/>
    <w:rsid w:val="00AB61BA"/>
    <w:rsid w:val="00AD78F0"/>
    <w:rsid w:val="00B06EEE"/>
    <w:rsid w:val="00B35148"/>
    <w:rsid w:val="00B376DF"/>
    <w:rsid w:val="00B42DE7"/>
    <w:rsid w:val="00B5589A"/>
    <w:rsid w:val="00B636EF"/>
    <w:rsid w:val="00BA303B"/>
    <w:rsid w:val="00BB3E7A"/>
    <w:rsid w:val="00BC44C3"/>
    <w:rsid w:val="00BC7385"/>
    <w:rsid w:val="00BD54EB"/>
    <w:rsid w:val="00BE0B7E"/>
    <w:rsid w:val="00BF5996"/>
    <w:rsid w:val="00C07A11"/>
    <w:rsid w:val="00C12183"/>
    <w:rsid w:val="00C26023"/>
    <w:rsid w:val="00C36E15"/>
    <w:rsid w:val="00C61B11"/>
    <w:rsid w:val="00C93469"/>
    <w:rsid w:val="00C93C1E"/>
    <w:rsid w:val="00CA2003"/>
    <w:rsid w:val="00CB21A7"/>
    <w:rsid w:val="00CB4807"/>
    <w:rsid w:val="00CD5574"/>
    <w:rsid w:val="00CE4B1A"/>
    <w:rsid w:val="00D13C4A"/>
    <w:rsid w:val="00D27600"/>
    <w:rsid w:val="00D36470"/>
    <w:rsid w:val="00D56CE3"/>
    <w:rsid w:val="00D7099A"/>
    <w:rsid w:val="00D913E8"/>
    <w:rsid w:val="00DB432E"/>
    <w:rsid w:val="00DE6DF8"/>
    <w:rsid w:val="00DF4801"/>
    <w:rsid w:val="00E15B0E"/>
    <w:rsid w:val="00E36F14"/>
    <w:rsid w:val="00E55971"/>
    <w:rsid w:val="00E95541"/>
    <w:rsid w:val="00EA1968"/>
    <w:rsid w:val="00EA575A"/>
    <w:rsid w:val="00ED7724"/>
    <w:rsid w:val="00F15DDC"/>
    <w:rsid w:val="00F23B1F"/>
    <w:rsid w:val="00F313B6"/>
    <w:rsid w:val="00F513D6"/>
    <w:rsid w:val="00F53220"/>
    <w:rsid w:val="00F8340B"/>
    <w:rsid w:val="00F86DAE"/>
    <w:rsid w:val="00F9136A"/>
    <w:rsid w:val="00F95F99"/>
    <w:rsid w:val="00FB7C26"/>
    <w:rsid w:val="00FC0E48"/>
    <w:rsid w:val="00FD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C3C802"/>
  <w15:chartTrackingRefBased/>
  <w15:docId w15:val="{7C7D8EDF-C969-476C-AA6A-44506D583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1CA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Nagwek">
    <w:name w:val="header"/>
    <w:basedOn w:val="Normalny"/>
    <w:link w:val="NagwekZnak"/>
    <w:uiPriority w:val="99"/>
    <w:rsid w:val="00097E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097E43"/>
    <w:rPr>
      <w:sz w:val="24"/>
      <w:szCs w:val="24"/>
    </w:rPr>
  </w:style>
  <w:style w:type="paragraph" w:styleId="Tekstdymka">
    <w:name w:val="Balloon Text"/>
    <w:basedOn w:val="Normalny"/>
    <w:link w:val="TekstdymkaZnak"/>
    <w:rsid w:val="00097E4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097E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1099</Words>
  <Characters>7693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Wyższa Szkoła Pedagogiki i Administracji im. Mieszka I w Poznaniu</vt:lpstr>
    </vt:vector>
  </TitlesOfParts>
  <Company>South Hell</Company>
  <LinksUpToDate>false</LinksUpToDate>
  <CharactersWithSpaces>8775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Wyższa Szkoła Pedagogiki i Administracji im. Mieszka I w Poznaniu</dc:title>
  <dc:subject/>
  <dc:creator>`</dc:creator>
  <cp:keywords/>
  <cp:lastModifiedBy>2 - DELL MEIN 2021</cp:lastModifiedBy>
  <cp:revision>7</cp:revision>
  <cp:lastPrinted>2012-08-02T16:33:00Z</cp:lastPrinted>
  <dcterms:created xsi:type="dcterms:W3CDTF">2021-12-16T08:42:00Z</dcterms:created>
  <dcterms:modified xsi:type="dcterms:W3CDTF">2023-10-11T09:06:00Z</dcterms:modified>
</cp:coreProperties>
</file>