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A0625" w14:textId="77777777" w:rsidR="00715E4B" w:rsidRPr="002D5085" w:rsidRDefault="00715E4B" w:rsidP="00715E4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D5085">
        <w:rPr>
          <w:rFonts w:asciiTheme="minorHAnsi" w:hAnsiTheme="minorHAnsi" w:cstheme="minorHAnsi"/>
          <w:b/>
        </w:rPr>
        <w:t>WYDZIAŁ NAUK SPOŁECZNYCH</w:t>
      </w:r>
      <w:r w:rsidRPr="002D5085">
        <w:rPr>
          <w:rFonts w:asciiTheme="minorHAnsi" w:hAnsiTheme="minorHAnsi" w:cstheme="minorHAnsi"/>
          <w:b/>
        </w:rPr>
        <w:br/>
        <w:t xml:space="preserve">kierunek </w:t>
      </w:r>
      <w:r w:rsidRPr="002D5085">
        <w:rPr>
          <w:rFonts w:asciiTheme="minorHAnsi" w:hAnsiTheme="minorHAnsi" w:cstheme="minorHAnsi"/>
          <w:b/>
          <w:i/>
        </w:rPr>
        <w:t xml:space="preserve">PSYCHOLOGIA </w:t>
      </w:r>
    </w:p>
    <w:p w14:paraId="29FA83D9" w14:textId="77777777" w:rsidR="00715E4B" w:rsidRPr="002D5085" w:rsidRDefault="00715E4B" w:rsidP="00715E4B">
      <w:pPr>
        <w:jc w:val="center"/>
        <w:rPr>
          <w:rFonts w:asciiTheme="minorHAnsi" w:hAnsiTheme="minorHAnsi" w:cstheme="minorHAnsi"/>
          <w:b/>
          <w:u w:val="single"/>
        </w:rPr>
      </w:pPr>
      <w:r w:rsidRPr="002D5085">
        <w:rPr>
          <w:rFonts w:asciiTheme="minorHAnsi" w:hAnsiTheme="minorHAnsi" w:cstheme="minorHAnsi"/>
          <w:b/>
          <w:u w:val="single"/>
        </w:rPr>
        <w:t>studia jednolite magisterskie</w:t>
      </w:r>
    </w:p>
    <w:p w14:paraId="0AA0DD79" w14:textId="77777777" w:rsidR="00715E4B" w:rsidRPr="002D5085" w:rsidRDefault="00715E4B" w:rsidP="00715E4B">
      <w:pPr>
        <w:jc w:val="center"/>
        <w:rPr>
          <w:rFonts w:asciiTheme="minorHAnsi" w:hAnsiTheme="minorHAnsi" w:cstheme="minorHAnsi"/>
          <w:b/>
        </w:rPr>
      </w:pPr>
      <w:r w:rsidRPr="002D5085">
        <w:rPr>
          <w:rFonts w:asciiTheme="minorHAnsi" w:hAnsiTheme="minorHAnsi" w:cstheme="minorHAnsi"/>
          <w:b/>
        </w:rPr>
        <w:t>o profilu praktycznym</w:t>
      </w:r>
    </w:p>
    <w:p w14:paraId="585D22ED" w14:textId="77777777" w:rsidR="00715E4B" w:rsidRPr="002D5085" w:rsidRDefault="00715E4B" w:rsidP="00715E4B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2D5085">
        <w:rPr>
          <w:rFonts w:asciiTheme="minorHAnsi" w:hAnsiTheme="minorHAnsi" w:cstheme="minorHAnsi"/>
          <w:b/>
        </w:rPr>
        <w:tab/>
      </w:r>
    </w:p>
    <w:p w14:paraId="0811D23E" w14:textId="77777777" w:rsidR="00715E4B" w:rsidRPr="002D5085" w:rsidRDefault="00715E4B" w:rsidP="00715E4B">
      <w:pPr>
        <w:jc w:val="center"/>
        <w:rPr>
          <w:rFonts w:asciiTheme="minorHAnsi" w:hAnsiTheme="minorHAnsi" w:cstheme="minorHAnsi"/>
          <w:b/>
        </w:rPr>
      </w:pPr>
      <w:r w:rsidRPr="002D5085">
        <w:rPr>
          <w:rFonts w:asciiTheme="minorHAnsi" w:hAnsiTheme="minorHAnsi" w:cstheme="minorHAnsi"/>
          <w:b/>
        </w:rPr>
        <w:t>HARMONOGRAM SZCZEGÓŁOWYCH TREŚCI PROGRAMOWYCH</w:t>
      </w:r>
    </w:p>
    <w:p w14:paraId="2EBB3678" w14:textId="77777777" w:rsidR="00715E4B" w:rsidRPr="002D5085" w:rsidRDefault="00715E4B" w:rsidP="00715E4B">
      <w:pPr>
        <w:jc w:val="center"/>
        <w:rPr>
          <w:rFonts w:asciiTheme="minorHAnsi" w:hAnsiTheme="minorHAnsi" w:cstheme="minorHAnsi"/>
          <w:b/>
        </w:rPr>
      </w:pPr>
      <w:r w:rsidRPr="002D5085">
        <w:rPr>
          <w:rFonts w:asciiTheme="minorHAnsi" w:hAnsiTheme="minorHAnsi" w:cstheme="minorHAnsi"/>
          <w:b/>
        </w:rPr>
        <w:t xml:space="preserve"> POZWALAJĄCYCH NA UZYSKANIE  EFEKTÓW UCZENIA SIĘ</w:t>
      </w:r>
    </w:p>
    <w:p w14:paraId="5F2557EF" w14:textId="77777777" w:rsidR="00715E4B" w:rsidRPr="002D5085" w:rsidRDefault="00715E4B" w:rsidP="00715E4B">
      <w:pPr>
        <w:jc w:val="center"/>
        <w:rPr>
          <w:rFonts w:asciiTheme="minorHAnsi" w:hAnsiTheme="minorHAnsi" w:cstheme="minorHAnsi"/>
          <w:b/>
        </w:rPr>
      </w:pPr>
    </w:p>
    <w:p w14:paraId="36AB4A76" w14:textId="77777777" w:rsidR="00715E4B" w:rsidRPr="002D5085" w:rsidRDefault="00715E4B" w:rsidP="00715E4B">
      <w:pPr>
        <w:jc w:val="center"/>
        <w:rPr>
          <w:rFonts w:asciiTheme="minorHAnsi" w:hAnsiTheme="minorHAnsi" w:cstheme="minorHAnsi"/>
          <w:b/>
        </w:rPr>
      </w:pPr>
    </w:p>
    <w:p w14:paraId="29CE5797" w14:textId="77777777" w:rsidR="00566C84" w:rsidRPr="002D5085" w:rsidRDefault="00566C84" w:rsidP="005B5CF1">
      <w:pPr>
        <w:jc w:val="center"/>
        <w:rPr>
          <w:rFonts w:asciiTheme="minorHAnsi" w:hAnsiTheme="minorHAnsi" w:cstheme="minorHAnsi"/>
          <w:b/>
          <w:u w:val="single"/>
        </w:rPr>
      </w:pPr>
    </w:p>
    <w:p w14:paraId="6C030D00" w14:textId="77777777" w:rsidR="005B5CF1" w:rsidRPr="002D5085" w:rsidRDefault="00F9136A">
      <w:pPr>
        <w:rPr>
          <w:rFonts w:asciiTheme="minorHAnsi" w:hAnsiTheme="minorHAnsi" w:cstheme="minorHAnsi"/>
          <w:b/>
          <w:u w:val="single"/>
        </w:rPr>
      </w:pPr>
      <w:r w:rsidRPr="002D5085">
        <w:rPr>
          <w:rFonts w:asciiTheme="minorHAnsi" w:hAnsiTheme="minorHAnsi" w:cstheme="minorHAnsi"/>
          <w:b/>
          <w:u w:val="single"/>
        </w:rPr>
        <w:t>I</w:t>
      </w:r>
      <w:r w:rsidR="005B5CF1" w:rsidRPr="002D5085">
        <w:rPr>
          <w:rFonts w:asciiTheme="minorHAnsi" w:hAnsiTheme="minorHAnsi" w:cstheme="minorHAnsi"/>
          <w:b/>
          <w:u w:val="single"/>
        </w:rPr>
        <w:t>nformacje ogólne</w:t>
      </w:r>
    </w:p>
    <w:p w14:paraId="4C16AE56" w14:textId="77777777" w:rsidR="00D27600" w:rsidRPr="002D5085" w:rsidRDefault="00D276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C1874" w:rsidRPr="002D5085" w14:paraId="277EDFFF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1D2B0478" w14:textId="3B28C79A" w:rsidR="00EA1968" w:rsidRPr="002D5085" w:rsidRDefault="00EA1968" w:rsidP="009F6B2E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2D5085">
              <w:rPr>
                <w:rFonts w:asciiTheme="minorHAnsi" w:hAnsiTheme="minorHAnsi" w:cstheme="minorHAnsi"/>
                <w:sz w:val="28"/>
              </w:rPr>
              <w:t xml:space="preserve">Nazwa </w:t>
            </w:r>
            <w:r w:rsidR="00715E4B" w:rsidRPr="002D5085">
              <w:rPr>
                <w:rFonts w:asciiTheme="minorHAnsi" w:hAnsiTheme="minorHAnsi" w:cstheme="minorHAnsi"/>
                <w:sz w:val="28"/>
              </w:rPr>
              <w:t>zajęć</w:t>
            </w:r>
            <w:r w:rsidRPr="002D5085">
              <w:rPr>
                <w:rFonts w:asciiTheme="minorHAnsi" w:hAnsiTheme="minorHAnsi" w:cstheme="minorHAnsi"/>
                <w:sz w:val="28"/>
              </w:rPr>
              <w:t xml:space="preserve">: </w:t>
            </w:r>
            <w:r w:rsidR="00B745DC" w:rsidRPr="002D5085">
              <w:rPr>
                <w:rFonts w:asciiTheme="minorHAnsi" w:hAnsiTheme="minorHAnsi" w:cstheme="minorHAnsi"/>
                <w:sz w:val="28"/>
              </w:rPr>
              <w:t xml:space="preserve"> </w:t>
            </w:r>
            <w:r w:rsidR="00F22D97" w:rsidRPr="002D5085">
              <w:rPr>
                <w:rFonts w:asciiTheme="minorHAnsi" w:hAnsiTheme="minorHAnsi" w:cstheme="minorHAnsi"/>
                <w:b/>
                <w:sz w:val="28"/>
              </w:rPr>
              <w:t>Interwencja wychowawcza we wspomaganiu rozwoju</w:t>
            </w:r>
          </w:p>
          <w:p w14:paraId="1657204D" w14:textId="77777777" w:rsidR="00DF4801" w:rsidRPr="002D5085" w:rsidRDefault="00DF4801" w:rsidP="009F6B2E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C1874" w:rsidRPr="002D5085" w14:paraId="12950DBE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964120D" w14:textId="0928224F" w:rsidR="005B5CF1" w:rsidRPr="002D5085" w:rsidRDefault="005B5CF1" w:rsidP="00715E4B">
            <w:pPr>
              <w:rPr>
                <w:rFonts w:asciiTheme="minorHAnsi" w:hAnsiTheme="minorHAnsi" w:cstheme="minorHAnsi"/>
                <w:b/>
                <w:bCs/>
              </w:rPr>
            </w:pPr>
            <w:r w:rsidRPr="002D5085">
              <w:rPr>
                <w:rFonts w:asciiTheme="minorHAnsi" w:hAnsiTheme="minorHAnsi" w:cstheme="minorHAnsi"/>
                <w:b/>
                <w:bCs/>
              </w:rPr>
              <w:t xml:space="preserve">1. Kod </w:t>
            </w:r>
            <w:r w:rsidR="00715E4B" w:rsidRPr="002D5085">
              <w:rPr>
                <w:rFonts w:asciiTheme="minorHAnsi" w:hAnsiTheme="minorHAnsi" w:cstheme="minorHAnsi"/>
                <w:b/>
                <w:bCs/>
              </w:rPr>
              <w:t>zajęć</w:t>
            </w:r>
            <w:r w:rsidRPr="002D5085">
              <w:rPr>
                <w:rFonts w:asciiTheme="minorHAnsi" w:hAnsiTheme="minorHAnsi" w:cstheme="minorHAnsi"/>
                <w:b/>
                <w:bCs/>
              </w:rPr>
              <w:t>:</w:t>
            </w:r>
            <w:r w:rsidR="00715E4B" w:rsidRPr="002D5085">
              <w:rPr>
                <w:rFonts w:asciiTheme="minorHAnsi" w:hAnsiTheme="minorHAnsi" w:cstheme="minorHAnsi"/>
                <w:b/>
                <w:bCs/>
              </w:rPr>
              <w:t xml:space="preserve"> PSYCH-JSM_IV_7_54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F156374" w14:textId="443ED367" w:rsidR="005B5CF1" w:rsidRPr="002D5085" w:rsidRDefault="005B5CF1" w:rsidP="00DF4801">
            <w:pPr>
              <w:rPr>
                <w:rFonts w:asciiTheme="minorHAnsi" w:hAnsiTheme="minorHAnsi" w:cstheme="minorHAnsi"/>
                <w:b/>
                <w:bCs/>
              </w:rPr>
            </w:pPr>
            <w:r w:rsidRPr="002D5085">
              <w:rPr>
                <w:rFonts w:asciiTheme="minorHAnsi" w:hAnsiTheme="minorHAnsi" w:cstheme="minorHAnsi"/>
                <w:b/>
                <w:bCs/>
              </w:rPr>
              <w:t>2. Liczba punktów ECTS:</w:t>
            </w:r>
            <w:r w:rsidR="00715E4B" w:rsidRPr="002D5085">
              <w:rPr>
                <w:rFonts w:asciiTheme="minorHAnsi" w:hAnsiTheme="minorHAnsi" w:cstheme="minorHAnsi"/>
                <w:b/>
                <w:bCs/>
              </w:rPr>
              <w:t xml:space="preserve"> 3</w:t>
            </w:r>
          </w:p>
        </w:tc>
      </w:tr>
      <w:tr w:rsidR="00EC1874" w:rsidRPr="002D5085" w14:paraId="597031FF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3CF921" w14:textId="77777777" w:rsidR="00360E3E" w:rsidRPr="002D5085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4F49" w14:textId="542FBEDD" w:rsidR="009F6B2E" w:rsidRPr="002D5085" w:rsidRDefault="00715E4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A49DBB" w14:textId="77777777" w:rsidR="00360E3E" w:rsidRPr="002D5085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43CC4C" w14:textId="77777777" w:rsidR="00360E3E" w:rsidRPr="002D5085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0176BE" w14:textId="77777777" w:rsidR="00360E3E" w:rsidRPr="002D5085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354FE2" w14:textId="77777777" w:rsidR="002808D4" w:rsidRPr="002D5085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14:paraId="65466A7D" w14:textId="77777777" w:rsidR="00360E3E" w:rsidRPr="002D5085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EC1874" w:rsidRPr="002D5085" w14:paraId="542AFB5A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3AF5C1" w14:textId="591B1AF3" w:rsidR="00360E3E" w:rsidRPr="002D5085" w:rsidRDefault="009F6B2E" w:rsidP="00715E4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="00715E4B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Grupa zajęć</w:t>
            </w:r>
            <w:r w:rsidR="002808D4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B918" w14:textId="733009BE" w:rsidR="009F6B2E" w:rsidRPr="002D5085" w:rsidRDefault="00715E4B" w:rsidP="00715E4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Specjalistycznych – Psych. wychowania i edukacji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B3883C" w14:textId="77777777" w:rsidR="00360E3E" w:rsidRPr="002D5085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60AF" w14:textId="03A6641E" w:rsidR="00360E3E" w:rsidRPr="002D5085" w:rsidRDefault="00715E4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8DA" w14:textId="50921349" w:rsidR="00360E3E" w:rsidRPr="002D5085" w:rsidRDefault="00715E4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44A3" w14:textId="215B8F38" w:rsidR="00360E3E" w:rsidRPr="002D5085" w:rsidRDefault="00715E4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30</w:t>
            </w:r>
          </w:p>
        </w:tc>
      </w:tr>
      <w:tr w:rsidR="00EC1874" w:rsidRPr="002D5085" w14:paraId="58C4E333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F9993E" w14:textId="77777777" w:rsidR="00360E3E" w:rsidRPr="002D5085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53B0" w14:textId="77777777" w:rsidR="009F6B2E" w:rsidRPr="002D5085" w:rsidRDefault="00F22D97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IV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B1449A" w14:textId="77777777" w:rsidR="00360E3E" w:rsidRPr="002D5085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B498" w14:textId="3940E89D" w:rsidR="00360E3E" w:rsidRPr="002D5085" w:rsidRDefault="00715E4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ED61" w14:textId="77777777" w:rsidR="00360E3E" w:rsidRPr="002D5085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8AFC" w14:textId="77777777" w:rsidR="00360E3E" w:rsidRPr="002D5085" w:rsidRDefault="00B745DC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BC5B8C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</w:tr>
      <w:tr w:rsidR="00EC1874" w:rsidRPr="002D5085" w14:paraId="0C649F8B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44D0CE6" w14:textId="77777777" w:rsidR="005B5CF1" w:rsidRPr="002D5085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77B59" w14:textId="6BDC75F7" w:rsidR="005B5CF1" w:rsidRPr="002D5085" w:rsidRDefault="00715E4B" w:rsidP="00BC5B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0B73D62F" w14:textId="77777777" w:rsidR="005B5CF1" w:rsidRPr="002D5085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C7C2C" w14:textId="7B75482F" w:rsidR="005B5CF1" w:rsidRPr="002D5085" w:rsidRDefault="00715E4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Studia Jednolite Magisterskie</w:t>
            </w:r>
          </w:p>
        </w:tc>
      </w:tr>
      <w:tr w:rsidR="00EC1874" w:rsidRPr="002D5085" w14:paraId="0597D89E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495F35" w14:textId="77777777" w:rsidR="005B5CF1" w:rsidRPr="002D5085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2137" w14:textId="77777777" w:rsidR="005B5CF1" w:rsidRPr="002D5085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C4EDDB" w14:textId="77777777" w:rsidR="005B5CF1" w:rsidRPr="002D5085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D136" w14:textId="77777777" w:rsidR="005B5CF1" w:rsidRPr="002D5085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C1874" w:rsidRPr="002D5085" w14:paraId="6BB0879F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D1E8C11" w14:textId="4EB60F70" w:rsidR="00DF4801" w:rsidRPr="002D5085" w:rsidRDefault="005C3BD7" w:rsidP="00DF4801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</w:rPr>
            </w:pPr>
            <w:r w:rsidRPr="002D5085">
              <w:rPr>
                <w:rFonts w:asciiTheme="minorHAnsi" w:hAnsiTheme="minorHAnsi" w:cstheme="minorHAnsi"/>
                <w:b/>
              </w:rPr>
              <w:t>Osoba prowadząca</w:t>
            </w:r>
            <w:r w:rsidRPr="002D508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(imię nazwisko, tytuł/stopień naukowy):</w:t>
            </w:r>
          </w:p>
          <w:p w14:paraId="47F06070" w14:textId="0A491FB6" w:rsidR="00EA1968" w:rsidRPr="002D5085" w:rsidRDefault="00325953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</w:tr>
      <w:tr w:rsidR="00EC1874" w:rsidRPr="002D5085" w14:paraId="5E6ABFEB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4FBDEB" w14:textId="77777777" w:rsidR="00360E3E" w:rsidRPr="002D5085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D497" w14:textId="77777777" w:rsidR="00360E3E" w:rsidRPr="002D5085" w:rsidRDefault="00B745DC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294DD8" w14:textId="77777777" w:rsidR="00360E3E" w:rsidRPr="002D5085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18A7" w14:textId="77777777" w:rsidR="00360E3E" w:rsidRPr="002D5085" w:rsidRDefault="00B745DC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14:paraId="405180F3" w14:textId="77777777" w:rsidR="002004E7" w:rsidRPr="002D5085" w:rsidRDefault="002004E7">
      <w:pPr>
        <w:rPr>
          <w:rFonts w:asciiTheme="minorHAnsi" w:hAnsiTheme="minorHAnsi" w:cstheme="minorHAnsi"/>
        </w:rPr>
      </w:pPr>
    </w:p>
    <w:p w14:paraId="11CCB74F" w14:textId="77777777" w:rsidR="002004E7" w:rsidRPr="002D5085" w:rsidRDefault="002004E7">
      <w:pPr>
        <w:rPr>
          <w:rFonts w:asciiTheme="minorHAnsi" w:hAnsiTheme="minorHAnsi" w:cstheme="minorHAnsi"/>
        </w:rPr>
      </w:pPr>
    </w:p>
    <w:p w14:paraId="75A0FAAF" w14:textId="77777777" w:rsidR="00265ED3" w:rsidRPr="002D5085" w:rsidRDefault="00F9136A" w:rsidP="00265ED3">
      <w:pPr>
        <w:jc w:val="both"/>
        <w:rPr>
          <w:rFonts w:asciiTheme="minorHAnsi" w:hAnsiTheme="minorHAnsi" w:cstheme="minorHAnsi"/>
          <w:b/>
          <w:u w:val="single"/>
        </w:rPr>
      </w:pPr>
      <w:r w:rsidRPr="002D5085">
        <w:rPr>
          <w:rFonts w:asciiTheme="minorHAnsi" w:hAnsiTheme="minorHAnsi" w:cstheme="minorHAnsi"/>
          <w:b/>
          <w:u w:val="single"/>
        </w:rPr>
        <w:t>I</w:t>
      </w:r>
      <w:r w:rsidR="00265ED3" w:rsidRPr="002D5085">
        <w:rPr>
          <w:rFonts w:asciiTheme="minorHAnsi" w:hAnsiTheme="minorHAnsi" w:cstheme="minorHAnsi"/>
          <w:b/>
          <w:u w:val="single"/>
        </w:rPr>
        <w:t>nformacje szczegółowe</w:t>
      </w:r>
    </w:p>
    <w:p w14:paraId="3BBDF320" w14:textId="77777777" w:rsidR="00265ED3" w:rsidRPr="002D5085" w:rsidRDefault="00265ED3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EC1874" w:rsidRPr="002D5085" w14:paraId="637CE0AA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124EDAB" w14:textId="77777777" w:rsidR="00D27600" w:rsidRPr="002D5085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295AF90" w14:textId="0162E83D" w:rsidR="00D27600" w:rsidRPr="002D5085" w:rsidRDefault="00DF4801" w:rsidP="00E30BAC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5085">
              <w:rPr>
                <w:rFonts w:asciiTheme="minorHAnsi" w:hAnsiTheme="minorHAnsi" w:cstheme="minorHAnsi"/>
                <w:b/>
                <w:bCs/>
              </w:rPr>
              <w:t>1.</w:t>
            </w:r>
            <w:r w:rsidR="00360E3E" w:rsidRPr="002D5085">
              <w:rPr>
                <w:rFonts w:asciiTheme="minorHAnsi" w:hAnsiTheme="minorHAnsi" w:cstheme="minorHAnsi"/>
                <w:b/>
                <w:bCs/>
              </w:rPr>
              <w:t>Cele</w:t>
            </w:r>
            <w:r w:rsidRPr="002D508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30BAC" w:rsidRPr="002D5085">
              <w:rPr>
                <w:rFonts w:asciiTheme="minorHAnsi" w:hAnsiTheme="minorHAnsi" w:cstheme="minorHAnsi"/>
                <w:b/>
                <w:bCs/>
              </w:rPr>
              <w:t>zajęć:</w:t>
            </w:r>
          </w:p>
        </w:tc>
      </w:tr>
      <w:tr w:rsidR="00EC1874" w:rsidRPr="002D5085" w14:paraId="237D7D19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D7E6" w14:textId="77777777" w:rsidR="00B35148" w:rsidRPr="002D5085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778F" w14:textId="30022C1B" w:rsidR="00B35148" w:rsidRPr="002D5085" w:rsidRDefault="00F22D97" w:rsidP="00E30B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Student posiada wiedz</w:t>
            </w:r>
            <w:r w:rsidR="00E30BAC" w:rsidRPr="002D5085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 xml:space="preserve"> z obszaru rehabilitacji i rewalidacji</w:t>
            </w:r>
          </w:p>
        </w:tc>
      </w:tr>
      <w:tr w:rsidR="00EC1874" w:rsidRPr="002D5085" w14:paraId="5FA4CA22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DAE3" w14:textId="77777777" w:rsidR="00B35148" w:rsidRPr="002D5085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EFC9" w14:textId="22F31A0C" w:rsidR="00B35148" w:rsidRPr="002D5085" w:rsidRDefault="00E30BAC" w:rsidP="00B745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Student ma wiedzę</w:t>
            </w:r>
            <w:r w:rsidR="00BC5B8C" w:rsidRPr="002D5085">
              <w:rPr>
                <w:rFonts w:asciiTheme="minorHAnsi" w:hAnsiTheme="minorHAnsi" w:cstheme="minorHAnsi"/>
                <w:sz w:val="22"/>
                <w:szCs w:val="22"/>
              </w:rPr>
              <w:t xml:space="preserve"> z zakresu zmian rozwojowych w psychologii rozwoju człowieka</w:t>
            </w:r>
          </w:p>
        </w:tc>
      </w:tr>
      <w:tr w:rsidR="00EC1874" w:rsidRPr="002D5085" w14:paraId="7E21E23B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6B91" w14:textId="77777777" w:rsidR="00B35148" w:rsidRPr="002D5085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8520" w14:textId="77777777" w:rsidR="00B35148" w:rsidRPr="002D5085" w:rsidRDefault="00BC5B8C" w:rsidP="00B745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 xml:space="preserve">Student potrafi rozpoznać i przeanalizować </w:t>
            </w:r>
            <w:r w:rsidR="00F22D97" w:rsidRPr="002D5085">
              <w:rPr>
                <w:rFonts w:asciiTheme="minorHAnsi" w:hAnsiTheme="minorHAnsi" w:cstheme="minorHAnsi"/>
                <w:sz w:val="22"/>
                <w:szCs w:val="22"/>
              </w:rPr>
              <w:t xml:space="preserve">dokumentacje </w:t>
            </w:r>
            <w:proofErr w:type="spellStart"/>
            <w:r w:rsidR="00F22D97" w:rsidRPr="002D5085">
              <w:rPr>
                <w:rFonts w:asciiTheme="minorHAnsi" w:hAnsiTheme="minorHAnsi" w:cstheme="minorHAnsi"/>
                <w:sz w:val="22"/>
                <w:szCs w:val="22"/>
              </w:rPr>
              <w:t>wwrd</w:t>
            </w:r>
            <w:proofErr w:type="spellEnd"/>
          </w:p>
        </w:tc>
      </w:tr>
      <w:tr w:rsidR="00EC1874" w:rsidRPr="002D5085" w14:paraId="12FC6D41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0E7D1" w14:textId="77777777" w:rsidR="00B35148" w:rsidRPr="002D5085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CD4" w14:textId="77777777" w:rsidR="00B35148" w:rsidRPr="002D5085" w:rsidRDefault="00BC5B8C" w:rsidP="00B745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 xml:space="preserve">Student potrafi </w:t>
            </w:r>
            <w:r w:rsidR="00F22D97" w:rsidRPr="002D5085">
              <w:rPr>
                <w:rFonts w:asciiTheme="minorHAnsi" w:hAnsiTheme="minorHAnsi" w:cstheme="minorHAnsi"/>
                <w:sz w:val="22"/>
                <w:szCs w:val="22"/>
              </w:rPr>
              <w:t xml:space="preserve">wypełnić arkusz </w:t>
            </w:r>
            <w:proofErr w:type="spellStart"/>
            <w:r w:rsidR="00F22D97" w:rsidRPr="002D5085">
              <w:rPr>
                <w:rFonts w:asciiTheme="minorHAnsi" w:hAnsiTheme="minorHAnsi" w:cstheme="minorHAnsi"/>
                <w:sz w:val="22"/>
                <w:szCs w:val="22"/>
              </w:rPr>
              <w:t>wwrd</w:t>
            </w:r>
            <w:proofErr w:type="spellEnd"/>
          </w:p>
        </w:tc>
      </w:tr>
      <w:tr w:rsidR="00EC1874" w:rsidRPr="002D5085" w14:paraId="28A17071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2117" w14:textId="77777777" w:rsidR="00B35148" w:rsidRPr="002D5085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5E53" w14:textId="77777777" w:rsidR="00B35148" w:rsidRPr="002D5085" w:rsidRDefault="00F42869" w:rsidP="00E30B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Student jest zorientowany w warunkach i kontekstach rozwoju społecznego i moralnego na wszystkich stadiach rozwoju człowieka</w:t>
            </w:r>
          </w:p>
        </w:tc>
      </w:tr>
      <w:tr w:rsidR="00EC1874" w:rsidRPr="002D5085" w14:paraId="5818BC97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742B" w14:textId="77777777" w:rsidR="00B35148" w:rsidRPr="002D5085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BCC8" w14:textId="77777777" w:rsidR="00B35148" w:rsidRPr="002D5085" w:rsidRDefault="00F22D97" w:rsidP="00E30B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 xml:space="preserve">Student zna pojęcie grupy wsparcia i warunków jej powstawania w okolicznościach </w:t>
            </w:r>
            <w:proofErr w:type="spellStart"/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wwrd</w:t>
            </w:r>
            <w:proofErr w:type="spellEnd"/>
          </w:p>
          <w:p w14:paraId="36B4FB48" w14:textId="77777777" w:rsidR="00B35148" w:rsidRPr="002D5085" w:rsidRDefault="00B35148" w:rsidP="00E30B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D9EF68" w14:textId="77777777" w:rsidR="000B0EE1" w:rsidRPr="002D5085" w:rsidRDefault="000B0E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C1874" w:rsidRPr="002D5085" w14:paraId="278052B3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8C260E5" w14:textId="77777777" w:rsidR="00ED7724" w:rsidRPr="002D5085" w:rsidRDefault="00ED772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40BEB2F" w14:textId="77777777" w:rsidR="00ED7724" w:rsidRPr="002D5085" w:rsidRDefault="00ED7724">
            <w:pPr>
              <w:jc w:val="both"/>
              <w:rPr>
                <w:rFonts w:asciiTheme="minorHAnsi" w:hAnsiTheme="minorHAnsi" w:cstheme="minorHAnsi"/>
              </w:rPr>
            </w:pPr>
            <w:r w:rsidRPr="002D5085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2D5085">
              <w:rPr>
                <w:rFonts w:asciiTheme="minorHAnsi" w:hAnsiTheme="minorHAnsi" w:cstheme="minorHAnsi"/>
              </w:rPr>
              <w:t>:</w:t>
            </w:r>
          </w:p>
          <w:p w14:paraId="084A5A8C" w14:textId="77777777" w:rsidR="00ED7724" w:rsidRPr="002D5085" w:rsidRDefault="00ED7724" w:rsidP="00360E3E">
            <w:pPr>
              <w:ind w:left="705"/>
              <w:jc w:val="both"/>
              <w:rPr>
                <w:rFonts w:asciiTheme="minorHAnsi" w:hAnsiTheme="minorHAnsi" w:cstheme="minorHAnsi"/>
              </w:rPr>
            </w:pPr>
          </w:p>
        </w:tc>
      </w:tr>
      <w:tr w:rsidR="00EC1874" w:rsidRPr="002D5085" w14:paraId="51AABD8B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6C75" w14:textId="77777777" w:rsidR="00A3593B" w:rsidRPr="002D5085" w:rsidRDefault="00B745DC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2D5085">
              <w:rPr>
                <w:rFonts w:asciiTheme="minorHAnsi" w:hAnsiTheme="minorHAnsi" w:cstheme="minorHAnsi"/>
                <w:bCs/>
              </w:rPr>
              <w:lastRenderedPageBreak/>
              <w:t>Wiedza z zakresu psychologii ogólnej</w:t>
            </w:r>
            <w:r w:rsidR="00BC5B8C" w:rsidRPr="002D5085">
              <w:rPr>
                <w:rFonts w:asciiTheme="minorHAnsi" w:hAnsiTheme="minorHAnsi" w:cstheme="minorHAnsi"/>
                <w:bCs/>
              </w:rPr>
              <w:t>.</w:t>
            </w:r>
          </w:p>
          <w:p w14:paraId="0F6C8804" w14:textId="77777777" w:rsidR="000B0EE1" w:rsidRPr="002D5085" w:rsidRDefault="000B0EE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E367143" w14:textId="77777777" w:rsidR="002004E7" w:rsidRPr="002D5085" w:rsidRDefault="002004E7">
      <w:pPr>
        <w:rPr>
          <w:rFonts w:asciiTheme="minorHAnsi" w:hAnsiTheme="minorHAnsi" w:cstheme="minorHAnsi"/>
        </w:rPr>
      </w:pPr>
    </w:p>
    <w:p w14:paraId="29A3E32B" w14:textId="77777777" w:rsidR="00502500" w:rsidRPr="002D5085" w:rsidRDefault="00502500">
      <w:pPr>
        <w:rPr>
          <w:rFonts w:asciiTheme="minorHAnsi" w:hAnsiTheme="minorHAnsi" w:cstheme="minorHAns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4837"/>
        <w:gridCol w:w="1672"/>
        <w:gridCol w:w="251"/>
        <w:gridCol w:w="1437"/>
      </w:tblGrid>
      <w:tr w:rsidR="00EC1874" w:rsidRPr="002D5085" w14:paraId="4A786540" w14:textId="7777777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F4EBB92" w14:textId="77777777" w:rsidR="00D27600" w:rsidRPr="002D5085" w:rsidRDefault="00D27600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</w:rPr>
            </w:pPr>
          </w:p>
          <w:p w14:paraId="42F84B95" w14:textId="12FE5267" w:rsidR="00327EE3" w:rsidRPr="002D5085" w:rsidRDefault="00E30BAC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2D5085">
              <w:rPr>
                <w:rFonts w:asciiTheme="minorHAnsi" w:hAnsiTheme="minorHAnsi" w:cstheme="minorHAnsi"/>
                <w:b/>
              </w:rPr>
              <w:t>3. Efekty UCZENIA SIĘ wybrane dla ZAJĘĆ</w:t>
            </w:r>
            <w:r w:rsidRPr="002D5085">
              <w:rPr>
                <w:rFonts w:asciiTheme="minorHAnsi" w:hAnsiTheme="minorHAnsi" w:cstheme="minorHAnsi"/>
                <w:sz w:val="16"/>
              </w:rPr>
              <w:t xml:space="preserve"> </w:t>
            </w:r>
          </w:p>
        </w:tc>
      </w:tr>
      <w:tr w:rsidR="00EC1874" w:rsidRPr="002D5085" w14:paraId="7D8898DA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12517" w14:textId="77777777" w:rsidR="00A3593B" w:rsidRPr="002D5085" w:rsidRDefault="00A3593B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EC1874" w:rsidRPr="002D5085" w14:paraId="10C6663D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5CD78E" w14:textId="77777777" w:rsidR="001E5F93" w:rsidRPr="002D5085" w:rsidRDefault="000B0EE1" w:rsidP="00A3593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D5085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EC1874" w:rsidRPr="002D5085" w14:paraId="6FE72650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CEB2F" w14:textId="77777777" w:rsidR="00A3593B" w:rsidRPr="002D5085" w:rsidRDefault="00A3593B" w:rsidP="001E5F9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EC1874" w:rsidRPr="002D5085" w14:paraId="3063F654" w14:textId="77777777" w:rsidTr="00E30BA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4ACBA6" w14:textId="77777777" w:rsidR="00E30BAC" w:rsidRPr="002D5085" w:rsidRDefault="00E30BAC" w:rsidP="00E30BA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067D3EDE" w14:textId="78736895" w:rsidR="00E30BAC" w:rsidRPr="002D5085" w:rsidRDefault="00E30BAC" w:rsidP="00E30BA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C0922B" w14:textId="77777777" w:rsidR="00E30BAC" w:rsidRPr="002D5085" w:rsidRDefault="00E30BAC" w:rsidP="00E30BA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3B42476" w14:textId="77777777" w:rsidR="00E30BAC" w:rsidRPr="002D5085" w:rsidRDefault="00E30BAC" w:rsidP="00E30BA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2CE4C0CC" w14:textId="50E7761E" w:rsidR="00E30BAC" w:rsidRPr="002D5085" w:rsidRDefault="00E30BAC" w:rsidP="00E30BAC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D508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(po zakończeniu zajęć dla potwierdzenia osiągnięcia efektów uczenia się student zna i rozumie:)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AB4007" w14:textId="77777777" w:rsidR="00E30BAC" w:rsidRPr="002D5085" w:rsidRDefault="00E30BAC" w:rsidP="00E30BA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76C4324B" w14:textId="77777777" w:rsidR="00E30BAC" w:rsidRPr="002D5085" w:rsidRDefault="00E30BAC" w:rsidP="00E30BA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45E2189A" w14:textId="77777777" w:rsidR="00E30BAC" w:rsidRPr="002D5085" w:rsidRDefault="00E30BAC" w:rsidP="00E30BA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06CE82" w14:textId="77777777" w:rsidR="00E30BAC" w:rsidRPr="002D5085" w:rsidRDefault="00E30BAC" w:rsidP="00E30BA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7D07D42E" w14:textId="2D2D3BA0" w:rsidR="00E30BAC" w:rsidRPr="002D5085" w:rsidRDefault="00E30BAC" w:rsidP="00E30BA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EC1874" w:rsidRPr="002D5085" w14:paraId="0824C818" w14:textId="77777777" w:rsidTr="00E30BA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B3AF" w14:textId="593ADD85" w:rsidR="00B5589A" w:rsidRPr="002D5085" w:rsidRDefault="00BC1DA1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F.1.W3.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247E8" w14:textId="7DC06F57" w:rsidR="00BC1DA1" w:rsidRPr="002D5085" w:rsidRDefault="002D5085" w:rsidP="002D5085">
            <w:pPr>
              <w:pStyle w:val="Tekstpodstawowy"/>
              <w:spacing w:before="128" w:line="278" w:lineRule="auto"/>
              <w:ind w:left="62" w:right="27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="00BC1DA1" w:rsidRPr="002D5085">
              <w:rPr>
                <w:rFonts w:asciiTheme="minorHAnsi" w:hAnsiTheme="minorHAnsi" w:cstheme="minorHAnsi"/>
              </w:rPr>
              <w:t>ychowanie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w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kontekście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rozwoju: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ontologiczne,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aksjologiczne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i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antropologiczne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podstawy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wychowania;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istotę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i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funkcje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wychowania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oraz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proces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wychowania,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jego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strukturę,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właściwości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i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dynamikę;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pomoc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psychologiczno-pedagogiczną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w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szkole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–</w:t>
            </w:r>
            <w:r w:rsidR="00BC1DA1" w:rsidRPr="002D5085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regulacje prawne, formy i zasady udzielania wsparcia w placówkach systemu oświaty, a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także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znaczenie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współpracy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rodziny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ucznia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i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szkoły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oraz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szkoły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ze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środowiskiem</w:t>
            </w:r>
            <w:r w:rsidR="00BC1DA1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BC1DA1" w:rsidRPr="002D5085">
              <w:rPr>
                <w:rFonts w:asciiTheme="minorHAnsi" w:hAnsiTheme="minorHAnsi" w:cstheme="minorHAnsi"/>
              </w:rPr>
              <w:t>pozaszkolnym;</w:t>
            </w:r>
          </w:p>
          <w:p w14:paraId="71DE803F" w14:textId="77777777" w:rsidR="000B0EE1" w:rsidRPr="002D5085" w:rsidRDefault="000B0EE1" w:rsidP="00E30B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AD330" w14:textId="77777777" w:rsidR="00B5589A" w:rsidRPr="002D5085" w:rsidRDefault="00E811F8" w:rsidP="00E30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Dyskusja</w:t>
            </w:r>
          </w:p>
          <w:p w14:paraId="6EB4E4A0" w14:textId="77777777" w:rsidR="00E811F8" w:rsidRPr="002D5085" w:rsidRDefault="00E811F8" w:rsidP="00E30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Zadanie realizowane na zajęciach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C8A2" w14:textId="55DCB2D5" w:rsidR="00B5589A" w:rsidRPr="002D5085" w:rsidRDefault="00E30BAC" w:rsidP="00E30B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C.1 – C.6</w:t>
            </w:r>
          </w:p>
        </w:tc>
      </w:tr>
      <w:tr w:rsidR="00EC1874" w:rsidRPr="002D5085" w14:paraId="37E5DB8B" w14:textId="77777777" w:rsidTr="00E30BA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0103" w14:textId="52449948" w:rsidR="00B5589A" w:rsidRPr="002D5085" w:rsidRDefault="00D328A4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F.1.W5.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FED6F" w14:textId="405CC394" w:rsidR="000B0EE1" w:rsidRPr="002D5085" w:rsidRDefault="002D5085" w:rsidP="00E30B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="00D328A4" w:rsidRPr="002D5085">
              <w:rPr>
                <w:rFonts w:asciiTheme="minorHAnsi" w:hAnsiTheme="minorHAnsi" w:cstheme="minorHAnsi"/>
              </w:rPr>
              <w:t>warunkowania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funkcjonowania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ucznia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w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środowisku</w:t>
            </w:r>
            <w:r w:rsidR="00D328A4" w:rsidRPr="002D508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szkolnym:</w:t>
            </w:r>
            <w:r w:rsidR="00D328A4" w:rsidRPr="002D5085">
              <w:rPr>
                <w:rFonts w:asciiTheme="minorHAnsi" w:hAnsiTheme="minorHAnsi" w:cstheme="minorHAnsi"/>
                <w:spacing w:val="6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znaczenie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uspołecznienia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ucznia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i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kontaktów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rówieśniczych,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procesy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społeczne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w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klasie,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rozwiązywanie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konfliktów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w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klasie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szkolnej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lub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grupie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wychowawczej,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potrzebę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rozwijania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u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dzieci,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uczniów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lub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wychowanków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kompetencji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komunikacyjnych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i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umiejętności społecznych niezbędnych do nawiązywania poprawnych relacji; diagnozę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grupy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uczniowskiej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i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każdego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ucznia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oraz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charakterystykę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i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etiologię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potrzeb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edukacyjnych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uczniów;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pojęcia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integracji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i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inkluzji;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sytuację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dziecka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z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niepełnosprawnością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fizyczną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i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intelektualną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w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szkole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ogólnodostępnej,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a</w:t>
            </w:r>
            <w:r w:rsidR="00D328A4" w:rsidRPr="002D508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także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problemy dzieci z zaburzeniami ze spektrum autyzmu i ich funkcjonowanie, problemy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dzieci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zaniedbanych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i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pozbawionych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opieki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oraz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szkolną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sytuację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dzieci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z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doświadczeniem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migracyjnym;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lastRenderedPageBreak/>
              <w:t>problematykę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dziecka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w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sytuacji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kryzysowej</w:t>
            </w:r>
            <w:r w:rsidR="00D328A4"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lub</w:t>
            </w:r>
            <w:r w:rsidR="00D328A4" w:rsidRPr="002D5085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="00D328A4" w:rsidRPr="002D5085">
              <w:rPr>
                <w:rFonts w:asciiTheme="minorHAnsi" w:hAnsiTheme="minorHAnsi" w:cstheme="minorHAnsi"/>
              </w:rPr>
              <w:t>traumatycznej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4A33F" w14:textId="77777777" w:rsidR="00B5589A" w:rsidRPr="002D5085" w:rsidRDefault="00E811F8" w:rsidP="00E30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Praca zaliczeniowa, dyskusja</w:t>
            </w:r>
          </w:p>
          <w:p w14:paraId="00E7A59F" w14:textId="77777777" w:rsidR="00E811F8" w:rsidRPr="002D5085" w:rsidRDefault="00E811F8" w:rsidP="00E30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Aktywność na zajęciach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704B" w14:textId="47C14395" w:rsidR="00B5589A" w:rsidRPr="002D5085" w:rsidRDefault="00E30BAC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C.1 – C.6</w:t>
            </w:r>
          </w:p>
        </w:tc>
      </w:tr>
      <w:tr w:rsidR="002D5085" w:rsidRPr="002D5085" w14:paraId="0EC007EB" w14:textId="77777777" w:rsidTr="00E30BA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363F" w14:textId="7408B1E2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lastRenderedPageBreak/>
              <w:t>F.2.W1.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4605B" w14:textId="1B284C6D" w:rsidR="002D5085" w:rsidRPr="002D5085" w:rsidRDefault="002D5085" w:rsidP="002D5085">
            <w:pPr>
              <w:pStyle w:val="Tekstpodstawowy"/>
              <w:spacing w:before="166" w:line="278" w:lineRule="auto"/>
              <w:ind w:right="276" w:firstLine="61"/>
              <w:jc w:val="both"/>
              <w:rPr>
                <w:rFonts w:asciiTheme="minorHAnsi" w:hAnsiTheme="minorHAnsi" w:cstheme="minorHAnsi"/>
              </w:rPr>
            </w:pPr>
            <w:r w:rsidRPr="002D5085">
              <w:rPr>
                <w:rFonts w:asciiTheme="minorHAnsi" w:hAnsiTheme="minorHAnsi" w:cstheme="minorHAnsi"/>
              </w:rPr>
              <w:t>problematykę rozwoju dziecka w kontekście edukacji oraz metody zastosowania wiedzy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psychologicznej</w:t>
            </w:r>
            <w:r w:rsidRPr="002D508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w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działaniach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dydaktyczno-wychowawczych;</w:t>
            </w:r>
          </w:p>
          <w:p w14:paraId="5AAC00A0" w14:textId="77777777" w:rsidR="002D5085" w:rsidRPr="002D5085" w:rsidRDefault="002D5085" w:rsidP="002D508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B977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Praca zaliczeniowa, dyskusja</w:t>
            </w:r>
          </w:p>
          <w:p w14:paraId="13A0EFFD" w14:textId="5145DDB3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Aktywność na zajęciach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8C09" w14:textId="00570335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C.1 – C.6</w:t>
            </w:r>
          </w:p>
        </w:tc>
      </w:tr>
      <w:tr w:rsidR="002D5085" w:rsidRPr="002D5085" w14:paraId="7E588018" w14:textId="7777777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EA18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5085" w:rsidRPr="002D5085" w14:paraId="6F653742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4370FC8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2D5085" w:rsidRPr="002D5085" w14:paraId="0D25495E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5C362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D5085" w:rsidRPr="002D5085" w14:paraId="64CF65FA" w14:textId="77777777" w:rsidTr="00E30BAC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C5B745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3CF84C46" w14:textId="0E14CFB9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71B736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88E65A3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649313B5" w14:textId="69DE01F1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(po zakończeniu zajęć dla potwierdzenia osiągnięcia efektów uczenia się student umie i potrafi:)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FD71B1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09FF3F70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48CA8180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0880D6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1E48AADB" w14:textId="5E43619D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2D5085" w:rsidRPr="002D5085" w14:paraId="23A6C163" w14:textId="77777777" w:rsidTr="00E30BA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82089" w14:textId="782563E8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 xml:space="preserve">F.1.U2.  </w:t>
            </w:r>
            <w:r w:rsidRPr="002D5085">
              <w:rPr>
                <w:rFonts w:asciiTheme="minorHAnsi" w:hAnsiTheme="minorHAnsi" w:cstheme="minorHAnsi"/>
                <w:b/>
                <w:spacing w:val="51"/>
              </w:rPr>
              <w:t xml:space="preserve"> 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C951" w14:textId="5FA2806B" w:rsidR="002D5085" w:rsidRPr="002D5085" w:rsidRDefault="002D5085" w:rsidP="002D5085">
            <w:pPr>
              <w:pStyle w:val="Tekstpodstawowy"/>
              <w:spacing w:before="120"/>
              <w:ind w:left="62"/>
              <w:jc w:val="both"/>
              <w:rPr>
                <w:rFonts w:asciiTheme="minorHAnsi" w:hAnsiTheme="minorHAnsi" w:cstheme="minorHAnsi"/>
              </w:rPr>
            </w:pPr>
            <w:r w:rsidRPr="002D5085">
              <w:rPr>
                <w:rFonts w:asciiTheme="minorHAnsi" w:hAnsiTheme="minorHAnsi" w:cstheme="minorHAnsi"/>
              </w:rPr>
              <w:t>skutecznie</w:t>
            </w:r>
            <w:r w:rsidRPr="002D5085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wspierać</w:t>
            </w:r>
            <w:r w:rsidRPr="002D5085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dziecko</w:t>
            </w:r>
            <w:r w:rsidRPr="002D5085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w</w:t>
            </w:r>
            <w:r w:rsidRPr="002D5085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procesie</w:t>
            </w:r>
            <w:r w:rsidRPr="002D5085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adaptacji</w:t>
            </w:r>
            <w:r w:rsidRPr="002D5085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do</w:t>
            </w:r>
            <w:r w:rsidRPr="002D5085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nowej</w:t>
            </w:r>
            <w:r w:rsidRPr="002D5085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sytuacji;</w:t>
            </w:r>
          </w:p>
          <w:p w14:paraId="08410A86" w14:textId="412606C0" w:rsidR="002D5085" w:rsidRPr="002D5085" w:rsidRDefault="002D5085" w:rsidP="002D50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D5F71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</w:rPr>
            </w:pPr>
            <w:r w:rsidRPr="002D5085">
              <w:rPr>
                <w:rFonts w:asciiTheme="minorHAnsi" w:hAnsiTheme="minorHAnsi" w:cstheme="minorHAnsi"/>
              </w:rPr>
              <w:t>Dyskusja, zadanie grupowe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83244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11EF47EB" w14:textId="01C70268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C.1 – C.6</w:t>
            </w:r>
          </w:p>
        </w:tc>
      </w:tr>
      <w:tr w:rsidR="002D5085" w:rsidRPr="002D5085" w14:paraId="0B13B23A" w14:textId="77777777" w:rsidTr="00E30BA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C396" w14:textId="7DAF77BB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F.1.U5.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9135" w14:textId="6DC019EC" w:rsidR="002D5085" w:rsidRPr="002D5085" w:rsidRDefault="002D5085" w:rsidP="002D5085">
            <w:pPr>
              <w:pStyle w:val="Tekstpodstawowy"/>
              <w:spacing w:before="166" w:line="278" w:lineRule="auto"/>
              <w:ind w:left="62" w:right="277"/>
              <w:jc w:val="both"/>
              <w:rPr>
                <w:rFonts w:asciiTheme="minorHAnsi" w:hAnsiTheme="minorHAnsi" w:cstheme="minorHAnsi"/>
              </w:rPr>
            </w:pPr>
            <w:r w:rsidRPr="002D5085">
              <w:rPr>
                <w:rFonts w:asciiTheme="minorHAnsi" w:hAnsiTheme="minorHAnsi" w:cstheme="minorHAnsi"/>
              </w:rPr>
              <w:t>wspomagać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nauczycieli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i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rodziców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lub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opiekunów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w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rozwiązywaniu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problemów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wychowawczych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oraz</w:t>
            </w:r>
            <w:r w:rsidRPr="002D5085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wspieraniu</w:t>
            </w:r>
            <w:r w:rsidRPr="002D508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wszechstronnego</w:t>
            </w:r>
            <w:r w:rsidRPr="002D508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rozwoju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uczniów.</w:t>
            </w:r>
          </w:p>
          <w:p w14:paraId="50439010" w14:textId="77777777" w:rsidR="002D5085" w:rsidRPr="002D5085" w:rsidRDefault="002D5085" w:rsidP="002D50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4B085" w14:textId="77777777" w:rsidR="002D5085" w:rsidRDefault="002D5085" w:rsidP="002D5085">
            <w:pPr>
              <w:jc w:val="center"/>
              <w:rPr>
                <w:rFonts w:asciiTheme="minorHAnsi" w:hAnsiTheme="minorHAnsi" w:cstheme="minorHAnsi"/>
              </w:rPr>
            </w:pPr>
            <w:r w:rsidRPr="002D5085">
              <w:rPr>
                <w:rFonts w:asciiTheme="minorHAnsi" w:hAnsiTheme="minorHAnsi" w:cstheme="minorHAnsi"/>
              </w:rPr>
              <w:t>Praca zaliczeniowa</w:t>
            </w:r>
          </w:p>
          <w:p w14:paraId="4AFAA2AF" w14:textId="1724A08E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</w:rPr>
            </w:pPr>
            <w:r w:rsidRPr="002D5085">
              <w:rPr>
                <w:rFonts w:asciiTheme="minorHAnsi" w:hAnsiTheme="minorHAnsi" w:cstheme="minorHAnsi"/>
              </w:rPr>
              <w:t>Dyskusja, zadanie grupowe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D4E64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0C3FEA7F" w14:textId="4AB4128B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</w:rPr>
            </w:pPr>
            <w:r w:rsidRPr="002D5085">
              <w:rPr>
                <w:rFonts w:asciiTheme="minorHAnsi" w:hAnsiTheme="minorHAnsi" w:cstheme="minorHAnsi"/>
                <w:b/>
              </w:rPr>
              <w:t>C.1 – C.6</w:t>
            </w:r>
          </w:p>
        </w:tc>
      </w:tr>
      <w:tr w:rsidR="002D5085" w:rsidRPr="002D5085" w14:paraId="4CD0A76C" w14:textId="77777777" w:rsidTr="00E30BA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BBCCE" w14:textId="23EEE390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F.2.U3.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6DFE3" w14:textId="15527A38" w:rsidR="002D5085" w:rsidRPr="002D5085" w:rsidRDefault="002D5085" w:rsidP="002D5085">
            <w:pPr>
              <w:pStyle w:val="Tekstpodstawowy"/>
              <w:spacing w:before="100" w:line="278" w:lineRule="auto"/>
              <w:ind w:left="62" w:right="278" w:firstLine="61"/>
              <w:jc w:val="both"/>
              <w:rPr>
                <w:rFonts w:asciiTheme="minorHAnsi" w:hAnsiTheme="minorHAnsi" w:cstheme="minorHAnsi"/>
              </w:rPr>
            </w:pPr>
            <w:r w:rsidRPr="002D5085">
              <w:rPr>
                <w:rFonts w:asciiTheme="minorHAnsi" w:hAnsiTheme="minorHAnsi" w:cstheme="minorHAnsi"/>
              </w:rPr>
              <w:t>wspomagać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dzieci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lub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uczniów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w</w:t>
            </w:r>
            <w:r w:rsidRPr="002D508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adaptacji</w:t>
            </w:r>
            <w:r w:rsidRPr="002D508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do</w:t>
            </w:r>
            <w:r w:rsidRPr="002D508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przedszkola,</w:t>
            </w:r>
            <w:r w:rsidRPr="002D508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szkoły</w:t>
            </w:r>
            <w:r w:rsidRPr="002D508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lub</w:t>
            </w:r>
            <w:r w:rsidRPr="002D5085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placówki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systemu oświaty;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7D206" w14:textId="733030F0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</w:rPr>
            </w:pPr>
            <w:r w:rsidRPr="002D5085">
              <w:rPr>
                <w:rFonts w:asciiTheme="minorHAnsi" w:hAnsiTheme="minorHAnsi" w:cstheme="minorHAnsi"/>
              </w:rPr>
              <w:t>Dyskusja, zadanie grupowe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0D963" w14:textId="22C53BDE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C.1 – C.6</w:t>
            </w:r>
          </w:p>
        </w:tc>
      </w:tr>
      <w:tr w:rsidR="002D5085" w:rsidRPr="002D5085" w14:paraId="000F199A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62CAEA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D5085">
              <w:rPr>
                <w:rFonts w:asciiTheme="minorHAnsi" w:hAnsiTheme="minorHAnsi" w:cstheme="minorHAnsi"/>
                <w:b/>
                <w:i/>
              </w:rPr>
              <w:t xml:space="preserve">W zakresie kompetencji społecznych </w:t>
            </w:r>
          </w:p>
        </w:tc>
      </w:tr>
      <w:tr w:rsidR="002D5085" w:rsidRPr="002D5085" w14:paraId="1C582B0B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5CAF6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D5085" w:rsidRPr="002D5085" w14:paraId="465FD298" w14:textId="77777777" w:rsidTr="00E30BAC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C8BBBE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00A912EF" w14:textId="51D723AA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02113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5825FD64" w14:textId="5F81BA74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(po zakończeniu zajęć dla potwierdzenia osiągnięcia efektów uczenia się student jest gotów do:)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7DF56A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1AC463F8" w14:textId="1E3CE74F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16F66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41A73317" w14:textId="42DB51C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2D5085" w:rsidRPr="002D5085" w14:paraId="1F1B46E5" w14:textId="77777777" w:rsidTr="00E30BA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EF7DE" w14:textId="46A5C752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F.1.K1.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35107" w14:textId="5DFAA211" w:rsidR="002D5085" w:rsidRPr="002D5085" w:rsidRDefault="002D5085" w:rsidP="002D5085">
            <w:pPr>
              <w:pStyle w:val="Akapitzlist"/>
              <w:widowControl w:val="0"/>
              <w:tabs>
                <w:tab w:val="left" w:pos="652"/>
              </w:tabs>
              <w:suppressAutoHyphens w:val="0"/>
              <w:autoSpaceDE w:val="0"/>
              <w:autoSpaceDN w:val="0"/>
              <w:spacing w:before="168" w:after="0" w:line="278" w:lineRule="auto"/>
              <w:ind w:left="62" w:right="2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2D5085">
              <w:rPr>
                <w:rFonts w:asciiTheme="minorHAnsi" w:hAnsiTheme="minorHAnsi" w:cstheme="minorHAnsi"/>
              </w:rPr>
              <w:t>awiązywania skutecznego dialogu z uczniem, jego rodzicami lub opiekunami na temat</w:t>
            </w:r>
            <w:r w:rsidRPr="002D508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D5085">
              <w:rPr>
                <w:rFonts w:asciiTheme="minorHAnsi" w:hAnsiTheme="minorHAnsi" w:cstheme="minorHAnsi"/>
              </w:rPr>
              <w:t>jego rozwoju.</w:t>
            </w:r>
          </w:p>
          <w:p w14:paraId="62DEE9F4" w14:textId="0F1E5443" w:rsidR="002D5085" w:rsidRPr="002D5085" w:rsidRDefault="002D5085" w:rsidP="002D50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1D92" w14:textId="77777777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Dyskusja, aktywność na zajęciach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1B0A" w14:textId="0F314130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</w:rPr>
              <w:t>C.1 – C.6</w:t>
            </w:r>
          </w:p>
        </w:tc>
      </w:tr>
      <w:tr w:rsidR="002D5085" w:rsidRPr="002D5085" w14:paraId="5D0A844D" w14:textId="77777777" w:rsidTr="00E30BA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7049" w14:textId="1A73FD9B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F.2.K3.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81CE3" w14:textId="4B73BB80" w:rsidR="002D5085" w:rsidRPr="002D5085" w:rsidRDefault="002D5085" w:rsidP="002D5085">
            <w:pPr>
              <w:widowControl w:val="0"/>
              <w:tabs>
                <w:tab w:val="left" w:pos="652"/>
              </w:tabs>
              <w:autoSpaceDE w:val="0"/>
              <w:autoSpaceDN w:val="0"/>
              <w:spacing w:line="278" w:lineRule="auto"/>
              <w:ind w:right="2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Podejmowania współpracy z różnymi podmiotami w środowisku ucznia na rzecz jego</w:t>
            </w:r>
            <w:r w:rsidRPr="002D5085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rozwoju.</w:t>
            </w:r>
          </w:p>
          <w:p w14:paraId="7DD687FE" w14:textId="77777777" w:rsidR="002D5085" w:rsidRPr="002D5085" w:rsidRDefault="002D5085" w:rsidP="002D5085">
            <w:pPr>
              <w:pStyle w:val="Akapitzlist"/>
              <w:widowControl w:val="0"/>
              <w:tabs>
                <w:tab w:val="left" w:pos="652"/>
              </w:tabs>
              <w:suppressAutoHyphens w:val="0"/>
              <w:autoSpaceDE w:val="0"/>
              <w:autoSpaceDN w:val="0"/>
              <w:spacing w:before="168" w:after="0" w:line="278" w:lineRule="auto"/>
              <w:ind w:left="1277" w:right="2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C158F" w14:textId="77C62D2A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Dyskusja, aktywność na zajęciach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3D335" w14:textId="0D6A9B1D" w:rsidR="002D5085" w:rsidRPr="002D5085" w:rsidRDefault="002D5085" w:rsidP="002D5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C.1 – C.6</w:t>
            </w:r>
          </w:p>
        </w:tc>
      </w:tr>
    </w:tbl>
    <w:p w14:paraId="3E5CA6DA" w14:textId="77777777" w:rsidR="00502500" w:rsidRPr="002D5085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EC1874" w:rsidRPr="002D5085" w14:paraId="339A178E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379C8EC" w14:textId="77777777" w:rsidR="00536E27" w:rsidRPr="002D5085" w:rsidRDefault="00536E2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21DC366" w14:textId="77777777" w:rsidR="00536E27" w:rsidRPr="002D5085" w:rsidRDefault="00536E2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5085">
              <w:rPr>
                <w:rFonts w:asciiTheme="minorHAnsi" w:hAnsiTheme="minorHAnsi" w:cstheme="minorHAnsi"/>
                <w:b/>
                <w:bCs/>
              </w:rPr>
              <w:t>4. Treści  programowe</w:t>
            </w:r>
            <w:r w:rsidRPr="002D5085">
              <w:rPr>
                <w:rFonts w:asciiTheme="minorHAnsi" w:hAnsiTheme="minorHAnsi" w:cstheme="minorHAnsi"/>
              </w:rPr>
              <w:t>:</w:t>
            </w:r>
          </w:p>
          <w:p w14:paraId="7ADE0CB3" w14:textId="77777777" w:rsidR="00536E27" w:rsidRPr="002D5085" w:rsidRDefault="00536E27" w:rsidP="00360E3E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C1874" w:rsidRPr="002D5085" w14:paraId="49641CB5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86650C" w14:textId="6ECD464D" w:rsidR="00E275EF" w:rsidRPr="002D5085" w:rsidRDefault="00E275EF" w:rsidP="00E275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0EF2C7" w14:textId="77777777" w:rsidR="00E275EF" w:rsidRPr="002D5085" w:rsidRDefault="00E275EF" w:rsidP="00E275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C84B168" w14:textId="77777777" w:rsidR="00E275EF" w:rsidRPr="002D5085" w:rsidRDefault="00E275EF" w:rsidP="00E275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Treści programowe</w:t>
            </w:r>
          </w:p>
          <w:p w14:paraId="1B4C236F" w14:textId="30029053" w:rsidR="00E275EF" w:rsidRPr="002D5085" w:rsidRDefault="00E275EF" w:rsidP="00E275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4217C5" w14:textId="77777777" w:rsidR="00E275EF" w:rsidRPr="002D5085" w:rsidRDefault="00E275EF" w:rsidP="00E275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 efektów uczenia się-</w:t>
            </w:r>
          </w:p>
          <w:p w14:paraId="11B0DEE8" w14:textId="4096C412" w:rsidR="00E275EF" w:rsidRPr="002D5085" w:rsidRDefault="00E275EF" w:rsidP="00E275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EC1874" w:rsidRPr="002D5085" w14:paraId="0171EDE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59B9" w14:textId="44A50C65" w:rsidR="00D429CC" w:rsidRPr="002D5085" w:rsidRDefault="00D429CC" w:rsidP="00D429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T.1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FD8C" w14:textId="77777777" w:rsidR="00D429CC" w:rsidRPr="002D5085" w:rsidRDefault="00D429CC" w:rsidP="00D429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Zespoły wspomagania rozwoju dziecka – podstawy prawne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1D77" w14:textId="77777777" w:rsidR="00D429CC" w:rsidRPr="002D5085" w:rsidRDefault="00D429CC" w:rsidP="00D429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K7_KO06</w:t>
            </w:r>
          </w:p>
          <w:p w14:paraId="5B2A50FD" w14:textId="663D221D" w:rsidR="00D429CC" w:rsidRPr="002D5085" w:rsidRDefault="00D429CC" w:rsidP="00D429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K7_WG08</w:t>
            </w:r>
          </w:p>
        </w:tc>
      </w:tr>
      <w:tr w:rsidR="00EC1874" w:rsidRPr="002D5085" w14:paraId="7D73465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714A" w14:textId="4FC443F7" w:rsidR="00D429CC" w:rsidRPr="002D5085" w:rsidRDefault="00D429CC" w:rsidP="00D429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T.2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EA78" w14:textId="77777777" w:rsidR="00D429CC" w:rsidRPr="002D5085" w:rsidRDefault="00D429CC" w:rsidP="00D429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Założenia i realia – charakterystyka i cel WWRD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C09E" w14:textId="5252A21A" w:rsidR="00D429CC" w:rsidRPr="002D5085" w:rsidRDefault="00D429CC" w:rsidP="00D429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K7_WG08</w:t>
            </w:r>
          </w:p>
        </w:tc>
      </w:tr>
      <w:tr w:rsidR="00EC1874" w:rsidRPr="002D5085" w14:paraId="1D5B2DA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B248" w14:textId="67137168" w:rsidR="00D429CC" w:rsidRPr="002D5085" w:rsidRDefault="00D429CC" w:rsidP="00D429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T.3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5317" w14:textId="77777777" w:rsidR="00D429CC" w:rsidRPr="002D5085" w:rsidRDefault="00D429CC" w:rsidP="00D429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dokumentacja wspierania dziecka objętego procedurą WWRD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7884" w14:textId="4721AB0B" w:rsidR="00D429CC" w:rsidRPr="002D5085" w:rsidRDefault="00D429CC" w:rsidP="00D429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K7_UW02</w:t>
            </w:r>
          </w:p>
        </w:tc>
      </w:tr>
      <w:tr w:rsidR="00EC1874" w:rsidRPr="002D5085" w14:paraId="0B853319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475E" w14:textId="47FF2AC4" w:rsidR="00D429CC" w:rsidRPr="002D5085" w:rsidRDefault="00D429CC" w:rsidP="00D429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T.4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33B8" w14:textId="1F78CA34" w:rsidR="00D429CC" w:rsidRPr="002D5085" w:rsidRDefault="00D429CC" w:rsidP="00D429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Diagnoza w procesie WWRD.  Grupy wsparcia – cel, misja wizja – rodzice i pedagogizacja.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E0A7" w14:textId="71AB988A" w:rsidR="00D429CC" w:rsidRPr="002D5085" w:rsidRDefault="00D429CC" w:rsidP="00D429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K7_KO06</w:t>
            </w:r>
          </w:p>
        </w:tc>
      </w:tr>
      <w:tr w:rsidR="00EC1874" w:rsidRPr="002D5085" w14:paraId="03DBAFC9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040D" w14:textId="7C776F33" w:rsidR="00D429CC" w:rsidRPr="002D5085" w:rsidRDefault="00D429CC" w:rsidP="00D429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T.5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2284" w14:textId="77777777" w:rsidR="00D429CC" w:rsidRPr="002D5085" w:rsidRDefault="00D429CC" w:rsidP="00D429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Metody wykorzystywane w terapii w ramach Wczesnego Wspomagania Rozwoju Dziecka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F9D9" w14:textId="5F07D447" w:rsidR="00D429CC" w:rsidRPr="002D5085" w:rsidRDefault="00D429CC" w:rsidP="00D429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/>
                <w:sz w:val="22"/>
                <w:szCs w:val="22"/>
              </w:rPr>
              <w:t>K7_KO06</w:t>
            </w:r>
          </w:p>
        </w:tc>
      </w:tr>
    </w:tbl>
    <w:p w14:paraId="0CBFF601" w14:textId="77777777" w:rsidR="00265ED3" w:rsidRPr="002D5085" w:rsidRDefault="00265ED3">
      <w:pPr>
        <w:rPr>
          <w:rFonts w:asciiTheme="minorHAnsi" w:hAnsiTheme="minorHAnsi" w:cstheme="minorHAnsi"/>
        </w:rPr>
      </w:pPr>
    </w:p>
    <w:p w14:paraId="3B4D4DDE" w14:textId="77777777" w:rsidR="00502500" w:rsidRPr="002D5085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C1874" w:rsidRPr="002D5085" w14:paraId="46EDBCB6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FB11EC2" w14:textId="77777777" w:rsidR="0058799B" w:rsidRPr="002D5085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8F5BB89" w14:textId="77777777" w:rsidR="003106B8" w:rsidRPr="002D5085" w:rsidRDefault="003106B8" w:rsidP="00CA200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2D5085">
              <w:rPr>
                <w:rFonts w:asciiTheme="minorHAnsi" w:hAnsiTheme="minorHAnsi" w:cstheme="minorHAnsi"/>
                <w:b/>
              </w:rPr>
              <w:t>:</w:t>
            </w:r>
          </w:p>
          <w:p w14:paraId="3628666A" w14:textId="77777777" w:rsidR="003106B8" w:rsidRPr="002D5085" w:rsidRDefault="003106B8" w:rsidP="0058799B">
            <w:pPr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(typ oceniania D – F – P)/metody oceniania/ kryteria oceny:</w:t>
            </w:r>
          </w:p>
        </w:tc>
      </w:tr>
      <w:tr w:rsidR="00EC1874" w:rsidRPr="002D5085" w14:paraId="1A01B270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D618B" w14:textId="77777777" w:rsidR="0058799B" w:rsidRPr="002D5085" w:rsidRDefault="00EC3EBA" w:rsidP="00CA200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bCs/>
                <w:sz w:val="22"/>
                <w:szCs w:val="22"/>
              </w:rPr>
              <w:t>Kolokwium pisemne i zadania realizowane w toku zajęć.</w:t>
            </w:r>
          </w:p>
          <w:p w14:paraId="6443D9A6" w14:textId="77777777" w:rsidR="007F7B8E" w:rsidRPr="002D5085" w:rsidRDefault="007F7B8E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E273333" w14:textId="77777777" w:rsidR="00265ED3" w:rsidRPr="002D5085" w:rsidRDefault="00265ED3">
      <w:pPr>
        <w:rPr>
          <w:rFonts w:asciiTheme="minorHAnsi" w:hAnsiTheme="minorHAnsi" w:cstheme="minorHAnsi"/>
        </w:rPr>
      </w:pPr>
    </w:p>
    <w:p w14:paraId="50E4146D" w14:textId="77777777" w:rsidR="007F7B8E" w:rsidRPr="002D5085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C1874" w:rsidRPr="002D5085" w14:paraId="47AE9B9C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8F07ED3" w14:textId="77777777" w:rsidR="0058799B" w:rsidRPr="002D5085" w:rsidRDefault="0058799B" w:rsidP="00CA2003">
            <w:pPr>
              <w:rPr>
                <w:rFonts w:asciiTheme="minorHAnsi" w:hAnsiTheme="minorHAnsi" w:cstheme="minorHAnsi"/>
                <w:b/>
              </w:rPr>
            </w:pPr>
          </w:p>
          <w:p w14:paraId="1D3E4DB4" w14:textId="77777777" w:rsidR="003106B8" w:rsidRPr="002D5085" w:rsidRDefault="003106B8" w:rsidP="00CA2003">
            <w:pPr>
              <w:rPr>
                <w:rFonts w:asciiTheme="minorHAnsi" w:hAnsiTheme="minorHAnsi" w:cstheme="minorHAnsi"/>
                <w:b/>
              </w:rPr>
            </w:pPr>
            <w:r w:rsidRPr="002D5085">
              <w:rPr>
                <w:rFonts w:asciiTheme="minorHAnsi" w:hAnsiTheme="minorHAnsi" w:cstheme="minorHAnsi"/>
                <w:b/>
              </w:rPr>
              <w:t>6. Metody prowadzenia zajęć:</w:t>
            </w:r>
          </w:p>
          <w:p w14:paraId="7A37BF30" w14:textId="77777777" w:rsidR="003106B8" w:rsidRPr="002D5085" w:rsidRDefault="003106B8" w:rsidP="00CA200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C1874" w:rsidRPr="002D5085" w14:paraId="55FA058F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7D3A" w14:textId="77777777" w:rsidR="00536E27" w:rsidRPr="002D5085" w:rsidRDefault="00536E27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2B94CD79" w14:textId="77777777" w:rsidR="00A81755" w:rsidRPr="002D5085" w:rsidRDefault="009E408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5085">
              <w:rPr>
                <w:rFonts w:asciiTheme="minorHAnsi" w:hAnsiTheme="minorHAnsi" w:cstheme="minorHAnsi"/>
                <w:sz w:val="20"/>
                <w:szCs w:val="20"/>
              </w:rPr>
              <w:t>Prezentacja multimedialna, filmy edukacyjne, analiza przypadków, analiza tekstów, praca w grupach, praca indywidualna, dyskusja</w:t>
            </w:r>
          </w:p>
          <w:p w14:paraId="069B65AA" w14:textId="77777777" w:rsidR="009E4085" w:rsidRPr="002D5085" w:rsidRDefault="009E408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5085">
              <w:rPr>
                <w:rFonts w:asciiTheme="minorHAnsi" w:hAnsiTheme="minorHAnsi" w:cstheme="minorHAnsi"/>
                <w:sz w:val="20"/>
                <w:szCs w:val="20"/>
              </w:rPr>
              <w:t>SKALA OCEN:</w:t>
            </w:r>
          </w:p>
          <w:p w14:paraId="24629AA1" w14:textId="77777777" w:rsidR="00EC3EBA" w:rsidRPr="002D5085" w:rsidRDefault="00EC3EBA" w:rsidP="00EC3EB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D5085">
              <w:rPr>
                <w:rFonts w:asciiTheme="minorHAnsi" w:hAnsiTheme="minorHAnsi" w:cstheme="minorHAnsi"/>
                <w:sz w:val="20"/>
                <w:szCs w:val="20"/>
              </w:rPr>
              <w:t>ndst</w:t>
            </w:r>
            <w:proofErr w:type="spellEnd"/>
            <w:r w:rsidRPr="002D5085">
              <w:rPr>
                <w:rFonts w:asciiTheme="minorHAnsi" w:hAnsiTheme="minorHAnsi" w:cstheme="minorHAnsi"/>
                <w:sz w:val="20"/>
                <w:szCs w:val="20"/>
              </w:rPr>
              <w:t xml:space="preserve">  0 - 16</w:t>
            </w:r>
          </w:p>
          <w:p w14:paraId="75D2CCB4" w14:textId="77777777" w:rsidR="00EC3EBA" w:rsidRPr="002D5085" w:rsidRDefault="00EC3EBA" w:rsidP="00EC3EB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D5085">
              <w:rPr>
                <w:rFonts w:asciiTheme="minorHAnsi" w:hAnsiTheme="minorHAnsi" w:cstheme="minorHAnsi"/>
                <w:sz w:val="20"/>
                <w:szCs w:val="20"/>
              </w:rPr>
              <w:t>dst</w:t>
            </w:r>
            <w:proofErr w:type="spellEnd"/>
            <w:r w:rsidRPr="002D5085">
              <w:rPr>
                <w:rFonts w:asciiTheme="minorHAnsi" w:hAnsiTheme="minorHAnsi" w:cstheme="minorHAnsi"/>
                <w:sz w:val="20"/>
                <w:szCs w:val="20"/>
              </w:rPr>
              <w:t xml:space="preserve">  17 - 21</w:t>
            </w:r>
          </w:p>
          <w:p w14:paraId="33041AC4" w14:textId="77777777" w:rsidR="00EC3EBA" w:rsidRPr="002D5085" w:rsidRDefault="00EC3EBA" w:rsidP="00EC3EB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D5085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Pr="002D5085">
              <w:rPr>
                <w:rFonts w:asciiTheme="minorHAnsi" w:hAnsiTheme="minorHAnsi" w:cstheme="minorHAnsi"/>
                <w:sz w:val="20"/>
                <w:szCs w:val="20"/>
              </w:rPr>
              <w:t xml:space="preserve">  22 - 26</w:t>
            </w:r>
          </w:p>
          <w:p w14:paraId="3F8390F8" w14:textId="51C2DF0B" w:rsidR="007F7B8E" w:rsidRPr="002D5085" w:rsidRDefault="00EC1874" w:rsidP="00EC3EB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D5085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EC3EBA" w:rsidRPr="002D5085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="00EC3EBA" w:rsidRPr="002D5085">
              <w:rPr>
                <w:rFonts w:asciiTheme="minorHAnsi" w:hAnsiTheme="minorHAnsi" w:cstheme="minorHAnsi"/>
                <w:sz w:val="20"/>
                <w:szCs w:val="20"/>
              </w:rPr>
              <w:t xml:space="preserve">  27- 3</w:t>
            </w:r>
            <w:r w:rsidR="00CD59F9" w:rsidRPr="002D508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14:paraId="355D43AD" w14:textId="77777777" w:rsidR="0058799B" w:rsidRPr="002D5085" w:rsidRDefault="0058799B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73B42440" w14:textId="77777777" w:rsidR="00265ED3" w:rsidRPr="002D5085" w:rsidRDefault="00265ED3">
      <w:pPr>
        <w:rPr>
          <w:rFonts w:asciiTheme="minorHAnsi" w:hAnsiTheme="minorHAnsi" w:cstheme="minorHAnsi"/>
        </w:rPr>
      </w:pPr>
    </w:p>
    <w:p w14:paraId="60DF9B44" w14:textId="77777777" w:rsidR="007F7B8E" w:rsidRPr="002D5085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4"/>
        <w:gridCol w:w="3725"/>
      </w:tblGrid>
      <w:tr w:rsidR="00EC1874" w:rsidRPr="002D5085" w14:paraId="29074CA5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D546ED2" w14:textId="77777777" w:rsidR="00252CEB" w:rsidRPr="002D5085" w:rsidRDefault="00252CEB" w:rsidP="00252CEB">
            <w:pPr>
              <w:rPr>
                <w:rFonts w:asciiTheme="minorHAnsi" w:hAnsiTheme="minorHAnsi" w:cstheme="minorHAnsi"/>
                <w:b/>
              </w:rPr>
            </w:pPr>
          </w:p>
          <w:p w14:paraId="2B2C5671" w14:textId="315440C1" w:rsidR="00536E27" w:rsidRPr="002D5085" w:rsidRDefault="00252CEB" w:rsidP="00252CEB">
            <w:pPr>
              <w:rPr>
                <w:rFonts w:asciiTheme="minorHAnsi" w:hAnsiTheme="minorHAnsi" w:cstheme="minorHAnsi"/>
                <w:b/>
                <w:i/>
              </w:rPr>
            </w:pPr>
            <w:r w:rsidRPr="002D5085">
              <w:rPr>
                <w:rFonts w:asciiTheme="minorHAnsi" w:hAnsiTheme="minorHAnsi" w:cstheme="minorHAnsi"/>
                <w:b/>
              </w:rPr>
              <w:t xml:space="preserve">7. Literatura </w:t>
            </w:r>
          </w:p>
          <w:p w14:paraId="5EFCF31B" w14:textId="77777777" w:rsidR="00252CEB" w:rsidRPr="002D5085" w:rsidRDefault="00252C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C1874" w:rsidRPr="002D5085" w14:paraId="5F2FCBBC" w14:textId="77777777" w:rsidTr="00EC1874"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81416C2" w14:textId="77777777" w:rsidR="00536E27" w:rsidRPr="002D5085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55B9C886" w14:textId="77777777" w:rsidR="00536E27" w:rsidRPr="002D5085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2D5085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2D5085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4E916C" w14:textId="77777777" w:rsidR="00536E27" w:rsidRPr="002D5085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082DC6C9" w14:textId="77777777" w:rsidR="00536E27" w:rsidRPr="002D5085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2D5085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2D5085">
              <w:rPr>
                <w:rFonts w:asciiTheme="minorHAnsi" w:hAnsiTheme="minorHAnsi" w:cstheme="minorHAnsi"/>
              </w:rPr>
              <w:t>:</w:t>
            </w:r>
          </w:p>
        </w:tc>
      </w:tr>
      <w:tr w:rsidR="00EC1874" w:rsidRPr="002D5085" w14:paraId="2661C0BC" w14:textId="77777777" w:rsidTr="00EC1874"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669" w14:textId="5602D7D6" w:rsidR="00252CEB" w:rsidRPr="002D5085" w:rsidRDefault="002A6A3C" w:rsidP="00E05200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2D5085">
              <w:rPr>
                <w:rFonts w:asciiTheme="minorHAnsi" w:hAnsiTheme="minorHAnsi" w:cstheme="minorHAnsi"/>
                <w:b w:val="0"/>
              </w:rPr>
              <w:t>Cytowska</w:t>
            </w:r>
            <w:proofErr w:type="spellEnd"/>
            <w:r w:rsidRPr="002D5085">
              <w:rPr>
                <w:rFonts w:asciiTheme="minorHAnsi" w:hAnsiTheme="minorHAnsi" w:cstheme="minorHAnsi"/>
                <w:b w:val="0"/>
              </w:rPr>
              <w:t xml:space="preserve"> B., </w:t>
            </w:r>
            <w:proofErr w:type="spellStart"/>
            <w:r w:rsidRPr="002D5085">
              <w:rPr>
                <w:rFonts w:asciiTheme="minorHAnsi" w:hAnsiTheme="minorHAnsi" w:cstheme="minorHAnsi"/>
                <w:b w:val="0"/>
              </w:rPr>
              <w:t>Winczura</w:t>
            </w:r>
            <w:proofErr w:type="spellEnd"/>
            <w:r w:rsidRPr="002D5085">
              <w:rPr>
                <w:rFonts w:asciiTheme="minorHAnsi" w:hAnsiTheme="minorHAnsi" w:cstheme="minorHAnsi"/>
                <w:b w:val="0"/>
              </w:rPr>
              <w:t xml:space="preserve"> B., Wczesna interwencja i wspomaganie rozwoju małego dziecka, IMPULS, Kraków 2006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7F31" w14:textId="4A07D4A6" w:rsidR="00252CEB" w:rsidRPr="002D5085" w:rsidRDefault="002A6A3C">
            <w:pPr>
              <w:pStyle w:val="Nagwek2"/>
              <w:rPr>
                <w:rFonts w:asciiTheme="minorHAnsi" w:hAnsiTheme="minorHAnsi" w:cstheme="minorHAnsi"/>
              </w:rPr>
            </w:pPr>
            <w:r w:rsidRPr="002D5085">
              <w:rPr>
                <w:rFonts w:asciiTheme="minorHAnsi" w:hAnsiTheme="minorHAnsi" w:cstheme="minorHAnsi"/>
                <w:b w:val="0"/>
                <w:sz w:val="22"/>
                <w:szCs w:val="22"/>
              </w:rPr>
              <w:t>Wyczesany J., Pedagogika upośledzonych umysłowo, IMPULS, Kraków 2011</w:t>
            </w:r>
          </w:p>
          <w:p w14:paraId="0BE33480" w14:textId="77777777" w:rsidR="007F7B8E" w:rsidRPr="002D5085" w:rsidRDefault="007F7B8E" w:rsidP="007F7B8E">
            <w:pPr>
              <w:rPr>
                <w:rFonts w:asciiTheme="minorHAnsi" w:hAnsiTheme="minorHAnsi" w:cstheme="minorHAnsi"/>
              </w:rPr>
            </w:pPr>
          </w:p>
        </w:tc>
      </w:tr>
      <w:tr w:rsidR="00EC1874" w:rsidRPr="002D5085" w14:paraId="71398A12" w14:textId="77777777" w:rsidTr="00EC1874"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A28C" w14:textId="77777777" w:rsidR="00E05200" w:rsidRPr="002D5085" w:rsidRDefault="00E05200" w:rsidP="00E05200">
            <w:pPr>
              <w:tabs>
                <w:tab w:val="left" w:pos="133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http://www.edukator.org.pl/2008/wspomaganie/wspomaganie.html na dzień 25</w:t>
            </w:r>
          </w:p>
          <w:p w14:paraId="18079BD2" w14:textId="77777777" w:rsidR="00252CEB" w:rsidRPr="002D5085" w:rsidRDefault="00E05200" w:rsidP="00E05200">
            <w:pPr>
              <w:tabs>
                <w:tab w:val="left" w:pos="133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D5085">
              <w:rPr>
                <w:rFonts w:asciiTheme="minorHAnsi" w:hAnsiTheme="minorHAnsi" w:cstheme="minorHAnsi"/>
                <w:sz w:val="22"/>
                <w:szCs w:val="22"/>
              </w:rPr>
              <w:t>września 2015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7B49" w14:textId="77777777" w:rsidR="00252CEB" w:rsidRPr="002D5085" w:rsidRDefault="00252CEB">
            <w:pPr>
              <w:pStyle w:val="Nagwek2"/>
              <w:rPr>
                <w:rFonts w:asciiTheme="minorHAnsi" w:hAnsiTheme="minorHAnsi" w:cstheme="minorHAnsi"/>
              </w:rPr>
            </w:pPr>
          </w:p>
          <w:p w14:paraId="2913A1F9" w14:textId="77777777" w:rsidR="007F7B8E" w:rsidRPr="002D5085" w:rsidRDefault="007F7B8E" w:rsidP="007F7B8E">
            <w:pPr>
              <w:rPr>
                <w:rFonts w:asciiTheme="minorHAnsi" w:hAnsiTheme="minorHAnsi" w:cstheme="minorHAnsi"/>
              </w:rPr>
            </w:pPr>
          </w:p>
        </w:tc>
      </w:tr>
      <w:tr w:rsidR="00EC1874" w:rsidRPr="002D5085" w14:paraId="592D5DD6" w14:textId="77777777" w:rsidTr="00EC1874"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D2B8" w14:textId="77777777" w:rsidR="00252CEB" w:rsidRPr="002D5085" w:rsidRDefault="00E05200">
            <w:pPr>
              <w:pStyle w:val="Nagwek2"/>
              <w:rPr>
                <w:rFonts w:asciiTheme="minorHAnsi" w:hAnsiTheme="minorHAnsi" w:cstheme="minorHAnsi"/>
                <w:b w:val="0"/>
              </w:rPr>
            </w:pPr>
            <w:r w:rsidRPr="002D5085">
              <w:rPr>
                <w:rFonts w:asciiTheme="minorHAnsi" w:hAnsiTheme="minorHAnsi" w:cstheme="minorHAnsi"/>
                <w:b w:val="0"/>
              </w:rPr>
              <w:t>Dykcik W., Pedagogika specjalna, PWN, Poznań 1998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B231" w14:textId="77777777" w:rsidR="00252CEB" w:rsidRPr="002D5085" w:rsidRDefault="00252CEB">
            <w:pPr>
              <w:pStyle w:val="Nagwek2"/>
              <w:rPr>
                <w:rFonts w:asciiTheme="minorHAnsi" w:hAnsiTheme="minorHAnsi" w:cstheme="minorHAnsi"/>
              </w:rPr>
            </w:pPr>
          </w:p>
          <w:p w14:paraId="0462B102" w14:textId="77777777" w:rsidR="007F7B8E" w:rsidRPr="002D5085" w:rsidRDefault="007F7B8E" w:rsidP="007F7B8E">
            <w:pPr>
              <w:rPr>
                <w:rFonts w:asciiTheme="minorHAnsi" w:hAnsiTheme="minorHAnsi" w:cstheme="minorHAnsi"/>
              </w:rPr>
            </w:pPr>
          </w:p>
        </w:tc>
      </w:tr>
      <w:tr w:rsidR="00EC1874" w:rsidRPr="002D5085" w14:paraId="085B0612" w14:textId="77777777" w:rsidTr="00EC1874"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B8DA" w14:textId="5DD88212" w:rsidR="00CE4B1A" w:rsidRPr="002D5085" w:rsidRDefault="00CE4B1A" w:rsidP="00E05200">
            <w:pPr>
              <w:pStyle w:val="Nagwek2"/>
              <w:rPr>
                <w:rFonts w:asciiTheme="minorHAnsi" w:hAnsiTheme="minorHAnsi" w:cstheme="minorHAnsi"/>
                <w:b w:val="0"/>
              </w:rPr>
            </w:pPr>
            <w:bookmarkStart w:id="0" w:name="_GoBack"/>
            <w:bookmarkEnd w:id="0"/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626F" w14:textId="77777777" w:rsidR="00CE4B1A" w:rsidRPr="002D5085" w:rsidRDefault="00CE4B1A">
            <w:pPr>
              <w:pStyle w:val="Nagwek2"/>
              <w:rPr>
                <w:rFonts w:asciiTheme="minorHAnsi" w:hAnsiTheme="minorHAnsi" w:cstheme="minorHAnsi"/>
              </w:rPr>
            </w:pPr>
          </w:p>
          <w:p w14:paraId="6669EAA1" w14:textId="77777777" w:rsidR="007F7B8E" w:rsidRPr="002D5085" w:rsidRDefault="007F7B8E" w:rsidP="007F7B8E">
            <w:pPr>
              <w:rPr>
                <w:rFonts w:asciiTheme="minorHAnsi" w:hAnsiTheme="minorHAnsi" w:cstheme="minorHAnsi"/>
              </w:rPr>
            </w:pPr>
          </w:p>
        </w:tc>
      </w:tr>
    </w:tbl>
    <w:p w14:paraId="03F0F85A" w14:textId="77777777" w:rsidR="00265ED3" w:rsidRPr="002D5085" w:rsidRDefault="00265ED3">
      <w:pPr>
        <w:rPr>
          <w:rFonts w:asciiTheme="minorHAnsi" w:hAnsiTheme="minorHAnsi" w:cstheme="minorHAnsi"/>
        </w:rPr>
      </w:pPr>
    </w:p>
    <w:p w14:paraId="4E74544F" w14:textId="77777777" w:rsidR="007F7B8E" w:rsidRPr="002D5085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EC1874" w:rsidRPr="002D5085" w14:paraId="5471DE9E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FD34B13" w14:textId="77777777" w:rsidR="0058799B" w:rsidRPr="002D5085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9873E67" w14:textId="78EEC2DC" w:rsidR="00764743" w:rsidRPr="002D5085" w:rsidRDefault="00764743" w:rsidP="00EC18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 Kalkulacja ECTS</w:t>
            </w:r>
            <w:r w:rsidR="00245045" w:rsidRPr="002D508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proponowana:</w:t>
            </w:r>
          </w:p>
        </w:tc>
      </w:tr>
      <w:tr w:rsidR="00EC1874" w:rsidRPr="002D5085" w14:paraId="39ACE0ED" w14:textId="77777777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F762E23" w14:textId="77777777" w:rsidR="00764743" w:rsidRPr="002D5085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3D4CD47" w14:textId="77777777" w:rsidR="000E6682" w:rsidRPr="002D5085" w:rsidRDefault="00A25045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STACJONARNE/</w:t>
            </w:r>
            <w:r w:rsidR="000E6682" w:rsidRPr="002D508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Forma aktywności/obciążenie studenta</w:t>
            </w:r>
          </w:p>
          <w:p w14:paraId="75D41174" w14:textId="77777777" w:rsidR="00764743" w:rsidRPr="002D5085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3AE8839" w14:textId="77777777" w:rsidR="000E6682" w:rsidRPr="002D5085" w:rsidRDefault="000E6682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EC1874" w:rsidRPr="002D5085" w14:paraId="1ED3D17D" w14:textId="7777777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DC55B" w14:textId="4FFE6A12" w:rsidR="000E6682" w:rsidRPr="002D5085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9050F" w14:textId="5501670B" w:rsidR="000E6682" w:rsidRPr="002D5085" w:rsidRDefault="00E1776C" w:rsidP="00E177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EC1874" w:rsidRPr="002D5085" w14:paraId="4EACEBEE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8755D" w14:textId="77777777" w:rsidR="000E6682" w:rsidRPr="002D5085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B392B" w14:textId="66221CFD" w:rsidR="000E6682" w:rsidRPr="002D5085" w:rsidRDefault="00E1776C" w:rsidP="00E177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EC1874" w:rsidRPr="002D5085" w14:paraId="697E9658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3E3F9" w14:textId="77777777" w:rsidR="000E6682" w:rsidRPr="002D5085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DB17A" w14:textId="45BF0E52" w:rsidR="000E6682" w:rsidRPr="002D5085" w:rsidRDefault="00E1776C" w:rsidP="00E177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  <w:tr w:rsidR="00EC1874" w:rsidRPr="002D5085" w14:paraId="50BD1D3A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AA614" w14:textId="77777777" w:rsidR="000E6682" w:rsidRPr="002D5085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>Przygotowanie prezentacji</w:t>
            </w:r>
            <w:r w:rsidR="007F7B8E"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7F7B8E" w:rsidRPr="002D508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22DA1" w14:textId="6D40B30E" w:rsidR="000E6682" w:rsidRPr="002D5085" w:rsidRDefault="00E1776C" w:rsidP="00E177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EC1874" w:rsidRPr="002D5085" w14:paraId="23FB49D9" w14:textId="77777777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72C91" w14:textId="77777777" w:rsidR="000E6682" w:rsidRPr="002D5085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>SUMA GODZIN</w:t>
            </w:r>
            <w:r w:rsidR="00370A33"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/ </w:t>
            </w:r>
            <w:r w:rsidR="00370A33" w:rsidRPr="002D5085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558C5" w14:textId="7589CB1B" w:rsidR="000E6682" w:rsidRPr="002D5085" w:rsidRDefault="00E1776C" w:rsidP="00E177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sz w:val="24"/>
                <w:szCs w:val="24"/>
              </w:rPr>
              <w:t>75</w:t>
            </w:r>
          </w:p>
        </w:tc>
      </w:tr>
      <w:tr w:rsidR="00EC1874" w:rsidRPr="002D5085" w14:paraId="3A937871" w14:textId="77777777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CD0DC" w14:textId="65BE4FA5" w:rsidR="000E6682" w:rsidRPr="002D5085" w:rsidRDefault="000E6682" w:rsidP="00EC18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2D508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</w:t>
            </w:r>
            <w:r w:rsidR="00EC1874"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58F9D" w14:textId="6127F57B" w:rsidR="000E6682" w:rsidRPr="002D5085" w:rsidRDefault="00E1776C" w:rsidP="00E177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EC1874" w:rsidRPr="002D5085" w14:paraId="35297D18" w14:textId="77777777" w:rsidTr="00576474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6804B03" w14:textId="77777777" w:rsidR="00A25045" w:rsidRPr="002D5085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42CA8243" w14:textId="77777777" w:rsidR="00A25045" w:rsidRPr="002D5085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14:paraId="6DF42BD0" w14:textId="77777777" w:rsidR="00A25045" w:rsidRPr="002D5085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B41C4D8" w14:textId="77777777" w:rsidR="00A25045" w:rsidRPr="002D5085" w:rsidRDefault="00A25045" w:rsidP="00E177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EC1874" w:rsidRPr="002D5085" w14:paraId="187D3E91" w14:textId="77777777" w:rsidTr="00576474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0C768" w14:textId="5C86B8B9" w:rsidR="00A25045" w:rsidRPr="002D5085" w:rsidRDefault="00A25045" w:rsidP="00EC18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E9168" w14:textId="0D5A6D83" w:rsidR="00A25045" w:rsidRPr="002D5085" w:rsidRDefault="00E1776C" w:rsidP="00E177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</w:tr>
      <w:tr w:rsidR="00EC1874" w:rsidRPr="002D5085" w14:paraId="7011EE8E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5F6DA" w14:textId="77777777" w:rsidR="00A25045" w:rsidRPr="002D5085" w:rsidRDefault="00A25045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BC930" w14:textId="70384E03" w:rsidR="00A25045" w:rsidRPr="002D5085" w:rsidRDefault="00E1776C" w:rsidP="00E177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sz w:val="24"/>
                <w:szCs w:val="24"/>
              </w:rPr>
              <w:t>32</w:t>
            </w:r>
          </w:p>
        </w:tc>
      </w:tr>
      <w:tr w:rsidR="00EC1874" w:rsidRPr="002D5085" w14:paraId="159F09D2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9BFA8" w14:textId="77777777" w:rsidR="00A25045" w:rsidRPr="002D5085" w:rsidRDefault="00A25045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A9CD2" w14:textId="3B15BD14" w:rsidR="00A25045" w:rsidRPr="002D5085" w:rsidRDefault="00E1776C" w:rsidP="00E177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</w:tr>
      <w:tr w:rsidR="00EC1874" w:rsidRPr="002D5085" w14:paraId="7C85D9DF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8757D" w14:textId="77777777" w:rsidR="00A25045" w:rsidRPr="002D5085" w:rsidRDefault="00A25045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2D508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FF8BB" w14:textId="77777777" w:rsidR="00A25045" w:rsidRPr="002D5085" w:rsidRDefault="004C4FDD" w:rsidP="00E177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EC1874" w:rsidRPr="002D5085" w14:paraId="4AA1A16F" w14:textId="77777777" w:rsidTr="00576474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44C34" w14:textId="77777777" w:rsidR="00A25045" w:rsidRPr="002D5085" w:rsidRDefault="00A25045" w:rsidP="00370A3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>SUMA GODZIN</w:t>
            </w:r>
            <w:r w:rsidR="00370A33"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/ </w:t>
            </w:r>
            <w:r w:rsidR="00370A33" w:rsidRPr="002D5085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C3B09" w14:textId="38782E02" w:rsidR="00A25045" w:rsidRPr="002D5085" w:rsidRDefault="00E1776C" w:rsidP="00E177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sz w:val="24"/>
                <w:szCs w:val="24"/>
              </w:rPr>
              <w:t>75</w:t>
            </w:r>
          </w:p>
        </w:tc>
      </w:tr>
      <w:tr w:rsidR="00EC1874" w:rsidRPr="002D5085" w14:paraId="61607452" w14:textId="77777777" w:rsidTr="00576474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AFF02" w14:textId="1972F7D8" w:rsidR="00A25045" w:rsidRPr="002D5085" w:rsidRDefault="00A25045" w:rsidP="00EC18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2D508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</w:t>
            </w:r>
            <w:r w:rsidR="00EC1874" w:rsidRPr="002D5085">
              <w:rPr>
                <w:rFonts w:asciiTheme="minorHAnsi" w:hAnsiTheme="minorHAnsi" w:cstheme="minorHAnsi"/>
                <w:bCs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5C7D7" w14:textId="77777777" w:rsidR="00A25045" w:rsidRPr="002D5085" w:rsidRDefault="004C4FDD" w:rsidP="00E177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D508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14:paraId="4C5B593C" w14:textId="77777777" w:rsidR="000E6682" w:rsidRPr="002D5085" w:rsidRDefault="000E6682" w:rsidP="000E6682">
      <w:pPr>
        <w:ind w:left="709"/>
        <w:rPr>
          <w:rFonts w:asciiTheme="minorHAnsi" w:hAnsiTheme="minorHAnsi" w:cstheme="minorHAnsi"/>
          <w:i/>
        </w:rPr>
      </w:pPr>
    </w:p>
    <w:p w14:paraId="677B3EC4" w14:textId="77777777" w:rsidR="000E6682" w:rsidRPr="002D5085" w:rsidRDefault="000E6682">
      <w:pPr>
        <w:rPr>
          <w:rFonts w:asciiTheme="minorHAnsi" w:hAnsiTheme="minorHAnsi" w:cstheme="minorHAnsi"/>
          <w:b/>
        </w:rPr>
      </w:pPr>
    </w:p>
    <w:p w14:paraId="7E23DB96" w14:textId="77777777" w:rsidR="003B3FDA" w:rsidRPr="002D5085" w:rsidRDefault="003B3FDA">
      <w:pPr>
        <w:rPr>
          <w:rFonts w:asciiTheme="minorHAnsi" w:hAnsiTheme="minorHAnsi" w:cstheme="minorHAnsi"/>
          <w:b/>
        </w:rPr>
      </w:pPr>
    </w:p>
    <w:p w14:paraId="40AC0965" w14:textId="77777777" w:rsidR="003B3FDA" w:rsidRPr="002D5085" w:rsidRDefault="003B3FDA" w:rsidP="003B3FD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2F143EE" w14:textId="77777777" w:rsidR="003B3FDA" w:rsidRPr="002D5085" w:rsidRDefault="003B3FDA">
      <w:pPr>
        <w:rPr>
          <w:rFonts w:asciiTheme="minorHAnsi" w:hAnsiTheme="minorHAnsi" w:cstheme="minorHAnsi"/>
        </w:rPr>
      </w:pPr>
    </w:p>
    <w:sectPr w:rsidR="003B3FDA" w:rsidRPr="002D5085" w:rsidSect="00E3276B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DDCEC" w14:textId="77777777" w:rsidR="00734B71" w:rsidRDefault="00734B71" w:rsidP="00252CEB">
      <w:pPr>
        <w:pStyle w:val="Nagwek2"/>
      </w:pPr>
      <w:r>
        <w:separator/>
      </w:r>
    </w:p>
  </w:endnote>
  <w:endnote w:type="continuationSeparator" w:id="0">
    <w:p w14:paraId="18E9231B" w14:textId="77777777" w:rsidR="00734B71" w:rsidRDefault="00734B71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E54CC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37E8FB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EE1D6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A6A3C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94AA07D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7CBF1" w14:textId="77777777" w:rsidR="00734B71" w:rsidRDefault="00734B71" w:rsidP="00252CEB">
      <w:pPr>
        <w:pStyle w:val="Nagwek2"/>
      </w:pPr>
      <w:r>
        <w:separator/>
      </w:r>
    </w:p>
  </w:footnote>
  <w:footnote w:type="continuationSeparator" w:id="0">
    <w:p w14:paraId="4CB7C9BF" w14:textId="77777777" w:rsidR="00734B71" w:rsidRDefault="00734B71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81B98" w14:textId="77777777" w:rsidR="00A46D10" w:rsidRPr="00E3276B" w:rsidRDefault="001D0629" w:rsidP="00A46D1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>Akademia Nauk Stosowanych</w:t>
    </w:r>
    <w:r w:rsidR="00A46D10" w:rsidRPr="00E3276B">
      <w:rPr>
        <w:rFonts w:ascii="Cambria" w:hAnsi="Cambria"/>
        <w:sz w:val="18"/>
        <w:szCs w:val="18"/>
      </w:rPr>
      <w:t xml:space="preserve"> im.</w:t>
    </w:r>
    <w:r>
      <w:rPr>
        <w:rFonts w:ascii="Cambria" w:hAnsi="Cambria"/>
        <w:sz w:val="18"/>
        <w:szCs w:val="18"/>
      </w:rPr>
      <w:t xml:space="preserve"> Księcia </w:t>
    </w:r>
    <w:r w:rsidR="00A46D10" w:rsidRPr="00E3276B">
      <w:rPr>
        <w:rFonts w:ascii="Cambria" w:hAnsi="Cambria"/>
        <w:sz w:val="18"/>
        <w:szCs w:val="18"/>
      </w:rPr>
      <w:t>Mieszka I w Poznaniu</w:t>
    </w:r>
  </w:p>
  <w:p w14:paraId="7867603F" w14:textId="77777777" w:rsidR="00A46D10" w:rsidRDefault="00A46D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F3EAC" w14:textId="77777777" w:rsidR="00E3276B" w:rsidRPr="00E3276B" w:rsidRDefault="00925B54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</w:rPr>
      <w:t>Akademia Nauk Stosowanych</w:t>
    </w:r>
    <w:r w:rsidR="00E3276B" w:rsidRPr="00E3276B">
      <w:rPr>
        <w:rFonts w:ascii="Cambria" w:hAnsi="Cambria"/>
      </w:rPr>
      <w:t xml:space="preserve"> im.</w:t>
    </w:r>
    <w:r>
      <w:rPr>
        <w:rFonts w:ascii="Cambria" w:hAnsi="Cambria"/>
      </w:rPr>
      <w:t xml:space="preserve"> Księcia</w:t>
    </w:r>
    <w:r w:rsidR="00E3276B" w:rsidRPr="00E3276B">
      <w:rPr>
        <w:rFonts w:ascii="Cambria" w:hAnsi="Cambria"/>
      </w:rPr>
      <w:t xml:space="preserve"> Mieszka I w Poznaniu</w:t>
    </w:r>
  </w:p>
  <w:p w14:paraId="52F418B0" w14:textId="77777777" w:rsidR="00E3276B" w:rsidRDefault="00E327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F7673A"/>
    <w:multiLevelType w:val="multilevel"/>
    <w:tmpl w:val="F034A86E"/>
    <w:lvl w:ilvl="0">
      <w:start w:val="6"/>
      <w:numFmt w:val="upperLetter"/>
      <w:lvlText w:val="%1"/>
      <w:lvlJc w:val="left"/>
      <w:pPr>
        <w:ind w:left="1277" w:hanging="378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77" w:hanging="378"/>
        <w:jc w:val="left"/>
      </w:pPr>
      <w:rPr>
        <w:rFonts w:hint="default"/>
        <w:spacing w:val="-2"/>
        <w:w w:val="101"/>
        <w:lang w:val="pl-PL" w:eastAsia="en-US" w:bidi="ar-SA"/>
      </w:rPr>
    </w:lvl>
    <w:lvl w:ilvl="2">
      <w:numFmt w:val="bullet"/>
      <w:lvlText w:val="•"/>
      <w:lvlJc w:val="left"/>
      <w:pPr>
        <w:ind w:left="3057" w:hanging="37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45" w:hanging="37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34" w:hanging="37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22" w:hanging="37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11" w:hanging="37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99" w:hanging="37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88" w:hanging="378"/>
      </w:pPr>
      <w:rPr>
        <w:rFonts w:hint="default"/>
        <w:lang w:val="pl-PL" w:eastAsia="en-US" w:bidi="ar-SA"/>
      </w:r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1">
    <w:nsid w:val="72E50BD9"/>
    <w:multiLevelType w:val="multilevel"/>
    <w:tmpl w:val="668A5ABA"/>
    <w:lvl w:ilvl="0">
      <w:start w:val="6"/>
      <w:numFmt w:val="upperLetter"/>
      <w:lvlText w:val="%1"/>
      <w:lvlJc w:val="left"/>
      <w:pPr>
        <w:ind w:left="1277" w:hanging="378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1277" w:hanging="378"/>
        <w:jc w:val="left"/>
      </w:pPr>
      <w:rPr>
        <w:rFonts w:hint="default"/>
        <w:spacing w:val="-2"/>
        <w:w w:val="101"/>
        <w:lang w:val="pl-PL" w:eastAsia="en-US" w:bidi="ar-SA"/>
      </w:rPr>
    </w:lvl>
    <w:lvl w:ilvl="2">
      <w:numFmt w:val="bullet"/>
      <w:lvlText w:val="•"/>
      <w:lvlJc w:val="left"/>
      <w:pPr>
        <w:ind w:left="3057" w:hanging="37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45" w:hanging="37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34" w:hanging="37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22" w:hanging="37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11" w:hanging="37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99" w:hanging="37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88" w:hanging="378"/>
      </w:pPr>
      <w:rPr>
        <w:rFonts w:hint="default"/>
        <w:lang w:val="pl-PL" w:eastAsia="en-US" w:bidi="ar-SA"/>
      </w:r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20C25"/>
    <w:rsid w:val="0003448A"/>
    <w:rsid w:val="00036D9C"/>
    <w:rsid w:val="00055D9F"/>
    <w:rsid w:val="00067E12"/>
    <w:rsid w:val="00072E72"/>
    <w:rsid w:val="000B0EE1"/>
    <w:rsid w:val="000E6682"/>
    <w:rsid w:val="00113013"/>
    <w:rsid w:val="001253C0"/>
    <w:rsid w:val="0014096E"/>
    <w:rsid w:val="001645FF"/>
    <w:rsid w:val="00186761"/>
    <w:rsid w:val="001A7595"/>
    <w:rsid w:val="001C7768"/>
    <w:rsid w:val="001D0629"/>
    <w:rsid w:val="001D67FD"/>
    <w:rsid w:val="001E4475"/>
    <w:rsid w:val="001E5F93"/>
    <w:rsid w:val="002004E7"/>
    <w:rsid w:val="00200F9A"/>
    <w:rsid w:val="00245045"/>
    <w:rsid w:val="00245F7B"/>
    <w:rsid w:val="00252CEB"/>
    <w:rsid w:val="00265ED3"/>
    <w:rsid w:val="002808D4"/>
    <w:rsid w:val="002A6A3C"/>
    <w:rsid w:val="002D25C2"/>
    <w:rsid w:val="002D5085"/>
    <w:rsid w:val="002F4ACB"/>
    <w:rsid w:val="003106B8"/>
    <w:rsid w:val="00320BF4"/>
    <w:rsid w:val="00325953"/>
    <w:rsid w:val="00327EE3"/>
    <w:rsid w:val="00341BE1"/>
    <w:rsid w:val="00360E3E"/>
    <w:rsid w:val="00370A33"/>
    <w:rsid w:val="0037231E"/>
    <w:rsid w:val="00397721"/>
    <w:rsid w:val="003B3FDA"/>
    <w:rsid w:val="003C274A"/>
    <w:rsid w:val="003E0BED"/>
    <w:rsid w:val="003F062A"/>
    <w:rsid w:val="00481F5C"/>
    <w:rsid w:val="004874AF"/>
    <w:rsid w:val="004C4FDD"/>
    <w:rsid w:val="004D2D6A"/>
    <w:rsid w:val="00502500"/>
    <w:rsid w:val="00536E27"/>
    <w:rsid w:val="00566C3F"/>
    <w:rsid w:val="00566C84"/>
    <w:rsid w:val="00571DB5"/>
    <w:rsid w:val="00576474"/>
    <w:rsid w:val="0058799B"/>
    <w:rsid w:val="005959E6"/>
    <w:rsid w:val="005A5AB2"/>
    <w:rsid w:val="005B5CF1"/>
    <w:rsid w:val="005C3BD7"/>
    <w:rsid w:val="00600684"/>
    <w:rsid w:val="006159BE"/>
    <w:rsid w:val="00625970"/>
    <w:rsid w:val="00667C21"/>
    <w:rsid w:val="00705DED"/>
    <w:rsid w:val="00715E4B"/>
    <w:rsid w:val="00734B71"/>
    <w:rsid w:val="0075758E"/>
    <w:rsid w:val="00764743"/>
    <w:rsid w:val="007D5A8F"/>
    <w:rsid w:val="007F7B8E"/>
    <w:rsid w:val="0080156A"/>
    <w:rsid w:val="0082114D"/>
    <w:rsid w:val="008E4A0C"/>
    <w:rsid w:val="00914A9A"/>
    <w:rsid w:val="00916DF2"/>
    <w:rsid w:val="00925B54"/>
    <w:rsid w:val="0095519F"/>
    <w:rsid w:val="009700C8"/>
    <w:rsid w:val="0098400B"/>
    <w:rsid w:val="009B697C"/>
    <w:rsid w:val="009C3C3E"/>
    <w:rsid w:val="009E4085"/>
    <w:rsid w:val="009F6B2E"/>
    <w:rsid w:val="00A25045"/>
    <w:rsid w:val="00A3593B"/>
    <w:rsid w:val="00A46D10"/>
    <w:rsid w:val="00A65533"/>
    <w:rsid w:val="00A71903"/>
    <w:rsid w:val="00A81755"/>
    <w:rsid w:val="00A870EC"/>
    <w:rsid w:val="00AD78F0"/>
    <w:rsid w:val="00B35148"/>
    <w:rsid w:val="00B5589A"/>
    <w:rsid w:val="00B636EF"/>
    <w:rsid w:val="00B745DC"/>
    <w:rsid w:val="00BA303B"/>
    <w:rsid w:val="00BB3E7A"/>
    <w:rsid w:val="00BC1DA1"/>
    <w:rsid w:val="00BC5B8C"/>
    <w:rsid w:val="00BC7385"/>
    <w:rsid w:val="00BD54EB"/>
    <w:rsid w:val="00BE0B7E"/>
    <w:rsid w:val="00BF5996"/>
    <w:rsid w:val="00C30475"/>
    <w:rsid w:val="00C36E15"/>
    <w:rsid w:val="00CA2003"/>
    <w:rsid w:val="00CB21A7"/>
    <w:rsid w:val="00CB4807"/>
    <w:rsid w:val="00CC0A80"/>
    <w:rsid w:val="00CD5574"/>
    <w:rsid w:val="00CD59F9"/>
    <w:rsid w:val="00CE4B1A"/>
    <w:rsid w:val="00D27600"/>
    <w:rsid w:val="00D328A4"/>
    <w:rsid w:val="00D36470"/>
    <w:rsid w:val="00D429CC"/>
    <w:rsid w:val="00D913E8"/>
    <w:rsid w:val="00DA2442"/>
    <w:rsid w:val="00DB432E"/>
    <w:rsid w:val="00DE7F66"/>
    <w:rsid w:val="00DF4801"/>
    <w:rsid w:val="00E05200"/>
    <w:rsid w:val="00E1776C"/>
    <w:rsid w:val="00E275EF"/>
    <w:rsid w:val="00E30BAC"/>
    <w:rsid w:val="00E3276B"/>
    <w:rsid w:val="00E36F14"/>
    <w:rsid w:val="00E47FE6"/>
    <w:rsid w:val="00E55971"/>
    <w:rsid w:val="00E811F8"/>
    <w:rsid w:val="00EA1968"/>
    <w:rsid w:val="00EC1874"/>
    <w:rsid w:val="00EC3EBA"/>
    <w:rsid w:val="00ED7724"/>
    <w:rsid w:val="00F22D97"/>
    <w:rsid w:val="00F42869"/>
    <w:rsid w:val="00F513D6"/>
    <w:rsid w:val="00F86DAE"/>
    <w:rsid w:val="00F9136A"/>
    <w:rsid w:val="00F95F99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A9CC02D"/>
  <w15:chartTrackingRefBased/>
  <w15:docId w15:val="{F712073E-BA20-43D5-AC5B-D47E4B0D9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1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A46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6D10"/>
    <w:rPr>
      <w:sz w:val="24"/>
      <w:szCs w:val="24"/>
    </w:rPr>
  </w:style>
  <w:style w:type="paragraph" w:styleId="Tekstdymka">
    <w:name w:val="Balloon Text"/>
    <w:basedOn w:val="Normalny"/>
    <w:link w:val="TekstdymkaZnak"/>
    <w:rsid w:val="00A46D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6D1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C1D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C1D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6712F-1125-4721-A1A1-6F2F1BFE3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827</Words>
  <Characters>5680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6495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subject/>
  <dc:creator>`</dc:creator>
  <cp:keywords/>
  <cp:lastModifiedBy>2 - DELL MEIN 2021</cp:lastModifiedBy>
  <cp:revision>14</cp:revision>
  <cp:lastPrinted>2012-08-02T16:33:00Z</cp:lastPrinted>
  <dcterms:created xsi:type="dcterms:W3CDTF">2023-10-05T11:21:00Z</dcterms:created>
  <dcterms:modified xsi:type="dcterms:W3CDTF">2023-10-18T08:56:00Z</dcterms:modified>
</cp:coreProperties>
</file>