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5220E" w14:textId="189AF690" w:rsidR="007569A7" w:rsidRPr="00E56BD7" w:rsidRDefault="002F3A00">
      <w:pPr>
        <w:spacing w:before="86" w:after="19"/>
        <w:ind w:left="1215" w:right="1215"/>
        <w:jc w:val="center"/>
        <w:rPr>
          <w:rFonts w:asciiTheme="minorHAnsi" w:hAnsiTheme="minorHAnsi" w:cstheme="minorHAnsi"/>
        </w:rPr>
      </w:pPr>
      <w:r w:rsidRPr="00E56BD7">
        <w:rPr>
          <w:rFonts w:asciiTheme="minorHAnsi" w:hAnsiTheme="minorHAnsi" w:cstheme="minorHAnsi"/>
        </w:rPr>
        <w:t xml:space="preserve">Akademia Nauk Stosowanych </w:t>
      </w:r>
      <w:r w:rsidR="006568D1" w:rsidRPr="00E56BD7">
        <w:rPr>
          <w:rFonts w:asciiTheme="minorHAnsi" w:hAnsiTheme="minorHAnsi" w:cstheme="minorHAnsi"/>
        </w:rPr>
        <w:t>im.</w:t>
      </w:r>
      <w:r w:rsidR="006568D1" w:rsidRPr="00E56BD7">
        <w:rPr>
          <w:rFonts w:asciiTheme="minorHAnsi" w:hAnsiTheme="minorHAnsi" w:cstheme="minorHAnsi"/>
          <w:spacing w:val="-6"/>
        </w:rPr>
        <w:t xml:space="preserve"> </w:t>
      </w:r>
      <w:r w:rsidRPr="00E56BD7">
        <w:rPr>
          <w:rFonts w:asciiTheme="minorHAnsi" w:hAnsiTheme="minorHAnsi" w:cstheme="minorHAnsi"/>
          <w:spacing w:val="-6"/>
        </w:rPr>
        <w:t xml:space="preserve">Księcia </w:t>
      </w:r>
      <w:r w:rsidR="006568D1" w:rsidRPr="00E56BD7">
        <w:rPr>
          <w:rFonts w:asciiTheme="minorHAnsi" w:hAnsiTheme="minorHAnsi" w:cstheme="minorHAnsi"/>
        </w:rPr>
        <w:t>Mieszka</w:t>
      </w:r>
      <w:r w:rsidR="006568D1" w:rsidRPr="00E56BD7">
        <w:rPr>
          <w:rFonts w:asciiTheme="minorHAnsi" w:hAnsiTheme="minorHAnsi" w:cstheme="minorHAnsi"/>
          <w:spacing w:val="-5"/>
        </w:rPr>
        <w:t xml:space="preserve"> </w:t>
      </w:r>
      <w:r w:rsidR="006568D1" w:rsidRPr="00E56BD7">
        <w:rPr>
          <w:rFonts w:asciiTheme="minorHAnsi" w:hAnsiTheme="minorHAnsi" w:cstheme="minorHAnsi"/>
        </w:rPr>
        <w:t>I</w:t>
      </w:r>
      <w:r w:rsidR="006568D1" w:rsidRPr="00E56BD7">
        <w:rPr>
          <w:rFonts w:asciiTheme="minorHAnsi" w:hAnsiTheme="minorHAnsi" w:cstheme="minorHAnsi"/>
          <w:spacing w:val="-5"/>
        </w:rPr>
        <w:t xml:space="preserve"> </w:t>
      </w:r>
      <w:r w:rsidR="006568D1" w:rsidRPr="00E56BD7">
        <w:rPr>
          <w:rFonts w:asciiTheme="minorHAnsi" w:hAnsiTheme="minorHAnsi" w:cstheme="minorHAnsi"/>
        </w:rPr>
        <w:t>w</w:t>
      </w:r>
      <w:r w:rsidR="006568D1" w:rsidRPr="00E56BD7">
        <w:rPr>
          <w:rFonts w:asciiTheme="minorHAnsi" w:hAnsiTheme="minorHAnsi" w:cstheme="minorHAnsi"/>
          <w:spacing w:val="-6"/>
        </w:rPr>
        <w:t xml:space="preserve"> </w:t>
      </w:r>
      <w:r w:rsidR="006568D1" w:rsidRPr="00E56BD7">
        <w:rPr>
          <w:rFonts w:asciiTheme="minorHAnsi" w:hAnsiTheme="minorHAnsi" w:cstheme="minorHAnsi"/>
        </w:rPr>
        <w:t>Poznaniu</w:t>
      </w:r>
    </w:p>
    <w:p w14:paraId="4BB84A3A" w14:textId="77777777" w:rsidR="007569A7" w:rsidRPr="00E56BD7" w:rsidRDefault="00E56BD7">
      <w:pPr>
        <w:pStyle w:val="Tekstpodstawowy"/>
        <w:spacing w:line="60" w:lineRule="exact"/>
        <w:ind w:left="87"/>
        <w:rPr>
          <w:rFonts w:asciiTheme="minorHAnsi" w:hAnsiTheme="minorHAnsi" w:cstheme="minorHAnsi"/>
          <w:b w:val="0"/>
          <w:sz w:val="22"/>
          <w:szCs w:val="22"/>
        </w:rPr>
      </w:pPr>
      <w:r w:rsidRPr="00E56BD7">
        <w:rPr>
          <w:rFonts w:asciiTheme="minorHAnsi" w:hAnsiTheme="minorHAnsi" w:cstheme="minorHAnsi"/>
          <w:b w:val="0"/>
          <w:sz w:val="22"/>
          <w:szCs w:val="22"/>
        </w:rPr>
      </w:r>
      <w:r w:rsidRPr="00E56BD7">
        <w:rPr>
          <w:rFonts w:asciiTheme="minorHAnsi" w:hAnsiTheme="minorHAnsi" w:cstheme="minorHAnsi"/>
          <w:b w:val="0"/>
          <w:sz w:val="22"/>
          <w:szCs w:val="22"/>
        </w:rPr>
        <w:pict w14:anchorId="022E09E8">
          <v:group id="_x0000_s1036" style="width:453.3pt;height:3pt;mso-position-horizontal-relative:char;mso-position-vertical-relative:line" coordsize="9066,60">
            <v:line id="_x0000_s1037" style="position:absolute" from="0,30" to="9066,30" strokecolor="#622423" strokeweight="3pt"/>
            <w10:wrap type="none"/>
            <w10:anchorlock/>
          </v:group>
        </w:pict>
      </w:r>
    </w:p>
    <w:p w14:paraId="7804766C" w14:textId="77777777" w:rsidR="007569A7" w:rsidRPr="00E56BD7" w:rsidRDefault="007569A7">
      <w:pPr>
        <w:pStyle w:val="Tekstpodstawowy"/>
        <w:spacing w:before="11"/>
        <w:rPr>
          <w:rFonts w:asciiTheme="minorHAnsi" w:hAnsiTheme="minorHAnsi" w:cstheme="minorHAnsi"/>
          <w:b w:val="0"/>
          <w:sz w:val="22"/>
          <w:szCs w:val="22"/>
        </w:rPr>
      </w:pPr>
    </w:p>
    <w:p w14:paraId="7920D1DE" w14:textId="77777777" w:rsidR="002F3A00" w:rsidRPr="00E56BD7" w:rsidRDefault="002F3A00" w:rsidP="002F3A0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  <w:b/>
        </w:rPr>
        <w:t>WYDZIAŁ NAUK SPOŁECZNYCH</w:t>
      </w:r>
      <w:r w:rsidRPr="00E56BD7">
        <w:rPr>
          <w:rFonts w:asciiTheme="minorHAnsi" w:hAnsiTheme="minorHAnsi" w:cstheme="minorHAnsi"/>
          <w:b/>
        </w:rPr>
        <w:br/>
        <w:t xml:space="preserve">kierunek </w:t>
      </w:r>
      <w:r w:rsidRPr="00E56BD7">
        <w:rPr>
          <w:rFonts w:asciiTheme="minorHAnsi" w:hAnsiTheme="minorHAnsi" w:cstheme="minorHAnsi"/>
          <w:b/>
          <w:i/>
        </w:rPr>
        <w:t xml:space="preserve">PSYCHOLOGIA </w:t>
      </w:r>
    </w:p>
    <w:p w14:paraId="7B20287B" w14:textId="77777777" w:rsidR="002F3A00" w:rsidRPr="00E56BD7" w:rsidRDefault="002F3A00" w:rsidP="002F3A00">
      <w:pPr>
        <w:jc w:val="center"/>
        <w:rPr>
          <w:rFonts w:asciiTheme="minorHAnsi" w:hAnsiTheme="minorHAnsi" w:cstheme="minorHAnsi"/>
          <w:b/>
          <w:u w:val="single"/>
        </w:rPr>
      </w:pPr>
      <w:r w:rsidRPr="00E56BD7">
        <w:rPr>
          <w:rFonts w:asciiTheme="minorHAnsi" w:hAnsiTheme="minorHAnsi" w:cstheme="minorHAnsi"/>
          <w:b/>
          <w:u w:val="single"/>
        </w:rPr>
        <w:t>studia jednolite magisterskie</w:t>
      </w:r>
    </w:p>
    <w:p w14:paraId="1BBDFA2F" w14:textId="77777777" w:rsidR="002F3A00" w:rsidRPr="00E56BD7" w:rsidRDefault="002F3A00" w:rsidP="002F3A00">
      <w:pPr>
        <w:jc w:val="center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  <w:b/>
        </w:rPr>
        <w:t>o profilu praktycznym</w:t>
      </w:r>
    </w:p>
    <w:p w14:paraId="6233AE85" w14:textId="77777777" w:rsidR="002F3A00" w:rsidRPr="00E56BD7" w:rsidRDefault="002F3A00" w:rsidP="002F3A00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  <w:b/>
        </w:rPr>
        <w:tab/>
      </w:r>
    </w:p>
    <w:p w14:paraId="73BB0F29" w14:textId="77777777" w:rsidR="002F3A00" w:rsidRPr="00E56BD7" w:rsidRDefault="002F3A00" w:rsidP="002F3A00">
      <w:pPr>
        <w:jc w:val="center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  <w:b/>
        </w:rPr>
        <w:t>HARMONOGRAM SZCZEGÓŁOWYCH TREŚCI PROGRAMOWYCH</w:t>
      </w:r>
    </w:p>
    <w:p w14:paraId="6A4198D8" w14:textId="77777777" w:rsidR="002F3A00" w:rsidRPr="00E56BD7" w:rsidRDefault="002F3A00" w:rsidP="002F3A00">
      <w:pPr>
        <w:jc w:val="center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48DC798D" w14:textId="77777777" w:rsidR="007569A7" w:rsidRPr="00E56BD7" w:rsidRDefault="007569A7">
      <w:pPr>
        <w:spacing w:before="2"/>
        <w:rPr>
          <w:rFonts w:asciiTheme="minorHAnsi" w:hAnsiTheme="minorHAnsi" w:cstheme="minorHAnsi"/>
          <w:b/>
        </w:rPr>
      </w:pPr>
    </w:p>
    <w:p w14:paraId="4D2FEBA4" w14:textId="77777777" w:rsidR="007569A7" w:rsidRPr="00E56BD7" w:rsidRDefault="006568D1">
      <w:pPr>
        <w:pStyle w:val="Tekstpodstawowy"/>
        <w:spacing w:before="51"/>
        <w:ind w:left="116"/>
        <w:rPr>
          <w:rFonts w:asciiTheme="minorHAnsi" w:hAnsiTheme="minorHAnsi" w:cstheme="minorHAnsi"/>
          <w:sz w:val="22"/>
          <w:szCs w:val="22"/>
        </w:rPr>
      </w:pPr>
      <w:r w:rsidRPr="00E56BD7">
        <w:rPr>
          <w:rFonts w:asciiTheme="minorHAnsi" w:hAnsiTheme="minorHAnsi" w:cstheme="minorHAnsi"/>
          <w:sz w:val="22"/>
          <w:szCs w:val="22"/>
          <w:u w:val="single"/>
        </w:rPr>
        <w:t>Informacje</w:t>
      </w:r>
      <w:r w:rsidRPr="00E56BD7">
        <w:rPr>
          <w:rFonts w:asciiTheme="minorHAnsi" w:hAnsiTheme="minorHAnsi" w:cstheme="minorHAnsi"/>
          <w:spacing w:val="-5"/>
          <w:sz w:val="22"/>
          <w:szCs w:val="22"/>
          <w:u w:val="single"/>
        </w:rPr>
        <w:t xml:space="preserve"> </w:t>
      </w:r>
      <w:r w:rsidRPr="00E56BD7">
        <w:rPr>
          <w:rFonts w:asciiTheme="minorHAnsi" w:hAnsiTheme="minorHAnsi" w:cstheme="minorHAnsi"/>
          <w:sz w:val="22"/>
          <w:szCs w:val="22"/>
          <w:u w:val="single"/>
        </w:rPr>
        <w:t>ogólne</w:t>
      </w:r>
    </w:p>
    <w:p w14:paraId="426FCF1D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566971E3" w14:textId="77777777" w:rsidR="007569A7" w:rsidRPr="00E56BD7" w:rsidRDefault="007569A7">
      <w:pPr>
        <w:spacing w:before="2" w:after="1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722"/>
        <w:gridCol w:w="2552"/>
        <w:gridCol w:w="1701"/>
        <w:gridCol w:w="243"/>
        <w:gridCol w:w="749"/>
        <w:gridCol w:w="992"/>
        <w:gridCol w:w="1093"/>
      </w:tblGrid>
      <w:tr w:rsidR="00BF379E" w:rsidRPr="00E56BD7" w14:paraId="70FC18FD" w14:textId="77777777">
        <w:trPr>
          <w:trHeight w:val="1178"/>
        </w:trPr>
        <w:tc>
          <w:tcPr>
            <w:tcW w:w="9052" w:type="dxa"/>
            <w:gridSpan w:val="7"/>
            <w:shd w:val="clear" w:color="auto" w:fill="C0C0C0"/>
          </w:tcPr>
          <w:p w14:paraId="2642EFF4" w14:textId="17F8ACF0" w:rsidR="007569A7" w:rsidRPr="00E56BD7" w:rsidRDefault="006568D1">
            <w:pPr>
              <w:pStyle w:val="TableParagraph"/>
              <w:spacing w:before="41" w:line="252" w:lineRule="auto"/>
              <w:ind w:left="85" w:right="1312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Nazwa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zajęć: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Wykład</w:t>
            </w:r>
            <w:r w:rsidRPr="00E56BD7">
              <w:rPr>
                <w:rFonts w:asciiTheme="minorHAnsi" w:hAnsiTheme="minorHAnsi" w:cstheme="minorHAnsi"/>
                <w:b/>
                <w:bCs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monograficzny</w:t>
            </w:r>
            <w:r w:rsidRPr="00E56BD7">
              <w:rPr>
                <w:rFonts w:asciiTheme="minorHAnsi" w:hAnsiTheme="minorHAnsi" w:cstheme="minorHAnsi"/>
                <w:b/>
                <w:bCs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do</w:t>
            </w:r>
            <w:r w:rsidRPr="00E56BD7">
              <w:rPr>
                <w:rFonts w:asciiTheme="minorHAnsi" w:hAnsiTheme="minorHAnsi" w:cstheme="minorHAnsi"/>
                <w:b/>
                <w:bCs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wyboru</w:t>
            </w:r>
            <w:r w:rsidRPr="00E56BD7">
              <w:rPr>
                <w:rFonts w:asciiTheme="minorHAnsi" w:hAnsiTheme="minorHAnsi" w:cstheme="minorHAnsi"/>
                <w:b/>
                <w:bCs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(Kultura</w:t>
            </w:r>
            <w:r w:rsidRPr="00E56BD7">
              <w:rPr>
                <w:rFonts w:asciiTheme="minorHAnsi" w:hAnsiTheme="minorHAnsi" w:cstheme="minorHAnsi"/>
                <w:b/>
                <w:bCs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Głuchych</w:t>
            </w:r>
            <w:r w:rsidRPr="00E56BD7">
              <w:rPr>
                <w:rFonts w:asciiTheme="minorHAnsi" w:hAnsiTheme="minorHAnsi" w:cstheme="minorHAnsi"/>
                <w:b/>
                <w:bCs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z</w:t>
            </w:r>
            <w:r w:rsidR="000C615A" w:rsidRPr="00E56BD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  <w:spacing w:val="-6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elementami</w:t>
            </w:r>
            <w:r w:rsidRPr="00E56BD7">
              <w:rPr>
                <w:rFonts w:asciiTheme="minorHAnsi" w:hAnsiTheme="minorHAnsi" w:cstheme="minorHAnsi"/>
                <w:b/>
                <w:bCs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bCs/>
              </w:rPr>
              <w:t>języka migowego)</w:t>
            </w:r>
          </w:p>
        </w:tc>
      </w:tr>
      <w:tr w:rsidR="00BF379E" w:rsidRPr="00E56BD7" w14:paraId="4559D420" w14:textId="77777777" w:rsidTr="002F3A00">
        <w:trPr>
          <w:trHeight w:val="460"/>
        </w:trPr>
        <w:tc>
          <w:tcPr>
            <w:tcW w:w="4274" w:type="dxa"/>
            <w:gridSpan w:val="2"/>
            <w:shd w:val="clear" w:color="auto" w:fill="E0E0E0"/>
          </w:tcPr>
          <w:p w14:paraId="12578857" w14:textId="4C8A0388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1.</w:t>
            </w:r>
            <w:r w:rsidRPr="00E56BD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Kod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zajęć:</w:t>
            </w:r>
            <w:r w:rsidR="002F3A00" w:rsidRPr="00E56BD7">
              <w:rPr>
                <w:rFonts w:asciiTheme="minorHAnsi" w:hAnsiTheme="minorHAnsi" w:cstheme="minorHAnsi"/>
                <w:b/>
              </w:rPr>
              <w:t xml:space="preserve"> PSYCH-JSM_II_3_33</w:t>
            </w:r>
          </w:p>
        </w:tc>
        <w:tc>
          <w:tcPr>
            <w:tcW w:w="4778" w:type="dxa"/>
            <w:gridSpan w:val="5"/>
            <w:shd w:val="clear" w:color="auto" w:fill="E0E0E0"/>
          </w:tcPr>
          <w:p w14:paraId="431630C5" w14:textId="72D6E3B8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2.</w:t>
            </w:r>
            <w:r w:rsidRPr="00E56BD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Liczba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punktów</w:t>
            </w:r>
            <w:r w:rsidRPr="00E56BD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ECTS: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="002F3A00" w:rsidRPr="00E56BD7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BF379E" w:rsidRPr="00E56BD7" w14:paraId="0072C153" w14:textId="77777777" w:rsidTr="002F3A00">
        <w:trPr>
          <w:trHeight w:val="1151"/>
        </w:trPr>
        <w:tc>
          <w:tcPr>
            <w:tcW w:w="1722" w:type="dxa"/>
            <w:shd w:val="clear" w:color="auto" w:fill="E0E0E0"/>
          </w:tcPr>
          <w:p w14:paraId="222BB24F" w14:textId="77777777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3. Kierunek:</w:t>
            </w:r>
          </w:p>
        </w:tc>
        <w:tc>
          <w:tcPr>
            <w:tcW w:w="2552" w:type="dxa"/>
          </w:tcPr>
          <w:p w14:paraId="01643CA5" w14:textId="77777777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PSYCHOLOGIA</w:t>
            </w:r>
          </w:p>
        </w:tc>
        <w:tc>
          <w:tcPr>
            <w:tcW w:w="1701" w:type="dxa"/>
            <w:shd w:val="clear" w:color="auto" w:fill="E0E0E0"/>
          </w:tcPr>
          <w:p w14:paraId="7D774567" w14:textId="77777777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7.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Liczba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godzin:</w:t>
            </w:r>
          </w:p>
        </w:tc>
        <w:tc>
          <w:tcPr>
            <w:tcW w:w="992" w:type="dxa"/>
            <w:gridSpan w:val="2"/>
            <w:shd w:val="clear" w:color="auto" w:fill="E0E0E0"/>
          </w:tcPr>
          <w:p w14:paraId="63AE7ADA" w14:textId="01AD7DCC" w:rsidR="007569A7" w:rsidRPr="00E56BD7" w:rsidRDefault="006568D1">
            <w:pPr>
              <w:pStyle w:val="TableParagraph"/>
              <w:spacing w:before="33" w:line="232" w:lineRule="auto"/>
              <w:ind w:left="86" w:right="139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992" w:type="dxa"/>
            <w:shd w:val="clear" w:color="auto" w:fill="E0E0E0"/>
          </w:tcPr>
          <w:p w14:paraId="37ABDAEE" w14:textId="77777777" w:rsidR="007569A7" w:rsidRPr="00E56BD7" w:rsidRDefault="006568D1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wykłady</w:t>
            </w:r>
          </w:p>
        </w:tc>
        <w:tc>
          <w:tcPr>
            <w:tcW w:w="1093" w:type="dxa"/>
            <w:shd w:val="clear" w:color="auto" w:fill="E0E0E0"/>
          </w:tcPr>
          <w:p w14:paraId="56FABF37" w14:textId="77777777" w:rsidR="007569A7" w:rsidRPr="00E56BD7" w:rsidRDefault="006568D1">
            <w:pPr>
              <w:pStyle w:val="TableParagraph"/>
              <w:spacing w:before="33" w:line="232" w:lineRule="auto"/>
              <w:ind w:left="88" w:right="6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  <w:spacing w:val="-1"/>
              </w:rPr>
              <w:t>ćwiczeni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a</w:t>
            </w:r>
          </w:p>
          <w:p w14:paraId="6C868A41" w14:textId="77777777" w:rsidR="007569A7" w:rsidRPr="00E56BD7" w:rsidRDefault="006568D1">
            <w:pPr>
              <w:pStyle w:val="TableParagraph"/>
              <w:spacing w:line="232" w:lineRule="auto"/>
              <w:ind w:left="88" w:right="329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/inne</w:t>
            </w:r>
            <w:r w:rsidRPr="00E56BD7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akt.</w:t>
            </w:r>
          </w:p>
        </w:tc>
      </w:tr>
      <w:tr w:rsidR="00BF379E" w:rsidRPr="00E56BD7" w14:paraId="5822D44D" w14:textId="77777777" w:rsidTr="002F3A00">
        <w:trPr>
          <w:trHeight w:val="631"/>
        </w:trPr>
        <w:tc>
          <w:tcPr>
            <w:tcW w:w="1722" w:type="dxa"/>
            <w:shd w:val="clear" w:color="auto" w:fill="E0E0E0"/>
          </w:tcPr>
          <w:p w14:paraId="4D6F3B3C" w14:textId="51B3F992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4.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Grupa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zajęć</w:t>
            </w:r>
            <w:r w:rsidR="002F3A00" w:rsidRPr="00E56BD7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552" w:type="dxa"/>
          </w:tcPr>
          <w:p w14:paraId="3F403B79" w14:textId="122915BA" w:rsidR="007569A7" w:rsidRPr="00E56BD7" w:rsidRDefault="002F3A00">
            <w:pPr>
              <w:pStyle w:val="TableParagraph"/>
              <w:rPr>
                <w:rFonts w:asciiTheme="minorHAnsi" w:hAnsiTheme="minorHAnsi" w:cstheme="minorHAnsi"/>
                <w:b/>
                <w:bCs/>
              </w:rPr>
            </w:pPr>
            <w:r w:rsidRPr="00E56BD7">
              <w:rPr>
                <w:rFonts w:asciiTheme="minorHAnsi" w:hAnsiTheme="minorHAnsi" w:cstheme="minorHAnsi"/>
                <w:b/>
                <w:bCs/>
              </w:rPr>
              <w:t xml:space="preserve"> kierunkowych</w:t>
            </w:r>
          </w:p>
        </w:tc>
        <w:tc>
          <w:tcPr>
            <w:tcW w:w="1701" w:type="dxa"/>
            <w:shd w:val="clear" w:color="auto" w:fill="E0E0E0"/>
          </w:tcPr>
          <w:p w14:paraId="1E366B9F" w14:textId="77777777" w:rsidR="007569A7" w:rsidRPr="00E56BD7" w:rsidRDefault="006568D1">
            <w:pPr>
              <w:pStyle w:val="TableParagraph"/>
              <w:spacing w:before="33" w:line="232" w:lineRule="auto"/>
              <w:ind w:left="85" w:right="46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8. Studia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stacjonarne:</w:t>
            </w:r>
          </w:p>
        </w:tc>
        <w:tc>
          <w:tcPr>
            <w:tcW w:w="992" w:type="dxa"/>
            <w:gridSpan w:val="2"/>
          </w:tcPr>
          <w:p w14:paraId="28CB845C" w14:textId="77777777" w:rsidR="007569A7" w:rsidRPr="00E56BD7" w:rsidRDefault="006568D1">
            <w:pPr>
              <w:pStyle w:val="TableParagraph"/>
              <w:spacing w:before="27"/>
              <w:ind w:left="8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992" w:type="dxa"/>
          </w:tcPr>
          <w:p w14:paraId="22A18FD8" w14:textId="77777777" w:rsidR="007569A7" w:rsidRPr="00E56BD7" w:rsidRDefault="006568D1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093" w:type="dxa"/>
          </w:tcPr>
          <w:p w14:paraId="2B1823D1" w14:textId="77777777" w:rsidR="007569A7" w:rsidRPr="00E56BD7" w:rsidRDefault="006568D1">
            <w:pPr>
              <w:pStyle w:val="TableParagraph"/>
              <w:spacing w:before="27"/>
              <w:ind w:left="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BF379E" w:rsidRPr="00E56BD7" w14:paraId="6482B91B" w14:textId="77777777" w:rsidTr="002F3A00">
        <w:trPr>
          <w:trHeight w:val="631"/>
        </w:trPr>
        <w:tc>
          <w:tcPr>
            <w:tcW w:w="1722" w:type="dxa"/>
            <w:shd w:val="clear" w:color="auto" w:fill="E0E0E0"/>
          </w:tcPr>
          <w:p w14:paraId="4B3783D6" w14:textId="77777777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5.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Rok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2552" w:type="dxa"/>
          </w:tcPr>
          <w:p w14:paraId="2BC977DE" w14:textId="77777777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II</w:t>
            </w:r>
          </w:p>
        </w:tc>
        <w:tc>
          <w:tcPr>
            <w:tcW w:w="1701" w:type="dxa"/>
            <w:shd w:val="clear" w:color="auto" w:fill="E0E0E0"/>
          </w:tcPr>
          <w:p w14:paraId="6B08524B" w14:textId="77777777" w:rsidR="007569A7" w:rsidRPr="00E56BD7" w:rsidRDefault="006568D1">
            <w:pPr>
              <w:pStyle w:val="TableParagraph"/>
              <w:spacing w:before="33" w:line="232" w:lineRule="auto"/>
              <w:ind w:left="85" w:right="1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9. Studia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niestacjonarne:</w:t>
            </w:r>
          </w:p>
        </w:tc>
        <w:tc>
          <w:tcPr>
            <w:tcW w:w="992" w:type="dxa"/>
            <w:gridSpan w:val="2"/>
          </w:tcPr>
          <w:p w14:paraId="3949EE7F" w14:textId="46F7A98A" w:rsidR="007569A7" w:rsidRPr="00E56BD7" w:rsidRDefault="002F3A00">
            <w:pPr>
              <w:pStyle w:val="TableParagraph"/>
              <w:spacing w:before="27"/>
              <w:ind w:left="8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992" w:type="dxa"/>
          </w:tcPr>
          <w:p w14:paraId="644F63AA" w14:textId="3673089B" w:rsidR="007569A7" w:rsidRPr="00E56BD7" w:rsidRDefault="002F3A00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1093" w:type="dxa"/>
          </w:tcPr>
          <w:p w14:paraId="54AF4F51" w14:textId="77777777" w:rsidR="007569A7" w:rsidRPr="00E56BD7" w:rsidRDefault="006568D1">
            <w:pPr>
              <w:pStyle w:val="TableParagraph"/>
              <w:spacing w:before="27"/>
              <w:ind w:left="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BF379E" w:rsidRPr="00E56BD7" w14:paraId="5525EAEB" w14:textId="77777777" w:rsidTr="002F3A00">
        <w:trPr>
          <w:trHeight w:val="631"/>
        </w:trPr>
        <w:tc>
          <w:tcPr>
            <w:tcW w:w="1722" w:type="dxa"/>
            <w:vMerge w:val="restart"/>
            <w:shd w:val="clear" w:color="auto" w:fill="E0E0E0"/>
          </w:tcPr>
          <w:p w14:paraId="0604231E" w14:textId="77777777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6.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Semestr:</w:t>
            </w:r>
          </w:p>
        </w:tc>
        <w:tc>
          <w:tcPr>
            <w:tcW w:w="2552" w:type="dxa"/>
            <w:vMerge w:val="restart"/>
          </w:tcPr>
          <w:p w14:paraId="67C3F55C" w14:textId="74CCCD17" w:rsidR="007569A7" w:rsidRPr="00E56BD7" w:rsidRDefault="002F3A00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701" w:type="dxa"/>
            <w:tcBorders>
              <w:bottom w:val="single" w:sz="4" w:space="0" w:color="DFDFDF"/>
            </w:tcBorders>
            <w:shd w:val="clear" w:color="auto" w:fill="E0E0E0"/>
          </w:tcPr>
          <w:p w14:paraId="63A8C4DA" w14:textId="77777777" w:rsidR="007569A7" w:rsidRPr="00E56BD7" w:rsidRDefault="006568D1">
            <w:pPr>
              <w:pStyle w:val="TableParagraph"/>
              <w:spacing w:before="33" w:line="232" w:lineRule="auto"/>
              <w:ind w:left="85" w:right="594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  <w:spacing w:val="-1"/>
              </w:rPr>
              <w:t>10. Poziom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3077" w:type="dxa"/>
            <w:gridSpan w:val="4"/>
            <w:vMerge w:val="restart"/>
          </w:tcPr>
          <w:p w14:paraId="5C94D7C1" w14:textId="48626A32" w:rsidR="007569A7" w:rsidRPr="00E56BD7" w:rsidRDefault="002F3A00">
            <w:pPr>
              <w:pStyle w:val="TableParagraph"/>
              <w:spacing w:before="33" w:line="232" w:lineRule="auto"/>
              <w:ind w:left="86" w:right="1127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  <w:spacing w:val="-1"/>
              </w:rPr>
              <w:t>Jednolite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                               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Studia </w:t>
            </w:r>
            <w:r w:rsidRPr="00E56BD7">
              <w:rPr>
                <w:rFonts w:asciiTheme="minorHAnsi" w:hAnsiTheme="minorHAnsi" w:cstheme="minorHAnsi"/>
                <w:b/>
              </w:rPr>
              <w:t>Magisterskie</w:t>
            </w:r>
          </w:p>
        </w:tc>
      </w:tr>
      <w:tr w:rsidR="00BF379E" w:rsidRPr="00E56BD7" w14:paraId="79992973" w14:textId="77777777" w:rsidTr="002F3A00">
        <w:trPr>
          <w:trHeight w:val="50"/>
        </w:trPr>
        <w:tc>
          <w:tcPr>
            <w:tcW w:w="1722" w:type="dxa"/>
            <w:vMerge/>
            <w:tcBorders>
              <w:top w:val="nil"/>
            </w:tcBorders>
            <w:shd w:val="clear" w:color="auto" w:fill="E0E0E0"/>
          </w:tcPr>
          <w:p w14:paraId="2AB2111D" w14:textId="77777777" w:rsidR="007569A7" w:rsidRPr="00E56BD7" w:rsidRDefault="007569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0C4753EA" w14:textId="77777777" w:rsidR="007569A7" w:rsidRPr="00E56BD7" w:rsidRDefault="007569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DFDFDF"/>
            </w:tcBorders>
            <w:shd w:val="clear" w:color="auto" w:fill="E0E0E0"/>
          </w:tcPr>
          <w:p w14:paraId="276AEB56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077" w:type="dxa"/>
            <w:gridSpan w:val="4"/>
            <w:vMerge/>
            <w:tcBorders>
              <w:top w:val="nil"/>
            </w:tcBorders>
          </w:tcPr>
          <w:p w14:paraId="4BD305FA" w14:textId="77777777" w:rsidR="007569A7" w:rsidRPr="00E56BD7" w:rsidRDefault="007569A7">
            <w:pPr>
              <w:rPr>
                <w:rFonts w:asciiTheme="minorHAnsi" w:hAnsiTheme="minorHAnsi" w:cstheme="minorHAnsi"/>
              </w:rPr>
            </w:pPr>
          </w:p>
        </w:tc>
      </w:tr>
      <w:tr w:rsidR="00BF379E" w:rsidRPr="00E56BD7" w14:paraId="139BC459" w14:textId="77777777">
        <w:trPr>
          <w:trHeight w:val="1031"/>
        </w:trPr>
        <w:tc>
          <w:tcPr>
            <w:tcW w:w="9052" w:type="dxa"/>
            <w:gridSpan w:val="7"/>
            <w:shd w:val="clear" w:color="auto" w:fill="C0C0C0"/>
          </w:tcPr>
          <w:p w14:paraId="723A0C92" w14:textId="77777777" w:rsidR="002F3A00" w:rsidRPr="00E56BD7" w:rsidRDefault="002F3A00" w:rsidP="002F3A00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  <w:b/>
              </w:rPr>
              <w:t>Osoba prowadząca</w:t>
            </w:r>
            <w:r w:rsidRPr="00E56BD7">
              <w:rPr>
                <w:rFonts w:asciiTheme="minorHAnsi" w:hAnsiTheme="minorHAnsi" w:cstheme="minorHAnsi"/>
              </w:rPr>
              <w:t xml:space="preserve"> (imię nazwisko, tytuł/stopień naukowy):</w:t>
            </w:r>
          </w:p>
          <w:p w14:paraId="03D8149F" w14:textId="476B160F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Beata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Iwanicka,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doktor</w:t>
            </w:r>
          </w:p>
        </w:tc>
      </w:tr>
      <w:tr w:rsidR="00BF379E" w:rsidRPr="00E56BD7" w14:paraId="098DDD17" w14:textId="77777777" w:rsidTr="002F3A00">
        <w:trPr>
          <w:trHeight w:val="631"/>
        </w:trPr>
        <w:tc>
          <w:tcPr>
            <w:tcW w:w="1722" w:type="dxa"/>
            <w:shd w:val="clear" w:color="auto" w:fill="E0E0E0"/>
          </w:tcPr>
          <w:p w14:paraId="59C840BB" w14:textId="77777777" w:rsidR="007569A7" w:rsidRPr="00E56BD7" w:rsidRDefault="006568D1" w:rsidP="002F3A00">
            <w:pPr>
              <w:pStyle w:val="TableParagraph"/>
              <w:spacing w:before="33" w:line="232" w:lineRule="auto"/>
              <w:ind w:left="85" w:right="564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11. Forma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zaliczenia:</w:t>
            </w:r>
          </w:p>
        </w:tc>
        <w:tc>
          <w:tcPr>
            <w:tcW w:w="2552" w:type="dxa"/>
          </w:tcPr>
          <w:p w14:paraId="72681AD3" w14:textId="77777777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Zaliczenie</w:t>
            </w:r>
            <w:r w:rsidRPr="00E56BD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</w:t>
            </w:r>
            <w:r w:rsidRPr="00E56BD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oceną</w:t>
            </w:r>
          </w:p>
        </w:tc>
        <w:tc>
          <w:tcPr>
            <w:tcW w:w="1944" w:type="dxa"/>
            <w:gridSpan w:val="2"/>
            <w:shd w:val="clear" w:color="auto" w:fill="D9D9D9"/>
          </w:tcPr>
          <w:p w14:paraId="1EDA0924" w14:textId="77777777" w:rsidR="007569A7" w:rsidRPr="00E56BD7" w:rsidRDefault="006568D1">
            <w:pPr>
              <w:pStyle w:val="TableParagraph"/>
              <w:spacing w:before="33" w:line="232" w:lineRule="auto"/>
              <w:ind w:left="85" w:right="30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12. Język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wykładowy:</w:t>
            </w:r>
          </w:p>
        </w:tc>
        <w:tc>
          <w:tcPr>
            <w:tcW w:w="2834" w:type="dxa"/>
            <w:gridSpan w:val="3"/>
          </w:tcPr>
          <w:p w14:paraId="2D9D608D" w14:textId="77777777" w:rsidR="007569A7" w:rsidRPr="00E56BD7" w:rsidRDefault="006568D1">
            <w:pPr>
              <w:pStyle w:val="TableParagraph"/>
              <w:spacing w:before="27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polski</w:t>
            </w:r>
          </w:p>
        </w:tc>
      </w:tr>
    </w:tbl>
    <w:p w14:paraId="226762FF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734D877B" w14:textId="77777777" w:rsidR="007569A7" w:rsidRPr="00E56BD7" w:rsidRDefault="007569A7">
      <w:pPr>
        <w:spacing w:before="4"/>
        <w:rPr>
          <w:rFonts w:asciiTheme="minorHAnsi" w:hAnsiTheme="minorHAnsi" w:cstheme="minorHAnsi"/>
          <w:b/>
        </w:rPr>
      </w:pPr>
    </w:p>
    <w:p w14:paraId="00537864" w14:textId="77777777" w:rsidR="007569A7" w:rsidRPr="00E56BD7" w:rsidRDefault="006568D1">
      <w:pPr>
        <w:pStyle w:val="Tekstpodstawowy"/>
        <w:ind w:left="116"/>
        <w:rPr>
          <w:rFonts w:asciiTheme="minorHAnsi" w:hAnsiTheme="minorHAnsi" w:cstheme="minorHAnsi"/>
          <w:sz w:val="22"/>
          <w:szCs w:val="22"/>
        </w:rPr>
      </w:pPr>
      <w:r w:rsidRPr="00E56BD7">
        <w:rPr>
          <w:rFonts w:asciiTheme="minorHAnsi" w:hAnsiTheme="minorHAnsi" w:cstheme="minorHAnsi"/>
          <w:sz w:val="22"/>
          <w:szCs w:val="22"/>
          <w:u w:val="single"/>
        </w:rPr>
        <w:t>Informacje</w:t>
      </w:r>
      <w:r w:rsidRPr="00E56BD7">
        <w:rPr>
          <w:rFonts w:asciiTheme="minorHAnsi" w:hAnsiTheme="minorHAnsi" w:cstheme="minorHAnsi"/>
          <w:spacing w:val="-11"/>
          <w:sz w:val="22"/>
          <w:szCs w:val="22"/>
          <w:u w:val="single"/>
        </w:rPr>
        <w:t xml:space="preserve"> </w:t>
      </w:r>
      <w:r w:rsidRPr="00E56BD7">
        <w:rPr>
          <w:rFonts w:asciiTheme="minorHAnsi" w:hAnsiTheme="minorHAnsi" w:cstheme="minorHAnsi"/>
          <w:sz w:val="22"/>
          <w:szCs w:val="22"/>
          <w:u w:val="single"/>
        </w:rPr>
        <w:t>szczegółowe</w:t>
      </w:r>
    </w:p>
    <w:p w14:paraId="1D3E4DCD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7A3B7129" w14:textId="77777777" w:rsidR="007569A7" w:rsidRPr="00E56BD7" w:rsidRDefault="007569A7">
      <w:pPr>
        <w:spacing w:before="3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380"/>
      </w:tblGrid>
      <w:tr w:rsidR="00BF379E" w:rsidRPr="00E56BD7" w14:paraId="06E66847" w14:textId="77777777">
        <w:trPr>
          <w:trHeight w:val="1007"/>
        </w:trPr>
        <w:tc>
          <w:tcPr>
            <w:tcW w:w="9057" w:type="dxa"/>
            <w:gridSpan w:val="2"/>
            <w:shd w:val="clear" w:color="auto" w:fill="B3B3B3"/>
          </w:tcPr>
          <w:p w14:paraId="55712941" w14:textId="77777777" w:rsidR="007569A7" w:rsidRPr="00E56BD7" w:rsidRDefault="007569A7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1488A16" w14:textId="6EDEBDBD" w:rsidR="007569A7" w:rsidRPr="00E56BD7" w:rsidRDefault="006568D1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1.Cele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zajęć:</w:t>
            </w:r>
          </w:p>
        </w:tc>
      </w:tr>
      <w:tr w:rsidR="00BF379E" w:rsidRPr="00E56BD7" w14:paraId="256DB28F" w14:textId="77777777">
        <w:trPr>
          <w:trHeight w:val="524"/>
        </w:trPr>
        <w:tc>
          <w:tcPr>
            <w:tcW w:w="677" w:type="dxa"/>
          </w:tcPr>
          <w:p w14:paraId="503B300D" w14:textId="77777777" w:rsidR="007569A7" w:rsidRPr="00E56BD7" w:rsidRDefault="006568D1" w:rsidP="00BF379E">
            <w:pPr>
              <w:pStyle w:val="TableParagraph"/>
              <w:spacing w:before="98"/>
              <w:ind w:left="135" w:right="12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380" w:type="dxa"/>
          </w:tcPr>
          <w:p w14:paraId="09AF4EC6" w14:textId="77777777" w:rsidR="007569A7" w:rsidRPr="00E56BD7" w:rsidRDefault="006568D1" w:rsidP="00BF379E">
            <w:pPr>
              <w:pStyle w:val="TableParagraph"/>
              <w:spacing w:before="52"/>
              <w:ind w:left="86" w:right="78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Zapoznanie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historią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edukacji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osób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g/Głuchych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Polsce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na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świecie.</w:t>
            </w:r>
          </w:p>
        </w:tc>
      </w:tr>
      <w:tr w:rsidR="007569A7" w:rsidRPr="00E56BD7" w14:paraId="78052873" w14:textId="77777777">
        <w:trPr>
          <w:trHeight w:val="724"/>
        </w:trPr>
        <w:tc>
          <w:tcPr>
            <w:tcW w:w="677" w:type="dxa"/>
          </w:tcPr>
          <w:p w14:paraId="7C67ED5D" w14:textId="77777777" w:rsidR="007569A7" w:rsidRPr="00E56BD7" w:rsidRDefault="006568D1" w:rsidP="00BF379E">
            <w:pPr>
              <w:pStyle w:val="TableParagraph"/>
              <w:spacing w:before="198"/>
              <w:ind w:left="135" w:right="12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380" w:type="dxa"/>
          </w:tcPr>
          <w:p w14:paraId="3A0A0BB0" w14:textId="77777777" w:rsidR="007569A7" w:rsidRPr="00E56BD7" w:rsidRDefault="007569A7" w:rsidP="00BF379E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2E6F1F01" w14:textId="77777777" w:rsidR="007569A7" w:rsidRPr="00E56BD7" w:rsidRDefault="006568D1" w:rsidP="00BF379E">
            <w:pPr>
              <w:pStyle w:val="TableParagraph"/>
              <w:ind w:left="87" w:right="78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Zapoznanie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przejściem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paradygmatu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medycznego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paradygmat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humanistyczny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podejściu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do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osób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g/Głuchych</w:t>
            </w:r>
          </w:p>
        </w:tc>
      </w:tr>
    </w:tbl>
    <w:p w14:paraId="78EDC1BB" w14:textId="77777777" w:rsidR="007569A7" w:rsidRPr="00E56BD7" w:rsidRDefault="007569A7" w:rsidP="00BF379E">
      <w:pPr>
        <w:rPr>
          <w:rFonts w:asciiTheme="minorHAnsi" w:hAnsiTheme="minorHAnsi" w:cstheme="minorHAnsi"/>
        </w:rPr>
        <w:sectPr w:rsidR="007569A7" w:rsidRPr="00E56BD7">
          <w:type w:val="continuous"/>
          <w:pgSz w:w="11900" w:h="16840"/>
          <w:pgMar w:top="620" w:right="1300" w:bottom="280" w:left="1300" w:header="708" w:footer="708" w:gutter="0"/>
          <w:cols w:space="708"/>
        </w:sectPr>
      </w:pPr>
    </w:p>
    <w:p w14:paraId="542E09CF" w14:textId="77777777" w:rsidR="007569A7" w:rsidRPr="00E56BD7" w:rsidRDefault="007569A7" w:rsidP="00BF379E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380"/>
      </w:tblGrid>
      <w:tr w:rsidR="00BF379E" w:rsidRPr="00E56BD7" w14:paraId="6AF208C1" w14:textId="77777777">
        <w:trPr>
          <w:trHeight w:val="724"/>
        </w:trPr>
        <w:tc>
          <w:tcPr>
            <w:tcW w:w="677" w:type="dxa"/>
          </w:tcPr>
          <w:p w14:paraId="053B332D" w14:textId="77777777" w:rsidR="007569A7" w:rsidRPr="00E56BD7" w:rsidRDefault="006568D1" w:rsidP="00BF379E">
            <w:pPr>
              <w:pStyle w:val="TableParagraph"/>
              <w:spacing w:before="198"/>
              <w:ind w:left="135" w:right="12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8380" w:type="dxa"/>
          </w:tcPr>
          <w:p w14:paraId="4B270B2E" w14:textId="77777777" w:rsidR="007569A7" w:rsidRPr="00E56BD7" w:rsidRDefault="007569A7" w:rsidP="00BF379E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33E4C8A4" w14:textId="77777777" w:rsidR="007569A7" w:rsidRPr="00E56BD7" w:rsidRDefault="006568D1" w:rsidP="00BF379E">
            <w:pPr>
              <w:pStyle w:val="TableParagraph"/>
              <w:ind w:left="86" w:right="78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Zapoznanie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podstawami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teoretycznymi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podziału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niedosłuchu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konsekwencji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funkcjonowanie</w:t>
            </w:r>
          </w:p>
        </w:tc>
      </w:tr>
      <w:tr w:rsidR="00BF379E" w:rsidRPr="00E56BD7" w14:paraId="4F8E1495" w14:textId="77777777">
        <w:trPr>
          <w:trHeight w:val="724"/>
        </w:trPr>
        <w:tc>
          <w:tcPr>
            <w:tcW w:w="677" w:type="dxa"/>
          </w:tcPr>
          <w:p w14:paraId="6246B166" w14:textId="77777777" w:rsidR="007569A7" w:rsidRPr="00E56BD7" w:rsidRDefault="006568D1" w:rsidP="00BF379E">
            <w:pPr>
              <w:pStyle w:val="TableParagraph"/>
              <w:spacing w:before="198"/>
              <w:ind w:left="135" w:right="12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8380" w:type="dxa"/>
          </w:tcPr>
          <w:p w14:paraId="4D107570" w14:textId="77777777" w:rsidR="007569A7" w:rsidRPr="00E56BD7" w:rsidRDefault="007569A7" w:rsidP="00BF379E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0B762C4C" w14:textId="77777777" w:rsidR="007569A7" w:rsidRPr="00E56BD7" w:rsidRDefault="006568D1" w:rsidP="00BF379E">
            <w:pPr>
              <w:pStyle w:val="TableParagraph"/>
              <w:ind w:left="86" w:right="78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Zapoznanie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metodami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wsparcia/komunikacji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osób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g/Głuchych.</w:t>
            </w:r>
          </w:p>
        </w:tc>
      </w:tr>
      <w:tr w:rsidR="00BF379E" w:rsidRPr="00E56BD7" w14:paraId="3F50910A" w14:textId="77777777">
        <w:trPr>
          <w:trHeight w:val="724"/>
        </w:trPr>
        <w:tc>
          <w:tcPr>
            <w:tcW w:w="677" w:type="dxa"/>
          </w:tcPr>
          <w:p w14:paraId="18B88215" w14:textId="77777777" w:rsidR="007569A7" w:rsidRPr="00E56BD7" w:rsidRDefault="006568D1" w:rsidP="00BF379E">
            <w:pPr>
              <w:pStyle w:val="TableParagraph"/>
              <w:spacing w:before="198"/>
              <w:ind w:left="135" w:right="12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8380" w:type="dxa"/>
          </w:tcPr>
          <w:p w14:paraId="79630CF5" w14:textId="77777777" w:rsidR="007569A7" w:rsidRPr="00E56BD7" w:rsidRDefault="007569A7" w:rsidP="00BF379E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67F50F15" w14:textId="77777777" w:rsidR="007569A7" w:rsidRPr="00E56BD7" w:rsidRDefault="006568D1" w:rsidP="00BF379E">
            <w:pPr>
              <w:pStyle w:val="TableParagraph"/>
              <w:ind w:left="86" w:right="78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Zapoznanie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urządzeniami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wspomagającymi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słyszenie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komunikację</w:t>
            </w:r>
          </w:p>
        </w:tc>
      </w:tr>
      <w:tr w:rsidR="00BF379E" w:rsidRPr="00E56BD7" w14:paraId="0A674938" w14:textId="77777777">
        <w:trPr>
          <w:trHeight w:val="724"/>
        </w:trPr>
        <w:tc>
          <w:tcPr>
            <w:tcW w:w="677" w:type="dxa"/>
          </w:tcPr>
          <w:p w14:paraId="10D90281" w14:textId="77777777" w:rsidR="007569A7" w:rsidRPr="00E56BD7" w:rsidRDefault="006568D1" w:rsidP="00BF379E">
            <w:pPr>
              <w:pStyle w:val="TableParagraph"/>
              <w:spacing w:before="198"/>
              <w:ind w:left="135" w:right="12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8380" w:type="dxa"/>
          </w:tcPr>
          <w:p w14:paraId="7041C87B" w14:textId="77777777" w:rsidR="007569A7" w:rsidRPr="00E56BD7" w:rsidRDefault="007569A7" w:rsidP="00BF379E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26B50AAD" w14:textId="77777777" w:rsidR="007569A7" w:rsidRPr="00E56BD7" w:rsidRDefault="006568D1" w:rsidP="00BF379E">
            <w:pPr>
              <w:pStyle w:val="TableParagraph"/>
              <w:ind w:left="86" w:right="78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Zapoznanie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podstawami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dobrej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komunikacji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osobą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g/Głuchą</w:t>
            </w:r>
          </w:p>
        </w:tc>
      </w:tr>
      <w:tr w:rsidR="00BF379E" w:rsidRPr="00E56BD7" w14:paraId="47FE3F68" w14:textId="77777777">
        <w:trPr>
          <w:trHeight w:val="524"/>
        </w:trPr>
        <w:tc>
          <w:tcPr>
            <w:tcW w:w="677" w:type="dxa"/>
          </w:tcPr>
          <w:p w14:paraId="3770AFED" w14:textId="77777777" w:rsidR="007569A7" w:rsidRPr="00E56BD7" w:rsidRDefault="006568D1" w:rsidP="00BF379E">
            <w:pPr>
              <w:pStyle w:val="TableParagraph"/>
              <w:spacing w:before="98"/>
              <w:ind w:left="135" w:right="12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8380" w:type="dxa"/>
          </w:tcPr>
          <w:p w14:paraId="7919F4FB" w14:textId="77777777" w:rsidR="007569A7" w:rsidRPr="00E56BD7" w:rsidRDefault="007569A7" w:rsidP="00BF379E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3D831DF" w14:textId="77777777" w:rsidR="007569A7" w:rsidRPr="00E56BD7" w:rsidRDefault="006568D1" w:rsidP="00BF379E">
            <w:pPr>
              <w:pStyle w:val="TableParagraph"/>
              <w:ind w:left="86" w:right="78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Zapoznanie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ze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specyfiką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funkcjonowania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środowiska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osób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Kultury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Głuchych</w:t>
            </w:r>
          </w:p>
        </w:tc>
      </w:tr>
    </w:tbl>
    <w:p w14:paraId="7FD35B4F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6A62E06E" w14:textId="77777777" w:rsidR="007569A7" w:rsidRPr="00E56BD7" w:rsidRDefault="00E56BD7">
      <w:pPr>
        <w:spacing w:before="2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</w:rPr>
        <w:pict w14:anchorId="3B3EC5F9">
          <v:group id="_x0000_s1033" style="position:absolute;margin-left:70.85pt;margin-top:19.8pt;width:453.3pt;height:72.25pt;z-index:-15728128;mso-wrap-distance-left:0;mso-wrap-distance-right:0;mso-position-horizontal-relative:page" coordorigin="1417,396" coordsize="9066,144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1422;top:1417;width:9056;height:418" filled="f" strokecolor="#7f7f7f" strokeweight=".5pt">
              <v:textbox inset="0,0,0,0">
                <w:txbxContent>
                  <w:p w14:paraId="11EC8A62" w14:textId="77777777" w:rsidR="007569A7" w:rsidRPr="00BF379E" w:rsidRDefault="006568D1">
                    <w:pPr>
                      <w:spacing w:before="38"/>
                      <w:ind w:left="80"/>
                      <w:rPr>
                        <w:bCs/>
                        <w:sz w:val="24"/>
                      </w:rPr>
                    </w:pPr>
                    <w:r w:rsidRPr="00BF379E">
                      <w:rPr>
                        <w:bCs/>
                        <w:sz w:val="24"/>
                      </w:rPr>
                      <w:t>Student</w:t>
                    </w:r>
                    <w:r w:rsidRPr="00BF379E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BF379E">
                      <w:rPr>
                        <w:bCs/>
                        <w:sz w:val="24"/>
                      </w:rPr>
                      <w:t>zna</w:t>
                    </w:r>
                    <w:r w:rsidRPr="00BF379E">
                      <w:rPr>
                        <w:bCs/>
                        <w:spacing w:val="-6"/>
                        <w:sz w:val="24"/>
                      </w:rPr>
                      <w:t xml:space="preserve"> </w:t>
                    </w:r>
                    <w:r w:rsidRPr="00BF379E">
                      <w:rPr>
                        <w:bCs/>
                        <w:sz w:val="24"/>
                      </w:rPr>
                      <w:t>podstawy</w:t>
                    </w:r>
                    <w:r w:rsidRPr="00BF379E">
                      <w:rPr>
                        <w:bCs/>
                        <w:spacing w:val="-7"/>
                        <w:sz w:val="24"/>
                      </w:rPr>
                      <w:t xml:space="preserve"> </w:t>
                    </w:r>
                    <w:r w:rsidRPr="00BF379E">
                      <w:rPr>
                        <w:bCs/>
                        <w:sz w:val="24"/>
                      </w:rPr>
                      <w:t>komunikacji</w:t>
                    </w:r>
                    <w:r w:rsidRPr="00BF379E">
                      <w:rPr>
                        <w:bCs/>
                        <w:spacing w:val="-6"/>
                        <w:sz w:val="24"/>
                      </w:rPr>
                      <w:t xml:space="preserve"> </w:t>
                    </w:r>
                    <w:r w:rsidRPr="00BF379E">
                      <w:rPr>
                        <w:bCs/>
                        <w:sz w:val="24"/>
                      </w:rPr>
                      <w:t>interpersonalnej.</w:t>
                    </w:r>
                  </w:p>
                </w:txbxContent>
              </v:textbox>
            </v:shape>
            <v:shape id="_x0000_s1034" type="#_x0000_t202" style="position:absolute;left:1422;top:400;width:9056;height:1018" fillcolor="#b3b3b3" strokecolor="#7f7f7f" strokeweight=".5pt">
              <v:textbox inset="0,0,0,0">
                <w:txbxContent>
                  <w:p w14:paraId="32FDF785" w14:textId="77777777" w:rsidR="007569A7" w:rsidRDefault="007569A7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540D79B7" w14:textId="77777777" w:rsidR="007569A7" w:rsidRDefault="006568D1">
                    <w:pPr>
                      <w:spacing w:before="1"/>
                      <w:ind w:left="80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2.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Wymagania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wstępne</w:t>
                    </w:r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E48CA2E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798127F7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6AE7263D" w14:textId="77777777" w:rsidR="007569A7" w:rsidRPr="00E56BD7" w:rsidRDefault="007569A7">
      <w:pPr>
        <w:spacing w:after="1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1521"/>
      </w:tblGrid>
      <w:tr w:rsidR="00BF379E" w:rsidRPr="00E56BD7" w14:paraId="5C0DD082" w14:textId="77777777">
        <w:trPr>
          <w:trHeight w:val="732"/>
        </w:trPr>
        <w:tc>
          <w:tcPr>
            <w:tcW w:w="9057" w:type="dxa"/>
            <w:gridSpan w:val="4"/>
            <w:shd w:val="clear" w:color="auto" w:fill="B3B3B3"/>
          </w:tcPr>
          <w:p w14:paraId="40B2E793" w14:textId="77777777" w:rsidR="007569A7" w:rsidRPr="00E56BD7" w:rsidRDefault="007569A7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2A6ABE28" w14:textId="77777777" w:rsidR="007569A7" w:rsidRPr="00E56BD7" w:rsidRDefault="006568D1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3.</w:t>
            </w:r>
            <w:r w:rsidRPr="00E56BD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Efekty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UCZENIA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SIĘ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wybrane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dla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ZAJĘĆ</w:t>
            </w:r>
          </w:p>
        </w:tc>
      </w:tr>
      <w:tr w:rsidR="00BF379E" w:rsidRPr="00E56BD7" w14:paraId="6CE2C2B0" w14:textId="77777777">
        <w:trPr>
          <w:trHeight w:val="407"/>
        </w:trPr>
        <w:tc>
          <w:tcPr>
            <w:tcW w:w="9057" w:type="dxa"/>
            <w:gridSpan w:val="4"/>
          </w:tcPr>
          <w:p w14:paraId="1904EC1D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F379E" w:rsidRPr="00E56BD7" w14:paraId="75437010" w14:textId="77777777">
        <w:trPr>
          <w:trHeight w:val="407"/>
        </w:trPr>
        <w:tc>
          <w:tcPr>
            <w:tcW w:w="9057" w:type="dxa"/>
            <w:gridSpan w:val="4"/>
            <w:shd w:val="clear" w:color="auto" w:fill="E0E0E0"/>
          </w:tcPr>
          <w:p w14:paraId="5253D5F1" w14:textId="77777777" w:rsidR="007569A7" w:rsidRPr="00E56BD7" w:rsidRDefault="006568D1">
            <w:pPr>
              <w:pStyle w:val="TableParagraph"/>
              <w:spacing w:before="38"/>
              <w:ind w:left="3310" w:right="3302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6BD7">
              <w:rPr>
                <w:rFonts w:asciiTheme="minorHAnsi" w:hAnsiTheme="minorHAnsi" w:cstheme="minorHAnsi"/>
                <w:b/>
                <w:i/>
              </w:rPr>
              <w:t>W</w:t>
            </w:r>
            <w:r w:rsidRPr="00E56BD7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zakresie</w:t>
            </w:r>
            <w:r w:rsidRPr="00E56BD7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wiedzy</w:t>
            </w:r>
          </w:p>
        </w:tc>
      </w:tr>
      <w:tr w:rsidR="00BF379E" w:rsidRPr="00E56BD7" w14:paraId="257D7CFE" w14:textId="77777777">
        <w:trPr>
          <w:trHeight w:val="407"/>
        </w:trPr>
        <w:tc>
          <w:tcPr>
            <w:tcW w:w="9057" w:type="dxa"/>
            <w:gridSpan w:val="4"/>
          </w:tcPr>
          <w:p w14:paraId="372F1D22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F379E" w:rsidRPr="00E56BD7" w14:paraId="3F345BD2" w14:textId="77777777">
        <w:trPr>
          <w:trHeight w:val="1527"/>
        </w:trPr>
        <w:tc>
          <w:tcPr>
            <w:tcW w:w="1666" w:type="dxa"/>
            <w:shd w:val="clear" w:color="auto" w:fill="D9D9D9"/>
          </w:tcPr>
          <w:p w14:paraId="5A30D55E" w14:textId="77777777" w:rsidR="007569A7" w:rsidRPr="00E56BD7" w:rsidRDefault="007569A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1E7660BA" w14:textId="77777777" w:rsidR="007569A7" w:rsidRPr="00E56BD7" w:rsidRDefault="006568D1">
            <w:pPr>
              <w:pStyle w:val="TableParagraph"/>
              <w:spacing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Symbol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E56BD7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3E69706D" w14:textId="77777777" w:rsidR="007569A7" w:rsidRPr="00E56BD7" w:rsidRDefault="006568D1">
            <w:pPr>
              <w:pStyle w:val="TableParagraph"/>
              <w:spacing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6E0AC98E" w14:textId="77777777" w:rsidR="007569A7" w:rsidRPr="00E56BD7" w:rsidRDefault="007569A7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2EE34320" w14:textId="77777777" w:rsidR="007569A7" w:rsidRPr="00E56BD7" w:rsidRDefault="006568D1">
            <w:pPr>
              <w:pStyle w:val="TableParagraph"/>
              <w:spacing w:line="244" w:lineRule="auto"/>
              <w:ind w:left="191" w:right="152" w:hanging="3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6BD7">
              <w:rPr>
                <w:rFonts w:asciiTheme="minorHAnsi" w:hAnsiTheme="minorHAnsi" w:cstheme="minorHAnsi"/>
                <w:b/>
              </w:rPr>
              <w:t>Opis założonego dla zajęć efektu uczenia się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(po zakończeniu zajęć dla potwierdzenia</w:t>
            </w:r>
            <w:r w:rsidRPr="00E56BD7">
              <w:rPr>
                <w:rFonts w:asciiTheme="minorHAnsi" w:hAnsiTheme="minorHAnsi" w:cstheme="minorHAnsi"/>
                <w:b/>
                <w:i/>
                <w:spacing w:val="-5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osiągnięcia efektów uczenia się student</w:t>
            </w:r>
            <w:r w:rsidRPr="00E56BD7">
              <w:rPr>
                <w:rFonts w:asciiTheme="minorHAnsi" w:hAnsiTheme="minorHAnsi" w:cstheme="minorHAnsi"/>
                <w:b/>
                <w:i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zna</w:t>
            </w:r>
            <w:r w:rsidRPr="00E56BD7">
              <w:rPr>
                <w:rFonts w:asciiTheme="minorHAnsi" w:hAnsiTheme="minorHAnsi" w:cstheme="minorHAnsi"/>
                <w:b/>
                <w:i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i rozumie:)</w:t>
            </w:r>
          </w:p>
        </w:tc>
        <w:tc>
          <w:tcPr>
            <w:tcW w:w="1506" w:type="dxa"/>
            <w:shd w:val="clear" w:color="auto" w:fill="D9D9D9"/>
          </w:tcPr>
          <w:p w14:paraId="5F92E3E3" w14:textId="77777777" w:rsidR="007569A7" w:rsidRPr="00E56BD7" w:rsidRDefault="007569A7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213D5D53" w14:textId="77777777" w:rsidR="007569A7" w:rsidRPr="00E56BD7" w:rsidRDefault="006568D1">
            <w:pPr>
              <w:pStyle w:val="TableParagraph"/>
              <w:spacing w:line="232" w:lineRule="auto"/>
              <w:ind w:left="255" w:right="246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Sposób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521" w:type="dxa"/>
            <w:shd w:val="clear" w:color="auto" w:fill="D9D9D9"/>
          </w:tcPr>
          <w:p w14:paraId="4A31F52B" w14:textId="77777777" w:rsidR="007569A7" w:rsidRPr="00E56BD7" w:rsidRDefault="007569A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79975F6A" w14:textId="77777777" w:rsidR="007569A7" w:rsidRPr="00E56BD7" w:rsidRDefault="006568D1">
            <w:pPr>
              <w:pStyle w:val="TableParagraph"/>
              <w:spacing w:line="232" w:lineRule="auto"/>
              <w:ind w:left="115" w:right="105" w:hanging="1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Symbol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postawionego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BF379E" w:rsidRPr="00E56BD7" w14:paraId="053F7B80" w14:textId="77777777">
        <w:trPr>
          <w:trHeight w:val="1155"/>
        </w:trPr>
        <w:tc>
          <w:tcPr>
            <w:tcW w:w="1666" w:type="dxa"/>
          </w:tcPr>
          <w:p w14:paraId="56B359EF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98E0D13" w14:textId="77777777" w:rsidR="007569A7" w:rsidRPr="00E56BD7" w:rsidRDefault="006568D1">
            <w:pPr>
              <w:pStyle w:val="TableParagraph"/>
              <w:spacing w:before="158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K7_WG03</w:t>
            </w:r>
          </w:p>
        </w:tc>
        <w:tc>
          <w:tcPr>
            <w:tcW w:w="4364" w:type="dxa"/>
          </w:tcPr>
          <w:p w14:paraId="19987748" w14:textId="77777777" w:rsidR="007569A7" w:rsidRPr="00E56BD7" w:rsidRDefault="006568D1" w:rsidP="00BF379E">
            <w:pPr>
              <w:pStyle w:val="TableParagraph"/>
              <w:spacing w:before="55" w:line="254" w:lineRule="auto"/>
              <w:ind w:left="84" w:right="108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Posiada uporządkowaną i pogłębioną wiedzę o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kierunkach rozwoju psychologii, jej nurtach i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systemach psychologicznych, rozumie ich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historyczne</w:t>
            </w:r>
            <w:r w:rsidRPr="00E56BD7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społeczno-kulturowe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uwarunkowania.</w:t>
            </w:r>
          </w:p>
        </w:tc>
        <w:tc>
          <w:tcPr>
            <w:tcW w:w="1506" w:type="dxa"/>
          </w:tcPr>
          <w:p w14:paraId="0924D5C8" w14:textId="77777777" w:rsidR="007569A7" w:rsidRPr="00E56BD7" w:rsidRDefault="007569A7">
            <w:pPr>
              <w:pStyle w:val="TableParagraph"/>
              <w:spacing w:before="2"/>
              <w:rPr>
                <w:rFonts w:asciiTheme="minorHAnsi" w:hAnsiTheme="minorHAnsi" w:cstheme="minorHAnsi"/>
                <w:bCs/>
              </w:rPr>
            </w:pPr>
          </w:p>
          <w:p w14:paraId="652A1E37" w14:textId="77777777" w:rsidR="007569A7" w:rsidRPr="00E56BD7" w:rsidRDefault="006568D1">
            <w:pPr>
              <w:pStyle w:val="TableParagraph"/>
              <w:spacing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1BD6058A" w14:textId="77777777" w:rsidR="007569A7" w:rsidRPr="00E56BD7" w:rsidRDefault="007569A7">
            <w:pPr>
              <w:pStyle w:val="TableParagraph"/>
              <w:spacing w:before="3"/>
              <w:rPr>
                <w:rFonts w:asciiTheme="minorHAnsi" w:hAnsiTheme="minorHAnsi" w:cstheme="minorHAnsi"/>
                <w:b/>
              </w:rPr>
            </w:pPr>
          </w:p>
          <w:p w14:paraId="7C9F45A3" w14:textId="77777777" w:rsidR="007569A7" w:rsidRPr="00E56BD7" w:rsidRDefault="006568D1">
            <w:pPr>
              <w:pStyle w:val="TableParagraph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BF379E" w:rsidRPr="00E56BD7" w14:paraId="46B0145D" w14:textId="77777777">
        <w:trPr>
          <w:trHeight w:val="707"/>
        </w:trPr>
        <w:tc>
          <w:tcPr>
            <w:tcW w:w="1666" w:type="dxa"/>
          </w:tcPr>
          <w:p w14:paraId="6F718596" w14:textId="77777777" w:rsidR="007569A7" w:rsidRPr="00E56BD7" w:rsidRDefault="006568D1">
            <w:pPr>
              <w:pStyle w:val="TableParagraph"/>
              <w:spacing w:before="187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K7_WG02</w:t>
            </w:r>
          </w:p>
        </w:tc>
        <w:tc>
          <w:tcPr>
            <w:tcW w:w="4364" w:type="dxa"/>
          </w:tcPr>
          <w:p w14:paraId="711EAC26" w14:textId="77777777" w:rsidR="007569A7" w:rsidRPr="00E56BD7" w:rsidRDefault="006568D1" w:rsidP="00BF379E">
            <w:pPr>
              <w:pStyle w:val="TableParagraph"/>
              <w:spacing w:before="95" w:line="254" w:lineRule="auto"/>
              <w:ind w:left="84" w:right="347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Zna,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rozumie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wyjaśnia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terminologię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używaną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psychologii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oraz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jej subdyscyplinach.</w:t>
            </w:r>
          </w:p>
        </w:tc>
        <w:tc>
          <w:tcPr>
            <w:tcW w:w="1506" w:type="dxa"/>
          </w:tcPr>
          <w:p w14:paraId="40BF13EF" w14:textId="77777777" w:rsidR="007569A7" w:rsidRPr="00E56BD7" w:rsidRDefault="006568D1">
            <w:pPr>
              <w:pStyle w:val="TableParagraph"/>
              <w:spacing w:before="38"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7D6C817A" w14:textId="77777777" w:rsidR="007569A7" w:rsidRPr="00E56BD7" w:rsidRDefault="006568D1">
            <w:pPr>
              <w:pStyle w:val="TableParagraph"/>
              <w:spacing w:before="178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BF379E" w:rsidRPr="00E56BD7" w14:paraId="003428D4" w14:textId="77777777">
        <w:trPr>
          <w:trHeight w:val="1111"/>
        </w:trPr>
        <w:tc>
          <w:tcPr>
            <w:tcW w:w="1666" w:type="dxa"/>
          </w:tcPr>
          <w:p w14:paraId="6C0A151D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9D8F7DD" w14:textId="77777777" w:rsidR="007569A7" w:rsidRPr="00E56BD7" w:rsidRDefault="006568D1">
            <w:pPr>
              <w:pStyle w:val="TableParagraph"/>
              <w:spacing w:before="138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K7_WG07</w:t>
            </w:r>
          </w:p>
        </w:tc>
        <w:tc>
          <w:tcPr>
            <w:tcW w:w="4364" w:type="dxa"/>
          </w:tcPr>
          <w:p w14:paraId="51B993BE" w14:textId="4C5F111B" w:rsidR="007569A7" w:rsidRPr="00E56BD7" w:rsidRDefault="006568D1" w:rsidP="00E56BD7">
            <w:pPr>
              <w:pStyle w:val="TableParagraph"/>
              <w:spacing w:before="55" w:line="362" w:lineRule="auto"/>
              <w:ind w:left="84" w:right="108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Posiada pogłębioną i uporządkowaną wiedzę na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temat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rozwoju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człowieka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cyklu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życia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aspekcie</w:t>
            </w:r>
            <w:r w:rsidR="00E56BD7">
              <w:rPr>
                <w:rFonts w:asciiTheme="minorHAnsi" w:hAnsiTheme="minorHAnsi" w:cstheme="minorHAnsi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biologicznym,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psychologicznym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oraz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społecznym.</w:t>
            </w:r>
          </w:p>
        </w:tc>
        <w:tc>
          <w:tcPr>
            <w:tcW w:w="1506" w:type="dxa"/>
          </w:tcPr>
          <w:p w14:paraId="5765C327" w14:textId="77777777" w:rsidR="007569A7" w:rsidRPr="00E56BD7" w:rsidRDefault="007569A7">
            <w:pPr>
              <w:pStyle w:val="TableParagraph"/>
              <w:spacing w:before="6"/>
              <w:rPr>
                <w:rFonts w:asciiTheme="minorHAnsi" w:hAnsiTheme="minorHAnsi" w:cstheme="minorHAnsi"/>
                <w:bCs/>
              </w:rPr>
            </w:pPr>
          </w:p>
          <w:p w14:paraId="75FC94EB" w14:textId="77777777" w:rsidR="007569A7" w:rsidRPr="00E56BD7" w:rsidRDefault="006568D1">
            <w:pPr>
              <w:pStyle w:val="TableParagraph"/>
              <w:spacing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75E9EED5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/>
              </w:rPr>
            </w:pPr>
          </w:p>
          <w:p w14:paraId="2A7C5E23" w14:textId="77777777" w:rsidR="007569A7" w:rsidRPr="00E56BD7" w:rsidRDefault="006568D1">
            <w:pPr>
              <w:pStyle w:val="TableParagraph"/>
              <w:spacing w:before="1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3</w:t>
            </w:r>
          </w:p>
        </w:tc>
      </w:tr>
    </w:tbl>
    <w:p w14:paraId="6C0F04C3" w14:textId="77777777" w:rsidR="007569A7" w:rsidRPr="00E56BD7" w:rsidRDefault="007569A7">
      <w:pPr>
        <w:jc w:val="center"/>
        <w:rPr>
          <w:rFonts w:asciiTheme="minorHAnsi" w:hAnsiTheme="minorHAnsi" w:cstheme="minorHAnsi"/>
        </w:rPr>
        <w:sectPr w:rsidR="007569A7" w:rsidRPr="00E56BD7">
          <w:headerReference w:type="default" r:id="rId6"/>
          <w:footerReference w:type="default" r:id="rId7"/>
          <w:pgSz w:w="11900" w:h="16840"/>
          <w:pgMar w:top="960" w:right="1300" w:bottom="1260" w:left="1300" w:header="708" w:footer="1074" w:gutter="0"/>
          <w:pgNumType w:start="2"/>
          <w:cols w:space="708"/>
        </w:sectPr>
      </w:pPr>
    </w:p>
    <w:p w14:paraId="17368C14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1521"/>
      </w:tblGrid>
      <w:tr w:rsidR="00BF379E" w:rsidRPr="00E56BD7" w14:paraId="3034FC44" w14:textId="77777777">
        <w:trPr>
          <w:trHeight w:val="1675"/>
        </w:trPr>
        <w:tc>
          <w:tcPr>
            <w:tcW w:w="1666" w:type="dxa"/>
          </w:tcPr>
          <w:p w14:paraId="22A89809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8DD50A9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D6C3080" w14:textId="77777777" w:rsidR="007569A7" w:rsidRPr="00E56BD7" w:rsidRDefault="006568D1">
            <w:pPr>
              <w:pStyle w:val="TableParagraph"/>
              <w:spacing w:before="150"/>
              <w:ind w:left="382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K7_WG09</w:t>
            </w:r>
          </w:p>
        </w:tc>
        <w:tc>
          <w:tcPr>
            <w:tcW w:w="4364" w:type="dxa"/>
          </w:tcPr>
          <w:p w14:paraId="5A8D4E74" w14:textId="77777777" w:rsidR="007569A7" w:rsidRPr="00E56BD7" w:rsidRDefault="006568D1" w:rsidP="00BF379E">
            <w:pPr>
              <w:pStyle w:val="TableParagraph"/>
              <w:spacing w:before="55" w:line="276" w:lineRule="auto"/>
              <w:ind w:left="84" w:right="415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Posiada pogłębioną i uporządkowaną wiedzę w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zakresie biologicznych, psychologicznych,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społecznych, filozoficznych podstaw rozwoju,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wychowania, edukacji; zna i rozumie istotę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funkcjonalności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dysfunkcjonalności,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harmonii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dysharmonii,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normy i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patologii.</w:t>
            </w:r>
          </w:p>
        </w:tc>
        <w:tc>
          <w:tcPr>
            <w:tcW w:w="1506" w:type="dxa"/>
          </w:tcPr>
          <w:p w14:paraId="7A079B91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  <w:p w14:paraId="10E80B4E" w14:textId="77777777" w:rsidR="007569A7" w:rsidRPr="00E56BD7" w:rsidRDefault="007569A7">
            <w:pPr>
              <w:pStyle w:val="TableParagraph"/>
              <w:spacing w:before="5"/>
              <w:rPr>
                <w:rFonts w:asciiTheme="minorHAnsi" w:hAnsiTheme="minorHAnsi" w:cstheme="minorHAnsi"/>
                <w:bCs/>
              </w:rPr>
            </w:pPr>
          </w:p>
          <w:p w14:paraId="31066C1B" w14:textId="77777777" w:rsidR="007569A7" w:rsidRPr="00E56BD7" w:rsidRDefault="006568D1">
            <w:pPr>
              <w:pStyle w:val="TableParagraph"/>
              <w:spacing w:before="1"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5E6E0732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E16FCA1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/>
              </w:rPr>
            </w:pPr>
          </w:p>
          <w:p w14:paraId="12E682CF" w14:textId="77777777" w:rsidR="007569A7" w:rsidRPr="00E56BD7" w:rsidRDefault="006568D1">
            <w:pPr>
              <w:pStyle w:val="TableParagraph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BF379E" w:rsidRPr="00E56BD7" w14:paraId="3F25A5FF" w14:textId="77777777">
        <w:trPr>
          <w:trHeight w:val="743"/>
        </w:trPr>
        <w:tc>
          <w:tcPr>
            <w:tcW w:w="1666" w:type="dxa"/>
          </w:tcPr>
          <w:p w14:paraId="7BBE97F6" w14:textId="77777777" w:rsidR="007569A7" w:rsidRPr="00E56BD7" w:rsidRDefault="007569A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59D8C1B6" w14:textId="77777777" w:rsidR="007569A7" w:rsidRPr="00E56BD7" w:rsidRDefault="006568D1">
            <w:pPr>
              <w:pStyle w:val="TableParagraph"/>
              <w:ind w:left="39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K7_WK13</w:t>
            </w:r>
          </w:p>
        </w:tc>
        <w:tc>
          <w:tcPr>
            <w:tcW w:w="4364" w:type="dxa"/>
          </w:tcPr>
          <w:p w14:paraId="7DC09809" w14:textId="466A0822" w:rsidR="007569A7" w:rsidRPr="00E56BD7" w:rsidRDefault="006568D1" w:rsidP="00E56BD7">
            <w:pPr>
              <w:pStyle w:val="TableParagraph"/>
              <w:spacing w:before="55" w:line="276" w:lineRule="auto"/>
              <w:ind w:left="84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Rozumie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wyjaśnia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znaczenie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wpływu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środowiska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="00E56BD7">
              <w:rPr>
                <w:rFonts w:asciiTheme="minorHAnsi" w:hAnsiTheme="minorHAnsi" w:cstheme="minorHAnsi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kultury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rozwój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funkcjonowanie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jednostki.</w:t>
            </w:r>
          </w:p>
        </w:tc>
        <w:tc>
          <w:tcPr>
            <w:tcW w:w="1506" w:type="dxa"/>
          </w:tcPr>
          <w:p w14:paraId="60958914" w14:textId="77777777" w:rsidR="007569A7" w:rsidRPr="00E56BD7" w:rsidRDefault="006568D1">
            <w:pPr>
              <w:pStyle w:val="TableParagraph"/>
              <w:spacing w:before="58"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63B8AF30" w14:textId="77777777" w:rsidR="007569A7" w:rsidRPr="00E56BD7" w:rsidRDefault="006568D1">
            <w:pPr>
              <w:pStyle w:val="TableParagraph"/>
              <w:spacing w:before="198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BF379E" w:rsidRPr="00E56BD7" w14:paraId="4549004B" w14:textId="77777777">
        <w:trPr>
          <w:trHeight w:val="1479"/>
        </w:trPr>
        <w:tc>
          <w:tcPr>
            <w:tcW w:w="1666" w:type="dxa"/>
          </w:tcPr>
          <w:p w14:paraId="225DEE25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885D85D" w14:textId="77777777" w:rsidR="007569A7" w:rsidRPr="00E56BD7" w:rsidRDefault="007569A7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11CA0FE0" w14:textId="77777777" w:rsidR="007569A7" w:rsidRPr="00E56BD7" w:rsidRDefault="006568D1">
            <w:pPr>
              <w:pStyle w:val="TableParagraph"/>
              <w:ind w:left="382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K7_WG08</w:t>
            </w:r>
          </w:p>
        </w:tc>
        <w:tc>
          <w:tcPr>
            <w:tcW w:w="4364" w:type="dxa"/>
          </w:tcPr>
          <w:p w14:paraId="2FD28C1A" w14:textId="242BD5C9" w:rsidR="007569A7" w:rsidRPr="00E56BD7" w:rsidRDefault="006568D1" w:rsidP="00E56BD7">
            <w:pPr>
              <w:pStyle w:val="TableParagraph"/>
              <w:spacing w:before="55" w:line="276" w:lineRule="auto"/>
              <w:ind w:left="84" w:right="137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Wnikliwie analizuje specyfikę funkcjonowania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różnych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środowisk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grup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społecznych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oraz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procesy,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jakie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nich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zachodzą,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oraz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rozumie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ich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związek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="00E56BD7">
              <w:rPr>
                <w:rFonts w:asciiTheme="minorHAnsi" w:hAnsiTheme="minorHAnsi" w:cstheme="minorHAnsi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jakością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funkcjonowania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jednostki.</w:t>
            </w:r>
          </w:p>
        </w:tc>
        <w:tc>
          <w:tcPr>
            <w:tcW w:w="1506" w:type="dxa"/>
          </w:tcPr>
          <w:p w14:paraId="3B557D17" w14:textId="77777777" w:rsidR="007569A7" w:rsidRPr="00E56BD7" w:rsidRDefault="007569A7">
            <w:pPr>
              <w:pStyle w:val="TableParagraph"/>
              <w:spacing w:before="3"/>
              <w:rPr>
                <w:rFonts w:asciiTheme="minorHAnsi" w:hAnsiTheme="minorHAnsi" w:cstheme="minorHAnsi"/>
                <w:bCs/>
              </w:rPr>
            </w:pPr>
          </w:p>
          <w:p w14:paraId="59ACA54F" w14:textId="77777777" w:rsidR="007569A7" w:rsidRPr="00E56BD7" w:rsidRDefault="006568D1">
            <w:pPr>
              <w:pStyle w:val="TableParagraph"/>
              <w:spacing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4F4EAC41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8330A50" w14:textId="77777777" w:rsidR="007569A7" w:rsidRPr="00E56BD7" w:rsidRDefault="007569A7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791F6A96" w14:textId="77777777" w:rsidR="007569A7" w:rsidRPr="00E56BD7" w:rsidRDefault="006568D1">
            <w:pPr>
              <w:pStyle w:val="TableParagraph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BF379E" w:rsidRPr="00E56BD7" w14:paraId="77EFE257" w14:textId="77777777">
        <w:trPr>
          <w:trHeight w:val="743"/>
        </w:trPr>
        <w:tc>
          <w:tcPr>
            <w:tcW w:w="1666" w:type="dxa"/>
          </w:tcPr>
          <w:p w14:paraId="1C9D0435" w14:textId="77777777" w:rsidR="007569A7" w:rsidRPr="00E56BD7" w:rsidRDefault="007569A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4EB71941" w14:textId="77777777" w:rsidR="007569A7" w:rsidRPr="00E56BD7" w:rsidRDefault="006568D1">
            <w:pPr>
              <w:pStyle w:val="TableParagraph"/>
              <w:ind w:left="39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K7_WK13</w:t>
            </w:r>
          </w:p>
        </w:tc>
        <w:tc>
          <w:tcPr>
            <w:tcW w:w="4364" w:type="dxa"/>
          </w:tcPr>
          <w:p w14:paraId="6F4AEBEE" w14:textId="040C4F39" w:rsidR="007569A7" w:rsidRPr="00E56BD7" w:rsidRDefault="006568D1" w:rsidP="00E56BD7">
            <w:pPr>
              <w:pStyle w:val="TableParagraph"/>
              <w:spacing w:before="55" w:line="276" w:lineRule="auto"/>
              <w:ind w:left="84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Rozumie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wyjaśnia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znaczenie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wpływu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środowiska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="00E56BD7">
              <w:rPr>
                <w:rFonts w:asciiTheme="minorHAnsi" w:hAnsiTheme="minorHAnsi" w:cstheme="minorHAnsi"/>
              </w:rPr>
              <w:t xml:space="preserve"> </w:t>
            </w:r>
            <w:bookmarkStart w:id="0" w:name="_GoBack"/>
            <w:bookmarkEnd w:id="0"/>
            <w:r w:rsidRPr="00E56BD7">
              <w:rPr>
                <w:rFonts w:asciiTheme="minorHAnsi" w:hAnsiTheme="minorHAnsi" w:cstheme="minorHAnsi"/>
              </w:rPr>
              <w:t>kultury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rozwój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funkcjonowanie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jednostki.</w:t>
            </w:r>
          </w:p>
        </w:tc>
        <w:tc>
          <w:tcPr>
            <w:tcW w:w="1506" w:type="dxa"/>
          </w:tcPr>
          <w:p w14:paraId="284A00AC" w14:textId="77777777" w:rsidR="007569A7" w:rsidRPr="00E56BD7" w:rsidRDefault="006568D1">
            <w:pPr>
              <w:pStyle w:val="TableParagraph"/>
              <w:spacing w:before="58"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3A08A006" w14:textId="77777777" w:rsidR="007569A7" w:rsidRPr="00E56BD7" w:rsidRDefault="006568D1">
            <w:pPr>
              <w:pStyle w:val="TableParagraph"/>
              <w:spacing w:before="198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BF379E" w:rsidRPr="00E56BD7" w14:paraId="30D0F47D" w14:textId="77777777">
        <w:trPr>
          <w:trHeight w:val="407"/>
        </w:trPr>
        <w:tc>
          <w:tcPr>
            <w:tcW w:w="9057" w:type="dxa"/>
            <w:gridSpan w:val="4"/>
          </w:tcPr>
          <w:p w14:paraId="48CB0D7B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F379E" w:rsidRPr="00E56BD7" w14:paraId="452CB41C" w14:textId="77777777">
        <w:trPr>
          <w:trHeight w:val="407"/>
        </w:trPr>
        <w:tc>
          <w:tcPr>
            <w:tcW w:w="9057" w:type="dxa"/>
            <w:gridSpan w:val="4"/>
            <w:shd w:val="clear" w:color="auto" w:fill="CCCCCC"/>
          </w:tcPr>
          <w:p w14:paraId="5B4019DA" w14:textId="77777777" w:rsidR="007569A7" w:rsidRPr="00E56BD7" w:rsidRDefault="006568D1">
            <w:pPr>
              <w:pStyle w:val="TableParagraph"/>
              <w:spacing w:before="38"/>
              <w:ind w:left="3310" w:right="3302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6BD7">
              <w:rPr>
                <w:rFonts w:asciiTheme="minorHAnsi" w:hAnsiTheme="minorHAnsi" w:cstheme="minorHAnsi"/>
                <w:b/>
                <w:i/>
              </w:rPr>
              <w:t>W</w:t>
            </w:r>
            <w:r w:rsidRPr="00E56BD7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zakresie</w:t>
            </w:r>
            <w:r w:rsidRPr="00E56BD7">
              <w:rPr>
                <w:rFonts w:asciiTheme="minorHAnsi" w:hAnsiTheme="minorHAnsi" w:cstheme="minorHAnsi"/>
                <w:b/>
                <w:i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umiejętności</w:t>
            </w:r>
          </w:p>
        </w:tc>
      </w:tr>
      <w:tr w:rsidR="00BF379E" w:rsidRPr="00E56BD7" w14:paraId="150114E5" w14:textId="77777777">
        <w:trPr>
          <w:trHeight w:val="371"/>
        </w:trPr>
        <w:tc>
          <w:tcPr>
            <w:tcW w:w="9057" w:type="dxa"/>
            <w:gridSpan w:val="4"/>
          </w:tcPr>
          <w:p w14:paraId="5F066FEF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F379E" w:rsidRPr="00E56BD7" w14:paraId="05F17B79" w14:textId="77777777">
        <w:trPr>
          <w:trHeight w:val="1527"/>
        </w:trPr>
        <w:tc>
          <w:tcPr>
            <w:tcW w:w="1666" w:type="dxa"/>
            <w:shd w:val="clear" w:color="auto" w:fill="D9D9D9"/>
          </w:tcPr>
          <w:p w14:paraId="658B4C56" w14:textId="77777777" w:rsidR="007569A7" w:rsidRPr="00E56BD7" w:rsidRDefault="007569A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2BFC7375" w14:textId="77777777" w:rsidR="007569A7" w:rsidRPr="00E56BD7" w:rsidRDefault="006568D1">
            <w:pPr>
              <w:pStyle w:val="TableParagraph"/>
              <w:spacing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Symbol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E56BD7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0EE61EC8" w14:textId="77777777" w:rsidR="007569A7" w:rsidRPr="00E56BD7" w:rsidRDefault="006568D1">
            <w:pPr>
              <w:pStyle w:val="TableParagraph"/>
              <w:spacing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2D3798E1" w14:textId="77777777" w:rsidR="007569A7" w:rsidRPr="00E56BD7" w:rsidRDefault="007569A7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48F0A862" w14:textId="77777777" w:rsidR="007569A7" w:rsidRPr="00E56BD7" w:rsidRDefault="006568D1">
            <w:pPr>
              <w:pStyle w:val="TableParagraph"/>
              <w:spacing w:line="244" w:lineRule="auto"/>
              <w:ind w:left="191" w:right="177" w:hanging="5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6BD7">
              <w:rPr>
                <w:rFonts w:asciiTheme="minorHAnsi" w:hAnsiTheme="minorHAnsi" w:cstheme="minorHAnsi"/>
                <w:b/>
              </w:rPr>
              <w:t>Opis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założonego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dla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zajęć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efektu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uczenia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się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(po</w:t>
            </w:r>
            <w:r w:rsidRPr="00E56BD7">
              <w:rPr>
                <w:rFonts w:asciiTheme="minorHAnsi" w:hAnsiTheme="minorHAnsi" w:cstheme="minorHAnsi"/>
                <w:b/>
                <w:i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zakończeniu</w:t>
            </w:r>
            <w:r w:rsidRPr="00E56BD7">
              <w:rPr>
                <w:rFonts w:asciiTheme="minorHAnsi" w:hAnsiTheme="minorHAnsi" w:cstheme="minorHAnsi"/>
                <w:b/>
                <w:i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zajęć</w:t>
            </w:r>
            <w:r w:rsidRPr="00E56BD7">
              <w:rPr>
                <w:rFonts w:asciiTheme="minorHAnsi" w:hAnsiTheme="minorHAnsi" w:cstheme="minorHAnsi"/>
                <w:b/>
                <w:i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dla</w:t>
            </w:r>
            <w:r w:rsidRPr="00E56BD7">
              <w:rPr>
                <w:rFonts w:asciiTheme="minorHAnsi" w:hAnsiTheme="minorHAnsi" w:cstheme="minorHAnsi"/>
                <w:b/>
                <w:i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potwierdzenia</w:t>
            </w:r>
            <w:r w:rsidRPr="00E56BD7">
              <w:rPr>
                <w:rFonts w:asciiTheme="minorHAnsi" w:hAnsiTheme="minorHAnsi" w:cstheme="minorHAnsi"/>
                <w:b/>
                <w:i/>
                <w:spacing w:val="-5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osiągnięcia efektów uczenia się student</w:t>
            </w:r>
            <w:r w:rsidRPr="00E56BD7">
              <w:rPr>
                <w:rFonts w:asciiTheme="minorHAnsi" w:hAnsiTheme="minorHAnsi" w:cstheme="minorHAnsi"/>
                <w:b/>
                <w:i/>
                <w:spacing w:val="-5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umie</w:t>
            </w:r>
            <w:r w:rsidRPr="00E56BD7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i</w:t>
            </w:r>
            <w:r w:rsidRPr="00E56BD7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potraﬁ:)</w:t>
            </w:r>
          </w:p>
        </w:tc>
        <w:tc>
          <w:tcPr>
            <w:tcW w:w="1506" w:type="dxa"/>
            <w:shd w:val="clear" w:color="auto" w:fill="D9D9D9"/>
          </w:tcPr>
          <w:p w14:paraId="53789DBA" w14:textId="77777777" w:rsidR="007569A7" w:rsidRPr="00E56BD7" w:rsidRDefault="007569A7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5547D883" w14:textId="77777777" w:rsidR="007569A7" w:rsidRPr="00E56BD7" w:rsidRDefault="006568D1">
            <w:pPr>
              <w:pStyle w:val="TableParagraph"/>
              <w:spacing w:line="232" w:lineRule="auto"/>
              <w:ind w:left="255" w:right="246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Sposób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521" w:type="dxa"/>
            <w:shd w:val="clear" w:color="auto" w:fill="D9D9D9"/>
          </w:tcPr>
          <w:p w14:paraId="404A01AA" w14:textId="77777777" w:rsidR="007569A7" w:rsidRPr="00E56BD7" w:rsidRDefault="007569A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722EBC0F" w14:textId="77777777" w:rsidR="007569A7" w:rsidRPr="00E56BD7" w:rsidRDefault="006568D1">
            <w:pPr>
              <w:pStyle w:val="TableParagraph"/>
              <w:spacing w:line="232" w:lineRule="auto"/>
              <w:ind w:left="115" w:right="105" w:hanging="1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Symbol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postawionego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BF379E" w:rsidRPr="00E56BD7" w14:paraId="43500C54" w14:textId="77777777">
        <w:trPr>
          <w:trHeight w:val="1479"/>
        </w:trPr>
        <w:tc>
          <w:tcPr>
            <w:tcW w:w="1666" w:type="dxa"/>
          </w:tcPr>
          <w:p w14:paraId="1C1A735A" w14:textId="77777777" w:rsidR="007569A7" w:rsidRPr="00E56BD7" w:rsidRDefault="006568D1">
            <w:pPr>
              <w:pStyle w:val="TableParagraph"/>
              <w:spacing w:before="27"/>
              <w:ind w:left="379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K7_UW02</w:t>
            </w:r>
          </w:p>
        </w:tc>
        <w:tc>
          <w:tcPr>
            <w:tcW w:w="4364" w:type="dxa"/>
          </w:tcPr>
          <w:p w14:paraId="3DC8057C" w14:textId="77777777" w:rsidR="007569A7" w:rsidRPr="00E56BD7" w:rsidRDefault="006568D1" w:rsidP="00BF379E">
            <w:pPr>
              <w:pStyle w:val="TableParagraph"/>
              <w:spacing w:before="55" w:line="276" w:lineRule="auto"/>
              <w:ind w:left="84" w:right="158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  <w:spacing w:val="-1"/>
              </w:rPr>
              <w:t>Potrafi</w:t>
            </w:r>
            <w:r w:rsidRPr="00E56BD7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wykorzystywać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zdobytą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wiedzę</w:t>
            </w:r>
            <w:r w:rsidRPr="00E56BD7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teoretyczną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 zakresu psychologii oraz powiązanych z nią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subdyscyplin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celu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analizy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diagnozy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różnych</w:t>
            </w:r>
          </w:p>
          <w:p w14:paraId="3D872BF5" w14:textId="77777777" w:rsidR="007569A7" w:rsidRPr="00E56BD7" w:rsidRDefault="006568D1" w:rsidP="00BF379E">
            <w:pPr>
              <w:pStyle w:val="TableParagraph"/>
              <w:spacing w:line="276" w:lineRule="auto"/>
              <w:ind w:left="84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procesów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zjawisk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psychologicznych.</w:t>
            </w:r>
          </w:p>
        </w:tc>
        <w:tc>
          <w:tcPr>
            <w:tcW w:w="1506" w:type="dxa"/>
          </w:tcPr>
          <w:p w14:paraId="05AE1B8B" w14:textId="77777777" w:rsidR="007569A7" w:rsidRPr="00E56BD7" w:rsidRDefault="007569A7">
            <w:pPr>
              <w:pStyle w:val="TableParagraph"/>
              <w:spacing w:before="3"/>
              <w:rPr>
                <w:rFonts w:asciiTheme="minorHAnsi" w:hAnsiTheme="minorHAnsi" w:cstheme="minorHAnsi"/>
                <w:bCs/>
              </w:rPr>
            </w:pPr>
          </w:p>
          <w:p w14:paraId="03634631" w14:textId="77777777" w:rsidR="007569A7" w:rsidRPr="00E56BD7" w:rsidRDefault="006568D1">
            <w:pPr>
              <w:pStyle w:val="TableParagraph"/>
              <w:spacing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12887D1A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93403DF" w14:textId="77777777" w:rsidR="007569A7" w:rsidRPr="00E56BD7" w:rsidRDefault="007569A7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7B85490A" w14:textId="77777777" w:rsidR="007569A7" w:rsidRPr="00E56BD7" w:rsidRDefault="006568D1">
            <w:pPr>
              <w:pStyle w:val="TableParagraph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BF379E" w:rsidRPr="00E56BD7" w14:paraId="30D953FA" w14:textId="77777777">
        <w:trPr>
          <w:trHeight w:val="1415"/>
        </w:trPr>
        <w:tc>
          <w:tcPr>
            <w:tcW w:w="1666" w:type="dxa"/>
          </w:tcPr>
          <w:p w14:paraId="70F5CA8E" w14:textId="77777777" w:rsidR="007569A7" w:rsidRPr="00E56BD7" w:rsidRDefault="006568D1">
            <w:pPr>
              <w:pStyle w:val="TableParagraph"/>
              <w:spacing w:before="27"/>
              <w:ind w:left="379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K7_UW03</w:t>
            </w:r>
          </w:p>
        </w:tc>
        <w:tc>
          <w:tcPr>
            <w:tcW w:w="4364" w:type="dxa"/>
          </w:tcPr>
          <w:p w14:paraId="206893D6" w14:textId="77777777" w:rsidR="007569A7" w:rsidRPr="00E56BD7" w:rsidRDefault="006568D1" w:rsidP="00BF379E">
            <w:pPr>
              <w:pStyle w:val="TableParagraph"/>
              <w:spacing w:before="55" w:line="276" w:lineRule="auto"/>
              <w:ind w:left="84" w:right="194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Umie wyjaśnić funkcjonowanie psychospołeczne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jednostki na podstawie zastosowania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odpowiednich koncepcji i modeli osobowości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wskazujących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na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mechanizmy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intrapsychiczne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ich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uwarunkowania.</w:t>
            </w:r>
          </w:p>
        </w:tc>
        <w:tc>
          <w:tcPr>
            <w:tcW w:w="1506" w:type="dxa"/>
          </w:tcPr>
          <w:p w14:paraId="66FC4218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76808C40" w14:textId="77777777" w:rsidR="007569A7" w:rsidRPr="00E56BD7" w:rsidRDefault="006568D1">
            <w:pPr>
              <w:pStyle w:val="TableParagraph"/>
              <w:spacing w:before="1"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3C9164EB" w14:textId="77777777" w:rsidR="007569A7" w:rsidRPr="00E56BD7" w:rsidRDefault="006568D1">
            <w:pPr>
              <w:pStyle w:val="TableParagraph"/>
              <w:spacing w:before="38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BF379E" w:rsidRPr="00E56BD7" w14:paraId="42EBC886" w14:textId="77777777">
        <w:trPr>
          <w:trHeight w:val="1155"/>
        </w:trPr>
        <w:tc>
          <w:tcPr>
            <w:tcW w:w="1666" w:type="dxa"/>
          </w:tcPr>
          <w:p w14:paraId="1C777809" w14:textId="77777777" w:rsidR="007569A7" w:rsidRPr="00E56BD7" w:rsidRDefault="006568D1">
            <w:pPr>
              <w:pStyle w:val="TableParagraph"/>
              <w:spacing w:before="27"/>
              <w:ind w:left="41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K7_UK04</w:t>
            </w:r>
          </w:p>
        </w:tc>
        <w:tc>
          <w:tcPr>
            <w:tcW w:w="4364" w:type="dxa"/>
          </w:tcPr>
          <w:p w14:paraId="2E44BF6C" w14:textId="77777777" w:rsidR="007569A7" w:rsidRPr="00E56BD7" w:rsidRDefault="006568D1" w:rsidP="00BF379E">
            <w:pPr>
              <w:pStyle w:val="TableParagraph"/>
              <w:spacing w:before="55" w:line="276" w:lineRule="auto"/>
              <w:ind w:left="84" w:right="117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Posiada umiejętność efektywnego komunikowania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się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zarówno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pracy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indywidualnej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jak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zespołowej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zakresie projektowania oraz prowadzenia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postępowania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diagnostycznego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terapeutycznego.</w:t>
            </w:r>
          </w:p>
        </w:tc>
        <w:tc>
          <w:tcPr>
            <w:tcW w:w="1506" w:type="dxa"/>
          </w:tcPr>
          <w:p w14:paraId="1E705705" w14:textId="77777777" w:rsidR="007569A7" w:rsidRPr="00E56BD7" w:rsidRDefault="007569A7">
            <w:pPr>
              <w:pStyle w:val="TableParagraph"/>
              <w:spacing w:before="2"/>
              <w:rPr>
                <w:rFonts w:asciiTheme="minorHAnsi" w:hAnsiTheme="minorHAnsi" w:cstheme="minorHAnsi"/>
                <w:bCs/>
              </w:rPr>
            </w:pPr>
          </w:p>
          <w:p w14:paraId="56C72AEA" w14:textId="77777777" w:rsidR="007569A7" w:rsidRPr="00E56BD7" w:rsidRDefault="006568D1">
            <w:pPr>
              <w:pStyle w:val="TableParagraph"/>
              <w:spacing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31C63384" w14:textId="77777777" w:rsidR="007569A7" w:rsidRPr="00E56BD7" w:rsidRDefault="006568D1">
            <w:pPr>
              <w:pStyle w:val="TableParagraph"/>
              <w:spacing w:before="38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3</w:t>
            </w:r>
          </w:p>
          <w:p w14:paraId="1BB326FF" w14:textId="77777777" w:rsidR="007569A7" w:rsidRPr="00E56BD7" w:rsidRDefault="006568D1">
            <w:pPr>
              <w:pStyle w:val="TableParagraph"/>
              <w:spacing w:before="7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7569A7" w:rsidRPr="00E56BD7" w14:paraId="7F0028F1" w14:textId="77777777">
        <w:trPr>
          <w:trHeight w:val="2195"/>
        </w:trPr>
        <w:tc>
          <w:tcPr>
            <w:tcW w:w="1666" w:type="dxa"/>
          </w:tcPr>
          <w:p w14:paraId="6A7885E2" w14:textId="77777777" w:rsidR="007569A7" w:rsidRPr="00E56BD7" w:rsidRDefault="006568D1">
            <w:pPr>
              <w:pStyle w:val="TableParagraph"/>
              <w:spacing w:before="27"/>
              <w:ind w:left="41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K7_UK05</w:t>
            </w:r>
          </w:p>
        </w:tc>
        <w:tc>
          <w:tcPr>
            <w:tcW w:w="4364" w:type="dxa"/>
          </w:tcPr>
          <w:p w14:paraId="2CB51AB3" w14:textId="77777777" w:rsidR="007569A7" w:rsidRPr="00E56BD7" w:rsidRDefault="006568D1" w:rsidP="00BF379E">
            <w:pPr>
              <w:pStyle w:val="TableParagraph"/>
              <w:spacing w:before="55" w:line="276" w:lineRule="auto"/>
              <w:ind w:left="84" w:right="343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Potrafi w sposób jasny, spójny i rzeczowy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wypowiadać się w mowie i piśmie zarówno w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języku polskim jak i obcym, umie konstruować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rozbudowane uzasadnienia (ustne i pisemne)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dotyczące różnych zagadnień z dziedziny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psychologii z uwzględnieniem różnych ujęć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spacing w:val="-1"/>
              </w:rPr>
              <w:t>teoretycznych,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korzystając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dorobku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psychologii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oraz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innych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dyscyplin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naukowych.</w:t>
            </w:r>
          </w:p>
        </w:tc>
        <w:tc>
          <w:tcPr>
            <w:tcW w:w="1506" w:type="dxa"/>
          </w:tcPr>
          <w:p w14:paraId="3ACE1893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  <w:p w14:paraId="0F918730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  <w:p w14:paraId="5CFBF05D" w14:textId="77777777" w:rsidR="007569A7" w:rsidRPr="00E56BD7" w:rsidRDefault="006568D1">
            <w:pPr>
              <w:pStyle w:val="TableParagraph"/>
              <w:spacing w:before="192"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1" w:type="dxa"/>
          </w:tcPr>
          <w:p w14:paraId="4840F4E7" w14:textId="77777777" w:rsidR="007569A7" w:rsidRPr="00E56BD7" w:rsidRDefault="006568D1">
            <w:pPr>
              <w:pStyle w:val="TableParagraph"/>
              <w:spacing w:before="38"/>
              <w:ind w:left="588" w:right="58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442F9C63" w14:textId="77777777" w:rsidR="007569A7" w:rsidRPr="00E56BD7" w:rsidRDefault="007569A7">
      <w:pPr>
        <w:jc w:val="center"/>
        <w:rPr>
          <w:rFonts w:asciiTheme="minorHAnsi" w:hAnsiTheme="minorHAnsi" w:cstheme="minorHAnsi"/>
        </w:rPr>
        <w:sectPr w:rsidR="007569A7" w:rsidRPr="00E56BD7">
          <w:pgSz w:w="11900" w:h="16840"/>
          <w:pgMar w:top="960" w:right="1300" w:bottom="1260" w:left="1300" w:header="708" w:footer="1074" w:gutter="0"/>
          <w:cols w:space="708"/>
        </w:sectPr>
      </w:pPr>
    </w:p>
    <w:p w14:paraId="718F5F19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227"/>
        <w:gridCol w:w="1296"/>
      </w:tblGrid>
      <w:tr w:rsidR="00BF379E" w:rsidRPr="00E56BD7" w14:paraId="4C45F4C4" w14:textId="77777777">
        <w:trPr>
          <w:trHeight w:val="743"/>
        </w:trPr>
        <w:tc>
          <w:tcPr>
            <w:tcW w:w="1666" w:type="dxa"/>
          </w:tcPr>
          <w:p w14:paraId="244039D2" w14:textId="77777777" w:rsidR="007569A7" w:rsidRPr="00E56BD7" w:rsidRDefault="006568D1">
            <w:pPr>
              <w:pStyle w:val="TableParagraph"/>
              <w:spacing w:before="27"/>
              <w:ind w:left="404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K7_UO07</w:t>
            </w:r>
          </w:p>
        </w:tc>
        <w:tc>
          <w:tcPr>
            <w:tcW w:w="4364" w:type="dxa"/>
          </w:tcPr>
          <w:p w14:paraId="4EF6EAF4" w14:textId="77777777" w:rsidR="007569A7" w:rsidRPr="00E56BD7" w:rsidRDefault="006568D1" w:rsidP="00BF379E">
            <w:pPr>
              <w:pStyle w:val="TableParagraph"/>
              <w:spacing w:before="55"/>
              <w:ind w:left="84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Posiada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umiejętność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projektowania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działań</w:t>
            </w:r>
          </w:p>
          <w:p w14:paraId="71A07F49" w14:textId="77777777" w:rsidR="007569A7" w:rsidRPr="00E56BD7" w:rsidRDefault="006568D1" w:rsidP="00BF379E">
            <w:pPr>
              <w:pStyle w:val="TableParagraph"/>
              <w:spacing w:before="124"/>
              <w:ind w:left="84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profilaktycznych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pomocowych.</w:t>
            </w:r>
          </w:p>
        </w:tc>
        <w:tc>
          <w:tcPr>
            <w:tcW w:w="1506" w:type="dxa"/>
          </w:tcPr>
          <w:p w14:paraId="353FFBE5" w14:textId="77777777" w:rsidR="007569A7" w:rsidRPr="00E56BD7" w:rsidRDefault="006568D1">
            <w:pPr>
              <w:pStyle w:val="TableParagraph"/>
              <w:spacing w:before="58"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3" w:type="dxa"/>
            <w:gridSpan w:val="2"/>
          </w:tcPr>
          <w:p w14:paraId="72AF5B14" w14:textId="77777777" w:rsidR="007569A7" w:rsidRPr="00E56BD7" w:rsidRDefault="006568D1">
            <w:pPr>
              <w:pStyle w:val="TableParagraph"/>
              <w:spacing w:before="38"/>
              <w:ind w:left="588" w:right="5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BF379E" w:rsidRPr="00E56BD7" w14:paraId="45F67D0F" w14:textId="77777777">
        <w:trPr>
          <w:trHeight w:val="1415"/>
        </w:trPr>
        <w:tc>
          <w:tcPr>
            <w:tcW w:w="1666" w:type="dxa"/>
          </w:tcPr>
          <w:p w14:paraId="32CBEFA0" w14:textId="77777777" w:rsidR="007569A7" w:rsidRPr="00E56BD7" w:rsidRDefault="006568D1">
            <w:pPr>
              <w:pStyle w:val="TableParagraph"/>
              <w:spacing w:before="27"/>
              <w:ind w:left="404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K7_UO09</w:t>
            </w:r>
          </w:p>
        </w:tc>
        <w:tc>
          <w:tcPr>
            <w:tcW w:w="4364" w:type="dxa"/>
          </w:tcPr>
          <w:p w14:paraId="54B4A098" w14:textId="77777777" w:rsidR="007569A7" w:rsidRPr="00E56BD7" w:rsidRDefault="006568D1" w:rsidP="00BF379E">
            <w:pPr>
              <w:pStyle w:val="TableParagraph"/>
              <w:spacing w:before="55"/>
              <w:ind w:left="84" w:right="241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Posiada umiejętność przewidywania przebiegu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spacing w:val="-1"/>
              </w:rPr>
              <w:t>złożonych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sytuacji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psychospołecznych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oraz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potrafi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projektować ich rozwiązania oraz przewidywać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skutki tych działań w konkretnych obszarach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praktyki.</w:t>
            </w:r>
          </w:p>
        </w:tc>
        <w:tc>
          <w:tcPr>
            <w:tcW w:w="1506" w:type="dxa"/>
          </w:tcPr>
          <w:p w14:paraId="3081CE65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7ED7D719" w14:textId="77777777" w:rsidR="007569A7" w:rsidRPr="00E56BD7" w:rsidRDefault="006568D1">
            <w:pPr>
              <w:pStyle w:val="TableParagraph"/>
              <w:spacing w:before="1" w:line="244" w:lineRule="auto"/>
              <w:ind w:left="84" w:right="141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523" w:type="dxa"/>
            <w:gridSpan w:val="2"/>
          </w:tcPr>
          <w:p w14:paraId="3963D531" w14:textId="77777777" w:rsidR="007569A7" w:rsidRPr="00E56BD7" w:rsidRDefault="006568D1">
            <w:pPr>
              <w:pStyle w:val="TableParagraph"/>
              <w:spacing w:before="38"/>
              <w:ind w:left="588" w:right="5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BF379E" w:rsidRPr="00E56BD7" w14:paraId="5BD5A321" w14:textId="77777777">
        <w:trPr>
          <w:trHeight w:val="407"/>
        </w:trPr>
        <w:tc>
          <w:tcPr>
            <w:tcW w:w="9059" w:type="dxa"/>
            <w:gridSpan w:val="5"/>
            <w:shd w:val="clear" w:color="auto" w:fill="D9D9D9"/>
          </w:tcPr>
          <w:p w14:paraId="1C289480" w14:textId="77777777" w:rsidR="007569A7" w:rsidRPr="00E56BD7" w:rsidRDefault="006568D1">
            <w:pPr>
              <w:pStyle w:val="TableParagraph"/>
              <w:spacing w:before="38"/>
              <w:ind w:left="2714" w:right="2708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6BD7">
              <w:rPr>
                <w:rFonts w:asciiTheme="minorHAnsi" w:hAnsiTheme="minorHAnsi" w:cstheme="minorHAnsi"/>
                <w:b/>
                <w:i/>
              </w:rPr>
              <w:t>W</w:t>
            </w:r>
            <w:r w:rsidRPr="00E56BD7">
              <w:rPr>
                <w:rFonts w:asciiTheme="minorHAnsi" w:hAnsiTheme="minorHAnsi" w:cstheme="minorHAnsi"/>
                <w:b/>
                <w:i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zakresie</w:t>
            </w:r>
            <w:r w:rsidRPr="00E56BD7">
              <w:rPr>
                <w:rFonts w:asciiTheme="minorHAnsi" w:hAnsiTheme="minorHAnsi" w:cstheme="minorHAnsi"/>
                <w:b/>
                <w:i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kompetencji</w:t>
            </w:r>
            <w:r w:rsidRPr="00E56BD7">
              <w:rPr>
                <w:rFonts w:asciiTheme="minorHAnsi" w:hAnsiTheme="minorHAnsi" w:cstheme="minorHAnsi"/>
                <w:b/>
                <w:i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społecznych</w:t>
            </w:r>
          </w:p>
        </w:tc>
      </w:tr>
      <w:tr w:rsidR="00BF379E" w:rsidRPr="00E56BD7" w14:paraId="052FB852" w14:textId="77777777">
        <w:trPr>
          <w:trHeight w:val="371"/>
        </w:trPr>
        <w:tc>
          <w:tcPr>
            <w:tcW w:w="9059" w:type="dxa"/>
            <w:gridSpan w:val="5"/>
          </w:tcPr>
          <w:p w14:paraId="2DDFFE68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F379E" w:rsidRPr="00E56BD7" w14:paraId="013E2C6E" w14:textId="77777777">
        <w:trPr>
          <w:trHeight w:val="1267"/>
        </w:trPr>
        <w:tc>
          <w:tcPr>
            <w:tcW w:w="1666" w:type="dxa"/>
            <w:shd w:val="clear" w:color="auto" w:fill="D9D9D9"/>
          </w:tcPr>
          <w:p w14:paraId="12BEE1C8" w14:textId="77777777" w:rsidR="007569A7" w:rsidRPr="00E56BD7" w:rsidRDefault="007569A7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3FE86DC7" w14:textId="77777777" w:rsidR="007569A7" w:rsidRPr="00E56BD7" w:rsidRDefault="006568D1">
            <w:pPr>
              <w:pStyle w:val="TableParagraph"/>
              <w:spacing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Symbol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E56BD7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52C84701" w14:textId="77777777" w:rsidR="007569A7" w:rsidRPr="00E56BD7" w:rsidRDefault="006568D1">
            <w:pPr>
              <w:pStyle w:val="TableParagraph"/>
              <w:spacing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6858D7CA" w14:textId="77777777" w:rsidR="007569A7" w:rsidRPr="00E56BD7" w:rsidRDefault="006568D1">
            <w:pPr>
              <w:pStyle w:val="TableParagraph"/>
              <w:spacing w:before="27" w:line="244" w:lineRule="auto"/>
              <w:ind w:left="191" w:right="177" w:hanging="5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6BD7">
              <w:rPr>
                <w:rFonts w:asciiTheme="minorHAnsi" w:hAnsiTheme="minorHAnsi" w:cstheme="minorHAnsi"/>
                <w:b/>
              </w:rPr>
              <w:t>Opis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założonego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dla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zajęć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efektu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uczenia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się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(po</w:t>
            </w:r>
            <w:r w:rsidRPr="00E56BD7">
              <w:rPr>
                <w:rFonts w:asciiTheme="minorHAnsi" w:hAnsiTheme="minorHAnsi" w:cstheme="minorHAnsi"/>
                <w:b/>
                <w:i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zakończeniu</w:t>
            </w:r>
            <w:r w:rsidRPr="00E56BD7">
              <w:rPr>
                <w:rFonts w:asciiTheme="minorHAnsi" w:hAnsiTheme="minorHAnsi" w:cstheme="minorHAnsi"/>
                <w:b/>
                <w:i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zajęć</w:t>
            </w:r>
            <w:r w:rsidRPr="00E56BD7">
              <w:rPr>
                <w:rFonts w:asciiTheme="minorHAnsi" w:hAnsiTheme="minorHAnsi" w:cstheme="minorHAnsi"/>
                <w:b/>
                <w:i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dla</w:t>
            </w:r>
            <w:r w:rsidRPr="00E56BD7">
              <w:rPr>
                <w:rFonts w:asciiTheme="minorHAnsi" w:hAnsiTheme="minorHAnsi" w:cstheme="minorHAnsi"/>
                <w:b/>
                <w:i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potwierdzenia</w:t>
            </w:r>
            <w:r w:rsidRPr="00E56BD7">
              <w:rPr>
                <w:rFonts w:asciiTheme="minorHAnsi" w:hAnsiTheme="minorHAnsi" w:cstheme="minorHAnsi"/>
                <w:b/>
                <w:i/>
                <w:spacing w:val="-5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osiągnięcia efektów uczenia się student</w:t>
            </w:r>
            <w:r w:rsidRPr="00E56BD7">
              <w:rPr>
                <w:rFonts w:asciiTheme="minorHAnsi" w:hAnsiTheme="minorHAnsi" w:cstheme="minorHAnsi"/>
                <w:b/>
                <w:i/>
                <w:spacing w:val="-5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jest</w:t>
            </w:r>
            <w:r w:rsidRPr="00E56BD7">
              <w:rPr>
                <w:rFonts w:asciiTheme="minorHAnsi" w:hAnsiTheme="minorHAnsi" w:cstheme="minorHAnsi"/>
                <w:b/>
                <w:i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i/>
              </w:rPr>
              <w:t>gotów do:)</w:t>
            </w:r>
          </w:p>
        </w:tc>
        <w:tc>
          <w:tcPr>
            <w:tcW w:w="1733" w:type="dxa"/>
            <w:gridSpan w:val="2"/>
            <w:shd w:val="clear" w:color="auto" w:fill="D9D9D9"/>
          </w:tcPr>
          <w:p w14:paraId="335B45D6" w14:textId="77777777" w:rsidR="007569A7" w:rsidRPr="00E56BD7" w:rsidRDefault="007569A7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4F92FA55" w14:textId="77777777" w:rsidR="007569A7" w:rsidRPr="00E56BD7" w:rsidRDefault="006568D1">
            <w:pPr>
              <w:pStyle w:val="TableParagraph"/>
              <w:spacing w:line="232" w:lineRule="auto"/>
              <w:ind w:left="368" w:right="358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Sposób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296" w:type="dxa"/>
            <w:shd w:val="clear" w:color="auto" w:fill="D9D9D9"/>
          </w:tcPr>
          <w:p w14:paraId="549A75AE" w14:textId="77777777" w:rsidR="007569A7" w:rsidRPr="00E56BD7" w:rsidRDefault="007569A7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44A17624" w14:textId="77777777" w:rsidR="007569A7" w:rsidRPr="00E56BD7" w:rsidRDefault="006568D1">
            <w:pPr>
              <w:pStyle w:val="TableParagraph"/>
              <w:spacing w:line="232" w:lineRule="auto"/>
              <w:ind w:left="111" w:right="104" w:hanging="1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Symbol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postawione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go</w:t>
            </w:r>
            <w:r w:rsidRPr="00E56BD7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BF379E" w:rsidRPr="00E56BD7" w14:paraId="0D05015D" w14:textId="77777777">
        <w:trPr>
          <w:trHeight w:val="1415"/>
        </w:trPr>
        <w:tc>
          <w:tcPr>
            <w:tcW w:w="1666" w:type="dxa"/>
          </w:tcPr>
          <w:p w14:paraId="493B3A46" w14:textId="77777777" w:rsidR="007569A7" w:rsidRPr="00E56BD7" w:rsidRDefault="006568D1">
            <w:pPr>
              <w:pStyle w:val="TableParagraph"/>
              <w:spacing w:before="27"/>
              <w:ind w:left="43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4364" w:type="dxa"/>
          </w:tcPr>
          <w:p w14:paraId="00375FC2" w14:textId="77777777" w:rsidR="007569A7" w:rsidRPr="00E56BD7" w:rsidRDefault="006568D1" w:rsidP="00BF379E">
            <w:pPr>
              <w:pStyle w:val="TableParagraph"/>
              <w:spacing w:before="55" w:line="254" w:lineRule="auto"/>
              <w:ind w:left="84" w:right="77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Potrafi dokonać krytycznej analizy własnych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poglądów oraz jest gotowy do ich zmiany w świetle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danych i argumentów, ma świadomość ograniczeń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własnej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wiedzy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rozumie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potrzebę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dalszego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uczenia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się.</w:t>
            </w:r>
          </w:p>
        </w:tc>
        <w:tc>
          <w:tcPr>
            <w:tcW w:w="1733" w:type="dxa"/>
            <w:gridSpan w:val="2"/>
          </w:tcPr>
          <w:p w14:paraId="676149A0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1A526927" w14:textId="77777777" w:rsidR="007569A7" w:rsidRPr="00E56BD7" w:rsidRDefault="006568D1">
            <w:pPr>
              <w:pStyle w:val="TableParagraph"/>
              <w:spacing w:before="1" w:line="244" w:lineRule="auto"/>
              <w:ind w:left="84" w:right="368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296" w:type="dxa"/>
          </w:tcPr>
          <w:p w14:paraId="6698BFDA" w14:textId="77777777" w:rsidR="007569A7" w:rsidRPr="00E56BD7" w:rsidRDefault="006568D1">
            <w:pPr>
              <w:pStyle w:val="TableParagraph"/>
              <w:spacing w:before="27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BF379E" w:rsidRPr="00E56BD7" w14:paraId="6D6AB70B" w14:textId="77777777">
        <w:trPr>
          <w:trHeight w:val="1415"/>
        </w:trPr>
        <w:tc>
          <w:tcPr>
            <w:tcW w:w="1666" w:type="dxa"/>
          </w:tcPr>
          <w:p w14:paraId="1412073B" w14:textId="77777777" w:rsidR="007569A7" w:rsidRPr="00E56BD7" w:rsidRDefault="006568D1">
            <w:pPr>
              <w:pStyle w:val="TableParagraph"/>
              <w:spacing w:before="27"/>
              <w:ind w:left="421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K7_KO05</w:t>
            </w:r>
          </w:p>
        </w:tc>
        <w:tc>
          <w:tcPr>
            <w:tcW w:w="4364" w:type="dxa"/>
          </w:tcPr>
          <w:p w14:paraId="12AC2FFD" w14:textId="77777777" w:rsidR="007569A7" w:rsidRPr="00E56BD7" w:rsidRDefault="006568D1" w:rsidP="00BF379E">
            <w:pPr>
              <w:pStyle w:val="TableParagraph"/>
              <w:spacing w:before="55" w:line="254" w:lineRule="auto"/>
              <w:ind w:left="84" w:right="288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Ma świadomość odpowiedzialności za swoje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przygotowanie do pracy, podejmowane decyzje i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prowadzone działania oraz ich skutki, czuje się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odpowiedzialny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osoby,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dla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dobra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których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stara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się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działać.</w:t>
            </w:r>
          </w:p>
        </w:tc>
        <w:tc>
          <w:tcPr>
            <w:tcW w:w="1733" w:type="dxa"/>
            <w:gridSpan w:val="2"/>
          </w:tcPr>
          <w:p w14:paraId="72B9B04F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58ADB7C4" w14:textId="77777777" w:rsidR="007569A7" w:rsidRPr="00E56BD7" w:rsidRDefault="006568D1">
            <w:pPr>
              <w:pStyle w:val="TableParagraph"/>
              <w:spacing w:before="1" w:line="244" w:lineRule="auto"/>
              <w:ind w:left="84" w:right="368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296" w:type="dxa"/>
          </w:tcPr>
          <w:p w14:paraId="1B6FB7CB" w14:textId="77777777" w:rsidR="007569A7" w:rsidRPr="00E56BD7" w:rsidRDefault="006568D1">
            <w:pPr>
              <w:pStyle w:val="TableParagraph"/>
              <w:spacing w:before="27" w:line="264" w:lineRule="exact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2</w:t>
            </w:r>
          </w:p>
          <w:p w14:paraId="27EA9534" w14:textId="77777777" w:rsidR="007569A7" w:rsidRPr="00E56BD7" w:rsidRDefault="006568D1">
            <w:pPr>
              <w:pStyle w:val="TableParagraph"/>
              <w:spacing w:line="264" w:lineRule="exact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BF379E" w:rsidRPr="00E56BD7" w14:paraId="2B6DD7F9" w14:textId="77777777">
        <w:trPr>
          <w:trHeight w:val="1415"/>
        </w:trPr>
        <w:tc>
          <w:tcPr>
            <w:tcW w:w="1666" w:type="dxa"/>
          </w:tcPr>
          <w:p w14:paraId="31FD01F4" w14:textId="77777777" w:rsidR="007569A7" w:rsidRPr="00E56BD7" w:rsidRDefault="006568D1">
            <w:pPr>
              <w:pStyle w:val="TableParagraph"/>
              <w:spacing w:before="27"/>
              <w:ind w:left="421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K7_KO03</w:t>
            </w:r>
          </w:p>
        </w:tc>
        <w:tc>
          <w:tcPr>
            <w:tcW w:w="4364" w:type="dxa"/>
          </w:tcPr>
          <w:p w14:paraId="5240C947" w14:textId="77777777" w:rsidR="007569A7" w:rsidRPr="00E56BD7" w:rsidRDefault="006568D1" w:rsidP="00BF379E">
            <w:pPr>
              <w:pStyle w:val="TableParagraph"/>
              <w:spacing w:before="55" w:line="254" w:lineRule="auto"/>
              <w:ind w:left="84" w:right="239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Przejawia prospołeczną postawę wobec osób o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różnych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potrzebach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zakresie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wsparcia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pomocy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psychologicznej; potrafi nawiązać kontakt i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przeprowadzić rozmowę diagnostyczną w celu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określenia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potrzeb danej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jednostki.</w:t>
            </w:r>
          </w:p>
        </w:tc>
        <w:tc>
          <w:tcPr>
            <w:tcW w:w="1733" w:type="dxa"/>
            <w:gridSpan w:val="2"/>
          </w:tcPr>
          <w:p w14:paraId="1A768841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5055E8D3" w14:textId="77777777" w:rsidR="007569A7" w:rsidRPr="00E56BD7" w:rsidRDefault="006568D1">
            <w:pPr>
              <w:pStyle w:val="TableParagraph"/>
              <w:spacing w:before="1" w:line="244" w:lineRule="auto"/>
              <w:ind w:left="84" w:right="368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296" w:type="dxa"/>
          </w:tcPr>
          <w:p w14:paraId="0AD1BDDF" w14:textId="77777777" w:rsidR="007569A7" w:rsidRPr="00E56BD7" w:rsidRDefault="006568D1">
            <w:pPr>
              <w:pStyle w:val="TableParagraph"/>
              <w:spacing w:before="27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BF379E" w:rsidRPr="00E56BD7" w14:paraId="0F79B8BF" w14:textId="77777777">
        <w:trPr>
          <w:trHeight w:val="743"/>
        </w:trPr>
        <w:tc>
          <w:tcPr>
            <w:tcW w:w="1666" w:type="dxa"/>
          </w:tcPr>
          <w:p w14:paraId="30033BA2" w14:textId="77777777" w:rsidR="007569A7" w:rsidRPr="00E56BD7" w:rsidRDefault="006568D1">
            <w:pPr>
              <w:pStyle w:val="TableParagraph"/>
              <w:spacing w:before="27"/>
              <w:ind w:left="42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K7_KR08</w:t>
            </w:r>
          </w:p>
        </w:tc>
        <w:tc>
          <w:tcPr>
            <w:tcW w:w="4364" w:type="dxa"/>
          </w:tcPr>
          <w:p w14:paraId="071376F8" w14:textId="77777777" w:rsidR="007569A7" w:rsidRPr="00E56BD7" w:rsidRDefault="006568D1" w:rsidP="00BF379E">
            <w:pPr>
              <w:pStyle w:val="TableParagraph"/>
              <w:spacing w:before="55"/>
              <w:ind w:left="84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Kultywuje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upowszechnia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wzory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właściwego</w:t>
            </w:r>
          </w:p>
          <w:p w14:paraId="10C7B5A7" w14:textId="77777777" w:rsidR="007569A7" w:rsidRPr="00E56BD7" w:rsidRDefault="006568D1" w:rsidP="00BF379E">
            <w:pPr>
              <w:pStyle w:val="TableParagraph"/>
              <w:spacing w:before="124"/>
              <w:ind w:left="84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postępowania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zawodowego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społecznego</w:t>
            </w:r>
          </w:p>
        </w:tc>
        <w:tc>
          <w:tcPr>
            <w:tcW w:w="1733" w:type="dxa"/>
            <w:gridSpan w:val="2"/>
          </w:tcPr>
          <w:p w14:paraId="58908BED" w14:textId="77777777" w:rsidR="007569A7" w:rsidRPr="00E56BD7" w:rsidRDefault="006568D1">
            <w:pPr>
              <w:pStyle w:val="TableParagraph"/>
              <w:spacing w:before="58" w:line="244" w:lineRule="auto"/>
              <w:ind w:left="84" w:right="368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296" w:type="dxa"/>
          </w:tcPr>
          <w:p w14:paraId="3C54EF25" w14:textId="77777777" w:rsidR="007569A7" w:rsidRPr="00E56BD7" w:rsidRDefault="007569A7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2167356F" w14:textId="77777777" w:rsidR="007569A7" w:rsidRPr="00E56BD7" w:rsidRDefault="006568D1">
            <w:pPr>
              <w:pStyle w:val="TableParagraph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BF379E" w:rsidRPr="00E56BD7" w14:paraId="7972583B" w14:textId="77777777">
        <w:trPr>
          <w:trHeight w:val="1415"/>
        </w:trPr>
        <w:tc>
          <w:tcPr>
            <w:tcW w:w="1666" w:type="dxa"/>
          </w:tcPr>
          <w:p w14:paraId="4BB12D8F" w14:textId="77777777" w:rsidR="007569A7" w:rsidRPr="00E56BD7" w:rsidRDefault="006568D1">
            <w:pPr>
              <w:pStyle w:val="TableParagraph"/>
              <w:spacing w:before="27"/>
              <w:ind w:left="42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K7_KR10</w:t>
            </w:r>
          </w:p>
        </w:tc>
        <w:tc>
          <w:tcPr>
            <w:tcW w:w="4364" w:type="dxa"/>
          </w:tcPr>
          <w:p w14:paraId="672DAD4D" w14:textId="77777777" w:rsidR="007569A7" w:rsidRPr="00E56BD7" w:rsidRDefault="006568D1" w:rsidP="00BF379E">
            <w:pPr>
              <w:pStyle w:val="TableParagraph"/>
              <w:spacing w:before="55" w:line="254" w:lineRule="auto"/>
              <w:ind w:left="84" w:right="363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Ma świadomość ważności kultywowania i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propagowania zasady dbałości o zdrowie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psychiczne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fizyczne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zarówno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swoje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jak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innych.</w:t>
            </w:r>
            <w:r w:rsidRPr="00E56BD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Rozpoznaje potencjalne zagrożenia dla zdrowia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psychicznego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fizycznego.</w:t>
            </w:r>
          </w:p>
        </w:tc>
        <w:tc>
          <w:tcPr>
            <w:tcW w:w="1733" w:type="dxa"/>
            <w:gridSpan w:val="2"/>
          </w:tcPr>
          <w:p w14:paraId="5E5E4175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61020137" w14:textId="77777777" w:rsidR="007569A7" w:rsidRPr="00E56BD7" w:rsidRDefault="006568D1">
            <w:pPr>
              <w:pStyle w:val="TableParagraph"/>
              <w:spacing w:before="1" w:line="244" w:lineRule="auto"/>
              <w:ind w:left="84" w:right="368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296" w:type="dxa"/>
          </w:tcPr>
          <w:p w14:paraId="24F58169" w14:textId="77777777" w:rsidR="007569A7" w:rsidRPr="00E56BD7" w:rsidRDefault="006568D1">
            <w:pPr>
              <w:pStyle w:val="TableParagraph"/>
              <w:spacing w:before="27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7569A7" w:rsidRPr="00E56BD7" w14:paraId="7509E315" w14:textId="77777777">
        <w:trPr>
          <w:trHeight w:val="1415"/>
        </w:trPr>
        <w:tc>
          <w:tcPr>
            <w:tcW w:w="1666" w:type="dxa"/>
          </w:tcPr>
          <w:p w14:paraId="32AFCD64" w14:textId="77777777" w:rsidR="007569A7" w:rsidRPr="00E56BD7" w:rsidRDefault="006568D1">
            <w:pPr>
              <w:pStyle w:val="TableParagraph"/>
              <w:spacing w:before="27"/>
              <w:ind w:left="421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K7_KO06</w:t>
            </w:r>
          </w:p>
        </w:tc>
        <w:tc>
          <w:tcPr>
            <w:tcW w:w="4364" w:type="dxa"/>
          </w:tcPr>
          <w:p w14:paraId="1D6735D8" w14:textId="77777777" w:rsidR="007569A7" w:rsidRPr="00E56BD7" w:rsidRDefault="006568D1" w:rsidP="00BF379E">
            <w:pPr>
              <w:pStyle w:val="TableParagraph"/>
              <w:spacing w:before="55" w:line="254" w:lineRule="auto"/>
              <w:ind w:left="84" w:right="357"/>
              <w:jc w:val="both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Jest przygotowany do systematycznej pracy nad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projektami długofalowymi oraz potrafi określić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priorytety w ramach wykonywanych zadań i</w:t>
            </w:r>
            <w:r w:rsidRPr="00E56BD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współpracować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zakresie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zarządzania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nimi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  <w:r w:rsidRPr="00E56BD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ich</w:t>
            </w:r>
            <w:r w:rsidRPr="00E56BD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ewaluacji.</w:t>
            </w:r>
          </w:p>
        </w:tc>
        <w:tc>
          <w:tcPr>
            <w:tcW w:w="1733" w:type="dxa"/>
            <w:gridSpan w:val="2"/>
          </w:tcPr>
          <w:p w14:paraId="1B896202" w14:textId="77777777" w:rsidR="007569A7" w:rsidRPr="00E56BD7" w:rsidRDefault="007569A7">
            <w:pPr>
              <w:pStyle w:val="TableParagraph"/>
              <w:spacing w:before="7"/>
              <w:rPr>
                <w:rFonts w:asciiTheme="minorHAnsi" w:hAnsiTheme="minorHAnsi" w:cstheme="minorHAnsi"/>
                <w:bCs/>
              </w:rPr>
            </w:pPr>
          </w:p>
          <w:p w14:paraId="0081A598" w14:textId="77777777" w:rsidR="007569A7" w:rsidRPr="00E56BD7" w:rsidRDefault="006568D1">
            <w:pPr>
              <w:pStyle w:val="TableParagraph"/>
              <w:spacing w:before="1" w:line="244" w:lineRule="auto"/>
              <w:ind w:left="84" w:right="368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Praca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>zaliczeniowa</w:t>
            </w:r>
          </w:p>
        </w:tc>
        <w:tc>
          <w:tcPr>
            <w:tcW w:w="1296" w:type="dxa"/>
          </w:tcPr>
          <w:p w14:paraId="08BA7AE9" w14:textId="77777777" w:rsidR="007569A7" w:rsidRPr="00E56BD7" w:rsidRDefault="006568D1">
            <w:pPr>
              <w:pStyle w:val="TableParagraph"/>
              <w:spacing w:before="27"/>
              <w:ind w:left="487" w:right="48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C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7</w:t>
            </w:r>
          </w:p>
        </w:tc>
      </w:tr>
    </w:tbl>
    <w:p w14:paraId="175988F1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60E73B6C" w14:textId="77777777" w:rsidR="007569A7" w:rsidRPr="00E56BD7" w:rsidRDefault="00E56BD7">
      <w:pPr>
        <w:spacing w:before="2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</w:rPr>
        <w:pict w14:anchorId="723DC03E">
          <v:shape id="_x0000_s1032" type="#_x0000_t202" style="position:absolute;margin-left:71.1pt;margin-top:20pt;width:452.8pt;height:50.9pt;z-index:-15727616;mso-wrap-distance-left:0;mso-wrap-distance-right:0;mso-position-horizontal-relative:page" fillcolor="#b3b3b3" strokecolor="#7f7f7f" strokeweight=".5pt">
            <v:textbox inset="0,0,0,0">
              <w:txbxContent>
                <w:p w14:paraId="2A74F10F" w14:textId="77777777" w:rsidR="007569A7" w:rsidRDefault="007569A7">
                  <w:pPr>
                    <w:spacing w:before="8"/>
                    <w:rPr>
                      <w:b/>
                      <w:sz w:val="27"/>
                    </w:rPr>
                  </w:pPr>
                </w:p>
                <w:p w14:paraId="635091D5" w14:textId="77777777" w:rsidR="007569A7" w:rsidRDefault="006568D1">
                  <w:pPr>
                    <w:pStyle w:val="Tekstpodstawowy"/>
                    <w:spacing w:before="1"/>
                    <w:ind w:left="80"/>
                    <w:rPr>
                      <w:b w:val="0"/>
                    </w:rPr>
                  </w:pPr>
                  <w:r>
                    <w:t>4.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Treści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programowe</w:t>
                  </w:r>
                  <w:r>
                    <w:rPr>
                      <w:b w:val="0"/>
                    </w:rPr>
                    <w:t>:</w:t>
                  </w:r>
                </w:p>
              </w:txbxContent>
            </v:textbox>
            <w10:wrap type="topAndBottom" anchorx="page"/>
          </v:shape>
        </w:pict>
      </w:r>
    </w:p>
    <w:p w14:paraId="21DF8F14" w14:textId="77777777" w:rsidR="007569A7" w:rsidRPr="00E56BD7" w:rsidRDefault="007569A7">
      <w:pPr>
        <w:rPr>
          <w:rFonts w:asciiTheme="minorHAnsi" w:hAnsiTheme="minorHAnsi" w:cstheme="minorHAnsi"/>
        </w:rPr>
        <w:sectPr w:rsidR="007569A7" w:rsidRPr="00E56BD7">
          <w:pgSz w:w="11900" w:h="16840"/>
          <w:pgMar w:top="960" w:right="1300" w:bottom="1260" w:left="1300" w:header="708" w:footer="1074" w:gutter="0"/>
          <w:cols w:space="708"/>
        </w:sectPr>
      </w:pPr>
    </w:p>
    <w:p w14:paraId="1880BAE0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413"/>
        <w:gridCol w:w="2046"/>
      </w:tblGrid>
      <w:tr w:rsidR="00BF379E" w:rsidRPr="00E56BD7" w14:paraId="5D7AC41B" w14:textId="77777777">
        <w:trPr>
          <w:trHeight w:val="1411"/>
        </w:trPr>
        <w:tc>
          <w:tcPr>
            <w:tcW w:w="1598" w:type="dxa"/>
            <w:shd w:val="clear" w:color="auto" w:fill="D9D9D9"/>
          </w:tcPr>
          <w:p w14:paraId="1D8DD73A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5869A38" w14:textId="77777777" w:rsidR="007569A7" w:rsidRPr="00E56BD7" w:rsidRDefault="006568D1">
            <w:pPr>
              <w:pStyle w:val="TableParagraph"/>
              <w:spacing w:line="232" w:lineRule="auto"/>
              <w:ind w:left="112" w:right="100" w:hanging="1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Symbol treści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>programowych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uczenia</w:t>
            </w:r>
            <w:r w:rsidRPr="00E56BD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5413" w:type="dxa"/>
            <w:shd w:val="clear" w:color="auto" w:fill="D9D9D9"/>
          </w:tcPr>
          <w:p w14:paraId="77D7417D" w14:textId="77777777" w:rsidR="007569A7" w:rsidRPr="00E56BD7" w:rsidRDefault="007569A7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17F84EE0" w14:textId="77777777" w:rsidR="007569A7" w:rsidRPr="00E56BD7" w:rsidRDefault="006568D1">
            <w:pPr>
              <w:pStyle w:val="TableParagraph"/>
              <w:spacing w:line="264" w:lineRule="exact"/>
              <w:ind w:left="99" w:right="9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Treści</w:t>
            </w:r>
            <w:r w:rsidRPr="00E56BD7">
              <w:rPr>
                <w:rFonts w:asciiTheme="minorHAnsi" w:hAnsiTheme="minorHAnsi" w:cstheme="minorHAnsi"/>
                <w:b/>
                <w:spacing w:val="-1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programowe</w:t>
            </w:r>
          </w:p>
          <w:p w14:paraId="2BF6A199" w14:textId="3FF11536" w:rsidR="007569A7" w:rsidRPr="00E56BD7" w:rsidRDefault="007569A7">
            <w:pPr>
              <w:pStyle w:val="TableParagraph"/>
              <w:spacing w:before="2" w:line="232" w:lineRule="auto"/>
              <w:ind w:left="101" w:right="9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046" w:type="dxa"/>
            <w:shd w:val="clear" w:color="auto" w:fill="D9D9D9"/>
          </w:tcPr>
          <w:p w14:paraId="2FA2233B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A2E4E32" w14:textId="77777777" w:rsidR="007569A7" w:rsidRPr="00E56BD7" w:rsidRDefault="006568D1">
            <w:pPr>
              <w:pStyle w:val="TableParagraph"/>
              <w:spacing w:line="232" w:lineRule="auto"/>
              <w:ind w:left="96" w:right="86" w:hanging="2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Odniesienie do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efektów</w:t>
            </w:r>
            <w:r w:rsidRPr="00E56BD7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uczenia</w:t>
            </w:r>
            <w:r w:rsidRPr="00E56BD7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się-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Symbol</w:t>
            </w:r>
          </w:p>
        </w:tc>
      </w:tr>
      <w:tr w:rsidR="00BF379E" w:rsidRPr="00E56BD7" w14:paraId="007E9013" w14:textId="77777777">
        <w:trPr>
          <w:trHeight w:val="1102"/>
        </w:trPr>
        <w:tc>
          <w:tcPr>
            <w:tcW w:w="1598" w:type="dxa"/>
          </w:tcPr>
          <w:p w14:paraId="49C22809" w14:textId="77777777" w:rsidR="007569A7" w:rsidRPr="00E56BD7" w:rsidRDefault="006568D1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T1</w:t>
            </w:r>
          </w:p>
        </w:tc>
        <w:tc>
          <w:tcPr>
            <w:tcW w:w="5413" w:type="dxa"/>
          </w:tcPr>
          <w:p w14:paraId="3886AE26" w14:textId="77777777" w:rsidR="007569A7" w:rsidRPr="00E56BD7" w:rsidRDefault="006568D1">
            <w:pPr>
              <w:pStyle w:val="TableParagraph"/>
              <w:spacing w:before="27"/>
              <w:ind w:left="101" w:right="89"/>
              <w:jc w:val="center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Historia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edukacji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osób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g/Głuchych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</w:t>
            </w:r>
            <w:r w:rsidRPr="00E56BD7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Polsce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i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na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świecie</w:t>
            </w:r>
          </w:p>
        </w:tc>
        <w:tc>
          <w:tcPr>
            <w:tcW w:w="2046" w:type="dxa"/>
          </w:tcPr>
          <w:p w14:paraId="21D3A938" w14:textId="77777777" w:rsidR="007569A7" w:rsidRPr="00E56BD7" w:rsidRDefault="006568D1" w:rsidP="00BF379E">
            <w:pPr>
              <w:pStyle w:val="TableParagraph"/>
              <w:spacing w:before="27" w:line="326" w:lineRule="auto"/>
              <w:ind w:left="579" w:right="549" w:hanging="9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  <w:spacing w:val="-1"/>
              </w:rPr>
              <w:t>K7_WG03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K7_WK13</w:t>
            </w:r>
          </w:p>
          <w:p w14:paraId="500F92C6" w14:textId="77777777" w:rsidR="007569A7" w:rsidRPr="00E56BD7" w:rsidRDefault="006568D1" w:rsidP="00BF379E">
            <w:pPr>
              <w:pStyle w:val="TableParagraph"/>
              <w:spacing w:before="1"/>
              <w:ind w:left="593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K7_UO09</w:t>
            </w:r>
          </w:p>
        </w:tc>
      </w:tr>
      <w:tr w:rsidR="00BF379E" w:rsidRPr="00E56BD7" w14:paraId="41D4B42A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1269C9B9" w14:textId="77777777" w:rsidR="007569A7" w:rsidRPr="00E56BD7" w:rsidRDefault="006568D1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5413" w:type="dxa"/>
            <w:tcBorders>
              <w:bottom w:val="nil"/>
            </w:tcBorders>
          </w:tcPr>
          <w:p w14:paraId="7F6C871C" w14:textId="77777777" w:rsidR="007569A7" w:rsidRPr="00E56BD7" w:rsidRDefault="006568D1">
            <w:pPr>
              <w:pStyle w:val="TableParagraph"/>
              <w:spacing w:before="33" w:line="232" w:lineRule="auto"/>
              <w:ind w:left="1167" w:right="481" w:hanging="672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Podstawy</w:t>
            </w:r>
            <w:r w:rsidRPr="00E56BD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teoretyczne</w:t>
            </w:r>
            <w:r w:rsidRPr="00E56BD7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podziału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niedosłuchu</w:t>
            </w:r>
            <w:r w:rsidRPr="00E56BD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i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ich</w:t>
            </w:r>
            <w:r w:rsidRPr="00E56BD7">
              <w:rPr>
                <w:rFonts w:asciiTheme="minorHAnsi" w:hAnsiTheme="minorHAnsi" w:cstheme="minorHAnsi"/>
                <w:bCs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konsekwencja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na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funkcjonowanie</w:t>
            </w:r>
          </w:p>
        </w:tc>
        <w:tc>
          <w:tcPr>
            <w:tcW w:w="2046" w:type="dxa"/>
            <w:tcBorders>
              <w:bottom w:val="nil"/>
            </w:tcBorders>
          </w:tcPr>
          <w:p w14:paraId="01883EC4" w14:textId="77777777" w:rsidR="007569A7" w:rsidRPr="00E56BD7" w:rsidRDefault="006568D1" w:rsidP="00BF379E">
            <w:pPr>
              <w:pStyle w:val="TableParagraph"/>
              <w:spacing w:before="27"/>
              <w:ind w:left="571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K7_WG02</w:t>
            </w:r>
          </w:p>
          <w:p w14:paraId="62DC8B31" w14:textId="77777777" w:rsidR="007569A7" w:rsidRPr="00E56BD7" w:rsidRDefault="006568D1" w:rsidP="00BF379E">
            <w:pPr>
              <w:pStyle w:val="TableParagraph"/>
              <w:spacing w:before="97"/>
              <w:ind w:left="571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K7_WG07</w:t>
            </w:r>
          </w:p>
        </w:tc>
      </w:tr>
      <w:tr w:rsidR="00BF379E" w:rsidRPr="00E56BD7" w14:paraId="68ADF9F4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18107AA3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4B3D8EB7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1398D19C" w14:textId="77777777" w:rsidR="007569A7" w:rsidRPr="00E56BD7" w:rsidRDefault="006568D1" w:rsidP="00BF379E">
            <w:pPr>
              <w:pStyle w:val="TableParagraph"/>
              <w:spacing w:before="28"/>
              <w:ind w:left="548"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K7_UW03</w:t>
            </w:r>
          </w:p>
        </w:tc>
      </w:tr>
      <w:tr w:rsidR="00BF379E" w:rsidRPr="00E56BD7" w14:paraId="644BA52B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755AECE4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3C3ECC35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502CDDF3" w14:textId="77777777" w:rsidR="007569A7" w:rsidRPr="00E56BD7" w:rsidRDefault="006568D1" w:rsidP="00BF379E">
            <w:pPr>
              <w:pStyle w:val="TableParagraph"/>
              <w:spacing w:before="28"/>
              <w:ind w:left="548"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K7_KO03</w:t>
            </w:r>
          </w:p>
        </w:tc>
      </w:tr>
      <w:tr w:rsidR="00BF379E" w:rsidRPr="00E56BD7" w14:paraId="3A37A3A4" w14:textId="77777777">
        <w:trPr>
          <w:trHeight w:val="372"/>
        </w:trPr>
        <w:tc>
          <w:tcPr>
            <w:tcW w:w="1598" w:type="dxa"/>
            <w:tcBorders>
              <w:top w:val="nil"/>
            </w:tcBorders>
          </w:tcPr>
          <w:p w14:paraId="450C400F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02024656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2C50FE47" w14:textId="77777777" w:rsidR="007569A7" w:rsidRPr="00E56BD7" w:rsidRDefault="006568D1" w:rsidP="00BF379E">
            <w:pPr>
              <w:pStyle w:val="TableParagraph"/>
              <w:spacing w:before="28"/>
              <w:ind w:left="547"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K7_KR10</w:t>
            </w:r>
          </w:p>
        </w:tc>
      </w:tr>
      <w:tr w:rsidR="00BF379E" w:rsidRPr="00E56BD7" w14:paraId="0113B738" w14:textId="77777777">
        <w:trPr>
          <w:trHeight w:val="2931"/>
        </w:trPr>
        <w:tc>
          <w:tcPr>
            <w:tcW w:w="1598" w:type="dxa"/>
          </w:tcPr>
          <w:p w14:paraId="038D9DC1" w14:textId="77777777" w:rsidR="007569A7" w:rsidRPr="00E56BD7" w:rsidRDefault="006568D1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5413" w:type="dxa"/>
          </w:tcPr>
          <w:p w14:paraId="6AE99A0D" w14:textId="77777777" w:rsidR="007569A7" w:rsidRPr="00E56BD7" w:rsidRDefault="006568D1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Metody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wsparcia/komunikacji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osób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g/Głuchych.</w:t>
            </w:r>
          </w:p>
        </w:tc>
        <w:tc>
          <w:tcPr>
            <w:tcW w:w="2046" w:type="dxa"/>
          </w:tcPr>
          <w:p w14:paraId="1EC7D39E" w14:textId="77777777" w:rsidR="007569A7" w:rsidRPr="00E56BD7" w:rsidRDefault="006568D1" w:rsidP="00BF379E">
            <w:pPr>
              <w:pStyle w:val="TableParagraph"/>
              <w:spacing w:before="27" w:line="326" w:lineRule="auto"/>
              <w:ind w:left="568" w:right="558" w:firstLine="3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K7_WG07</w:t>
            </w:r>
            <w:r w:rsidRPr="00E56BD7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K7_WG09</w:t>
            </w:r>
            <w:r w:rsidRPr="00E56BD7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K7_UW03</w:t>
            </w:r>
            <w:r w:rsidRPr="00E56BD7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K7_UK05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K7_UO07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K7_KO05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K7_KO03</w:t>
            </w:r>
          </w:p>
          <w:p w14:paraId="730E27A4" w14:textId="77777777" w:rsidR="007569A7" w:rsidRPr="00E56BD7" w:rsidRDefault="006568D1" w:rsidP="00BF379E">
            <w:pPr>
              <w:pStyle w:val="TableParagraph"/>
              <w:spacing w:before="3"/>
              <w:ind w:left="61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K7_KO06</w:t>
            </w:r>
          </w:p>
        </w:tc>
      </w:tr>
      <w:tr w:rsidR="00BF379E" w:rsidRPr="00E56BD7" w14:paraId="23F65075" w14:textId="77777777">
        <w:trPr>
          <w:trHeight w:val="1834"/>
        </w:trPr>
        <w:tc>
          <w:tcPr>
            <w:tcW w:w="1598" w:type="dxa"/>
          </w:tcPr>
          <w:p w14:paraId="6C687D8A" w14:textId="77777777" w:rsidR="007569A7" w:rsidRPr="00E56BD7" w:rsidRDefault="006568D1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5413" w:type="dxa"/>
          </w:tcPr>
          <w:p w14:paraId="7FA4F8B0" w14:textId="77777777" w:rsidR="007569A7" w:rsidRPr="00E56BD7" w:rsidRDefault="006568D1">
            <w:pPr>
              <w:pStyle w:val="TableParagraph"/>
              <w:spacing w:before="27"/>
              <w:ind w:left="100" w:right="90"/>
              <w:jc w:val="center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Podstawy</w:t>
            </w:r>
            <w:r w:rsidRPr="00E56BD7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dobrej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komunikacji</w:t>
            </w:r>
            <w:r w:rsidRPr="00E56BD7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z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osobą</w:t>
            </w:r>
            <w:r w:rsidRPr="00E56BD7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g/Głuchą</w:t>
            </w:r>
          </w:p>
        </w:tc>
        <w:tc>
          <w:tcPr>
            <w:tcW w:w="2046" w:type="dxa"/>
          </w:tcPr>
          <w:p w14:paraId="76E57058" w14:textId="77777777" w:rsidR="007569A7" w:rsidRPr="00E56BD7" w:rsidRDefault="006568D1" w:rsidP="00BF379E">
            <w:pPr>
              <w:pStyle w:val="TableParagraph"/>
              <w:spacing w:before="27" w:line="326" w:lineRule="auto"/>
              <w:ind w:left="568" w:right="558" w:firstLine="3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K7_WG07</w:t>
            </w:r>
            <w:r w:rsidRPr="00E56BD7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K7_UW03</w:t>
            </w:r>
            <w:r w:rsidRPr="00E56BD7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K7_UK05</w:t>
            </w:r>
            <w:r w:rsidRPr="00E56BD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K7_UO07</w:t>
            </w:r>
          </w:p>
          <w:p w14:paraId="5B13DC46" w14:textId="77777777" w:rsidR="007569A7" w:rsidRPr="00E56BD7" w:rsidRDefault="006568D1" w:rsidP="00BF379E">
            <w:pPr>
              <w:pStyle w:val="TableParagraph"/>
              <w:spacing w:before="2"/>
              <w:ind w:left="593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K7_UO09</w:t>
            </w:r>
          </w:p>
        </w:tc>
      </w:tr>
      <w:tr w:rsidR="00BF379E" w:rsidRPr="00E56BD7" w14:paraId="05F2E76C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3B7968FA" w14:textId="77777777" w:rsidR="007569A7" w:rsidRPr="00E56BD7" w:rsidRDefault="006568D1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5413" w:type="dxa"/>
            <w:tcBorders>
              <w:bottom w:val="nil"/>
            </w:tcBorders>
          </w:tcPr>
          <w:p w14:paraId="3BBD1BCF" w14:textId="77777777" w:rsidR="007569A7" w:rsidRPr="00E56BD7" w:rsidRDefault="006568D1">
            <w:pPr>
              <w:pStyle w:val="TableParagraph"/>
              <w:spacing w:before="33" w:line="232" w:lineRule="auto"/>
              <w:ind w:left="2288" w:right="289" w:hanging="1986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Specyﬁka</w:t>
            </w:r>
            <w:r w:rsidRPr="00E56BD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funkcjonowania</w:t>
            </w:r>
            <w:r w:rsidRPr="00E56BD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środowiska</w:t>
            </w:r>
            <w:r w:rsidRPr="00E56BD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osób</w:t>
            </w:r>
            <w:r w:rsidRPr="00E56BD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z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Kultury</w:t>
            </w:r>
            <w:r w:rsidRPr="00E56BD7">
              <w:rPr>
                <w:rFonts w:asciiTheme="minorHAnsi" w:hAnsiTheme="minorHAnsi" w:cstheme="minorHAnsi"/>
                <w:bCs/>
                <w:spacing w:val="-46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Głuchych</w:t>
            </w:r>
          </w:p>
        </w:tc>
        <w:tc>
          <w:tcPr>
            <w:tcW w:w="2046" w:type="dxa"/>
            <w:tcBorders>
              <w:bottom w:val="nil"/>
            </w:tcBorders>
          </w:tcPr>
          <w:p w14:paraId="60E097A2" w14:textId="77777777" w:rsidR="007569A7" w:rsidRPr="00E56BD7" w:rsidRDefault="006568D1" w:rsidP="00BF379E">
            <w:pPr>
              <w:pStyle w:val="TableParagraph"/>
              <w:spacing w:before="27"/>
              <w:ind w:left="571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K7_WG03</w:t>
            </w:r>
          </w:p>
          <w:p w14:paraId="23260DFA" w14:textId="77777777" w:rsidR="007569A7" w:rsidRPr="00E56BD7" w:rsidRDefault="006568D1" w:rsidP="00BF379E">
            <w:pPr>
              <w:pStyle w:val="TableParagraph"/>
              <w:spacing w:before="97"/>
              <w:ind w:left="579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K7_WK13</w:t>
            </w:r>
          </w:p>
        </w:tc>
      </w:tr>
      <w:tr w:rsidR="00BF379E" w:rsidRPr="00E56BD7" w14:paraId="5121B90A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52A4C52B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162CDF89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5288473C" w14:textId="77777777" w:rsidR="007569A7" w:rsidRPr="00E56BD7" w:rsidRDefault="006568D1" w:rsidP="00BF379E">
            <w:pPr>
              <w:pStyle w:val="TableParagraph"/>
              <w:spacing w:before="28"/>
              <w:ind w:left="548"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K7_UK04</w:t>
            </w:r>
          </w:p>
        </w:tc>
      </w:tr>
      <w:tr w:rsidR="00BF379E" w:rsidRPr="00E56BD7" w14:paraId="10F5361B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15C49239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312A432A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3D5F6D69" w14:textId="77777777" w:rsidR="007569A7" w:rsidRPr="00E56BD7" w:rsidRDefault="006568D1" w:rsidP="00BF379E">
            <w:pPr>
              <w:pStyle w:val="TableParagraph"/>
              <w:spacing w:before="28"/>
              <w:ind w:left="548"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K7_UO07</w:t>
            </w:r>
          </w:p>
        </w:tc>
      </w:tr>
      <w:tr w:rsidR="00BF379E" w:rsidRPr="00E56BD7" w14:paraId="1196FA7D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2A295EEF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102BC859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7AB1C9C8" w14:textId="77777777" w:rsidR="007569A7" w:rsidRPr="00E56BD7" w:rsidRDefault="006568D1" w:rsidP="00BF379E">
            <w:pPr>
              <w:pStyle w:val="TableParagraph"/>
              <w:spacing w:before="28"/>
              <w:ind w:left="548"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K7_KO05</w:t>
            </w:r>
          </w:p>
        </w:tc>
      </w:tr>
      <w:tr w:rsidR="00BF379E" w:rsidRPr="00E56BD7" w14:paraId="628FD82E" w14:textId="77777777">
        <w:trPr>
          <w:trHeight w:val="372"/>
        </w:trPr>
        <w:tc>
          <w:tcPr>
            <w:tcW w:w="1598" w:type="dxa"/>
            <w:tcBorders>
              <w:top w:val="nil"/>
            </w:tcBorders>
          </w:tcPr>
          <w:p w14:paraId="68145890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6F966D44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78EACB8D" w14:textId="77777777" w:rsidR="007569A7" w:rsidRPr="00E56BD7" w:rsidRDefault="006568D1" w:rsidP="00BF379E">
            <w:pPr>
              <w:pStyle w:val="TableParagraph"/>
              <w:spacing w:before="28"/>
              <w:ind w:left="547"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K7_KR08</w:t>
            </w:r>
          </w:p>
        </w:tc>
      </w:tr>
      <w:tr w:rsidR="007569A7" w:rsidRPr="00E56BD7" w14:paraId="6724DD93" w14:textId="77777777">
        <w:trPr>
          <w:trHeight w:val="1102"/>
        </w:trPr>
        <w:tc>
          <w:tcPr>
            <w:tcW w:w="1598" w:type="dxa"/>
          </w:tcPr>
          <w:p w14:paraId="43655592" w14:textId="77777777" w:rsidR="007569A7" w:rsidRPr="00E56BD7" w:rsidRDefault="006568D1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T6</w:t>
            </w:r>
          </w:p>
        </w:tc>
        <w:tc>
          <w:tcPr>
            <w:tcW w:w="5413" w:type="dxa"/>
          </w:tcPr>
          <w:p w14:paraId="21909B5B" w14:textId="77777777" w:rsidR="007569A7" w:rsidRPr="00E56BD7" w:rsidRDefault="006568D1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Alfabet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palcowy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i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liczebniki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polskiego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języka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migowego</w:t>
            </w:r>
          </w:p>
        </w:tc>
        <w:tc>
          <w:tcPr>
            <w:tcW w:w="2046" w:type="dxa"/>
          </w:tcPr>
          <w:p w14:paraId="43A4B951" w14:textId="77777777" w:rsidR="007569A7" w:rsidRPr="00E56BD7" w:rsidRDefault="006568D1" w:rsidP="00BF379E">
            <w:pPr>
              <w:pStyle w:val="TableParagraph"/>
              <w:spacing w:before="27" w:line="326" w:lineRule="auto"/>
              <w:ind w:left="607" w:right="541" w:hanging="40"/>
              <w:jc w:val="both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K7_UW02</w:t>
            </w:r>
            <w:r w:rsidRPr="00E56BD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K7_UK04</w:t>
            </w:r>
          </w:p>
          <w:p w14:paraId="2166284D" w14:textId="77777777" w:rsidR="007569A7" w:rsidRPr="00E56BD7" w:rsidRDefault="006568D1" w:rsidP="00BF379E">
            <w:pPr>
              <w:pStyle w:val="TableParagraph"/>
              <w:spacing w:before="1"/>
              <w:ind w:left="619"/>
              <w:jc w:val="both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K7_KK02</w:t>
            </w:r>
          </w:p>
        </w:tc>
      </w:tr>
    </w:tbl>
    <w:p w14:paraId="0C5534CF" w14:textId="77777777" w:rsidR="007569A7" w:rsidRPr="00E56BD7" w:rsidRDefault="007569A7">
      <w:pPr>
        <w:rPr>
          <w:rFonts w:asciiTheme="minorHAnsi" w:hAnsiTheme="minorHAnsi" w:cstheme="minorHAnsi"/>
        </w:rPr>
        <w:sectPr w:rsidR="007569A7" w:rsidRPr="00E56BD7">
          <w:pgSz w:w="11900" w:h="16840"/>
          <w:pgMar w:top="960" w:right="1300" w:bottom="1260" w:left="1300" w:header="708" w:footer="1074" w:gutter="0"/>
          <w:cols w:space="708"/>
        </w:sectPr>
      </w:pPr>
    </w:p>
    <w:p w14:paraId="3BD7ABF6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413"/>
        <w:gridCol w:w="2046"/>
      </w:tblGrid>
      <w:tr w:rsidR="00BF379E" w:rsidRPr="00E56BD7" w14:paraId="371A5E14" w14:textId="77777777">
        <w:trPr>
          <w:trHeight w:val="730"/>
        </w:trPr>
        <w:tc>
          <w:tcPr>
            <w:tcW w:w="1598" w:type="dxa"/>
            <w:tcBorders>
              <w:bottom w:val="nil"/>
            </w:tcBorders>
          </w:tcPr>
          <w:p w14:paraId="5BECD023" w14:textId="77777777" w:rsidR="007569A7" w:rsidRPr="00E56BD7" w:rsidRDefault="006568D1">
            <w:pPr>
              <w:pStyle w:val="TableParagraph"/>
              <w:spacing w:before="27"/>
              <w:ind w:left="668" w:right="659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T7</w:t>
            </w:r>
          </w:p>
        </w:tc>
        <w:tc>
          <w:tcPr>
            <w:tcW w:w="5413" w:type="dxa"/>
            <w:tcBorders>
              <w:bottom w:val="nil"/>
            </w:tcBorders>
          </w:tcPr>
          <w:p w14:paraId="26F9AB67" w14:textId="77777777" w:rsidR="007569A7" w:rsidRPr="00E56BD7" w:rsidRDefault="006568D1">
            <w:pPr>
              <w:pStyle w:val="TableParagraph"/>
              <w:spacing w:before="33" w:line="232" w:lineRule="auto"/>
              <w:ind w:left="1942" w:right="225" w:hanging="1695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Podstawowe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znaki</w:t>
            </w:r>
            <w:r w:rsidRPr="00E56BD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i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zwroty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grzecznościowe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</w:t>
            </w:r>
            <w:r w:rsidRPr="00E56BD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polskim</w:t>
            </w:r>
            <w:r w:rsidRPr="00E56BD7">
              <w:rPr>
                <w:rFonts w:asciiTheme="minorHAnsi" w:hAnsiTheme="minorHAnsi" w:cstheme="minorHAnsi"/>
                <w:bCs/>
                <w:spacing w:val="-47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języku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migowym</w:t>
            </w:r>
          </w:p>
        </w:tc>
        <w:tc>
          <w:tcPr>
            <w:tcW w:w="2046" w:type="dxa"/>
            <w:tcBorders>
              <w:bottom w:val="nil"/>
            </w:tcBorders>
          </w:tcPr>
          <w:p w14:paraId="53315C58" w14:textId="77777777" w:rsidR="007569A7" w:rsidRPr="00E56BD7" w:rsidRDefault="006568D1" w:rsidP="00BF379E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K7_WG09</w:t>
            </w:r>
          </w:p>
          <w:p w14:paraId="27B07237" w14:textId="77777777" w:rsidR="007569A7" w:rsidRPr="00E56BD7" w:rsidRDefault="006568D1" w:rsidP="00BF379E">
            <w:pPr>
              <w:pStyle w:val="TableParagraph"/>
              <w:spacing w:before="97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K7_UK04</w:t>
            </w:r>
          </w:p>
        </w:tc>
      </w:tr>
      <w:tr w:rsidR="00BF379E" w:rsidRPr="00E56BD7" w14:paraId="40C27E22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099804A7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27F736EA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520263FB" w14:textId="77777777" w:rsidR="007569A7" w:rsidRPr="00E56BD7" w:rsidRDefault="006568D1" w:rsidP="00BF379E">
            <w:pPr>
              <w:pStyle w:val="TableParagraph"/>
              <w:spacing w:before="28"/>
              <w:ind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K7_UK05</w:t>
            </w:r>
          </w:p>
        </w:tc>
      </w:tr>
      <w:tr w:rsidR="00BF379E" w:rsidRPr="00E56BD7" w14:paraId="1E29776F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006DB20D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0B544C15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3BF76D50" w14:textId="77777777" w:rsidR="007569A7" w:rsidRPr="00E56BD7" w:rsidRDefault="006568D1" w:rsidP="00BF379E">
            <w:pPr>
              <w:pStyle w:val="TableParagraph"/>
              <w:spacing w:before="28"/>
              <w:ind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K7_KK02</w:t>
            </w:r>
          </w:p>
        </w:tc>
      </w:tr>
      <w:tr w:rsidR="00BF379E" w:rsidRPr="00E56BD7" w14:paraId="5D0CFFC5" w14:textId="77777777">
        <w:trPr>
          <w:trHeight w:val="365"/>
        </w:trPr>
        <w:tc>
          <w:tcPr>
            <w:tcW w:w="1598" w:type="dxa"/>
            <w:tcBorders>
              <w:top w:val="nil"/>
              <w:bottom w:val="nil"/>
            </w:tcBorders>
          </w:tcPr>
          <w:p w14:paraId="37D7A58E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  <w:bottom w:val="nil"/>
            </w:tcBorders>
          </w:tcPr>
          <w:p w14:paraId="66F71652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30202A8C" w14:textId="77777777" w:rsidR="007569A7" w:rsidRPr="00E56BD7" w:rsidRDefault="006568D1" w:rsidP="00BF379E">
            <w:pPr>
              <w:pStyle w:val="TableParagraph"/>
              <w:spacing w:before="28"/>
              <w:ind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K7_KR08</w:t>
            </w:r>
          </w:p>
        </w:tc>
      </w:tr>
      <w:tr w:rsidR="007569A7" w:rsidRPr="00E56BD7" w14:paraId="67C46CEB" w14:textId="77777777">
        <w:trPr>
          <w:trHeight w:val="372"/>
        </w:trPr>
        <w:tc>
          <w:tcPr>
            <w:tcW w:w="1598" w:type="dxa"/>
            <w:tcBorders>
              <w:top w:val="nil"/>
            </w:tcBorders>
          </w:tcPr>
          <w:p w14:paraId="56BD0A46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413" w:type="dxa"/>
            <w:tcBorders>
              <w:top w:val="nil"/>
            </w:tcBorders>
          </w:tcPr>
          <w:p w14:paraId="2D3FF3E0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 w14:paraId="097BA70E" w14:textId="77777777" w:rsidR="007569A7" w:rsidRPr="00E56BD7" w:rsidRDefault="006568D1" w:rsidP="00BF379E">
            <w:pPr>
              <w:pStyle w:val="TableParagraph"/>
              <w:spacing w:before="28"/>
              <w:ind w:right="540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K7_KR10</w:t>
            </w:r>
          </w:p>
        </w:tc>
      </w:tr>
    </w:tbl>
    <w:p w14:paraId="75937358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34BD0077" w14:textId="77777777" w:rsidR="007569A7" w:rsidRPr="00E56BD7" w:rsidRDefault="00E56BD7">
      <w:pPr>
        <w:spacing w:before="2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</w:rPr>
        <w:pict w14:anchorId="4604F2C0">
          <v:group id="_x0000_s1029" style="position:absolute;margin-left:70.85pt;margin-top:19.8pt;width:453.3pt;height:83.65pt;z-index:-15727104;mso-wrap-distance-left:0;mso-wrap-distance-right:0;mso-position-horizontal-relative:page" coordorigin="1417,396" coordsize="9066,1673">
            <v:shape id="_x0000_s1031" type="#_x0000_t202" style="position:absolute;left:1422;top:1417;width:9056;height:646" filled="f" strokecolor="#7f7f7f" strokeweight=".5pt">
              <v:textbox inset="0,0,0,0">
                <w:txbxContent>
                  <w:p w14:paraId="450AD2D3" w14:textId="77777777" w:rsidR="007569A7" w:rsidRDefault="006568D1">
                    <w:pPr>
                      <w:spacing w:before="55" w:line="254" w:lineRule="auto"/>
                      <w:ind w:left="80" w:right="7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poziomu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nabytej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wiedzy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forma: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praca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zaliczeniowa,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merytoryczna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wypowiedzi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studenta,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ocena</w:t>
                    </w:r>
                    <w:r>
                      <w:rPr>
                        <w:spacing w:val="-4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opracowanej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prezentacji oraz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sposobu jej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prezentacji.</w:t>
                    </w:r>
                  </w:p>
                </w:txbxContent>
              </v:textbox>
            </v:shape>
            <v:shape id="_x0000_s1030" type="#_x0000_t202" style="position:absolute;left:1422;top:400;width:9056;height:1018" fillcolor="#b3b3b3" strokecolor="#7f7f7f" strokeweight=".5pt">
              <v:textbox inset="0,0,0,0">
                <w:txbxContent>
                  <w:p w14:paraId="74CE2B60" w14:textId="77777777" w:rsidR="007569A7" w:rsidRDefault="007569A7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2462E60E" w14:textId="77777777" w:rsidR="007569A7" w:rsidRDefault="006568D1">
                    <w:pPr>
                      <w:spacing w:before="1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5.Warunki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zaliczenia:</w:t>
                    </w:r>
                  </w:p>
                  <w:p w14:paraId="01207B62" w14:textId="77777777" w:rsidR="007569A7" w:rsidRDefault="006568D1">
                    <w:pPr>
                      <w:spacing w:before="7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(typ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oceniania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P)/metody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oceniania/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kryteria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oceny: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1C794B2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70A044BB" w14:textId="77777777" w:rsidR="007569A7" w:rsidRPr="00E56BD7" w:rsidRDefault="00E56BD7">
      <w:pPr>
        <w:spacing w:before="10"/>
        <w:rPr>
          <w:rFonts w:asciiTheme="minorHAnsi" w:hAnsiTheme="minorHAnsi" w:cstheme="minorHAnsi"/>
          <w:b/>
        </w:rPr>
      </w:pPr>
      <w:r w:rsidRPr="00E56BD7">
        <w:rPr>
          <w:rFonts w:asciiTheme="minorHAnsi" w:hAnsiTheme="minorHAnsi" w:cstheme="minorHAnsi"/>
        </w:rPr>
        <w:pict w14:anchorId="46E17CB4">
          <v:group id="_x0000_s1026" style="position:absolute;margin-left:70.85pt;margin-top:18.35pt;width:453.3pt;height:96.45pt;z-index:-15726592;mso-wrap-distance-left:0;mso-wrap-distance-right:0;mso-position-horizontal-relative:page" coordorigin="1417,367" coordsize="9066,1731">
            <v:shape id="_x0000_s1028" type="#_x0000_t202" style="position:absolute;left:1422;top:1357;width:9056;height:735" filled="f" strokecolor="#7f7f7f" strokeweight=".5pt">
              <v:textbox inset="0,0,0,0">
                <w:txbxContent>
                  <w:p w14:paraId="2901240D" w14:textId="77777777" w:rsidR="007569A7" w:rsidRPr="00BF379E" w:rsidRDefault="006568D1">
                    <w:pPr>
                      <w:spacing w:before="52" w:line="244" w:lineRule="auto"/>
                      <w:ind w:left="80" w:right="7235"/>
                      <w:rPr>
                        <w:sz w:val="20"/>
                        <w:szCs w:val="20"/>
                      </w:rPr>
                    </w:pPr>
                    <w:r w:rsidRPr="00BF379E">
                      <w:rPr>
                        <w:spacing w:val="-1"/>
                        <w:sz w:val="20"/>
                        <w:szCs w:val="20"/>
                      </w:rPr>
                      <w:t>Prezentacja multimedialna</w:t>
                    </w:r>
                    <w:r w:rsidRPr="00BF379E">
                      <w:rPr>
                        <w:spacing w:val="-34"/>
                        <w:sz w:val="20"/>
                        <w:szCs w:val="20"/>
                      </w:rPr>
                      <w:t xml:space="preserve"> </w:t>
                    </w:r>
                    <w:r w:rsidRPr="00BF379E">
                      <w:rPr>
                        <w:sz w:val="20"/>
                        <w:szCs w:val="20"/>
                      </w:rPr>
                      <w:t>Projekcje</w:t>
                    </w:r>
                    <w:r w:rsidRPr="00BF379E"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Pr="00BF379E">
                      <w:rPr>
                        <w:sz w:val="20"/>
                        <w:szCs w:val="20"/>
                      </w:rPr>
                      <w:t>filmów</w:t>
                    </w:r>
                  </w:p>
                  <w:p w14:paraId="2BD0C4B1" w14:textId="77777777" w:rsidR="007569A7" w:rsidRPr="00BF379E" w:rsidRDefault="006568D1">
                    <w:pPr>
                      <w:spacing w:before="2"/>
                      <w:ind w:left="80"/>
                      <w:rPr>
                        <w:sz w:val="20"/>
                        <w:szCs w:val="20"/>
                      </w:rPr>
                    </w:pPr>
                    <w:r w:rsidRPr="00BF379E">
                      <w:rPr>
                        <w:sz w:val="20"/>
                        <w:szCs w:val="20"/>
                      </w:rPr>
                      <w:t>Burza</w:t>
                    </w:r>
                    <w:r w:rsidRPr="00BF379E">
                      <w:rPr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Pr="00BF379E">
                      <w:rPr>
                        <w:sz w:val="20"/>
                        <w:szCs w:val="20"/>
                      </w:rPr>
                      <w:t>mózgu</w:t>
                    </w:r>
                  </w:p>
                </w:txbxContent>
              </v:textbox>
            </v:shape>
            <v:shape id="_x0000_s1027" type="#_x0000_t202" style="position:absolute;left:1422;top:371;width:9056;height:986" fillcolor="#b3b3b3" strokecolor="#7f7f7f" strokeweight=".5pt">
              <v:textbox inset="0,0,0,0">
                <w:txbxContent>
                  <w:p w14:paraId="0FBD4E9D" w14:textId="77777777" w:rsidR="007569A7" w:rsidRDefault="007569A7">
                    <w:pPr>
                      <w:spacing w:before="8"/>
                      <w:rPr>
                        <w:b/>
                        <w:sz w:val="27"/>
                      </w:rPr>
                    </w:pPr>
                  </w:p>
                  <w:p w14:paraId="6C7D92FC" w14:textId="77777777" w:rsidR="007569A7" w:rsidRDefault="006568D1">
                    <w:pPr>
                      <w:spacing w:before="1"/>
                      <w:ind w:left="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6.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Metody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prowadzenia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zajęć: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F79B27E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0AC16FA8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p w14:paraId="39E53861" w14:textId="77777777" w:rsidR="007569A7" w:rsidRPr="00E56BD7" w:rsidRDefault="007569A7">
      <w:pPr>
        <w:spacing w:after="1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457"/>
        <w:gridCol w:w="4599"/>
      </w:tblGrid>
      <w:tr w:rsidR="00BF379E" w:rsidRPr="00E56BD7" w14:paraId="6A6B2A51" w14:textId="77777777">
        <w:trPr>
          <w:trHeight w:val="707"/>
        </w:trPr>
        <w:tc>
          <w:tcPr>
            <w:tcW w:w="9056" w:type="dxa"/>
            <w:gridSpan w:val="2"/>
            <w:shd w:val="clear" w:color="auto" w:fill="B3B3B3"/>
          </w:tcPr>
          <w:p w14:paraId="29B0AB7E" w14:textId="77777777" w:rsidR="007569A7" w:rsidRPr="00E56BD7" w:rsidRDefault="007569A7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9AFDAD6" w14:textId="77777777" w:rsidR="007569A7" w:rsidRPr="00E56BD7" w:rsidRDefault="006568D1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7.</w:t>
            </w:r>
            <w:r w:rsidRPr="00E56BD7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Literatura</w:t>
            </w:r>
          </w:p>
        </w:tc>
      </w:tr>
      <w:tr w:rsidR="00BF379E" w:rsidRPr="00E56BD7" w14:paraId="170F096A" w14:textId="77777777">
        <w:trPr>
          <w:trHeight w:val="667"/>
        </w:trPr>
        <w:tc>
          <w:tcPr>
            <w:tcW w:w="4457" w:type="dxa"/>
            <w:shd w:val="clear" w:color="auto" w:fill="E6E6E6"/>
          </w:tcPr>
          <w:p w14:paraId="2C4358E4" w14:textId="77777777" w:rsidR="007569A7" w:rsidRPr="00E56BD7" w:rsidRDefault="007569A7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2EB5F926" w14:textId="77777777" w:rsidR="007569A7" w:rsidRPr="00E56BD7" w:rsidRDefault="006568D1">
            <w:pPr>
              <w:pStyle w:val="TableParagraph"/>
              <w:ind w:left="1180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  <w:b/>
              </w:rPr>
              <w:t>Literatura</w:t>
            </w:r>
            <w:r w:rsidRPr="00E56BD7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obowiązkowa</w:t>
            </w:r>
            <w:r w:rsidRPr="00E56BD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599" w:type="dxa"/>
            <w:shd w:val="clear" w:color="auto" w:fill="E6E6E6"/>
          </w:tcPr>
          <w:p w14:paraId="1623E3E0" w14:textId="77777777" w:rsidR="007569A7" w:rsidRPr="00E56BD7" w:rsidRDefault="007569A7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79E9BD45" w14:textId="77777777" w:rsidR="007569A7" w:rsidRPr="00E56BD7" w:rsidRDefault="006568D1">
            <w:pPr>
              <w:pStyle w:val="TableParagraph"/>
              <w:ind w:left="1508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  <w:b/>
              </w:rPr>
              <w:t>Literatura</w:t>
            </w:r>
            <w:r w:rsidRPr="00E56BD7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zalecana</w:t>
            </w:r>
            <w:r w:rsidRPr="00E56BD7">
              <w:rPr>
                <w:rFonts w:asciiTheme="minorHAnsi" w:hAnsiTheme="minorHAnsi" w:cstheme="minorHAnsi"/>
              </w:rPr>
              <w:t>:</w:t>
            </w:r>
          </w:p>
        </w:tc>
      </w:tr>
      <w:tr w:rsidR="00BF379E" w:rsidRPr="00E56BD7" w14:paraId="7731C793" w14:textId="77777777">
        <w:trPr>
          <w:trHeight w:val="1187"/>
        </w:trPr>
        <w:tc>
          <w:tcPr>
            <w:tcW w:w="4457" w:type="dxa"/>
          </w:tcPr>
          <w:p w14:paraId="36E8D909" w14:textId="77777777" w:rsidR="007569A7" w:rsidRPr="00E56BD7" w:rsidRDefault="006568D1">
            <w:pPr>
              <w:pStyle w:val="TableParagraph"/>
              <w:spacing w:before="55" w:line="254" w:lineRule="auto"/>
              <w:ind w:left="85" w:right="72"/>
              <w:jc w:val="both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H. Stolarska, Podręcznik do nauki Polskiego Języka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Migowego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-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poziom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A1,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Wydawnictwo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poltext,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Warszawa</w:t>
            </w:r>
            <w:r w:rsidRPr="00E56BD7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2016</w:t>
            </w:r>
          </w:p>
        </w:tc>
        <w:tc>
          <w:tcPr>
            <w:tcW w:w="4599" w:type="dxa"/>
          </w:tcPr>
          <w:p w14:paraId="1DDB0A95" w14:textId="77777777" w:rsidR="007569A7" w:rsidRPr="00E56BD7" w:rsidRDefault="006568D1">
            <w:pPr>
              <w:pStyle w:val="TableParagraph"/>
              <w:spacing w:before="55" w:line="254" w:lineRule="auto"/>
              <w:ind w:left="85" w:right="69"/>
              <w:jc w:val="both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Głusi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: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emancypacje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/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Dorota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Podgórska-Jachnik.,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Łódź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: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Wydawnictwo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Naukowe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Wyższej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Szkoły</w:t>
            </w:r>
            <w:r w:rsidRPr="00E56BD7">
              <w:rPr>
                <w:rFonts w:asciiTheme="minorHAnsi" w:hAnsiTheme="minorHAnsi" w:cstheme="minorHAnsi"/>
                <w:bCs/>
                <w:spacing w:val="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Pedagogicznej</w:t>
            </w:r>
            <w:r w:rsidRPr="00E56BD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 Łodzi, 2013.</w:t>
            </w:r>
          </w:p>
        </w:tc>
      </w:tr>
      <w:tr w:rsidR="007569A7" w:rsidRPr="00E56BD7" w14:paraId="2CAAB47A" w14:textId="77777777">
        <w:trPr>
          <w:trHeight w:val="667"/>
        </w:trPr>
        <w:tc>
          <w:tcPr>
            <w:tcW w:w="4457" w:type="dxa"/>
          </w:tcPr>
          <w:p w14:paraId="4BC23D40" w14:textId="77777777" w:rsidR="007569A7" w:rsidRPr="00E56BD7" w:rsidRDefault="006568D1">
            <w:pPr>
              <w:pStyle w:val="TableParagraph"/>
              <w:spacing w:before="55" w:line="254" w:lineRule="auto"/>
              <w:ind w:left="85"/>
              <w:rPr>
                <w:rFonts w:asciiTheme="minorHAnsi" w:hAnsiTheme="minorHAnsi" w:cstheme="minorHAnsi"/>
                <w:bCs/>
              </w:rPr>
            </w:pPr>
            <w:r w:rsidRPr="00E56BD7">
              <w:rPr>
                <w:rFonts w:asciiTheme="minorHAnsi" w:hAnsiTheme="minorHAnsi" w:cstheme="minorHAnsi"/>
                <w:bCs/>
              </w:rPr>
              <w:t>Goc</w:t>
            </w:r>
            <w:r w:rsidRPr="00E56BD7">
              <w:rPr>
                <w:rFonts w:asciiTheme="minorHAnsi" w:hAnsiTheme="minorHAnsi" w:cstheme="minorHAnsi"/>
                <w:bCs/>
                <w:spacing w:val="10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A.,</w:t>
            </w:r>
            <w:r w:rsidRPr="00E56BD7">
              <w:rPr>
                <w:rFonts w:asciiTheme="minorHAnsi" w:hAnsiTheme="minorHAnsi" w:cstheme="minorHAnsi"/>
                <w:bCs/>
                <w:spacing w:val="1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Głusza,</w:t>
            </w:r>
            <w:r w:rsidRPr="00E56BD7">
              <w:rPr>
                <w:rFonts w:asciiTheme="minorHAnsi" w:hAnsiTheme="minorHAnsi" w:cstheme="minorHAnsi"/>
                <w:bCs/>
                <w:spacing w:val="11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Dowody</w:t>
            </w:r>
            <w:r w:rsidRPr="00E56BD7">
              <w:rPr>
                <w:rFonts w:asciiTheme="minorHAnsi" w:hAnsiTheme="minorHAnsi" w:cstheme="minorHAnsi"/>
                <w:bCs/>
                <w:spacing w:val="10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na</w:t>
            </w:r>
            <w:r w:rsidRPr="00E56BD7">
              <w:rPr>
                <w:rFonts w:asciiTheme="minorHAnsi" w:hAnsiTheme="minorHAnsi" w:cstheme="minorHAnsi"/>
                <w:bCs/>
                <w:spacing w:val="10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istnienie,</w:t>
            </w:r>
            <w:r w:rsidRPr="00E56BD7">
              <w:rPr>
                <w:rFonts w:asciiTheme="minorHAnsi" w:hAnsiTheme="minorHAnsi" w:cstheme="minorHAnsi"/>
                <w:bCs/>
                <w:spacing w:val="10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Warszawa</w:t>
            </w:r>
            <w:r w:rsidRPr="00E56BD7">
              <w:rPr>
                <w:rFonts w:asciiTheme="minorHAnsi" w:hAnsiTheme="minorHAnsi" w:cstheme="minorHAnsi"/>
                <w:bCs/>
                <w:spacing w:val="-43"/>
              </w:rPr>
              <w:t xml:space="preserve"> </w:t>
            </w:r>
            <w:r w:rsidRPr="00E56BD7">
              <w:rPr>
                <w:rFonts w:asciiTheme="minorHAnsi" w:hAnsiTheme="minorHAnsi" w:cstheme="minorHAnsi"/>
                <w:bCs/>
              </w:rPr>
              <w:t>2022</w:t>
            </w:r>
          </w:p>
        </w:tc>
        <w:tc>
          <w:tcPr>
            <w:tcW w:w="4599" w:type="dxa"/>
          </w:tcPr>
          <w:p w14:paraId="75B49AFC" w14:textId="77777777" w:rsidR="007569A7" w:rsidRPr="00E56BD7" w:rsidRDefault="007569A7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BDA7AC6" w14:textId="77777777" w:rsidR="007569A7" w:rsidRPr="00E56BD7" w:rsidRDefault="007569A7">
      <w:pPr>
        <w:spacing w:before="1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811"/>
        <w:gridCol w:w="3245"/>
      </w:tblGrid>
      <w:tr w:rsidR="00BF379E" w:rsidRPr="00E56BD7" w14:paraId="74BD43A7" w14:textId="77777777">
        <w:trPr>
          <w:trHeight w:val="1007"/>
        </w:trPr>
        <w:tc>
          <w:tcPr>
            <w:tcW w:w="9056" w:type="dxa"/>
            <w:gridSpan w:val="2"/>
            <w:shd w:val="clear" w:color="auto" w:fill="B3B3B3"/>
          </w:tcPr>
          <w:p w14:paraId="77A4B839" w14:textId="77777777" w:rsidR="007569A7" w:rsidRPr="00E56BD7" w:rsidRDefault="007569A7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053C48B0" w14:textId="77777777" w:rsidR="007569A7" w:rsidRPr="00E56BD7" w:rsidRDefault="006568D1">
            <w:pPr>
              <w:pStyle w:val="TableParagraph"/>
              <w:spacing w:before="1"/>
              <w:ind w:left="85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8.</w:t>
            </w:r>
            <w:r w:rsidRPr="00E56BD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Kalkulacja</w:t>
            </w:r>
            <w:r w:rsidRPr="00E56BD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ECTS</w:t>
            </w:r>
            <w:r w:rsidRPr="00E56BD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–</w:t>
            </w:r>
            <w:r w:rsidRPr="00E56BD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proponowana:</w:t>
            </w:r>
          </w:p>
        </w:tc>
      </w:tr>
      <w:tr w:rsidR="00BF379E" w:rsidRPr="00E56BD7" w14:paraId="50304D96" w14:textId="77777777">
        <w:trPr>
          <w:trHeight w:val="1007"/>
        </w:trPr>
        <w:tc>
          <w:tcPr>
            <w:tcW w:w="5811" w:type="dxa"/>
            <w:shd w:val="clear" w:color="auto" w:fill="E6E6E6"/>
          </w:tcPr>
          <w:p w14:paraId="1BD954F5" w14:textId="77777777" w:rsidR="007569A7" w:rsidRPr="00E56BD7" w:rsidRDefault="007569A7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B9CF512" w14:textId="77777777" w:rsidR="007569A7" w:rsidRPr="00E56BD7" w:rsidRDefault="006568D1">
            <w:pPr>
              <w:pStyle w:val="TableParagraph"/>
              <w:spacing w:before="1" w:line="244" w:lineRule="auto"/>
              <w:ind w:left="2465" w:right="485" w:hanging="1956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  <w:spacing w:val="-1"/>
              </w:rPr>
              <w:t>ST STACJONARNE/Forma aktywności/obciążenie</w:t>
            </w:r>
            <w:r w:rsidRPr="00E56BD7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studenta</w:t>
            </w:r>
          </w:p>
        </w:tc>
        <w:tc>
          <w:tcPr>
            <w:tcW w:w="3245" w:type="dxa"/>
            <w:shd w:val="clear" w:color="auto" w:fill="E6E6E6"/>
          </w:tcPr>
          <w:p w14:paraId="4F72AAF9" w14:textId="77777777" w:rsidR="007569A7" w:rsidRPr="00E56BD7" w:rsidRDefault="007569A7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D1600F9" w14:textId="77777777" w:rsidR="007569A7" w:rsidRPr="00E56BD7" w:rsidRDefault="006568D1">
            <w:pPr>
              <w:pStyle w:val="TableParagraph"/>
              <w:spacing w:before="1"/>
              <w:ind w:left="558" w:right="55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Godziny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na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realizację</w:t>
            </w:r>
          </w:p>
        </w:tc>
      </w:tr>
      <w:tr w:rsidR="00BF379E" w:rsidRPr="00E56BD7" w14:paraId="62C1D25E" w14:textId="77777777">
        <w:trPr>
          <w:trHeight w:val="407"/>
        </w:trPr>
        <w:tc>
          <w:tcPr>
            <w:tcW w:w="5811" w:type="dxa"/>
          </w:tcPr>
          <w:p w14:paraId="681D5A84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Godziny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zajęć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wykładowcą</w:t>
            </w:r>
          </w:p>
        </w:tc>
        <w:tc>
          <w:tcPr>
            <w:tcW w:w="3245" w:type="dxa"/>
          </w:tcPr>
          <w:p w14:paraId="492670CA" w14:textId="77777777" w:rsidR="007569A7" w:rsidRPr="00E56BD7" w:rsidRDefault="006568D1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30</w:t>
            </w:r>
          </w:p>
        </w:tc>
      </w:tr>
      <w:tr w:rsidR="007569A7" w:rsidRPr="00E56BD7" w14:paraId="305AF83B" w14:textId="77777777">
        <w:trPr>
          <w:trHeight w:val="407"/>
        </w:trPr>
        <w:tc>
          <w:tcPr>
            <w:tcW w:w="5811" w:type="dxa"/>
          </w:tcPr>
          <w:p w14:paraId="40B049F3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Praca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własna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</w:p>
        </w:tc>
        <w:tc>
          <w:tcPr>
            <w:tcW w:w="3245" w:type="dxa"/>
          </w:tcPr>
          <w:p w14:paraId="4611B509" w14:textId="23C21174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20</w:t>
            </w:r>
          </w:p>
        </w:tc>
      </w:tr>
    </w:tbl>
    <w:p w14:paraId="2CF1C0BB" w14:textId="77777777" w:rsidR="007569A7" w:rsidRPr="00E56BD7" w:rsidRDefault="007569A7">
      <w:pPr>
        <w:jc w:val="center"/>
        <w:rPr>
          <w:rFonts w:asciiTheme="minorHAnsi" w:hAnsiTheme="minorHAnsi" w:cstheme="minorHAnsi"/>
        </w:rPr>
        <w:sectPr w:rsidR="007569A7" w:rsidRPr="00E56BD7">
          <w:pgSz w:w="11900" w:h="16840"/>
          <w:pgMar w:top="960" w:right="1300" w:bottom="1260" w:left="1300" w:header="708" w:footer="1074" w:gutter="0"/>
          <w:cols w:space="708"/>
        </w:sectPr>
      </w:pPr>
    </w:p>
    <w:p w14:paraId="517BA2D8" w14:textId="77777777" w:rsidR="007569A7" w:rsidRPr="00E56BD7" w:rsidRDefault="007569A7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811"/>
        <w:gridCol w:w="3245"/>
      </w:tblGrid>
      <w:tr w:rsidR="00BF379E" w:rsidRPr="00E56BD7" w14:paraId="01D4E2C9" w14:textId="77777777">
        <w:trPr>
          <w:trHeight w:val="407"/>
        </w:trPr>
        <w:tc>
          <w:tcPr>
            <w:tcW w:w="5811" w:type="dxa"/>
          </w:tcPr>
          <w:p w14:paraId="0F231B4D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Studia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literaturowe</w:t>
            </w:r>
          </w:p>
        </w:tc>
        <w:tc>
          <w:tcPr>
            <w:tcW w:w="3245" w:type="dxa"/>
          </w:tcPr>
          <w:p w14:paraId="50DB22DA" w14:textId="638FB785" w:rsidR="007569A7" w:rsidRPr="00E56BD7" w:rsidRDefault="00BF379E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15</w:t>
            </w:r>
          </w:p>
        </w:tc>
      </w:tr>
      <w:tr w:rsidR="00BF379E" w:rsidRPr="00E56BD7" w14:paraId="12E75FEC" w14:textId="77777777">
        <w:trPr>
          <w:trHeight w:val="407"/>
        </w:trPr>
        <w:tc>
          <w:tcPr>
            <w:tcW w:w="5811" w:type="dxa"/>
          </w:tcPr>
          <w:p w14:paraId="5F0CE779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Przygotowanie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prezentacji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(o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ile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występuje)</w:t>
            </w:r>
          </w:p>
        </w:tc>
        <w:tc>
          <w:tcPr>
            <w:tcW w:w="3245" w:type="dxa"/>
          </w:tcPr>
          <w:p w14:paraId="0D18FE7B" w14:textId="03603EEC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10</w:t>
            </w:r>
          </w:p>
        </w:tc>
      </w:tr>
      <w:tr w:rsidR="00BF379E" w:rsidRPr="00E56BD7" w14:paraId="5912D618" w14:textId="77777777">
        <w:trPr>
          <w:trHeight w:val="407"/>
        </w:trPr>
        <w:tc>
          <w:tcPr>
            <w:tcW w:w="5811" w:type="dxa"/>
          </w:tcPr>
          <w:p w14:paraId="51578CCB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SUMA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GODZIN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/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taka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sama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dla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formy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stacjonarnej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3245" w:type="dxa"/>
          </w:tcPr>
          <w:p w14:paraId="26C11A18" w14:textId="08C7FAAC" w:rsidR="007569A7" w:rsidRPr="00E56BD7" w:rsidRDefault="00BF379E">
            <w:pPr>
              <w:pStyle w:val="TableParagraph"/>
              <w:spacing w:before="38"/>
              <w:ind w:left="558" w:right="548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75</w:t>
            </w:r>
          </w:p>
        </w:tc>
      </w:tr>
      <w:tr w:rsidR="00BF379E" w:rsidRPr="00E56BD7" w14:paraId="6F6FF342" w14:textId="77777777">
        <w:trPr>
          <w:trHeight w:val="407"/>
        </w:trPr>
        <w:tc>
          <w:tcPr>
            <w:tcW w:w="5811" w:type="dxa"/>
          </w:tcPr>
          <w:p w14:paraId="42AC4C95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SUMARYCZNA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LICZBA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PUNKTÓW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ECTS</w:t>
            </w:r>
            <w:r w:rsidRPr="00E56BD7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DLA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ZAJĘĆ</w:t>
            </w:r>
          </w:p>
        </w:tc>
        <w:tc>
          <w:tcPr>
            <w:tcW w:w="3245" w:type="dxa"/>
          </w:tcPr>
          <w:p w14:paraId="6702BF40" w14:textId="61B43DAD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3</w:t>
            </w:r>
          </w:p>
        </w:tc>
      </w:tr>
      <w:tr w:rsidR="00BF379E" w:rsidRPr="00E56BD7" w14:paraId="530B8BC8" w14:textId="77777777">
        <w:trPr>
          <w:trHeight w:val="1007"/>
        </w:trPr>
        <w:tc>
          <w:tcPr>
            <w:tcW w:w="5811" w:type="dxa"/>
            <w:shd w:val="clear" w:color="auto" w:fill="E6E6E6"/>
          </w:tcPr>
          <w:p w14:paraId="34D4123B" w14:textId="77777777" w:rsidR="007569A7" w:rsidRPr="00E56BD7" w:rsidRDefault="007569A7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46CC2099" w14:textId="77777777" w:rsidR="007569A7" w:rsidRPr="00E56BD7" w:rsidRDefault="006568D1">
            <w:pPr>
              <w:pStyle w:val="TableParagraph"/>
              <w:spacing w:before="1" w:line="244" w:lineRule="auto"/>
              <w:ind w:left="2465" w:right="317" w:hanging="2124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  <w:spacing w:val="-1"/>
              </w:rPr>
              <w:t>ST NIESTACJONARNE/Forma aktywności/obciążenie</w:t>
            </w:r>
            <w:r w:rsidRPr="00E56BD7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studenta</w:t>
            </w:r>
          </w:p>
        </w:tc>
        <w:tc>
          <w:tcPr>
            <w:tcW w:w="3245" w:type="dxa"/>
            <w:shd w:val="clear" w:color="auto" w:fill="E6E6E6"/>
          </w:tcPr>
          <w:p w14:paraId="200B6C25" w14:textId="77777777" w:rsidR="007569A7" w:rsidRPr="00E56BD7" w:rsidRDefault="007569A7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14083C2" w14:textId="77777777" w:rsidR="007569A7" w:rsidRPr="00E56BD7" w:rsidRDefault="006568D1">
            <w:pPr>
              <w:pStyle w:val="TableParagraph"/>
              <w:spacing w:before="1"/>
              <w:ind w:left="558" w:right="550"/>
              <w:jc w:val="center"/>
              <w:rPr>
                <w:rFonts w:asciiTheme="minorHAnsi" w:hAnsiTheme="minorHAnsi" w:cstheme="minorHAnsi"/>
                <w:b/>
              </w:rPr>
            </w:pPr>
            <w:r w:rsidRPr="00E56BD7">
              <w:rPr>
                <w:rFonts w:asciiTheme="minorHAnsi" w:hAnsiTheme="minorHAnsi" w:cstheme="minorHAnsi"/>
                <w:b/>
              </w:rPr>
              <w:t>Godziny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na</w:t>
            </w:r>
            <w:r w:rsidRPr="00E56BD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realizację</w:t>
            </w:r>
          </w:p>
        </w:tc>
      </w:tr>
      <w:tr w:rsidR="00BF379E" w:rsidRPr="00E56BD7" w14:paraId="70707B3E" w14:textId="77777777">
        <w:trPr>
          <w:trHeight w:val="407"/>
        </w:trPr>
        <w:tc>
          <w:tcPr>
            <w:tcW w:w="5811" w:type="dxa"/>
          </w:tcPr>
          <w:p w14:paraId="7CFE5D7B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Godziny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zajęć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wykładowcą</w:t>
            </w:r>
          </w:p>
        </w:tc>
        <w:tc>
          <w:tcPr>
            <w:tcW w:w="3245" w:type="dxa"/>
          </w:tcPr>
          <w:p w14:paraId="4555321E" w14:textId="5D981723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18</w:t>
            </w:r>
          </w:p>
        </w:tc>
      </w:tr>
      <w:tr w:rsidR="00BF379E" w:rsidRPr="00E56BD7" w14:paraId="4280DCC2" w14:textId="77777777">
        <w:trPr>
          <w:trHeight w:val="407"/>
        </w:trPr>
        <w:tc>
          <w:tcPr>
            <w:tcW w:w="5811" w:type="dxa"/>
          </w:tcPr>
          <w:p w14:paraId="2634EB44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Praca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własna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studenta</w:t>
            </w:r>
          </w:p>
        </w:tc>
        <w:tc>
          <w:tcPr>
            <w:tcW w:w="3245" w:type="dxa"/>
          </w:tcPr>
          <w:p w14:paraId="57325F5A" w14:textId="2438C086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22</w:t>
            </w:r>
          </w:p>
        </w:tc>
      </w:tr>
      <w:tr w:rsidR="00BF379E" w:rsidRPr="00E56BD7" w14:paraId="1260FBFF" w14:textId="77777777">
        <w:trPr>
          <w:trHeight w:val="407"/>
        </w:trPr>
        <w:tc>
          <w:tcPr>
            <w:tcW w:w="5811" w:type="dxa"/>
          </w:tcPr>
          <w:p w14:paraId="64A1C8E1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Studia</w:t>
            </w:r>
            <w:r w:rsidRPr="00E56BD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literaturowe</w:t>
            </w:r>
          </w:p>
        </w:tc>
        <w:tc>
          <w:tcPr>
            <w:tcW w:w="3245" w:type="dxa"/>
          </w:tcPr>
          <w:p w14:paraId="2DA447BD" w14:textId="4EB074BD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20</w:t>
            </w:r>
          </w:p>
        </w:tc>
      </w:tr>
      <w:tr w:rsidR="00BF379E" w:rsidRPr="00E56BD7" w14:paraId="37D0DD44" w14:textId="77777777">
        <w:trPr>
          <w:trHeight w:val="407"/>
        </w:trPr>
        <w:tc>
          <w:tcPr>
            <w:tcW w:w="5811" w:type="dxa"/>
          </w:tcPr>
          <w:p w14:paraId="2DB0336A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Przygotowanie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prezentacji</w:t>
            </w:r>
            <w:r w:rsidRPr="00E56BD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(o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ile</w:t>
            </w:r>
            <w:r w:rsidRPr="00E56BD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występuje)</w:t>
            </w:r>
          </w:p>
        </w:tc>
        <w:tc>
          <w:tcPr>
            <w:tcW w:w="3245" w:type="dxa"/>
          </w:tcPr>
          <w:p w14:paraId="5BB131D0" w14:textId="6A146FEF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10</w:t>
            </w:r>
          </w:p>
        </w:tc>
      </w:tr>
      <w:tr w:rsidR="00BF379E" w:rsidRPr="00E56BD7" w14:paraId="2EC03D04" w14:textId="77777777">
        <w:trPr>
          <w:trHeight w:val="407"/>
        </w:trPr>
        <w:tc>
          <w:tcPr>
            <w:tcW w:w="5811" w:type="dxa"/>
          </w:tcPr>
          <w:p w14:paraId="62C55856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SUMA</w:t>
            </w:r>
            <w:r w:rsidRPr="00E56BD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GODZIN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/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taka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sama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dla</w:t>
            </w:r>
            <w:r w:rsidRPr="00E56BD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formy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stacjonarnej</w:t>
            </w:r>
            <w:r w:rsidRPr="00E56BD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3245" w:type="dxa"/>
          </w:tcPr>
          <w:p w14:paraId="47DAC4E4" w14:textId="2D1701F0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75</w:t>
            </w:r>
          </w:p>
        </w:tc>
      </w:tr>
      <w:tr w:rsidR="00BF379E" w:rsidRPr="00E56BD7" w14:paraId="646F1AB3" w14:textId="77777777">
        <w:trPr>
          <w:trHeight w:val="407"/>
        </w:trPr>
        <w:tc>
          <w:tcPr>
            <w:tcW w:w="5811" w:type="dxa"/>
          </w:tcPr>
          <w:p w14:paraId="1FF1824B" w14:textId="77777777" w:rsidR="007569A7" w:rsidRPr="00E56BD7" w:rsidRDefault="006568D1">
            <w:pPr>
              <w:pStyle w:val="TableParagraph"/>
              <w:spacing w:before="38"/>
              <w:ind w:left="85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SUMARYCZNA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LICZBA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PUNKTÓW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  <w:b/>
              </w:rPr>
              <w:t>ECTS</w:t>
            </w:r>
            <w:r w:rsidRPr="00E56BD7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DLA</w:t>
            </w:r>
            <w:r w:rsidRPr="00E56BD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56BD7">
              <w:rPr>
                <w:rFonts w:asciiTheme="minorHAnsi" w:hAnsiTheme="minorHAnsi" w:cstheme="minorHAnsi"/>
              </w:rPr>
              <w:t>ZAJĘĆ</w:t>
            </w:r>
          </w:p>
        </w:tc>
        <w:tc>
          <w:tcPr>
            <w:tcW w:w="3245" w:type="dxa"/>
          </w:tcPr>
          <w:p w14:paraId="0F2047CC" w14:textId="10F725C0" w:rsidR="007569A7" w:rsidRPr="00E56BD7" w:rsidRDefault="00BF379E">
            <w:pPr>
              <w:pStyle w:val="TableParagraph"/>
              <w:spacing w:before="38"/>
              <w:ind w:left="10"/>
              <w:jc w:val="center"/>
              <w:rPr>
                <w:rFonts w:asciiTheme="minorHAnsi" w:hAnsiTheme="minorHAnsi" w:cstheme="minorHAnsi"/>
              </w:rPr>
            </w:pPr>
            <w:r w:rsidRPr="00E56BD7">
              <w:rPr>
                <w:rFonts w:asciiTheme="minorHAnsi" w:hAnsiTheme="minorHAnsi" w:cstheme="minorHAnsi"/>
              </w:rPr>
              <w:t>3</w:t>
            </w:r>
          </w:p>
        </w:tc>
      </w:tr>
    </w:tbl>
    <w:p w14:paraId="15602AB5" w14:textId="77777777" w:rsidR="006568D1" w:rsidRPr="00E56BD7" w:rsidRDefault="006568D1">
      <w:pPr>
        <w:rPr>
          <w:rFonts w:asciiTheme="minorHAnsi" w:hAnsiTheme="minorHAnsi" w:cstheme="minorHAnsi"/>
        </w:rPr>
      </w:pPr>
    </w:p>
    <w:sectPr w:rsidR="006568D1" w:rsidRPr="00E56BD7">
      <w:pgSz w:w="11900" w:h="16840"/>
      <w:pgMar w:top="960" w:right="1300" w:bottom="1260" w:left="1300" w:header="708" w:footer="107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05CE4" w14:textId="77777777" w:rsidR="006568D1" w:rsidRDefault="006568D1">
      <w:r>
        <w:separator/>
      </w:r>
    </w:p>
  </w:endnote>
  <w:endnote w:type="continuationSeparator" w:id="0">
    <w:p w14:paraId="0E51BD54" w14:textId="77777777" w:rsidR="006568D1" w:rsidRDefault="0065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F4AAC" w14:textId="77777777" w:rsidR="007569A7" w:rsidRDefault="00E56BD7">
    <w:pPr>
      <w:pStyle w:val="Tekstpodstawowy"/>
      <w:spacing w:line="14" w:lineRule="auto"/>
      <w:rPr>
        <w:b w:val="0"/>
        <w:sz w:val="20"/>
      </w:rPr>
    </w:pPr>
    <w:r>
      <w:pict w14:anchorId="4D5D5E0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15pt;margin-top:777.3pt;width:12pt;height:15.3pt;z-index:-16280064;mso-position-horizontal-relative:page;mso-position-vertical-relative:page" filled="f" stroked="f">
          <v:textbox inset="0,0,0,0">
            <w:txbxContent>
              <w:p w14:paraId="4E6E78F5" w14:textId="77777777" w:rsidR="007569A7" w:rsidRDefault="006568D1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56BD7">
                  <w:rPr>
                    <w:rFonts w:ascii="Times New Roman"/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9CDC5" w14:textId="77777777" w:rsidR="006568D1" w:rsidRDefault="006568D1">
      <w:r>
        <w:separator/>
      </w:r>
    </w:p>
  </w:footnote>
  <w:footnote w:type="continuationSeparator" w:id="0">
    <w:p w14:paraId="304200AD" w14:textId="77777777" w:rsidR="006568D1" w:rsidRDefault="00656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E601F" w14:textId="77777777" w:rsidR="007569A7" w:rsidRDefault="00E56BD7">
    <w:pPr>
      <w:pStyle w:val="Tekstpodstawowy"/>
      <w:spacing w:line="14" w:lineRule="auto"/>
      <w:rPr>
        <w:b w:val="0"/>
        <w:sz w:val="20"/>
      </w:rPr>
    </w:pPr>
    <w:r>
      <w:pict w14:anchorId="2903B9B2">
        <v:line id="_x0000_s2051" style="position:absolute;z-index:-16281088;mso-position-horizontal-relative:page;mso-position-vertical-relative:page" from="70.85pt,46.9pt" to="524.15pt,46.9pt" strokecolor="#622423" strokeweight="3pt">
          <w10:wrap anchorx="page" anchory="page"/>
        </v:line>
      </w:pict>
    </w:r>
    <w:r>
      <w:pict w14:anchorId="0EF7A40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3.3pt;margin-top:34.4pt;width:248.4pt;height:11pt;z-index:-16280576;mso-position-horizontal-relative:page;mso-position-vertical-relative:page" filled="f" stroked="f">
          <v:textbox inset="0,0,0,0">
            <w:txbxContent>
              <w:p w14:paraId="78CD7906" w14:textId="3E1AEB11" w:rsidR="007569A7" w:rsidRDefault="00F06720">
                <w:pPr>
                  <w:spacing w:line="203" w:lineRule="exact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Akademia nauk Stosowanych</w:t>
                </w:r>
                <w:r w:rsidR="006568D1">
                  <w:rPr>
                    <w:b/>
                    <w:spacing w:val="-4"/>
                    <w:sz w:val="18"/>
                  </w:rPr>
                  <w:t xml:space="preserve"> </w:t>
                </w:r>
                <w:r w:rsidR="006568D1">
                  <w:rPr>
                    <w:b/>
                    <w:sz w:val="18"/>
                  </w:rPr>
                  <w:t>im.</w:t>
                </w:r>
                <w:r w:rsidR="006568D1">
                  <w:rPr>
                    <w:b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spacing w:val="-5"/>
                    <w:sz w:val="18"/>
                  </w:rPr>
                  <w:t xml:space="preserve">Księcia </w:t>
                </w:r>
                <w:r w:rsidR="006568D1">
                  <w:rPr>
                    <w:b/>
                    <w:sz w:val="18"/>
                  </w:rPr>
                  <w:t>Mieszka</w:t>
                </w:r>
                <w:r w:rsidR="006568D1">
                  <w:rPr>
                    <w:b/>
                    <w:spacing w:val="-4"/>
                    <w:sz w:val="18"/>
                  </w:rPr>
                  <w:t xml:space="preserve"> </w:t>
                </w:r>
                <w:r w:rsidR="006568D1">
                  <w:rPr>
                    <w:b/>
                    <w:sz w:val="18"/>
                  </w:rPr>
                  <w:t>I</w:t>
                </w:r>
                <w:r w:rsidR="006568D1">
                  <w:rPr>
                    <w:b/>
                    <w:spacing w:val="-5"/>
                    <w:sz w:val="18"/>
                  </w:rPr>
                  <w:t xml:space="preserve"> </w:t>
                </w:r>
                <w:r w:rsidR="006568D1">
                  <w:rPr>
                    <w:b/>
                    <w:sz w:val="18"/>
                  </w:rPr>
                  <w:t>w</w:t>
                </w:r>
                <w:r w:rsidR="006568D1">
                  <w:rPr>
                    <w:b/>
                    <w:spacing w:val="-4"/>
                    <w:sz w:val="18"/>
                  </w:rPr>
                  <w:t xml:space="preserve"> </w:t>
                </w:r>
                <w:r w:rsidR="006568D1">
                  <w:rPr>
                    <w:b/>
                    <w:sz w:val="18"/>
                  </w:rPr>
                  <w:t>Poznaniu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569A7"/>
    <w:rsid w:val="00007F10"/>
    <w:rsid w:val="000C615A"/>
    <w:rsid w:val="002F3A00"/>
    <w:rsid w:val="00421D0B"/>
    <w:rsid w:val="00525E6F"/>
    <w:rsid w:val="005F5178"/>
    <w:rsid w:val="006568D1"/>
    <w:rsid w:val="006F1B11"/>
    <w:rsid w:val="007569A7"/>
    <w:rsid w:val="00787B20"/>
    <w:rsid w:val="00802DEA"/>
    <w:rsid w:val="00826B83"/>
    <w:rsid w:val="00B20B38"/>
    <w:rsid w:val="00BF379E"/>
    <w:rsid w:val="00DE02CF"/>
    <w:rsid w:val="00E56BD7"/>
    <w:rsid w:val="00F0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EE61DAE"/>
  <w15:docId w15:val="{5E633268-DDFE-484A-8086-02B6D629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06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72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067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720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1170</Words>
  <Characters>7025</Characters>
  <Application>Microsoft Office Word</Application>
  <DocSecurity>0</DocSecurity>
  <Lines>58</Lines>
  <Paragraphs>16</Paragraphs>
  <ScaleCrop>false</ScaleCrop>
  <Company/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 - Wykład monograficzny do wyboru</dc:title>
  <cp:lastModifiedBy>DELL</cp:lastModifiedBy>
  <cp:revision>17</cp:revision>
  <dcterms:created xsi:type="dcterms:W3CDTF">2023-10-12T16:58:00Z</dcterms:created>
  <dcterms:modified xsi:type="dcterms:W3CDTF">2023-10-17T13:44:00Z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Pages</vt:lpwstr>
  </property>
  <property fmtid="{D5CDD505-2E9C-101B-9397-08002B2CF9AE}" pid="4" name="LastSaved">
    <vt:filetime>2023-10-12T00:00:00Z</vt:filetime>
  </property>
</Properties>
</file>