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9709E" w14:textId="77777777" w:rsidR="00106924" w:rsidRDefault="00106924" w:rsidP="002A1B73">
      <w:pPr>
        <w:jc w:val="center"/>
        <w:rPr>
          <w:b/>
          <w:bCs/>
        </w:rPr>
      </w:pPr>
    </w:p>
    <w:p w14:paraId="12631539" w14:textId="15CC0A4A" w:rsidR="002A1B73" w:rsidRPr="00FC4BE9" w:rsidRDefault="002A1B73" w:rsidP="002A1B73">
      <w:pPr>
        <w:jc w:val="center"/>
        <w:rPr>
          <w:b/>
          <w:szCs w:val="20"/>
        </w:rPr>
      </w:pPr>
      <w:r w:rsidRPr="00FC4BE9">
        <w:rPr>
          <w:b/>
          <w:bCs/>
          <w:sz w:val="32"/>
        </w:rPr>
        <w:t xml:space="preserve">   </w:t>
      </w:r>
      <w:r w:rsidRPr="00FC4BE9">
        <w:rPr>
          <w:b/>
          <w:szCs w:val="20"/>
        </w:rPr>
        <w:t xml:space="preserve">Poznańska Akademia Medyczna Nauk Stosowanych im. Księcia Mieszka I </w:t>
      </w:r>
    </w:p>
    <w:p w14:paraId="33A9BB0F" w14:textId="77777777" w:rsidR="002A1B73" w:rsidRDefault="002A1B73" w:rsidP="002A1B73">
      <w:pPr>
        <w:jc w:val="center"/>
        <w:rPr>
          <w:b/>
          <w:szCs w:val="20"/>
        </w:rPr>
      </w:pPr>
    </w:p>
    <w:p w14:paraId="710A8EED" w14:textId="77777777" w:rsidR="00477553" w:rsidRPr="00DE3A84" w:rsidRDefault="00477553" w:rsidP="002A1B73">
      <w:pPr>
        <w:jc w:val="center"/>
        <w:rPr>
          <w:b/>
          <w:sz w:val="20"/>
          <w:szCs w:val="20"/>
        </w:rPr>
      </w:pPr>
    </w:p>
    <w:p w14:paraId="1179F88E" w14:textId="77777777" w:rsidR="002A1B73" w:rsidRDefault="002A1B73" w:rsidP="002A1B7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SZCZEGÓŁOWY PROGRAM ZAJĘĆ Z PRZYPISANIEM EFEKTÓW UCZENIA SIĘ </w:t>
      </w:r>
    </w:p>
    <w:p w14:paraId="0F412BB7" w14:textId="77777777" w:rsidR="002A1B73" w:rsidRDefault="002A1B73" w:rsidP="002A1B73">
      <w:pPr>
        <w:jc w:val="center"/>
      </w:pPr>
      <w:r>
        <w:rPr>
          <w:b/>
          <w:sz w:val="20"/>
          <w:szCs w:val="20"/>
        </w:rPr>
        <w:t>I TREŚCI PROGRAMOWYCH</w:t>
      </w:r>
    </w:p>
    <w:p w14:paraId="67F60D99" w14:textId="77777777" w:rsidR="00D27600" w:rsidRDefault="00D27600" w:rsidP="005B5CF1">
      <w:pPr>
        <w:jc w:val="center"/>
        <w:rPr>
          <w:b/>
        </w:rPr>
      </w:pPr>
    </w:p>
    <w:p w14:paraId="657498EC" w14:textId="77777777" w:rsidR="00566C84" w:rsidRPr="00FE14CB" w:rsidRDefault="00566C84" w:rsidP="005B5CF1">
      <w:pPr>
        <w:jc w:val="center"/>
        <w:rPr>
          <w:b/>
          <w:sz w:val="20"/>
          <w:szCs w:val="20"/>
        </w:rPr>
      </w:pPr>
    </w:p>
    <w:p w14:paraId="49A25FEB" w14:textId="4FB38815" w:rsidR="00A14D05" w:rsidRPr="00FE14CB" w:rsidRDefault="00F9136A">
      <w:pPr>
        <w:rPr>
          <w:b/>
          <w:sz w:val="20"/>
          <w:szCs w:val="20"/>
        </w:rPr>
      </w:pPr>
      <w:r w:rsidRPr="00FE14CB">
        <w:rPr>
          <w:b/>
          <w:sz w:val="20"/>
          <w:szCs w:val="20"/>
        </w:rPr>
        <w:t>I</w:t>
      </w:r>
      <w:r w:rsidR="005B5CF1" w:rsidRPr="00FE14CB">
        <w:rPr>
          <w:b/>
          <w:sz w:val="20"/>
          <w:szCs w:val="20"/>
        </w:rPr>
        <w:t>nformacje ogólne</w:t>
      </w:r>
      <w:r w:rsidR="00491E1B">
        <w:rPr>
          <w:b/>
          <w:sz w:val="20"/>
          <w:szCs w:val="20"/>
        </w:rPr>
        <w:t>:</w:t>
      </w: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5"/>
        <w:gridCol w:w="2467"/>
        <w:gridCol w:w="672"/>
        <w:gridCol w:w="1169"/>
        <w:gridCol w:w="513"/>
        <w:gridCol w:w="59"/>
        <w:gridCol w:w="573"/>
        <w:gridCol w:w="573"/>
        <w:gridCol w:w="578"/>
        <w:gridCol w:w="573"/>
        <w:gridCol w:w="573"/>
        <w:gridCol w:w="828"/>
      </w:tblGrid>
      <w:tr w:rsidR="00A14D05" w:rsidRPr="00FE14CB" w14:paraId="088D9F8C" w14:textId="77777777" w:rsidTr="00FC4BE9">
        <w:trPr>
          <w:trHeight w:val="576"/>
        </w:trPr>
        <w:tc>
          <w:tcPr>
            <w:tcW w:w="102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5469003" w14:textId="77777777" w:rsidR="003107BD" w:rsidRPr="00FE14CB" w:rsidRDefault="00AB115E" w:rsidP="003107BD">
            <w:pPr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Zajęcia</w:t>
            </w:r>
            <w:r w:rsidR="00A14D05" w:rsidRPr="00FE14CB">
              <w:rPr>
                <w:sz w:val="20"/>
                <w:szCs w:val="20"/>
              </w:rPr>
              <w:t xml:space="preserve"> w języku polskim:</w:t>
            </w:r>
          </w:p>
          <w:p w14:paraId="2F0FB488" w14:textId="0911CAC9" w:rsidR="00584EE1" w:rsidRPr="00FE14CB" w:rsidRDefault="00E21049" w:rsidP="00FC4BE9">
            <w:pPr>
              <w:jc w:val="center"/>
              <w:rPr>
                <w:sz w:val="20"/>
                <w:szCs w:val="20"/>
              </w:rPr>
            </w:pPr>
            <w:r w:rsidRPr="00E21049">
              <w:rPr>
                <w:b/>
              </w:rPr>
              <w:t>PRZYSPOSOBIENIE BIBLIOTECZNE</w:t>
            </w:r>
          </w:p>
        </w:tc>
      </w:tr>
      <w:tr w:rsidR="005B5CF1" w:rsidRPr="00FE14CB" w14:paraId="6778D0A4" w14:textId="77777777" w:rsidTr="006D18AD">
        <w:trPr>
          <w:cantSplit/>
          <w:trHeight w:val="446"/>
        </w:trPr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C2E850B" w14:textId="4225CDB2" w:rsidR="005B5CF1" w:rsidRPr="00FE14CB" w:rsidRDefault="00BE5A33" w:rsidP="00230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 Kod zajęć</w:t>
            </w:r>
            <w:r w:rsidR="005B5CF1" w:rsidRPr="00FE14CB">
              <w:rPr>
                <w:b/>
                <w:bCs/>
                <w:sz w:val="20"/>
                <w:szCs w:val="20"/>
              </w:rPr>
              <w:t>:</w:t>
            </w:r>
            <w:r w:rsidR="00CB13CA" w:rsidRPr="00FE14CB">
              <w:rPr>
                <w:b/>
                <w:bCs/>
                <w:sz w:val="20"/>
                <w:szCs w:val="20"/>
              </w:rPr>
              <w:t xml:space="preserve"> </w:t>
            </w:r>
            <w:r w:rsidR="0021753F" w:rsidRPr="00FE14CB">
              <w:rPr>
                <w:b/>
                <w:bCs/>
                <w:sz w:val="20"/>
                <w:szCs w:val="20"/>
              </w:rPr>
              <w:t>P-I/</w:t>
            </w:r>
            <w:r w:rsidR="00E71360">
              <w:rPr>
                <w:b/>
                <w:bCs/>
                <w:sz w:val="20"/>
                <w:szCs w:val="20"/>
              </w:rPr>
              <w:t>1</w:t>
            </w:r>
            <w:r w:rsidR="0021753F" w:rsidRPr="00FE14CB">
              <w:rPr>
                <w:b/>
                <w:bCs/>
                <w:sz w:val="20"/>
                <w:szCs w:val="20"/>
              </w:rPr>
              <w:t>_</w:t>
            </w:r>
            <w:r w:rsidR="00494CE2" w:rsidRPr="00494CE2">
              <w:rPr>
                <w:b/>
                <w:bCs/>
                <w:sz w:val="20"/>
                <w:szCs w:val="20"/>
              </w:rPr>
              <w:t>4</w:t>
            </w:r>
            <w:r w:rsidR="00E7136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1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FB2BFE6" w14:textId="77777777" w:rsidR="005B5CF1" w:rsidRPr="00FE14CB" w:rsidRDefault="005B5CF1" w:rsidP="003107BD">
            <w:pPr>
              <w:rPr>
                <w:b/>
                <w:bCs/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2. Liczba punktów ECTS:</w:t>
            </w:r>
            <w:r w:rsidR="00230086" w:rsidRPr="00FE14CB">
              <w:rPr>
                <w:b/>
                <w:bCs/>
                <w:sz w:val="20"/>
                <w:szCs w:val="20"/>
              </w:rPr>
              <w:t xml:space="preserve"> </w:t>
            </w:r>
            <w:r w:rsidR="00297477" w:rsidRPr="00FE14C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FC4BE9" w:rsidRPr="00FE14CB" w14:paraId="501BB649" w14:textId="77777777" w:rsidTr="00F7159E">
        <w:trPr>
          <w:cantSplit/>
          <w:trHeight w:val="1133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E9079C" w14:textId="77777777" w:rsidR="00FC4BE9" w:rsidRPr="00FE14CB" w:rsidRDefault="00FC4BE9" w:rsidP="00DF4801">
            <w:pPr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B1F5" w14:textId="77777777" w:rsidR="00FC4BE9" w:rsidRPr="00FE14CB" w:rsidRDefault="00FC4BE9" w:rsidP="003D7D5F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Pielęgniarstwo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18C603" w14:textId="575D93FB" w:rsidR="00FC4BE9" w:rsidRPr="00FE14CB" w:rsidRDefault="00FC4BE9" w:rsidP="00DF48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E14CB">
              <w:rPr>
                <w:b/>
                <w:sz w:val="20"/>
                <w:szCs w:val="20"/>
              </w:rPr>
              <w:t>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4716245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CD3AA3D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F36B057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017CCB5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</w:p>
          <w:p w14:paraId="2C14D9BA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Ćwiczenia</w:t>
            </w:r>
          </w:p>
          <w:p w14:paraId="36F18139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9F74836" w14:textId="1706CC65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E9A3E05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Zajęcia</w:t>
            </w:r>
          </w:p>
          <w:p w14:paraId="0E4A3011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F22C561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Praktyki</w:t>
            </w:r>
          </w:p>
          <w:p w14:paraId="03FB05D7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zawodowe</w:t>
            </w:r>
          </w:p>
        </w:tc>
      </w:tr>
      <w:tr w:rsidR="00FC4BE9" w:rsidRPr="00FE14CB" w14:paraId="6F0B9D88" w14:textId="77777777" w:rsidTr="008D1F20">
        <w:trPr>
          <w:cantSplit/>
          <w:trHeight w:val="144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22CFCAA" w14:textId="4F0B4760" w:rsidR="00FC4BE9" w:rsidRPr="00FE14CB" w:rsidRDefault="00FC4BE9" w:rsidP="00E10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FE14CB">
              <w:rPr>
                <w:b/>
                <w:sz w:val="20"/>
                <w:szCs w:val="20"/>
              </w:rPr>
              <w:t>. Rok studiów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E5E00C" w14:textId="3F0DBFCC" w:rsidR="00FC4BE9" w:rsidRPr="00FE14CB" w:rsidRDefault="00FC4BE9" w:rsidP="00E105F1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7D1017A" w14:textId="38D99840" w:rsidR="00FC4BE9" w:rsidRPr="00FE14CB" w:rsidRDefault="00FC4BE9" w:rsidP="00FC4BE9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328C58" w14:textId="0BA667CF" w:rsidR="00FC4BE9" w:rsidRPr="00494CE2" w:rsidRDefault="00E71360" w:rsidP="00E105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3F02CF" w14:textId="0A537720" w:rsidR="00FC4BE9" w:rsidRPr="00494CE2" w:rsidRDefault="00E71360" w:rsidP="00E10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5B75D2" w14:textId="77777777" w:rsidR="00FC4BE9" w:rsidRPr="00FE14CB" w:rsidRDefault="00FC4BE9" w:rsidP="00E105F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2717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C3E318" w14:textId="15297178" w:rsidR="00FC4BE9" w:rsidRPr="00FE14CB" w:rsidRDefault="00E71360" w:rsidP="00E105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EBAF1D" w14:textId="77777777" w:rsidR="00FC4BE9" w:rsidRPr="00FE14CB" w:rsidRDefault="00FC4BE9" w:rsidP="00E105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A9C980" w14:textId="77777777" w:rsidR="00FC4BE9" w:rsidRPr="00FE14CB" w:rsidRDefault="00FC4BE9" w:rsidP="00E105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A3F570" w14:textId="77777777" w:rsidR="00FC4BE9" w:rsidRPr="00FE14CB" w:rsidRDefault="00FC4BE9" w:rsidP="00E105F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4BE9" w:rsidRPr="00FE14CB" w14:paraId="6F6C3A81" w14:textId="77777777" w:rsidTr="001821CC">
        <w:trPr>
          <w:cantSplit/>
          <w:trHeight w:val="144"/>
        </w:trPr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A74E10" w14:textId="574C6082" w:rsidR="00FC4BE9" w:rsidRPr="00FE14CB" w:rsidRDefault="00FC4BE9" w:rsidP="00E105F1">
            <w:pPr>
              <w:rPr>
                <w:b/>
                <w:sz w:val="20"/>
                <w:szCs w:val="20"/>
              </w:rPr>
            </w:pPr>
          </w:p>
        </w:tc>
        <w:tc>
          <w:tcPr>
            <w:tcW w:w="2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85C4" w14:textId="0EC8386A" w:rsidR="00FC4BE9" w:rsidRPr="00FE14CB" w:rsidRDefault="00FC4BE9" w:rsidP="00E105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9A94C2" w14:textId="77777777" w:rsidR="00FC4BE9" w:rsidRPr="00FE14CB" w:rsidRDefault="00FC4BE9" w:rsidP="00E105F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A72D" w14:textId="77777777" w:rsidR="00FC4BE9" w:rsidRPr="00494CE2" w:rsidRDefault="00FC4BE9" w:rsidP="00E1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34E1" w14:textId="35619744" w:rsidR="00FC4BE9" w:rsidRPr="00494CE2" w:rsidRDefault="00FC4BE9" w:rsidP="00E105F1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52D0" w14:textId="77777777" w:rsidR="00FC4BE9" w:rsidRPr="00FE14CB" w:rsidRDefault="00FC4BE9" w:rsidP="00E105F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BC73" w14:textId="77777777" w:rsidR="00FC4BE9" w:rsidRPr="00FE14CB" w:rsidRDefault="00FC4BE9" w:rsidP="00E1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34D0" w14:textId="77777777" w:rsidR="00FC4BE9" w:rsidRPr="00FE14CB" w:rsidRDefault="00FC4BE9" w:rsidP="00E1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C968" w14:textId="77777777" w:rsidR="00FC4BE9" w:rsidRPr="00FE14CB" w:rsidRDefault="00FC4BE9" w:rsidP="00E1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7D4F" w14:textId="77777777" w:rsidR="00FC4BE9" w:rsidRPr="00FE14CB" w:rsidRDefault="00FC4BE9" w:rsidP="00E105F1">
            <w:pPr>
              <w:jc w:val="center"/>
              <w:rPr>
                <w:sz w:val="20"/>
                <w:szCs w:val="20"/>
              </w:rPr>
            </w:pPr>
          </w:p>
        </w:tc>
      </w:tr>
      <w:tr w:rsidR="00E105F1" w:rsidRPr="00FE14CB" w14:paraId="46AD182B" w14:textId="77777777" w:rsidTr="006D18AD">
        <w:trPr>
          <w:cantSplit/>
          <w:trHeight w:val="546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60D5BFA" w14:textId="5BC7A2D0" w:rsidR="00E105F1" w:rsidRPr="00FE14CB" w:rsidRDefault="00FC4BE9" w:rsidP="00E10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105F1" w:rsidRPr="00FE14CB">
              <w:rPr>
                <w:b/>
                <w:sz w:val="20"/>
                <w:szCs w:val="20"/>
              </w:rPr>
              <w:t>. Semestr: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8E5C10" w14:textId="124E4CFB" w:rsidR="00E105F1" w:rsidRPr="00FE14CB" w:rsidRDefault="00E71360" w:rsidP="00E105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56EAE47" w14:textId="55349C0A" w:rsidR="00E105F1" w:rsidRPr="00FE14CB" w:rsidRDefault="00FC4BE9" w:rsidP="00E10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E105F1" w:rsidRPr="00FE14CB">
              <w:rPr>
                <w:b/>
                <w:sz w:val="20"/>
                <w:szCs w:val="20"/>
              </w:rPr>
              <w:t>. Poziom studiów:</w:t>
            </w:r>
          </w:p>
        </w:tc>
        <w:tc>
          <w:tcPr>
            <w:tcW w:w="42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092D0" w14:textId="77777777" w:rsidR="00E105F1" w:rsidRPr="00FE14CB" w:rsidRDefault="00E105F1" w:rsidP="00E105F1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Studia I stopnia</w:t>
            </w:r>
          </w:p>
        </w:tc>
      </w:tr>
      <w:tr w:rsidR="00E105F1" w:rsidRPr="00FE14CB" w14:paraId="44B880C7" w14:textId="77777777" w:rsidTr="006D18AD">
        <w:trPr>
          <w:cantSplit/>
          <w:trHeight w:val="144"/>
        </w:trPr>
        <w:tc>
          <w:tcPr>
            <w:tcW w:w="102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98504F5" w14:textId="3C8BB2D2" w:rsidR="00E105F1" w:rsidRPr="00FE14CB" w:rsidRDefault="00E105F1" w:rsidP="00106924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Koordynator przedmiotu i osoby prowadzące</w:t>
            </w:r>
            <w:r w:rsidR="00106924">
              <w:rPr>
                <w:b/>
                <w:sz w:val="20"/>
                <w:szCs w:val="20"/>
              </w:rPr>
              <w:t xml:space="preserve"> </w:t>
            </w:r>
          </w:p>
          <w:p w14:paraId="735CA87C" w14:textId="51BDFAB0" w:rsidR="00E105F1" w:rsidRPr="00FC4BE9" w:rsidRDefault="00E105F1" w:rsidP="00106924">
            <w:pPr>
              <w:shd w:val="clear" w:color="auto" w:fill="C0C0C0"/>
              <w:ind w:left="1424" w:hanging="1424"/>
              <w:jc w:val="center"/>
              <w:rPr>
                <w:b/>
                <w:sz w:val="20"/>
                <w:szCs w:val="20"/>
              </w:rPr>
            </w:pPr>
          </w:p>
        </w:tc>
      </w:tr>
      <w:tr w:rsidR="00E105F1" w:rsidRPr="00FE14CB" w14:paraId="1CA5C3D5" w14:textId="77777777" w:rsidTr="006D18AD">
        <w:trPr>
          <w:cantSplit/>
          <w:trHeight w:val="14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312323" w14:textId="34CEA48F" w:rsidR="00E105F1" w:rsidRPr="00FE14CB" w:rsidRDefault="00FC4BE9" w:rsidP="00E10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E105F1" w:rsidRPr="00FE14CB">
              <w:rPr>
                <w:b/>
                <w:sz w:val="20"/>
                <w:szCs w:val="20"/>
              </w:rPr>
              <w:t>. Forma zaliczenia: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F58A" w14:textId="77777777" w:rsidR="00E105F1" w:rsidRPr="00FE14CB" w:rsidRDefault="00E105F1" w:rsidP="00E105F1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zaliczenie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61AAD8" w14:textId="6ABB913F" w:rsidR="00E105F1" w:rsidRPr="00FE14CB" w:rsidRDefault="00FC4BE9" w:rsidP="00E10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E105F1" w:rsidRPr="00FE14CB">
              <w:rPr>
                <w:b/>
                <w:sz w:val="20"/>
                <w:szCs w:val="20"/>
              </w:rPr>
              <w:t>. Język wykładowy:</w:t>
            </w:r>
          </w:p>
        </w:tc>
        <w:tc>
          <w:tcPr>
            <w:tcW w:w="3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CFBF" w14:textId="0CC8EEAA" w:rsidR="00E105F1" w:rsidRPr="00FE14CB" w:rsidRDefault="00E105F1" w:rsidP="00FC4BE9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Polski</w:t>
            </w:r>
          </w:p>
        </w:tc>
      </w:tr>
    </w:tbl>
    <w:p w14:paraId="1E567628" w14:textId="77777777" w:rsidR="00CA6A15" w:rsidRPr="00FE14CB" w:rsidRDefault="00CA6A15">
      <w:pPr>
        <w:rPr>
          <w:sz w:val="20"/>
          <w:szCs w:val="20"/>
        </w:rPr>
      </w:pPr>
    </w:p>
    <w:p w14:paraId="6B386C62" w14:textId="40A4520A" w:rsidR="00265ED3" w:rsidRPr="00FC4BE9" w:rsidRDefault="00F9136A" w:rsidP="00FC4BE9">
      <w:pPr>
        <w:jc w:val="both"/>
        <w:rPr>
          <w:b/>
          <w:sz w:val="20"/>
          <w:szCs w:val="20"/>
          <w:u w:val="single"/>
        </w:rPr>
      </w:pPr>
      <w:r w:rsidRPr="00FE14CB">
        <w:rPr>
          <w:b/>
          <w:sz w:val="20"/>
          <w:szCs w:val="20"/>
          <w:u w:val="single"/>
        </w:rPr>
        <w:t>I</w:t>
      </w:r>
      <w:r w:rsidR="00265ED3" w:rsidRPr="00FE14CB">
        <w:rPr>
          <w:b/>
          <w:sz w:val="20"/>
          <w:szCs w:val="20"/>
          <w:u w:val="single"/>
        </w:rPr>
        <w:t>nformacje szczegółowe</w:t>
      </w: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533"/>
      </w:tblGrid>
      <w:tr w:rsidR="00360E3E" w:rsidRPr="00FE14CB" w14:paraId="7EB61549" w14:textId="77777777" w:rsidTr="006D18AD">
        <w:tc>
          <w:tcPr>
            <w:tcW w:w="10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7B03A37" w14:textId="4FB128C1" w:rsidR="00D27600" w:rsidRPr="00FE14CB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1.</w:t>
            </w:r>
            <w:r w:rsidR="00BE5A33">
              <w:rPr>
                <w:b/>
                <w:bCs/>
                <w:sz w:val="20"/>
                <w:szCs w:val="20"/>
              </w:rPr>
              <w:t>C</w:t>
            </w:r>
            <w:r w:rsidRPr="00FE14CB">
              <w:rPr>
                <w:b/>
                <w:bCs/>
                <w:sz w:val="20"/>
                <w:szCs w:val="20"/>
              </w:rPr>
              <w:t>ele kształcenia</w:t>
            </w:r>
          </w:p>
        </w:tc>
      </w:tr>
      <w:tr w:rsidR="00E71360" w:rsidRPr="00FE14CB" w14:paraId="68D04524" w14:textId="77777777" w:rsidTr="00EF1951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9266" w14:textId="79183B21" w:rsidR="00E71360" w:rsidRPr="00FE14CB" w:rsidRDefault="00E71360" w:rsidP="00E713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FE14CB">
              <w:rPr>
                <w:sz w:val="20"/>
                <w:szCs w:val="20"/>
              </w:rPr>
              <w:t>1.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16B8" w14:textId="7DEDDE5F" w:rsidR="00E71360" w:rsidRPr="00FE14CB" w:rsidRDefault="00E71360" w:rsidP="00E71360">
            <w:pPr>
              <w:pStyle w:val="Default"/>
              <w:jc w:val="both"/>
              <w:rPr>
                <w:sz w:val="20"/>
                <w:szCs w:val="20"/>
              </w:rPr>
            </w:pPr>
            <w:r w:rsidRPr="006839F4">
              <w:t>Zdobycie umiejętności efektywnego korzystania z biblioteki oraz wyszukiwania i selekcji informacji, a także krytycznej oceny źródeł</w:t>
            </w:r>
            <w:r>
              <w:t>.</w:t>
            </w:r>
          </w:p>
        </w:tc>
      </w:tr>
      <w:tr w:rsidR="00E71360" w:rsidRPr="00FE14CB" w14:paraId="1F43DFF8" w14:textId="77777777" w:rsidTr="00EF1951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017E" w14:textId="0F812FB4" w:rsidR="00E71360" w:rsidRPr="00FE14CB" w:rsidRDefault="00E71360" w:rsidP="00E713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C2.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0FC5" w14:textId="1D7BD9C8" w:rsidR="00E71360" w:rsidRPr="00FE14CB" w:rsidRDefault="00E71360" w:rsidP="00E71360">
            <w:pPr>
              <w:pStyle w:val="Default"/>
              <w:jc w:val="both"/>
              <w:rPr>
                <w:sz w:val="20"/>
                <w:szCs w:val="20"/>
              </w:rPr>
            </w:pPr>
            <w:r w:rsidRPr="006839F4">
              <w:t>Zapoznanie się z podstawami tworzenia bibliografii, różnego rodzaju źródłami informacyjnymi oraz opanowanie umiejętności posługiwania się nowoczesnymi narzędziami informacyjno- komunikacyjnymi</w:t>
            </w:r>
            <w:r>
              <w:t>.</w:t>
            </w:r>
          </w:p>
        </w:tc>
      </w:tr>
    </w:tbl>
    <w:p w14:paraId="18F96E0B" w14:textId="77777777" w:rsidR="00FE14CB" w:rsidRPr="00FE14CB" w:rsidRDefault="00FE14CB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3"/>
      </w:tblGrid>
      <w:tr w:rsidR="00ED7724" w:rsidRPr="00FE14CB" w14:paraId="36784CE4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A0254B4" w14:textId="784E363E" w:rsidR="00ED7724" w:rsidRPr="00FE14CB" w:rsidRDefault="00ED7724" w:rsidP="00BF61C4">
            <w:pPr>
              <w:jc w:val="both"/>
              <w:rPr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2. Wymagania wstępne</w:t>
            </w:r>
            <w:r w:rsidRPr="00FE14CB">
              <w:rPr>
                <w:sz w:val="20"/>
                <w:szCs w:val="20"/>
              </w:rPr>
              <w:t>:</w:t>
            </w:r>
          </w:p>
        </w:tc>
      </w:tr>
      <w:tr w:rsidR="00A3593B" w:rsidRPr="00FE14CB" w14:paraId="3CC78449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95F4" w14:textId="59879D4C" w:rsidR="000B0EE1" w:rsidRPr="00FE14CB" w:rsidRDefault="00E71360" w:rsidP="00230086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Podstawowe umiejętności informatyczne</w:t>
            </w:r>
          </w:p>
        </w:tc>
      </w:tr>
    </w:tbl>
    <w:p w14:paraId="7DD829F1" w14:textId="77777777" w:rsidR="00FE14CB" w:rsidRPr="00FE14CB" w:rsidRDefault="00FE14CB">
      <w:pPr>
        <w:rPr>
          <w:sz w:val="20"/>
          <w:szCs w:val="20"/>
        </w:rPr>
      </w:pPr>
    </w:p>
    <w:tbl>
      <w:tblPr>
        <w:tblW w:w="102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5320"/>
        <w:gridCol w:w="2126"/>
        <w:gridCol w:w="1701"/>
      </w:tblGrid>
      <w:tr w:rsidR="006D18AD" w:rsidRPr="00FE14CB" w14:paraId="0FC2886F" w14:textId="77777777" w:rsidTr="00BF61C4">
        <w:trPr>
          <w:trHeight w:val="292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EC752DC" w14:textId="6B83E966" w:rsidR="006D18AD" w:rsidRPr="00FE14CB" w:rsidRDefault="006D18AD" w:rsidP="00BF61C4">
            <w:pPr>
              <w:jc w:val="both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3. Efekty ks</w:t>
            </w:r>
            <w:r w:rsidR="00BE5A33">
              <w:rPr>
                <w:b/>
                <w:sz w:val="20"/>
                <w:szCs w:val="20"/>
              </w:rPr>
              <w:t xml:space="preserve">ztałcenia </w:t>
            </w:r>
            <w:r w:rsidRPr="00FE14CB">
              <w:rPr>
                <w:b/>
                <w:sz w:val="20"/>
                <w:szCs w:val="20"/>
              </w:rPr>
              <w:t>(kierunkowe, specjalnościowe, specjalizacyjne):</w:t>
            </w:r>
          </w:p>
        </w:tc>
      </w:tr>
      <w:tr w:rsidR="006D18AD" w:rsidRPr="00FE14CB" w14:paraId="45261830" w14:textId="77777777" w:rsidTr="00FE14CB">
        <w:trPr>
          <w:trHeight w:val="269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BAE1" w14:textId="77777777" w:rsidR="006D18AD" w:rsidRPr="00FE14CB" w:rsidRDefault="006D18A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D18AD" w:rsidRPr="00FE14CB" w14:paraId="3EA7E0B2" w14:textId="77777777" w:rsidTr="00FE14CB">
        <w:trPr>
          <w:trHeight w:val="269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7ACA18" w14:textId="77777777" w:rsidR="006D18AD" w:rsidRPr="00FE14CB" w:rsidRDefault="006D18AD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FE14CB">
              <w:rPr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6D18AD" w:rsidRPr="00FE14CB" w14:paraId="19C80671" w14:textId="77777777" w:rsidTr="00FE14CB">
        <w:trPr>
          <w:trHeight w:val="269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EEAC" w14:textId="77777777" w:rsidR="006D18AD" w:rsidRPr="00FE14CB" w:rsidRDefault="006D18AD" w:rsidP="001E5F9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970D56" w:rsidRPr="00FE14CB" w14:paraId="0257DE57" w14:textId="77777777" w:rsidTr="00970D56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ABDB3E" w14:textId="7A7FE926" w:rsidR="00970D56" w:rsidRPr="00FE14CB" w:rsidRDefault="00970D56" w:rsidP="0071659F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efektu kształcenia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BD183C" w14:textId="77777777" w:rsidR="00970D56" w:rsidRPr="00FE14CB" w:rsidRDefault="00970D56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6C57933B" w14:textId="77777777" w:rsidR="00970D56" w:rsidRPr="00FE14CB" w:rsidRDefault="00970D56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Opi</w:t>
            </w:r>
            <w:r>
              <w:rPr>
                <w:b/>
                <w:sz w:val="20"/>
                <w:szCs w:val="20"/>
              </w:rPr>
              <w:t>s zmodyfikowanego dla zajęć</w:t>
            </w:r>
          </w:p>
          <w:p w14:paraId="76B82BAD" w14:textId="77777777" w:rsidR="00970D56" w:rsidRPr="00FE14CB" w:rsidRDefault="00970D56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założonego efektu kształcenia</w:t>
            </w:r>
          </w:p>
          <w:p w14:paraId="01C82B56" w14:textId="4B6B0CDD" w:rsidR="00970D56" w:rsidRPr="00FC4BE9" w:rsidRDefault="00970D56" w:rsidP="00FC4BE9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333D22" w14:textId="77777777" w:rsidR="00970D56" w:rsidRPr="00FE14CB" w:rsidRDefault="00970D56" w:rsidP="00245F7B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Sposób weryfikacji</w:t>
            </w:r>
          </w:p>
          <w:p w14:paraId="03BD38B8" w14:textId="77777777" w:rsidR="00970D56" w:rsidRPr="00FE14CB" w:rsidRDefault="00970D56" w:rsidP="00245F7B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efektu</w:t>
            </w:r>
          </w:p>
          <w:p w14:paraId="0D359C86" w14:textId="77777777" w:rsidR="00970D56" w:rsidRPr="00FE14CB" w:rsidRDefault="00970D56" w:rsidP="00245F7B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C28490" w14:textId="77777777" w:rsidR="00970D56" w:rsidRPr="00FE14CB" w:rsidRDefault="00970D56" w:rsidP="00245F7B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</w:t>
            </w:r>
          </w:p>
          <w:p w14:paraId="2D6477E2" w14:textId="77777777" w:rsidR="00970D56" w:rsidRPr="00FE14CB" w:rsidRDefault="00970D56" w:rsidP="002C2287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postawionego celu/ów</w:t>
            </w:r>
          </w:p>
        </w:tc>
      </w:tr>
      <w:tr w:rsidR="00E71360" w:rsidRPr="00FE14CB" w14:paraId="5F5FB7F6" w14:textId="77777777" w:rsidTr="00E71360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0B5F" w14:textId="5AB8D47A" w:rsidR="00E71360" w:rsidRPr="00FE14CB" w:rsidRDefault="00E71360" w:rsidP="007165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D.W52.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1009" w14:textId="7FBC4301" w:rsidR="00E71360" w:rsidRPr="00E71360" w:rsidRDefault="00E71360" w:rsidP="00E71360">
            <w:pPr>
              <w:jc w:val="both"/>
              <w:rPr>
                <w:color w:val="000000"/>
                <w:sz w:val="22"/>
                <w:szCs w:val="22"/>
              </w:rPr>
            </w:pPr>
            <w:r w:rsidRPr="00E71360">
              <w:rPr>
                <w:color w:val="000000"/>
                <w:szCs w:val="22"/>
              </w:rPr>
              <w:t>Zna i rozumie zasady etyki w prowadzeniu badań naukowych i podstawowe regulacje prawne z zakresu prawa autorskiego i prawa ochrony własności intelektualnej w działalności zawodowej pielęgniarki;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D88C" w14:textId="2FB0EEE2" w:rsidR="00E71360" w:rsidRPr="00E71360" w:rsidRDefault="00E71360" w:rsidP="00245F7B">
            <w:pPr>
              <w:jc w:val="center"/>
              <w:rPr>
                <w:sz w:val="20"/>
                <w:szCs w:val="20"/>
              </w:rPr>
            </w:pPr>
            <w:r w:rsidRPr="00E71360">
              <w:rPr>
                <w:szCs w:val="20"/>
              </w:rPr>
              <w:t>Dyskusja, obserwacja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644D" w14:textId="31C9307D" w:rsidR="00E71360" w:rsidRPr="00061EF9" w:rsidRDefault="00E71360" w:rsidP="00245F7B">
            <w:pPr>
              <w:jc w:val="center"/>
              <w:rPr>
                <w:sz w:val="20"/>
                <w:szCs w:val="20"/>
              </w:rPr>
            </w:pPr>
            <w:r w:rsidRPr="00061EF9">
              <w:rPr>
                <w:szCs w:val="20"/>
              </w:rPr>
              <w:t>C1, C2</w:t>
            </w:r>
          </w:p>
        </w:tc>
      </w:tr>
      <w:tr w:rsidR="00CE33F6" w:rsidRPr="00FE14CB" w14:paraId="071C2251" w14:textId="77777777" w:rsidTr="00FE14CB">
        <w:trPr>
          <w:trHeight w:val="30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952F" w14:textId="77777777" w:rsidR="00CE33F6" w:rsidRPr="00FE14CB" w:rsidRDefault="00CE33F6" w:rsidP="00A45458">
            <w:pPr>
              <w:jc w:val="center"/>
              <w:rPr>
                <w:sz w:val="20"/>
                <w:szCs w:val="20"/>
              </w:rPr>
            </w:pPr>
          </w:p>
        </w:tc>
      </w:tr>
      <w:tr w:rsidR="00CE33F6" w:rsidRPr="00FE14CB" w14:paraId="5907B829" w14:textId="77777777" w:rsidTr="00FE14CB">
        <w:trPr>
          <w:trHeight w:val="30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5D22AA" w14:textId="77777777" w:rsidR="00CE33F6" w:rsidRPr="00FE14CB" w:rsidRDefault="00CE33F6" w:rsidP="00A45458">
            <w:pPr>
              <w:jc w:val="center"/>
              <w:rPr>
                <w:b/>
                <w:i/>
                <w:sz w:val="20"/>
                <w:szCs w:val="20"/>
              </w:rPr>
            </w:pPr>
            <w:r w:rsidRPr="00FE14CB">
              <w:rPr>
                <w:b/>
                <w:i/>
                <w:sz w:val="20"/>
                <w:szCs w:val="20"/>
              </w:rPr>
              <w:t>W zakresie umiejętności</w:t>
            </w:r>
          </w:p>
        </w:tc>
      </w:tr>
      <w:tr w:rsidR="00CE33F6" w:rsidRPr="00FE14CB" w14:paraId="26F52197" w14:textId="77777777" w:rsidTr="00FE14CB">
        <w:trPr>
          <w:trHeight w:val="30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E606" w14:textId="77777777" w:rsidR="00CE33F6" w:rsidRPr="00FE14CB" w:rsidRDefault="00CE33F6" w:rsidP="00A45458">
            <w:pPr>
              <w:jc w:val="center"/>
              <w:rPr>
                <w:sz w:val="20"/>
                <w:szCs w:val="20"/>
              </w:rPr>
            </w:pPr>
          </w:p>
        </w:tc>
      </w:tr>
      <w:tr w:rsidR="00BF61C4" w:rsidRPr="00FE14CB" w14:paraId="59984E19" w14:textId="77777777" w:rsidTr="006D16D6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16542E" w14:textId="735D3F34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 efektu kształcenia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44E176" w14:textId="77777777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</w:p>
          <w:p w14:paraId="018A21F8" w14:textId="77777777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Opi</w:t>
            </w:r>
            <w:r>
              <w:rPr>
                <w:b/>
                <w:sz w:val="20"/>
                <w:szCs w:val="20"/>
              </w:rPr>
              <w:t>s zmodyfikowanego dla zajęć</w:t>
            </w:r>
          </w:p>
          <w:p w14:paraId="2B45E01E" w14:textId="77777777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założonego efektu kształcenia</w:t>
            </w:r>
          </w:p>
          <w:p w14:paraId="2F539AEB" w14:textId="4D8A0FF3" w:rsidR="00BF61C4" w:rsidRPr="00FC4BE9" w:rsidRDefault="00BF61C4" w:rsidP="00FC4BE9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6AFB9B" w14:textId="77777777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Sposób weryfikacji</w:t>
            </w:r>
          </w:p>
          <w:p w14:paraId="64433D6A" w14:textId="77777777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efektu</w:t>
            </w:r>
          </w:p>
          <w:p w14:paraId="0297F469" w14:textId="77777777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881F03" w14:textId="77777777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</w:t>
            </w:r>
          </w:p>
          <w:p w14:paraId="731A78C7" w14:textId="77777777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postawionego celu/ów</w:t>
            </w:r>
          </w:p>
        </w:tc>
      </w:tr>
      <w:tr w:rsidR="00DC0690" w:rsidRPr="00FE14CB" w14:paraId="294DE6CC" w14:textId="77777777" w:rsidTr="00FE14CB">
        <w:trPr>
          <w:trHeight w:val="30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C915" w14:textId="77777777" w:rsidR="00DC0690" w:rsidRPr="00FE14CB" w:rsidRDefault="00DC0690" w:rsidP="00BF61C4">
            <w:pPr>
              <w:rPr>
                <w:sz w:val="20"/>
                <w:szCs w:val="20"/>
              </w:rPr>
            </w:pPr>
          </w:p>
        </w:tc>
      </w:tr>
      <w:tr w:rsidR="00DC0690" w:rsidRPr="00FE14CB" w14:paraId="75FEDA63" w14:textId="77777777" w:rsidTr="00FE14CB">
        <w:trPr>
          <w:trHeight w:val="30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9BF47B" w14:textId="77777777" w:rsidR="00DC0690" w:rsidRPr="00FE14CB" w:rsidRDefault="00DC0690" w:rsidP="00DC0690">
            <w:pPr>
              <w:jc w:val="center"/>
              <w:rPr>
                <w:b/>
                <w:i/>
                <w:sz w:val="20"/>
                <w:szCs w:val="20"/>
              </w:rPr>
            </w:pPr>
            <w:r w:rsidRPr="00FE14CB">
              <w:rPr>
                <w:b/>
                <w:i/>
                <w:sz w:val="20"/>
                <w:szCs w:val="20"/>
              </w:rPr>
              <w:t>W zakresie kompetencji</w:t>
            </w:r>
          </w:p>
        </w:tc>
      </w:tr>
      <w:tr w:rsidR="00DC0690" w:rsidRPr="00FE14CB" w14:paraId="0705168C" w14:textId="77777777" w:rsidTr="00FE14CB">
        <w:trPr>
          <w:trHeight w:val="30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01A6" w14:textId="77777777" w:rsidR="00DC0690" w:rsidRPr="00FE14CB" w:rsidRDefault="00DC0690" w:rsidP="00DC0690">
            <w:pPr>
              <w:jc w:val="center"/>
              <w:rPr>
                <w:sz w:val="20"/>
                <w:szCs w:val="20"/>
              </w:rPr>
            </w:pPr>
          </w:p>
        </w:tc>
      </w:tr>
      <w:tr w:rsidR="00970D56" w:rsidRPr="00FE14CB" w14:paraId="5EDA139B" w14:textId="77777777" w:rsidTr="00970D56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3EB925" w14:textId="0C6B770C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 efektu kształcenia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7815B4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</w:p>
          <w:p w14:paraId="21E55BF4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Opi</w:t>
            </w:r>
            <w:r>
              <w:rPr>
                <w:b/>
                <w:sz w:val="20"/>
                <w:szCs w:val="20"/>
              </w:rPr>
              <w:t>s zmodyfikowanego dla zajęć</w:t>
            </w:r>
          </w:p>
          <w:p w14:paraId="77057701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założonego efektu kształcenia</w:t>
            </w:r>
          </w:p>
          <w:p w14:paraId="26821722" w14:textId="4EF197F3" w:rsidR="00970D56" w:rsidRPr="00FC4BE9" w:rsidRDefault="00970D56" w:rsidP="00FC4BE9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BE3C2E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Sposób weryfikacji</w:t>
            </w:r>
          </w:p>
          <w:p w14:paraId="08179FD5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efektu</w:t>
            </w:r>
          </w:p>
          <w:p w14:paraId="0D5B702B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EAE788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</w:t>
            </w:r>
          </w:p>
          <w:p w14:paraId="59C111F0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postawionego celu/ów</w:t>
            </w:r>
          </w:p>
        </w:tc>
      </w:tr>
      <w:tr w:rsidR="00FC4BE9" w:rsidRPr="00FE14CB" w14:paraId="0545DE69" w14:textId="77777777" w:rsidTr="006C5E46">
        <w:trPr>
          <w:trHeight w:val="3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14:paraId="6F2EFEF7" w14:textId="4177FA6D" w:rsidR="00FC4BE9" w:rsidRPr="00FE14CB" w:rsidRDefault="00FC4BE9" w:rsidP="00FC4BE9">
            <w:pPr>
              <w:jc w:val="center"/>
              <w:rPr>
                <w:sz w:val="20"/>
                <w:szCs w:val="20"/>
              </w:rPr>
            </w:pPr>
            <w:r w:rsidRPr="00F67DD8">
              <w:t>K.S7.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ADA2" w14:textId="4A9F358C" w:rsidR="00FC4BE9" w:rsidRPr="00FE14CB" w:rsidRDefault="00FC4BE9" w:rsidP="00FC4BE9">
            <w:pPr>
              <w:jc w:val="both"/>
              <w:rPr>
                <w:sz w:val="20"/>
                <w:szCs w:val="20"/>
              </w:rPr>
            </w:pPr>
            <w:r w:rsidRPr="00F67DD8"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FD44E" w14:textId="1AEA5D1A" w:rsidR="00FC4BE9" w:rsidRPr="00FC4BE9" w:rsidRDefault="00BF61C4" w:rsidP="00FC4BE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Obserwacja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6D83" w14:textId="6273A2E2" w:rsidR="00FC4BE9" w:rsidRPr="00FC4BE9" w:rsidRDefault="00FC4BE9" w:rsidP="00FC4BE9">
            <w:pPr>
              <w:jc w:val="center"/>
              <w:rPr>
                <w:szCs w:val="20"/>
              </w:rPr>
            </w:pPr>
            <w:r w:rsidRPr="00FC4BE9">
              <w:rPr>
                <w:szCs w:val="20"/>
              </w:rPr>
              <w:t>C1</w:t>
            </w:r>
            <w:r w:rsidR="00061EF9">
              <w:rPr>
                <w:szCs w:val="20"/>
              </w:rPr>
              <w:t>, C2</w:t>
            </w:r>
          </w:p>
        </w:tc>
      </w:tr>
    </w:tbl>
    <w:p w14:paraId="06B19214" w14:textId="77777777" w:rsidR="000E0C48" w:rsidRPr="00FE14CB" w:rsidRDefault="000E0C48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512"/>
      </w:tblGrid>
      <w:tr w:rsidR="00536E27" w:rsidRPr="00FE14CB" w14:paraId="3FF937A0" w14:textId="77777777" w:rsidTr="006D18AD">
        <w:tc>
          <w:tcPr>
            <w:tcW w:w="10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EFF374D" w14:textId="0D87AE59" w:rsidR="00536E27" w:rsidRPr="00FC4BE9" w:rsidRDefault="00536E27" w:rsidP="00FC4BE9">
            <w:pPr>
              <w:jc w:val="both"/>
              <w:rPr>
                <w:b/>
                <w:bCs/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4. Treści programowe</w:t>
            </w:r>
            <w:r w:rsidRPr="00FE14CB">
              <w:rPr>
                <w:sz w:val="20"/>
                <w:szCs w:val="20"/>
              </w:rPr>
              <w:t>:</w:t>
            </w:r>
          </w:p>
        </w:tc>
      </w:tr>
      <w:tr w:rsidR="0098400B" w:rsidRPr="00FE14CB" w14:paraId="6CA0DDAF" w14:textId="77777777" w:rsidTr="0043121A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D7C6DF" w14:textId="77777777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F5395F" w14:textId="77777777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10A6BB9E" w14:textId="77777777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Treści programowe</w:t>
            </w:r>
          </w:p>
          <w:p w14:paraId="67786886" w14:textId="77777777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4ECB80" w14:textId="5B4E9F68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Odniesienie do efektów kształcenia</w:t>
            </w:r>
            <w:r w:rsidR="003B3FDA" w:rsidRPr="00FE14CB">
              <w:rPr>
                <w:b/>
                <w:sz w:val="20"/>
                <w:szCs w:val="20"/>
              </w:rPr>
              <w:t>-</w:t>
            </w:r>
          </w:p>
          <w:p w14:paraId="16E1B9C8" w14:textId="77777777" w:rsidR="003B3FDA" w:rsidRPr="00FE14CB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E71360" w:rsidRPr="00FE14CB" w14:paraId="72B06DA9" w14:textId="77777777" w:rsidTr="009720DD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6CF8" w14:textId="0B7D84D6" w:rsidR="00E71360" w:rsidRPr="00FE14CB" w:rsidRDefault="00E71360" w:rsidP="00E713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TP_</w:t>
            </w:r>
            <w:r w:rsidRPr="00FE14CB">
              <w:rPr>
                <w:sz w:val="20"/>
                <w:szCs w:val="20"/>
              </w:rPr>
              <w:t>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CF65A" w14:textId="40095B34" w:rsidR="00E71360" w:rsidRPr="00E71360" w:rsidRDefault="00E71360" w:rsidP="00E71360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360">
              <w:rPr>
                <w:rFonts w:ascii="Times New Roman" w:hAnsi="Times New Roman"/>
                <w:sz w:val="24"/>
                <w:szCs w:val="24"/>
              </w:rPr>
              <w:t>Organizacja systemu biblioteczno-informacyjnego ANS im. Księcia Mieszka I w Poznaniu i jego relacja wobec innych bibliotek. Charakterystyka i zasady korzystania z katalogów bibliotecznych oraz zbiorów i źródeł informacji.</w:t>
            </w: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3BDAD" w14:textId="35C3D02E" w:rsidR="00E71360" w:rsidRPr="00FE14CB" w:rsidRDefault="00E71360" w:rsidP="00E7136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D.W52., K.S7</w:t>
            </w:r>
          </w:p>
        </w:tc>
      </w:tr>
      <w:tr w:rsidR="00E71360" w:rsidRPr="00FE14CB" w14:paraId="05224691" w14:textId="77777777" w:rsidTr="009720DD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E819" w14:textId="4B247030" w:rsidR="00E71360" w:rsidRPr="00FE14CB" w:rsidRDefault="00E71360" w:rsidP="00E713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TP_</w:t>
            </w:r>
            <w:r w:rsidRPr="00FE14CB">
              <w:rPr>
                <w:sz w:val="20"/>
                <w:szCs w:val="20"/>
              </w:rPr>
              <w:t>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75482" w14:textId="139C803C" w:rsidR="00E71360" w:rsidRPr="00E71360" w:rsidRDefault="00E71360" w:rsidP="00E71360">
            <w:pPr>
              <w:jc w:val="both"/>
            </w:pPr>
            <w:r w:rsidRPr="00E71360">
              <w:t>Elektroniczne źródła informacji. Czasopisma elektroniczne. Bazy danych (m.in. bazy BN, BJ). Centralne katalogi komputerowe (NUKAT, KARO itp.) bibliotek i cyfrowe.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1E02F" w14:textId="77777777" w:rsidR="00E71360" w:rsidRPr="00FE14CB" w:rsidRDefault="00E71360" w:rsidP="00E71360">
            <w:pPr>
              <w:jc w:val="center"/>
              <w:rPr>
                <w:sz w:val="20"/>
                <w:szCs w:val="20"/>
              </w:rPr>
            </w:pPr>
          </w:p>
        </w:tc>
      </w:tr>
      <w:tr w:rsidR="00E71360" w:rsidRPr="00FE14CB" w14:paraId="42875994" w14:textId="77777777" w:rsidTr="009720DD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D3D6" w14:textId="62F11195" w:rsidR="00E71360" w:rsidRPr="00FE14CB" w:rsidRDefault="00E71360" w:rsidP="00E713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TP_</w:t>
            </w:r>
            <w:r w:rsidRPr="00FE14CB">
              <w:rPr>
                <w:sz w:val="20"/>
                <w:szCs w:val="20"/>
              </w:rPr>
              <w:t>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1C48A2" w14:textId="1A266189" w:rsidR="00E71360" w:rsidRPr="00E71360" w:rsidRDefault="00E71360" w:rsidP="00E71360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360">
              <w:rPr>
                <w:rFonts w:ascii="Times New Roman" w:hAnsi="Times New Roman"/>
                <w:sz w:val="24"/>
                <w:szCs w:val="24"/>
              </w:rPr>
              <w:t xml:space="preserve">Internet jako źródło informacji naukowej. Ocena jakości zasobów internetowych. Narzędzia wyszukiwawcze (wyszukiwarki, </w:t>
            </w:r>
            <w:proofErr w:type="spellStart"/>
            <w:r w:rsidRPr="00E71360">
              <w:rPr>
                <w:rFonts w:ascii="Times New Roman" w:hAnsi="Times New Roman"/>
                <w:sz w:val="24"/>
                <w:szCs w:val="24"/>
              </w:rPr>
              <w:t>multiwyszukiwarki</w:t>
            </w:r>
            <w:proofErr w:type="spellEnd"/>
            <w:r w:rsidRPr="00E71360">
              <w:rPr>
                <w:rFonts w:ascii="Times New Roman" w:hAnsi="Times New Roman"/>
                <w:sz w:val="24"/>
                <w:szCs w:val="24"/>
              </w:rPr>
              <w:t>, portale specjalistyczne, kanały RSS).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B39DB" w14:textId="77777777" w:rsidR="00E71360" w:rsidRPr="00FE14CB" w:rsidRDefault="00E71360" w:rsidP="00E71360">
            <w:pPr>
              <w:jc w:val="center"/>
              <w:rPr>
                <w:sz w:val="20"/>
                <w:szCs w:val="20"/>
              </w:rPr>
            </w:pPr>
          </w:p>
        </w:tc>
      </w:tr>
      <w:tr w:rsidR="00E71360" w:rsidRPr="00FE14CB" w14:paraId="0E7552F4" w14:textId="77777777" w:rsidTr="00E71360">
        <w:trPr>
          <w:trHeight w:val="1142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84667E" w14:textId="093B1998" w:rsidR="00E71360" w:rsidRPr="00FE14CB" w:rsidRDefault="00E71360" w:rsidP="00E713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TP_</w:t>
            </w:r>
            <w:r w:rsidRPr="00FE14CB">
              <w:rPr>
                <w:sz w:val="20"/>
                <w:szCs w:val="20"/>
              </w:rPr>
              <w:t>04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34B23" w14:textId="2489B974" w:rsidR="00E71360" w:rsidRPr="00E71360" w:rsidRDefault="00E71360" w:rsidP="00E71360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360">
              <w:rPr>
                <w:rFonts w:ascii="Times New Roman" w:hAnsi="Times New Roman"/>
                <w:sz w:val="24"/>
                <w:szCs w:val="24"/>
              </w:rPr>
              <w:t>Tradycyjne źródła informacji. Bibliografie. Encyklopedie, kartoteki i słowniki. Struktura rozprawy naukowej. Bibliografia załącznikowa i przypisy. Opis bibliograficzny różnego rodzaju dokumentów i konstrukcje przypisów.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67D64" w14:textId="77777777" w:rsidR="00E71360" w:rsidRPr="00FE14CB" w:rsidRDefault="00E71360" w:rsidP="00E7136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3354737" w14:textId="77777777" w:rsidR="00726C38" w:rsidRPr="00FE14CB" w:rsidRDefault="00726C38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3"/>
      </w:tblGrid>
      <w:tr w:rsidR="00E7787C" w:rsidRPr="00FE14CB" w14:paraId="18BCB460" w14:textId="77777777" w:rsidTr="006D18AD">
        <w:trPr>
          <w:trHeight w:val="113"/>
        </w:trPr>
        <w:tc>
          <w:tcPr>
            <w:tcW w:w="10283" w:type="dxa"/>
            <w:tcBorders>
              <w:bottom w:val="single" w:sz="4" w:space="0" w:color="auto"/>
            </w:tcBorders>
          </w:tcPr>
          <w:p w14:paraId="5DFA031D" w14:textId="77777777" w:rsidR="00E7787C" w:rsidRPr="00FE14CB" w:rsidRDefault="00E7787C" w:rsidP="00595A97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5.Warunki zaliczenia:</w:t>
            </w:r>
          </w:p>
          <w:p w14:paraId="5B564C5F" w14:textId="77777777" w:rsidR="00E7787C" w:rsidRPr="00FE14CB" w:rsidRDefault="00E7787C" w:rsidP="00595A97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FE14CB">
              <w:rPr>
                <w:b/>
                <w:sz w:val="20"/>
                <w:szCs w:val="20"/>
              </w:rPr>
              <w:tab/>
            </w:r>
          </w:p>
        </w:tc>
      </w:tr>
      <w:tr w:rsidR="00E7787C" w:rsidRPr="00FE14CB" w14:paraId="72C9FBEC" w14:textId="77777777" w:rsidTr="00BF61C4">
        <w:trPr>
          <w:trHeight w:val="664"/>
        </w:trPr>
        <w:tc>
          <w:tcPr>
            <w:tcW w:w="10283" w:type="dxa"/>
            <w:tcBorders>
              <w:top w:val="single" w:sz="4" w:space="0" w:color="auto"/>
            </w:tcBorders>
          </w:tcPr>
          <w:p w14:paraId="7D2E42EA" w14:textId="1A4B81F7" w:rsidR="00E7787C" w:rsidRPr="00FE14CB" w:rsidRDefault="00E71360" w:rsidP="00595A97">
            <w:pPr>
              <w:jc w:val="both"/>
              <w:rPr>
                <w:sz w:val="20"/>
                <w:szCs w:val="20"/>
              </w:rPr>
            </w:pPr>
            <w:r w:rsidRPr="00E71360">
              <w:t>Warunkiem niezbędnym do uzyskania zaliczenia z zajęć Przysposobienie biblioteczne jest udział we wszystkich godzinach zajęć przewidzianych programem studiów. W przypadku usprawiedliwionej nieobecności student może uzyskać zaliczenie z zajęć na podstawie spełnienia warunków ustalanych indywidualnie z osobą prowadzącą zajęcia.</w:t>
            </w:r>
          </w:p>
        </w:tc>
      </w:tr>
    </w:tbl>
    <w:p w14:paraId="2BEEB686" w14:textId="77777777" w:rsidR="00E7787C" w:rsidRPr="00FE14CB" w:rsidRDefault="00E7787C" w:rsidP="00E7787C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3"/>
      </w:tblGrid>
      <w:tr w:rsidR="00E7787C" w:rsidRPr="00FE14CB" w14:paraId="5CF14A9A" w14:textId="77777777" w:rsidTr="006D18AD">
        <w:trPr>
          <w:trHeight w:val="112"/>
        </w:trPr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FDD040C" w14:textId="77777777" w:rsidR="00E7787C" w:rsidRPr="00FE14CB" w:rsidRDefault="00E7787C" w:rsidP="006803DB">
            <w:pPr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FE14CB" w14:paraId="403C6379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DB28" w14:textId="5CC62F06" w:rsidR="00E7787C" w:rsidRPr="00FE14CB" w:rsidRDefault="00E71360" w:rsidP="00595A97">
            <w:pPr>
              <w:jc w:val="both"/>
              <w:rPr>
                <w:sz w:val="20"/>
                <w:szCs w:val="20"/>
              </w:rPr>
            </w:pPr>
            <w:r w:rsidRPr="00E71360">
              <w:t>Wykład, praca w czytelni bibliotecznej przy komputerze.</w:t>
            </w:r>
          </w:p>
        </w:tc>
      </w:tr>
    </w:tbl>
    <w:p w14:paraId="67C0FFE8" w14:textId="77777777" w:rsidR="00E4055A" w:rsidRPr="00FE14CB" w:rsidRDefault="00E4055A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342"/>
      </w:tblGrid>
      <w:tr w:rsidR="00536E27" w:rsidRPr="00FE14CB" w14:paraId="5DFDD4D1" w14:textId="77777777" w:rsidTr="006D18AD">
        <w:tc>
          <w:tcPr>
            <w:tcW w:w="10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9F02D12" w14:textId="78684B0D" w:rsidR="00252CEB" w:rsidRPr="00FC4BE9" w:rsidRDefault="00252CEB" w:rsidP="00FC4BE9">
            <w:pPr>
              <w:rPr>
                <w:b/>
                <w:i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7. Literatura </w:t>
            </w:r>
          </w:p>
        </w:tc>
      </w:tr>
      <w:tr w:rsidR="00536E27" w:rsidRPr="00FE14CB" w14:paraId="5E82C97B" w14:textId="77777777" w:rsidTr="006D18AD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DA487D" w14:textId="77777777" w:rsidR="00536E27" w:rsidRPr="00FE14CB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6A1BD932" w14:textId="77777777" w:rsidR="00536E27" w:rsidRPr="00FE14CB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Literatura obowiązkowa</w:t>
            </w:r>
            <w:r w:rsidRPr="00FE14CB">
              <w:rPr>
                <w:sz w:val="20"/>
                <w:szCs w:val="20"/>
              </w:rPr>
              <w:t>: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6841AF" w14:textId="77777777" w:rsidR="00536E27" w:rsidRPr="00FE14CB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3FACAD57" w14:textId="77777777" w:rsidR="00536E27" w:rsidRPr="00FE14CB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Literatura zalecana</w:t>
            </w:r>
            <w:r w:rsidRPr="00FE14CB">
              <w:rPr>
                <w:sz w:val="20"/>
                <w:szCs w:val="20"/>
              </w:rPr>
              <w:t>:</w:t>
            </w:r>
          </w:p>
        </w:tc>
      </w:tr>
      <w:tr w:rsidR="00BF61C4" w:rsidRPr="00FE14CB" w14:paraId="39C87D1C" w14:textId="77777777" w:rsidTr="006D18AD">
        <w:trPr>
          <w:trHeight w:val="453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5C95" w14:textId="3AF29B4A" w:rsidR="00BF61C4" w:rsidRPr="00FE14CB" w:rsidRDefault="00E71360" w:rsidP="00061EF9">
            <w:pPr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E71360">
              <w:t>Regulamin udo</w:t>
            </w:r>
            <w:r w:rsidR="00061EF9">
              <w:t>stępniania zbiorów i prowadzenia</w:t>
            </w:r>
            <w:r w:rsidRPr="00E71360">
              <w:t xml:space="preserve"> działalności informacyjnej Biblioteki </w:t>
            </w:r>
            <w:r w:rsidR="00061EF9">
              <w:t>Filia PAM NS im. Księcia Mieszka I w Świnoujściu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A55B" w14:textId="63886CE2" w:rsidR="00BF61C4" w:rsidRPr="00FE14CB" w:rsidRDefault="00BF61C4" w:rsidP="00BF61C4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5B7467F9" w14:textId="77777777" w:rsidR="00E7787C" w:rsidRPr="00FE14CB" w:rsidRDefault="00E7787C">
      <w:pPr>
        <w:rPr>
          <w:sz w:val="20"/>
          <w:szCs w:val="20"/>
        </w:rPr>
      </w:pPr>
    </w:p>
    <w:p w14:paraId="1BC59C44" w14:textId="06E0F694" w:rsidR="00182A9D" w:rsidRPr="00FE14CB" w:rsidRDefault="00182A9D">
      <w:pPr>
        <w:rPr>
          <w:sz w:val="20"/>
          <w:szCs w:val="20"/>
        </w:rPr>
      </w:pPr>
    </w:p>
    <w:p w14:paraId="0708AA42" w14:textId="77777777" w:rsidR="00182A9D" w:rsidRPr="00FE14CB" w:rsidRDefault="00182A9D">
      <w:pPr>
        <w:rPr>
          <w:sz w:val="20"/>
          <w:szCs w:val="20"/>
        </w:rPr>
      </w:pPr>
    </w:p>
    <w:tbl>
      <w:tblPr>
        <w:tblW w:w="8363" w:type="dxa"/>
        <w:tblInd w:w="704" w:type="dxa"/>
        <w:tblLook w:val="0000" w:firstRow="0" w:lastRow="0" w:firstColumn="0" w:lastColumn="0" w:noHBand="0" w:noVBand="0"/>
      </w:tblPr>
      <w:tblGrid>
        <w:gridCol w:w="5486"/>
        <w:gridCol w:w="2877"/>
      </w:tblGrid>
      <w:tr w:rsidR="00764743" w:rsidRPr="00FE14CB" w14:paraId="3FBC2A89" w14:textId="77777777" w:rsidTr="00FC4BE9"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3A30323" w14:textId="541433A6" w:rsidR="00764743" w:rsidRPr="00FC4BE9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</w:t>
            </w:r>
            <w:r w:rsidR="00245045"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– proponowana:</w:t>
            </w:r>
          </w:p>
        </w:tc>
      </w:tr>
      <w:tr w:rsidR="00FC4BE9" w:rsidRPr="00FE14CB" w14:paraId="7F40C0BB" w14:textId="77777777" w:rsidTr="00FC4BE9">
        <w:trPr>
          <w:trHeight w:val="690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30B894ED" w14:textId="77777777" w:rsidR="00FC4BE9" w:rsidRPr="00FE14CB" w:rsidRDefault="00FC4BE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343602B1" w14:textId="77777777" w:rsidR="00FC4BE9" w:rsidRPr="00FE14CB" w:rsidRDefault="00FC4BE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17121BCB" w14:textId="77777777" w:rsidR="00FC4BE9" w:rsidRPr="00FE14CB" w:rsidRDefault="00FC4BE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CC0E5E8" w14:textId="77777777" w:rsidR="00FC4BE9" w:rsidRPr="00FE14CB" w:rsidRDefault="00FC4BE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A45B79" w:rsidRPr="00FE14CB" w14:paraId="5189538F" w14:textId="77777777" w:rsidTr="00FC4BE9">
        <w:trPr>
          <w:trHeight w:val="381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E10CCF" w14:textId="77777777" w:rsidR="00A45B79" w:rsidRPr="00FE14CB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Godziny zajęć (wg planu studiów) z wykładowcą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554F7" w14:textId="6A9F9B0A" w:rsidR="00A45B79" w:rsidRPr="00FE14CB" w:rsidRDefault="00061EF9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A45B79" w:rsidRPr="00FE14CB" w14:paraId="1CAD9D89" w14:textId="77777777" w:rsidTr="00FC4BE9">
        <w:trPr>
          <w:trHeight w:val="401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5767E6" w14:textId="1B155243" w:rsidR="00A45B79" w:rsidRPr="00FE14CB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  <w:r w:rsidR="00FC4BE9">
              <w:rPr>
                <w:rFonts w:ascii="Times New Roman" w:hAnsi="Times New Roman"/>
                <w:bCs/>
                <w:sz w:val="20"/>
                <w:szCs w:val="20"/>
              </w:rPr>
              <w:t>/ e-learning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98F3" w14:textId="77777777" w:rsidR="00A45B79" w:rsidRPr="00FE14CB" w:rsidRDefault="00A45B79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1BAA" w:rsidRPr="00FE14CB" w14:paraId="31846540" w14:textId="77777777" w:rsidTr="00FC4BE9">
        <w:trPr>
          <w:trHeight w:val="271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C7E1A5" w14:textId="77777777" w:rsidR="00E31BAA" w:rsidRPr="00FE14CB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5CFF" w14:textId="17919876" w:rsidR="00E31BAA" w:rsidRPr="00FE14CB" w:rsidRDefault="00061EF9" w:rsidP="00636C1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E31BAA" w:rsidRPr="00FE14CB" w14:paraId="2127DB21" w14:textId="77777777" w:rsidTr="00FC4BE9">
        <w:trPr>
          <w:trHeight w:val="275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2D0E15" w14:textId="77777777" w:rsidR="00E31BAA" w:rsidRPr="00FE14CB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E1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208F" w14:textId="77777777" w:rsidR="00E31BAA" w:rsidRPr="00FE14CB" w:rsidRDefault="00297477" w:rsidP="000D48B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</w:tbl>
    <w:p w14:paraId="110E37EA" w14:textId="77777777" w:rsidR="003B3FDA" w:rsidRPr="00FE14CB" w:rsidRDefault="003B3FDA">
      <w:pPr>
        <w:rPr>
          <w:b/>
          <w:sz w:val="20"/>
          <w:szCs w:val="20"/>
        </w:rPr>
      </w:pPr>
    </w:p>
    <w:p w14:paraId="1C2D93C8" w14:textId="77777777" w:rsidR="00106924" w:rsidRPr="00CB6D54" w:rsidRDefault="00106924" w:rsidP="00106924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bCs/>
          <w:i/>
          <w:iCs/>
          <w:color w:val="FF0000"/>
          <w:sz w:val="16"/>
          <w:szCs w:val="16"/>
        </w:rPr>
      </w:pPr>
      <w:bookmarkStart w:id="0" w:name="_Hlk166747436"/>
    </w:p>
    <w:p w14:paraId="1B8B1D53" w14:textId="77777777" w:rsidR="00106924" w:rsidRPr="00CB6D54" w:rsidRDefault="00106924" w:rsidP="00106924">
      <w:pPr>
        <w:rPr>
          <w:b/>
          <w:bCs/>
          <w:i/>
          <w:iCs/>
          <w:sz w:val="16"/>
          <w:szCs w:val="16"/>
        </w:rPr>
      </w:pPr>
    </w:p>
    <w:bookmarkEnd w:id="0"/>
    <w:p w14:paraId="7F27A046" w14:textId="2F59BD8F" w:rsidR="003B3FDA" w:rsidRPr="00D71FA4" w:rsidRDefault="00FC4BE9" w:rsidP="00D71FA4">
      <w:pPr>
        <w:jc w:val="both"/>
        <w:rPr>
          <w:b/>
          <w:i/>
          <w:color w:val="FF0000"/>
          <w:sz w:val="16"/>
          <w:szCs w:val="16"/>
        </w:rPr>
      </w:pPr>
      <w:r w:rsidRPr="00FC4BE9">
        <w:rPr>
          <w:b/>
          <w:bCs/>
          <w:i/>
          <w:iCs/>
          <w:sz w:val="16"/>
          <w:szCs w:val="16"/>
        </w:rPr>
        <w:t xml:space="preserve">Niniejszy dokument jest własnością PAM NS im. Księcia Mieszka I </w:t>
      </w:r>
      <w:proofErr w:type="spellStart"/>
      <w:r w:rsidRPr="00FC4BE9">
        <w:rPr>
          <w:b/>
          <w:bCs/>
          <w:i/>
          <w:iCs/>
          <w:sz w:val="16"/>
          <w:szCs w:val="16"/>
        </w:rPr>
        <w:t>i</w:t>
      </w:r>
      <w:proofErr w:type="spellEnd"/>
      <w:r w:rsidRPr="00FC4BE9">
        <w:rPr>
          <w:b/>
          <w:bCs/>
          <w:i/>
          <w:iCs/>
          <w:sz w:val="16"/>
          <w:szCs w:val="16"/>
        </w:rPr>
        <w:t xml:space="preserve"> nie może być kopiowany, przetwarzany, publikowany, przegrywany, przesyłany pocztą, przekazywany, rozpowszechniany lub dystrybuowany w inny sposób. Dokument podlega ochronie wynikającej z ustawy z dnia 4 lutego 1994 r. o prawie autorskim i prawach pokrewnych oraz ustawie z dnia z dnia 10 maja 2018 r. o ochronie danych osobowych (</w:t>
      </w:r>
      <w:proofErr w:type="spellStart"/>
      <w:r w:rsidRPr="00FC4BE9">
        <w:rPr>
          <w:b/>
          <w:bCs/>
          <w:i/>
          <w:iCs/>
          <w:sz w:val="16"/>
          <w:szCs w:val="16"/>
        </w:rPr>
        <w:t>t.j</w:t>
      </w:r>
      <w:proofErr w:type="spellEnd"/>
      <w:r w:rsidRPr="00FC4BE9">
        <w:rPr>
          <w:b/>
          <w:bCs/>
          <w:i/>
          <w:iCs/>
          <w:sz w:val="16"/>
          <w:szCs w:val="16"/>
        </w:rPr>
        <w:t>. Dz. U. z 2019 r. poz. 1781).</w:t>
      </w:r>
    </w:p>
    <w:sectPr w:rsidR="003B3FDA" w:rsidRPr="00D71FA4" w:rsidSect="00E73E58">
      <w:footerReference w:type="even" r:id="rId7"/>
      <w:foot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408AF" w14:textId="77777777" w:rsidR="004758C6" w:rsidRDefault="004758C6" w:rsidP="00252CEB">
      <w:pPr>
        <w:pStyle w:val="Nagwek2"/>
      </w:pPr>
      <w:r>
        <w:separator/>
      </w:r>
    </w:p>
  </w:endnote>
  <w:endnote w:type="continuationSeparator" w:id="0">
    <w:p w14:paraId="5A029690" w14:textId="77777777" w:rsidR="004758C6" w:rsidRDefault="004758C6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6D574" w14:textId="77777777" w:rsidR="002F4ACB" w:rsidRDefault="00975A4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379A82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7EEDB" w14:textId="77777777" w:rsidR="002F4ACB" w:rsidRDefault="00975A4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7159E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B630A3E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BC447" w14:textId="77777777" w:rsidR="004758C6" w:rsidRDefault="004758C6" w:rsidP="00252CEB">
      <w:pPr>
        <w:pStyle w:val="Nagwek2"/>
      </w:pPr>
      <w:r>
        <w:separator/>
      </w:r>
    </w:p>
  </w:footnote>
  <w:footnote w:type="continuationSeparator" w:id="0">
    <w:p w14:paraId="1DFAA3C6" w14:textId="77777777" w:rsidR="004758C6" w:rsidRDefault="004758C6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 w15:restartNumberingAfterBreak="0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 w15:restartNumberingAfterBreak="0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CD44E4"/>
    <w:multiLevelType w:val="hybridMultilevel"/>
    <w:tmpl w:val="E5B4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 w15:restartNumberingAfterBreak="0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 w15:restartNumberingAfterBreak="0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 w15:restartNumberingAfterBreak="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 w15:restartNumberingAfterBreak="0">
    <w:nsid w:val="62E0066F"/>
    <w:multiLevelType w:val="hybridMultilevel"/>
    <w:tmpl w:val="221E5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332029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92313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220350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46018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4513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88895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6193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5839447">
    <w:abstractNumId w:val="9"/>
  </w:num>
  <w:num w:numId="9" w16cid:durableId="848831560">
    <w:abstractNumId w:val="8"/>
  </w:num>
  <w:num w:numId="10" w16cid:durableId="2054958833">
    <w:abstractNumId w:val="15"/>
  </w:num>
  <w:num w:numId="11" w16cid:durableId="1075131397">
    <w:abstractNumId w:val="23"/>
  </w:num>
  <w:num w:numId="12" w16cid:durableId="2134396976">
    <w:abstractNumId w:val="14"/>
  </w:num>
  <w:num w:numId="13" w16cid:durableId="138690267">
    <w:abstractNumId w:val="0"/>
  </w:num>
  <w:num w:numId="14" w16cid:durableId="1442794618">
    <w:abstractNumId w:val="17"/>
  </w:num>
  <w:num w:numId="15" w16cid:durableId="699017427">
    <w:abstractNumId w:val="5"/>
  </w:num>
  <w:num w:numId="16" w16cid:durableId="620917480">
    <w:abstractNumId w:val="20"/>
  </w:num>
  <w:num w:numId="17" w16cid:durableId="2091385818">
    <w:abstractNumId w:val="7"/>
  </w:num>
  <w:num w:numId="18" w16cid:durableId="1209486942">
    <w:abstractNumId w:val="18"/>
  </w:num>
  <w:num w:numId="19" w16cid:durableId="231893171">
    <w:abstractNumId w:val="16"/>
  </w:num>
  <w:num w:numId="20" w16cid:durableId="1492139272">
    <w:abstractNumId w:val="1"/>
  </w:num>
  <w:num w:numId="21" w16cid:durableId="1947350742">
    <w:abstractNumId w:val="3"/>
  </w:num>
  <w:num w:numId="22" w16cid:durableId="566458984">
    <w:abstractNumId w:val="22"/>
  </w:num>
  <w:num w:numId="23" w16cid:durableId="1235505292">
    <w:abstractNumId w:val="21"/>
  </w:num>
  <w:num w:numId="24" w16cid:durableId="18284744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E3E"/>
    <w:rsid w:val="0000744A"/>
    <w:rsid w:val="00010FEA"/>
    <w:rsid w:val="00014E0A"/>
    <w:rsid w:val="00021D6D"/>
    <w:rsid w:val="00026D53"/>
    <w:rsid w:val="00027EE9"/>
    <w:rsid w:val="00031CF7"/>
    <w:rsid w:val="000333EB"/>
    <w:rsid w:val="00042F68"/>
    <w:rsid w:val="0004425D"/>
    <w:rsid w:val="00053904"/>
    <w:rsid w:val="00055FD6"/>
    <w:rsid w:val="00061631"/>
    <w:rsid w:val="00061EF9"/>
    <w:rsid w:val="00072E72"/>
    <w:rsid w:val="00082164"/>
    <w:rsid w:val="000837A9"/>
    <w:rsid w:val="00087B7D"/>
    <w:rsid w:val="00093067"/>
    <w:rsid w:val="0009598D"/>
    <w:rsid w:val="00097594"/>
    <w:rsid w:val="000A1717"/>
    <w:rsid w:val="000B0EE1"/>
    <w:rsid w:val="000B4CE5"/>
    <w:rsid w:val="000B50C9"/>
    <w:rsid w:val="000B519B"/>
    <w:rsid w:val="000B5BE6"/>
    <w:rsid w:val="000B5E49"/>
    <w:rsid w:val="000C0B64"/>
    <w:rsid w:val="000C6E15"/>
    <w:rsid w:val="000D0982"/>
    <w:rsid w:val="000D4684"/>
    <w:rsid w:val="000D48BD"/>
    <w:rsid w:val="000D4B87"/>
    <w:rsid w:val="000E0C48"/>
    <w:rsid w:val="000E6682"/>
    <w:rsid w:val="00100108"/>
    <w:rsid w:val="001039F6"/>
    <w:rsid w:val="00105C25"/>
    <w:rsid w:val="00106924"/>
    <w:rsid w:val="00107BC3"/>
    <w:rsid w:val="00113013"/>
    <w:rsid w:val="00127A17"/>
    <w:rsid w:val="00130B91"/>
    <w:rsid w:val="001341CA"/>
    <w:rsid w:val="0014096E"/>
    <w:rsid w:val="001556CB"/>
    <w:rsid w:val="00160F21"/>
    <w:rsid w:val="001645FF"/>
    <w:rsid w:val="00167020"/>
    <w:rsid w:val="001736F3"/>
    <w:rsid w:val="00174E2D"/>
    <w:rsid w:val="001750DE"/>
    <w:rsid w:val="00182A9D"/>
    <w:rsid w:val="001844DD"/>
    <w:rsid w:val="00184C93"/>
    <w:rsid w:val="00185642"/>
    <w:rsid w:val="00186761"/>
    <w:rsid w:val="00187E92"/>
    <w:rsid w:val="0019534B"/>
    <w:rsid w:val="00197C34"/>
    <w:rsid w:val="001B41C9"/>
    <w:rsid w:val="001B46BB"/>
    <w:rsid w:val="001B53F4"/>
    <w:rsid w:val="001B7CC3"/>
    <w:rsid w:val="001C2B8D"/>
    <w:rsid w:val="001C5963"/>
    <w:rsid w:val="001C694E"/>
    <w:rsid w:val="001D0A1E"/>
    <w:rsid w:val="001D0C50"/>
    <w:rsid w:val="001D4C8C"/>
    <w:rsid w:val="001D589E"/>
    <w:rsid w:val="001D6408"/>
    <w:rsid w:val="001D67FD"/>
    <w:rsid w:val="001E1346"/>
    <w:rsid w:val="001E28E2"/>
    <w:rsid w:val="001E4475"/>
    <w:rsid w:val="001E5F93"/>
    <w:rsid w:val="001F01F5"/>
    <w:rsid w:val="002004A3"/>
    <w:rsid w:val="002004E7"/>
    <w:rsid w:val="00200F9A"/>
    <w:rsid w:val="00201CFB"/>
    <w:rsid w:val="002035E2"/>
    <w:rsid w:val="00205803"/>
    <w:rsid w:val="002071F8"/>
    <w:rsid w:val="00216E9B"/>
    <w:rsid w:val="0021753F"/>
    <w:rsid w:val="00230086"/>
    <w:rsid w:val="002400C1"/>
    <w:rsid w:val="00242A86"/>
    <w:rsid w:val="00245045"/>
    <w:rsid w:val="00245F7B"/>
    <w:rsid w:val="002524BF"/>
    <w:rsid w:val="00252808"/>
    <w:rsid w:val="002529D8"/>
    <w:rsid w:val="00252CEB"/>
    <w:rsid w:val="0025774B"/>
    <w:rsid w:val="00265E83"/>
    <w:rsid w:val="00265ED3"/>
    <w:rsid w:val="00273185"/>
    <w:rsid w:val="002739D7"/>
    <w:rsid w:val="002808D4"/>
    <w:rsid w:val="0028141B"/>
    <w:rsid w:val="00281794"/>
    <w:rsid w:val="00283F08"/>
    <w:rsid w:val="0028613F"/>
    <w:rsid w:val="00297477"/>
    <w:rsid w:val="002A1B73"/>
    <w:rsid w:val="002A2676"/>
    <w:rsid w:val="002A548B"/>
    <w:rsid w:val="002A5C8E"/>
    <w:rsid w:val="002A7E94"/>
    <w:rsid w:val="002B580C"/>
    <w:rsid w:val="002C2031"/>
    <w:rsid w:val="002C2287"/>
    <w:rsid w:val="002D25C2"/>
    <w:rsid w:val="002D4B05"/>
    <w:rsid w:val="002E179D"/>
    <w:rsid w:val="002E399C"/>
    <w:rsid w:val="002F4ACB"/>
    <w:rsid w:val="003018FA"/>
    <w:rsid w:val="0031028C"/>
    <w:rsid w:val="003106B8"/>
    <w:rsid w:val="003107BD"/>
    <w:rsid w:val="003109C5"/>
    <w:rsid w:val="00322A7C"/>
    <w:rsid w:val="00327EE3"/>
    <w:rsid w:val="0033400A"/>
    <w:rsid w:val="00334406"/>
    <w:rsid w:val="003354CA"/>
    <w:rsid w:val="0033561B"/>
    <w:rsid w:val="00337E69"/>
    <w:rsid w:val="00356355"/>
    <w:rsid w:val="00360E3E"/>
    <w:rsid w:val="00363AA8"/>
    <w:rsid w:val="0036488B"/>
    <w:rsid w:val="00364C33"/>
    <w:rsid w:val="00366095"/>
    <w:rsid w:val="00367D77"/>
    <w:rsid w:val="00370890"/>
    <w:rsid w:val="003718A9"/>
    <w:rsid w:val="00371B57"/>
    <w:rsid w:val="00372C2E"/>
    <w:rsid w:val="00377C2D"/>
    <w:rsid w:val="0038234F"/>
    <w:rsid w:val="00385320"/>
    <w:rsid w:val="00390F15"/>
    <w:rsid w:val="00390FAB"/>
    <w:rsid w:val="00397721"/>
    <w:rsid w:val="003A1F9D"/>
    <w:rsid w:val="003A5CA8"/>
    <w:rsid w:val="003B1D03"/>
    <w:rsid w:val="003B3D24"/>
    <w:rsid w:val="003B3FDA"/>
    <w:rsid w:val="003B54B5"/>
    <w:rsid w:val="003B57AB"/>
    <w:rsid w:val="003B6B8E"/>
    <w:rsid w:val="003B7BAD"/>
    <w:rsid w:val="003C0105"/>
    <w:rsid w:val="003C1E4D"/>
    <w:rsid w:val="003D0472"/>
    <w:rsid w:val="003D397E"/>
    <w:rsid w:val="003D3F6B"/>
    <w:rsid w:val="003D6236"/>
    <w:rsid w:val="003D7D5F"/>
    <w:rsid w:val="003E0BED"/>
    <w:rsid w:val="003F3F6D"/>
    <w:rsid w:val="003F5923"/>
    <w:rsid w:val="0040166B"/>
    <w:rsid w:val="00401D2B"/>
    <w:rsid w:val="004041F5"/>
    <w:rsid w:val="00416657"/>
    <w:rsid w:val="004179E8"/>
    <w:rsid w:val="004251CE"/>
    <w:rsid w:val="0043121A"/>
    <w:rsid w:val="0043438C"/>
    <w:rsid w:val="00434F0C"/>
    <w:rsid w:val="004362C3"/>
    <w:rsid w:val="00450470"/>
    <w:rsid w:val="00453B0E"/>
    <w:rsid w:val="00454D80"/>
    <w:rsid w:val="00455B17"/>
    <w:rsid w:val="00460026"/>
    <w:rsid w:val="004758C6"/>
    <w:rsid w:val="00477553"/>
    <w:rsid w:val="00481F5C"/>
    <w:rsid w:val="00483E84"/>
    <w:rsid w:val="004874AF"/>
    <w:rsid w:val="00491E1B"/>
    <w:rsid w:val="00494CE2"/>
    <w:rsid w:val="004962F2"/>
    <w:rsid w:val="0049630B"/>
    <w:rsid w:val="004A20DF"/>
    <w:rsid w:val="004B0E3B"/>
    <w:rsid w:val="004C04EE"/>
    <w:rsid w:val="004C060A"/>
    <w:rsid w:val="004C1538"/>
    <w:rsid w:val="004C2B79"/>
    <w:rsid w:val="004D2D6A"/>
    <w:rsid w:val="004D47F8"/>
    <w:rsid w:val="004D5A45"/>
    <w:rsid w:val="004E15BE"/>
    <w:rsid w:val="004E41F5"/>
    <w:rsid w:val="004E754A"/>
    <w:rsid w:val="004F3605"/>
    <w:rsid w:val="004F7CDB"/>
    <w:rsid w:val="0050111A"/>
    <w:rsid w:val="00502500"/>
    <w:rsid w:val="005056D6"/>
    <w:rsid w:val="00507965"/>
    <w:rsid w:val="00514B4B"/>
    <w:rsid w:val="005277F3"/>
    <w:rsid w:val="00534285"/>
    <w:rsid w:val="00536E27"/>
    <w:rsid w:val="00542CFB"/>
    <w:rsid w:val="0054515F"/>
    <w:rsid w:val="00546A66"/>
    <w:rsid w:val="0054778F"/>
    <w:rsid w:val="005503D3"/>
    <w:rsid w:val="00552253"/>
    <w:rsid w:val="005551FA"/>
    <w:rsid w:val="005555EE"/>
    <w:rsid w:val="00556CED"/>
    <w:rsid w:val="00561924"/>
    <w:rsid w:val="00561DC6"/>
    <w:rsid w:val="00566C84"/>
    <w:rsid w:val="00571DB5"/>
    <w:rsid w:val="00572128"/>
    <w:rsid w:val="0057355F"/>
    <w:rsid w:val="00573B8B"/>
    <w:rsid w:val="00576C98"/>
    <w:rsid w:val="00577A46"/>
    <w:rsid w:val="00580F6B"/>
    <w:rsid w:val="0058202A"/>
    <w:rsid w:val="005848D3"/>
    <w:rsid w:val="00584EE1"/>
    <w:rsid w:val="0058799B"/>
    <w:rsid w:val="00591FC5"/>
    <w:rsid w:val="0059252D"/>
    <w:rsid w:val="00593E95"/>
    <w:rsid w:val="005959E6"/>
    <w:rsid w:val="005A318D"/>
    <w:rsid w:val="005B5CF1"/>
    <w:rsid w:val="005C00C4"/>
    <w:rsid w:val="005C285B"/>
    <w:rsid w:val="005D0420"/>
    <w:rsid w:val="005D26B3"/>
    <w:rsid w:val="005D3FC9"/>
    <w:rsid w:val="005D6DF5"/>
    <w:rsid w:val="005E75F2"/>
    <w:rsid w:val="005F095D"/>
    <w:rsid w:val="00603D89"/>
    <w:rsid w:val="006159BE"/>
    <w:rsid w:val="006327C8"/>
    <w:rsid w:val="00636C19"/>
    <w:rsid w:val="00641C02"/>
    <w:rsid w:val="00642577"/>
    <w:rsid w:val="00651B75"/>
    <w:rsid w:val="006547FA"/>
    <w:rsid w:val="00655A22"/>
    <w:rsid w:val="00660A14"/>
    <w:rsid w:val="0066128A"/>
    <w:rsid w:val="006654EA"/>
    <w:rsid w:val="006659EB"/>
    <w:rsid w:val="00671725"/>
    <w:rsid w:val="00673722"/>
    <w:rsid w:val="006803DB"/>
    <w:rsid w:val="00683AE5"/>
    <w:rsid w:val="006843F7"/>
    <w:rsid w:val="00687901"/>
    <w:rsid w:val="006A1839"/>
    <w:rsid w:val="006C0F82"/>
    <w:rsid w:val="006C3F9F"/>
    <w:rsid w:val="006C42AD"/>
    <w:rsid w:val="006C7041"/>
    <w:rsid w:val="006D18AD"/>
    <w:rsid w:val="006E682D"/>
    <w:rsid w:val="0070089C"/>
    <w:rsid w:val="00703C79"/>
    <w:rsid w:val="00704E25"/>
    <w:rsid w:val="00705DED"/>
    <w:rsid w:val="007132ED"/>
    <w:rsid w:val="00714918"/>
    <w:rsid w:val="00715CBE"/>
    <w:rsid w:val="0071659F"/>
    <w:rsid w:val="00725B8C"/>
    <w:rsid w:val="00726C38"/>
    <w:rsid w:val="00730F1D"/>
    <w:rsid w:val="00742EBB"/>
    <w:rsid w:val="00754266"/>
    <w:rsid w:val="007550A1"/>
    <w:rsid w:val="0075758E"/>
    <w:rsid w:val="00764743"/>
    <w:rsid w:val="00764A55"/>
    <w:rsid w:val="00772EA9"/>
    <w:rsid w:val="007764B0"/>
    <w:rsid w:val="00780606"/>
    <w:rsid w:val="00785125"/>
    <w:rsid w:val="007906A0"/>
    <w:rsid w:val="00795FB7"/>
    <w:rsid w:val="007A008A"/>
    <w:rsid w:val="007A0951"/>
    <w:rsid w:val="007A2C42"/>
    <w:rsid w:val="007A692C"/>
    <w:rsid w:val="007A6A3D"/>
    <w:rsid w:val="007B0726"/>
    <w:rsid w:val="007B5D34"/>
    <w:rsid w:val="007D012A"/>
    <w:rsid w:val="007D5A8F"/>
    <w:rsid w:val="007D619C"/>
    <w:rsid w:val="007D638D"/>
    <w:rsid w:val="007E4DA4"/>
    <w:rsid w:val="007E52BF"/>
    <w:rsid w:val="007E5CC4"/>
    <w:rsid w:val="007E673D"/>
    <w:rsid w:val="007E7CD0"/>
    <w:rsid w:val="007F69AF"/>
    <w:rsid w:val="007F7B8E"/>
    <w:rsid w:val="00804D81"/>
    <w:rsid w:val="00812CA3"/>
    <w:rsid w:val="00814E94"/>
    <w:rsid w:val="00814FEA"/>
    <w:rsid w:val="008162F3"/>
    <w:rsid w:val="00820700"/>
    <w:rsid w:val="0082114D"/>
    <w:rsid w:val="00822AB6"/>
    <w:rsid w:val="008272D8"/>
    <w:rsid w:val="00831CE3"/>
    <w:rsid w:val="0083558F"/>
    <w:rsid w:val="00837EE6"/>
    <w:rsid w:val="00860EAE"/>
    <w:rsid w:val="00872CF0"/>
    <w:rsid w:val="00873A05"/>
    <w:rsid w:val="00877E99"/>
    <w:rsid w:val="008857C4"/>
    <w:rsid w:val="0089029C"/>
    <w:rsid w:val="0089646E"/>
    <w:rsid w:val="008A072E"/>
    <w:rsid w:val="008A7717"/>
    <w:rsid w:val="008B0133"/>
    <w:rsid w:val="008B2125"/>
    <w:rsid w:val="008B511D"/>
    <w:rsid w:val="008C1CDB"/>
    <w:rsid w:val="008C428A"/>
    <w:rsid w:val="008E304D"/>
    <w:rsid w:val="008E4208"/>
    <w:rsid w:val="008E4F87"/>
    <w:rsid w:val="008F23DA"/>
    <w:rsid w:val="008F3803"/>
    <w:rsid w:val="00903EB2"/>
    <w:rsid w:val="0090483C"/>
    <w:rsid w:val="00911077"/>
    <w:rsid w:val="009120D4"/>
    <w:rsid w:val="009127DC"/>
    <w:rsid w:val="00913D86"/>
    <w:rsid w:val="00917923"/>
    <w:rsid w:val="009217C9"/>
    <w:rsid w:val="009267B7"/>
    <w:rsid w:val="00930B0C"/>
    <w:rsid w:val="00930C54"/>
    <w:rsid w:val="00940281"/>
    <w:rsid w:val="0094191B"/>
    <w:rsid w:val="00942BE7"/>
    <w:rsid w:val="00943DC5"/>
    <w:rsid w:val="00952F82"/>
    <w:rsid w:val="00954F35"/>
    <w:rsid w:val="0095519F"/>
    <w:rsid w:val="009563E3"/>
    <w:rsid w:val="00957448"/>
    <w:rsid w:val="00970558"/>
    <w:rsid w:val="0097060B"/>
    <w:rsid w:val="00970D56"/>
    <w:rsid w:val="00975A41"/>
    <w:rsid w:val="0098400B"/>
    <w:rsid w:val="009903CD"/>
    <w:rsid w:val="009A4081"/>
    <w:rsid w:val="009B0360"/>
    <w:rsid w:val="009B1981"/>
    <w:rsid w:val="009B22DA"/>
    <w:rsid w:val="009B5F78"/>
    <w:rsid w:val="009B7088"/>
    <w:rsid w:val="009C4A8A"/>
    <w:rsid w:val="009D2DE5"/>
    <w:rsid w:val="009E36FD"/>
    <w:rsid w:val="009F6B2E"/>
    <w:rsid w:val="00A02967"/>
    <w:rsid w:val="00A14D05"/>
    <w:rsid w:val="00A208A6"/>
    <w:rsid w:val="00A2496F"/>
    <w:rsid w:val="00A24CAC"/>
    <w:rsid w:val="00A25A19"/>
    <w:rsid w:val="00A26F1D"/>
    <w:rsid w:val="00A32AB9"/>
    <w:rsid w:val="00A33083"/>
    <w:rsid w:val="00A3593B"/>
    <w:rsid w:val="00A41665"/>
    <w:rsid w:val="00A451C1"/>
    <w:rsid w:val="00A45458"/>
    <w:rsid w:val="00A45B79"/>
    <w:rsid w:val="00A46989"/>
    <w:rsid w:val="00A47B36"/>
    <w:rsid w:val="00A521BD"/>
    <w:rsid w:val="00A579BD"/>
    <w:rsid w:val="00A633FF"/>
    <w:rsid w:val="00A65533"/>
    <w:rsid w:val="00A662E5"/>
    <w:rsid w:val="00A76D56"/>
    <w:rsid w:val="00A81755"/>
    <w:rsid w:val="00A870EC"/>
    <w:rsid w:val="00A90804"/>
    <w:rsid w:val="00A90EBD"/>
    <w:rsid w:val="00A956CD"/>
    <w:rsid w:val="00AA3367"/>
    <w:rsid w:val="00AB115E"/>
    <w:rsid w:val="00AB1219"/>
    <w:rsid w:val="00AB3561"/>
    <w:rsid w:val="00AC5DC6"/>
    <w:rsid w:val="00AD0938"/>
    <w:rsid w:val="00AD78F0"/>
    <w:rsid w:val="00AE3AC3"/>
    <w:rsid w:val="00AF79EC"/>
    <w:rsid w:val="00B005CD"/>
    <w:rsid w:val="00B109E2"/>
    <w:rsid w:val="00B13818"/>
    <w:rsid w:val="00B151D1"/>
    <w:rsid w:val="00B20485"/>
    <w:rsid w:val="00B21E95"/>
    <w:rsid w:val="00B2265A"/>
    <w:rsid w:val="00B273BA"/>
    <w:rsid w:val="00B35148"/>
    <w:rsid w:val="00B4400D"/>
    <w:rsid w:val="00B475DD"/>
    <w:rsid w:val="00B47EC2"/>
    <w:rsid w:val="00B5188B"/>
    <w:rsid w:val="00B53097"/>
    <w:rsid w:val="00B5589A"/>
    <w:rsid w:val="00B7239B"/>
    <w:rsid w:val="00B73A34"/>
    <w:rsid w:val="00B76BC6"/>
    <w:rsid w:val="00B80CB9"/>
    <w:rsid w:val="00B836AB"/>
    <w:rsid w:val="00B84369"/>
    <w:rsid w:val="00B862F7"/>
    <w:rsid w:val="00B93700"/>
    <w:rsid w:val="00B96521"/>
    <w:rsid w:val="00B9762B"/>
    <w:rsid w:val="00BA1E67"/>
    <w:rsid w:val="00BA303B"/>
    <w:rsid w:val="00BB07FD"/>
    <w:rsid w:val="00BB1667"/>
    <w:rsid w:val="00BB2708"/>
    <w:rsid w:val="00BB3E7A"/>
    <w:rsid w:val="00BB4C05"/>
    <w:rsid w:val="00BC05D5"/>
    <w:rsid w:val="00BC5073"/>
    <w:rsid w:val="00BC7385"/>
    <w:rsid w:val="00BD54EB"/>
    <w:rsid w:val="00BD6700"/>
    <w:rsid w:val="00BE0B7E"/>
    <w:rsid w:val="00BE5A33"/>
    <w:rsid w:val="00BE5B93"/>
    <w:rsid w:val="00BF1BFC"/>
    <w:rsid w:val="00BF202F"/>
    <w:rsid w:val="00BF5996"/>
    <w:rsid w:val="00BF61C4"/>
    <w:rsid w:val="00BF6A4D"/>
    <w:rsid w:val="00BF7E08"/>
    <w:rsid w:val="00BF7E5C"/>
    <w:rsid w:val="00C00E34"/>
    <w:rsid w:val="00C0294B"/>
    <w:rsid w:val="00C06758"/>
    <w:rsid w:val="00C11B9B"/>
    <w:rsid w:val="00C13428"/>
    <w:rsid w:val="00C166E0"/>
    <w:rsid w:val="00C20324"/>
    <w:rsid w:val="00C25DC2"/>
    <w:rsid w:val="00C27174"/>
    <w:rsid w:val="00C36E15"/>
    <w:rsid w:val="00C40DA7"/>
    <w:rsid w:val="00C57DA8"/>
    <w:rsid w:val="00C60CBE"/>
    <w:rsid w:val="00C613F2"/>
    <w:rsid w:val="00C63AAE"/>
    <w:rsid w:val="00C64342"/>
    <w:rsid w:val="00C65C5C"/>
    <w:rsid w:val="00C73F1F"/>
    <w:rsid w:val="00C77CBE"/>
    <w:rsid w:val="00C91D65"/>
    <w:rsid w:val="00C92C40"/>
    <w:rsid w:val="00C92DDB"/>
    <w:rsid w:val="00CA1944"/>
    <w:rsid w:val="00CA2003"/>
    <w:rsid w:val="00CA21E8"/>
    <w:rsid w:val="00CA38DC"/>
    <w:rsid w:val="00CA6A15"/>
    <w:rsid w:val="00CB13CA"/>
    <w:rsid w:val="00CB172D"/>
    <w:rsid w:val="00CB21A7"/>
    <w:rsid w:val="00CB3236"/>
    <w:rsid w:val="00CB3EE6"/>
    <w:rsid w:val="00CB4807"/>
    <w:rsid w:val="00CB5BDA"/>
    <w:rsid w:val="00CB6360"/>
    <w:rsid w:val="00CB7A86"/>
    <w:rsid w:val="00CC0369"/>
    <w:rsid w:val="00CC17D0"/>
    <w:rsid w:val="00CC6DD8"/>
    <w:rsid w:val="00CD0138"/>
    <w:rsid w:val="00CD1C06"/>
    <w:rsid w:val="00CD43EA"/>
    <w:rsid w:val="00CD5574"/>
    <w:rsid w:val="00CE33F6"/>
    <w:rsid w:val="00CE4B1A"/>
    <w:rsid w:val="00CE50F0"/>
    <w:rsid w:val="00CF0489"/>
    <w:rsid w:val="00CF1956"/>
    <w:rsid w:val="00CF5681"/>
    <w:rsid w:val="00CF6983"/>
    <w:rsid w:val="00D0337A"/>
    <w:rsid w:val="00D0627D"/>
    <w:rsid w:val="00D14EB8"/>
    <w:rsid w:val="00D17084"/>
    <w:rsid w:val="00D22EEF"/>
    <w:rsid w:val="00D268FB"/>
    <w:rsid w:val="00D27600"/>
    <w:rsid w:val="00D31AD1"/>
    <w:rsid w:val="00D36470"/>
    <w:rsid w:val="00D51BD6"/>
    <w:rsid w:val="00D54679"/>
    <w:rsid w:val="00D6262A"/>
    <w:rsid w:val="00D6657D"/>
    <w:rsid w:val="00D71FA4"/>
    <w:rsid w:val="00D72F92"/>
    <w:rsid w:val="00D87467"/>
    <w:rsid w:val="00D913E8"/>
    <w:rsid w:val="00D92806"/>
    <w:rsid w:val="00D940BE"/>
    <w:rsid w:val="00D95655"/>
    <w:rsid w:val="00DA2A6C"/>
    <w:rsid w:val="00DA2B8B"/>
    <w:rsid w:val="00DA69BD"/>
    <w:rsid w:val="00DB2D54"/>
    <w:rsid w:val="00DB432E"/>
    <w:rsid w:val="00DC0690"/>
    <w:rsid w:val="00DC1074"/>
    <w:rsid w:val="00DD084F"/>
    <w:rsid w:val="00DD23BD"/>
    <w:rsid w:val="00DD2DAE"/>
    <w:rsid w:val="00DD5DD7"/>
    <w:rsid w:val="00DD5EB1"/>
    <w:rsid w:val="00DD68A9"/>
    <w:rsid w:val="00DE7297"/>
    <w:rsid w:val="00DF14DB"/>
    <w:rsid w:val="00DF358B"/>
    <w:rsid w:val="00DF3E2F"/>
    <w:rsid w:val="00DF4801"/>
    <w:rsid w:val="00DF7BB3"/>
    <w:rsid w:val="00E03751"/>
    <w:rsid w:val="00E063C3"/>
    <w:rsid w:val="00E105F1"/>
    <w:rsid w:val="00E21049"/>
    <w:rsid w:val="00E25A5F"/>
    <w:rsid w:val="00E31BAA"/>
    <w:rsid w:val="00E3273E"/>
    <w:rsid w:val="00E33A6A"/>
    <w:rsid w:val="00E35F5C"/>
    <w:rsid w:val="00E36F14"/>
    <w:rsid w:val="00E3757F"/>
    <w:rsid w:val="00E37FCD"/>
    <w:rsid w:val="00E4055A"/>
    <w:rsid w:val="00E43AF3"/>
    <w:rsid w:val="00E549AB"/>
    <w:rsid w:val="00E55971"/>
    <w:rsid w:val="00E57A2D"/>
    <w:rsid w:val="00E64826"/>
    <w:rsid w:val="00E71360"/>
    <w:rsid w:val="00E73E58"/>
    <w:rsid w:val="00E74146"/>
    <w:rsid w:val="00E74452"/>
    <w:rsid w:val="00E74E0E"/>
    <w:rsid w:val="00E76FCE"/>
    <w:rsid w:val="00E7787C"/>
    <w:rsid w:val="00E77C17"/>
    <w:rsid w:val="00E80411"/>
    <w:rsid w:val="00E808CF"/>
    <w:rsid w:val="00E815B5"/>
    <w:rsid w:val="00E9500E"/>
    <w:rsid w:val="00EA1968"/>
    <w:rsid w:val="00EA3D37"/>
    <w:rsid w:val="00EA7074"/>
    <w:rsid w:val="00EB181E"/>
    <w:rsid w:val="00EB397A"/>
    <w:rsid w:val="00EB6E7D"/>
    <w:rsid w:val="00EB7357"/>
    <w:rsid w:val="00EB7619"/>
    <w:rsid w:val="00EC02EA"/>
    <w:rsid w:val="00EC06F3"/>
    <w:rsid w:val="00ED037E"/>
    <w:rsid w:val="00ED7724"/>
    <w:rsid w:val="00EF1CE1"/>
    <w:rsid w:val="00EF2231"/>
    <w:rsid w:val="00EF6159"/>
    <w:rsid w:val="00F07CD5"/>
    <w:rsid w:val="00F1123D"/>
    <w:rsid w:val="00F14522"/>
    <w:rsid w:val="00F1686A"/>
    <w:rsid w:val="00F27503"/>
    <w:rsid w:val="00F4090B"/>
    <w:rsid w:val="00F40988"/>
    <w:rsid w:val="00F513D6"/>
    <w:rsid w:val="00F53F3C"/>
    <w:rsid w:val="00F5539A"/>
    <w:rsid w:val="00F60099"/>
    <w:rsid w:val="00F676DD"/>
    <w:rsid w:val="00F7159E"/>
    <w:rsid w:val="00F73375"/>
    <w:rsid w:val="00F73550"/>
    <w:rsid w:val="00F83C71"/>
    <w:rsid w:val="00F8553B"/>
    <w:rsid w:val="00F86DAE"/>
    <w:rsid w:val="00F90533"/>
    <w:rsid w:val="00F9136A"/>
    <w:rsid w:val="00F926AC"/>
    <w:rsid w:val="00F95F99"/>
    <w:rsid w:val="00FA256E"/>
    <w:rsid w:val="00FB648E"/>
    <w:rsid w:val="00FB6E59"/>
    <w:rsid w:val="00FB74AA"/>
    <w:rsid w:val="00FC0E48"/>
    <w:rsid w:val="00FC39F6"/>
    <w:rsid w:val="00FC44A1"/>
    <w:rsid w:val="00FC4BE9"/>
    <w:rsid w:val="00FC54C9"/>
    <w:rsid w:val="00FD3881"/>
    <w:rsid w:val="00FE14CB"/>
    <w:rsid w:val="00FE4B7F"/>
    <w:rsid w:val="00FE7050"/>
    <w:rsid w:val="00FF3D6D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9511D9"/>
  <w15:docId w15:val="{67BB5681-921A-42BB-BE1D-1DAFD1EE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txtzodpycha">
    <w:name w:val="txt z odpycha"/>
    <w:rsid w:val="00593E95"/>
    <w:pPr>
      <w:spacing w:before="170"/>
    </w:pPr>
    <w:rPr>
      <w:rFonts w:ascii="Book Antiqua" w:hAnsi="Book Antiqua"/>
      <w:sz w:val="18"/>
    </w:rPr>
  </w:style>
  <w:style w:type="character" w:customStyle="1" w:styleId="BookAntiqua9pt">
    <w:name w:val="BookAntiqua 9pt"/>
    <w:rsid w:val="00593E95"/>
    <w:rPr>
      <w:rFonts w:ascii="Book Antiqua" w:hAnsi="Book Antiqua" w:hint="default"/>
      <w:sz w:val="18"/>
      <w:lang w:val="pl-PL"/>
    </w:rPr>
  </w:style>
  <w:style w:type="character" w:customStyle="1" w:styleId="Nagwek2Znak">
    <w:name w:val="Nagłówek 2 Znak"/>
    <w:link w:val="Nagwek2"/>
    <w:rsid w:val="00E4055A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Alla Rejniak</cp:lastModifiedBy>
  <cp:revision>6</cp:revision>
  <cp:lastPrinted>2020-03-04T14:41:00Z</cp:lastPrinted>
  <dcterms:created xsi:type="dcterms:W3CDTF">2025-04-01T11:27:00Z</dcterms:created>
  <dcterms:modified xsi:type="dcterms:W3CDTF">2025-08-26T19:41:00Z</dcterms:modified>
</cp:coreProperties>
</file>