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EF456" w14:textId="77777777" w:rsidR="00566C84" w:rsidRPr="001C511E" w:rsidRDefault="00566C84" w:rsidP="005B5CF1">
      <w:pPr>
        <w:jc w:val="center"/>
        <w:rPr>
          <w:b/>
          <w:sz w:val="32"/>
          <w:u w:val="single"/>
        </w:rPr>
      </w:pPr>
    </w:p>
    <w:p w14:paraId="556C5144" w14:textId="22917157" w:rsidR="00FB07A8" w:rsidRPr="001C511E" w:rsidRDefault="00FB07A8" w:rsidP="00FB07A8">
      <w:pPr>
        <w:jc w:val="center"/>
        <w:rPr>
          <w:b/>
          <w:szCs w:val="20"/>
        </w:rPr>
      </w:pPr>
      <w:r w:rsidRPr="001C511E">
        <w:rPr>
          <w:b/>
          <w:szCs w:val="20"/>
        </w:rPr>
        <w:t xml:space="preserve">Poznańska Akademia Medyczna Nauk Stosowanych im. Księcia Mieszka I </w:t>
      </w:r>
    </w:p>
    <w:p w14:paraId="24168928" w14:textId="3EBF5E43" w:rsidR="00FB07A8" w:rsidRDefault="00FB07A8" w:rsidP="001C511E">
      <w:pPr>
        <w:rPr>
          <w:b/>
          <w:sz w:val="20"/>
          <w:szCs w:val="20"/>
        </w:rPr>
      </w:pPr>
    </w:p>
    <w:p w14:paraId="0F9889BE" w14:textId="77777777" w:rsidR="00FB07A8" w:rsidRPr="00DE3A84" w:rsidRDefault="00FB07A8" w:rsidP="00FB07A8">
      <w:pPr>
        <w:jc w:val="center"/>
        <w:rPr>
          <w:b/>
          <w:sz w:val="20"/>
          <w:szCs w:val="20"/>
        </w:rPr>
      </w:pPr>
    </w:p>
    <w:p w14:paraId="69E8F911" w14:textId="77777777" w:rsidR="00FB07A8" w:rsidRDefault="00FB07A8" w:rsidP="00FB07A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SZCZEGÓŁOWY PROGRAM ZAJĘĆ Z PRZYPISANIEM EFEKTÓW UCZENIA SIĘ </w:t>
      </w:r>
    </w:p>
    <w:p w14:paraId="29A7E01D" w14:textId="77777777" w:rsidR="00FB07A8" w:rsidRDefault="00FB07A8" w:rsidP="00FB07A8">
      <w:pPr>
        <w:jc w:val="center"/>
      </w:pPr>
      <w:r>
        <w:rPr>
          <w:b/>
          <w:sz w:val="20"/>
          <w:szCs w:val="20"/>
        </w:rPr>
        <w:t>I TREŚCI PROGRAMOWYCH</w:t>
      </w:r>
    </w:p>
    <w:p w14:paraId="0CC43AE1" w14:textId="06565825" w:rsidR="00FB07A8" w:rsidRDefault="00FB07A8" w:rsidP="005B5CF1">
      <w:pPr>
        <w:jc w:val="center"/>
        <w:rPr>
          <w:b/>
        </w:rPr>
      </w:pPr>
    </w:p>
    <w:p w14:paraId="2FF3490D" w14:textId="4E90096E" w:rsidR="00A14D05" w:rsidRPr="001C511E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  <w:r w:rsidR="00B60CF0">
        <w:rPr>
          <w:b/>
        </w:rPr>
        <w:t>:</w:t>
      </w: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7"/>
        <w:gridCol w:w="2473"/>
        <w:gridCol w:w="672"/>
        <w:gridCol w:w="1170"/>
        <w:gridCol w:w="492"/>
        <w:gridCol w:w="21"/>
        <w:gridCol w:w="405"/>
        <w:gridCol w:w="1134"/>
        <w:gridCol w:w="425"/>
        <w:gridCol w:w="386"/>
        <w:gridCol w:w="573"/>
        <w:gridCol w:w="600"/>
      </w:tblGrid>
      <w:tr w:rsidR="00A14D05" w:rsidRPr="00DC1A7C" w14:paraId="485C34F2" w14:textId="77777777" w:rsidTr="001C511E">
        <w:trPr>
          <w:trHeight w:val="676"/>
        </w:trPr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34643DA" w14:textId="77777777" w:rsidR="00A14D05" w:rsidRPr="00DC1A7C" w:rsidRDefault="00A14D05" w:rsidP="00A14D05">
            <w:pPr>
              <w:rPr>
                <w:sz w:val="20"/>
                <w:szCs w:val="20"/>
              </w:rPr>
            </w:pPr>
            <w:r w:rsidRPr="00DC1A7C">
              <w:rPr>
                <w:sz w:val="20"/>
                <w:szCs w:val="20"/>
              </w:rPr>
              <w:t>Nazwa przedmiotu w języku polskim:</w:t>
            </w:r>
          </w:p>
          <w:p w14:paraId="59A5CAA6" w14:textId="77777777" w:rsidR="00584EE1" w:rsidRPr="004D77B8" w:rsidRDefault="000A2497" w:rsidP="001C511E">
            <w:pPr>
              <w:jc w:val="center"/>
              <w:rPr>
                <w:b/>
              </w:rPr>
            </w:pPr>
            <w:r w:rsidRPr="004D77B8">
              <w:rPr>
                <w:b/>
                <w:bCs/>
              </w:rPr>
              <w:t>Prawo medyczne</w:t>
            </w:r>
          </w:p>
        </w:tc>
      </w:tr>
      <w:tr w:rsidR="005B5CF1" w:rsidRPr="00DC1A7C" w14:paraId="68216370" w14:textId="77777777" w:rsidTr="001C511E">
        <w:trPr>
          <w:cantSplit/>
          <w:trHeight w:val="446"/>
        </w:trPr>
        <w:tc>
          <w:tcPr>
            <w:tcW w:w="44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467FE4F" w14:textId="14D70C69" w:rsidR="005B5CF1" w:rsidRPr="00DC1A7C" w:rsidRDefault="005B5CF1" w:rsidP="002F6D24">
            <w:pPr>
              <w:rPr>
                <w:b/>
                <w:bCs/>
                <w:sz w:val="20"/>
                <w:szCs w:val="20"/>
              </w:rPr>
            </w:pPr>
            <w:r w:rsidRPr="00DC1A7C">
              <w:rPr>
                <w:b/>
                <w:bCs/>
                <w:sz w:val="20"/>
                <w:szCs w:val="20"/>
              </w:rPr>
              <w:t>1. Kod przedmiotu:</w:t>
            </w:r>
            <w:r w:rsidR="00E8058B" w:rsidRPr="00DC1A7C">
              <w:rPr>
                <w:b/>
                <w:bCs/>
                <w:sz w:val="20"/>
                <w:szCs w:val="20"/>
              </w:rPr>
              <w:t xml:space="preserve"> </w:t>
            </w:r>
            <w:r w:rsidR="00342002">
              <w:rPr>
                <w:b/>
                <w:bCs/>
                <w:sz w:val="20"/>
                <w:szCs w:val="20"/>
              </w:rPr>
              <w:t>P-</w:t>
            </w:r>
            <w:r w:rsidR="001C511E">
              <w:rPr>
                <w:b/>
                <w:bCs/>
                <w:sz w:val="20"/>
                <w:szCs w:val="20"/>
              </w:rPr>
              <w:t>I/2</w:t>
            </w:r>
            <w:r w:rsidR="0074591A" w:rsidRPr="00DC1A7C">
              <w:rPr>
                <w:b/>
                <w:bCs/>
                <w:sz w:val="20"/>
                <w:szCs w:val="20"/>
              </w:rPr>
              <w:t>-B_</w:t>
            </w:r>
            <w:r w:rsidR="001C511E">
              <w:rPr>
                <w:b/>
                <w:bCs/>
                <w:sz w:val="20"/>
                <w:szCs w:val="20"/>
              </w:rPr>
              <w:t>1</w:t>
            </w:r>
            <w:r w:rsidR="006805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87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493E0BB" w14:textId="2812F05B" w:rsidR="005B5CF1" w:rsidRPr="00DC1A7C" w:rsidRDefault="005B5CF1" w:rsidP="00B0052B">
            <w:pPr>
              <w:rPr>
                <w:b/>
                <w:bCs/>
                <w:sz w:val="20"/>
                <w:szCs w:val="20"/>
              </w:rPr>
            </w:pPr>
            <w:r w:rsidRPr="00DC1A7C">
              <w:rPr>
                <w:b/>
                <w:bCs/>
                <w:sz w:val="20"/>
                <w:szCs w:val="20"/>
              </w:rPr>
              <w:t>2. Liczba punktów ECTS:</w:t>
            </w:r>
            <w:r w:rsidR="00925CB1" w:rsidRPr="00DC1A7C">
              <w:rPr>
                <w:b/>
                <w:bCs/>
                <w:sz w:val="20"/>
                <w:szCs w:val="20"/>
              </w:rPr>
              <w:t xml:space="preserve"> </w:t>
            </w:r>
            <w:r w:rsidR="006805F9">
              <w:rPr>
                <w:b/>
                <w:bCs/>
                <w:sz w:val="20"/>
                <w:szCs w:val="20"/>
              </w:rPr>
              <w:t>1,5</w:t>
            </w:r>
          </w:p>
        </w:tc>
      </w:tr>
      <w:tr w:rsidR="00C82212" w:rsidRPr="00DC1A7C" w14:paraId="4695E354" w14:textId="77777777" w:rsidTr="00C82212">
        <w:trPr>
          <w:cantSplit/>
          <w:trHeight w:val="1346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F0A31E" w14:textId="77777777" w:rsidR="00C82212" w:rsidRPr="00DC1A7C" w:rsidRDefault="00C82212" w:rsidP="00DF4801">
            <w:pPr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912A" w14:textId="77777777" w:rsidR="00C82212" w:rsidRPr="00DC1A7C" w:rsidRDefault="00C82212" w:rsidP="00D13842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Pielęgniarstwo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03B4E0" w14:textId="2F35653E" w:rsidR="00C82212" w:rsidRPr="00DC1A7C" w:rsidRDefault="00C82212" w:rsidP="00DF48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DC1A7C">
              <w:rPr>
                <w:b/>
                <w:sz w:val="20"/>
                <w:szCs w:val="20"/>
              </w:rPr>
              <w:t>. Liczba godzin: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63ECD31" w14:textId="77777777" w:rsidR="00C82212" w:rsidRPr="00DC1A7C" w:rsidRDefault="00C82212" w:rsidP="003A1F9D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7252A624" w14:textId="77777777" w:rsidR="00C82212" w:rsidRPr="00DC1A7C" w:rsidRDefault="00C82212" w:rsidP="003A1F9D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39C9CDAA" w14:textId="0DE3CAF4" w:rsidR="00C82212" w:rsidRPr="00DC1A7C" w:rsidRDefault="00C82212" w:rsidP="003A1F9D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e –  learning</w:t>
            </w:r>
            <w:r>
              <w:rPr>
                <w:b/>
                <w:sz w:val="20"/>
                <w:szCs w:val="20"/>
              </w:rPr>
              <w:t>/</w:t>
            </w:r>
          </w:p>
          <w:p w14:paraId="67BCAF02" w14:textId="32066126" w:rsidR="00C82212" w:rsidRPr="00DC1A7C" w:rsidRDefault="00C82212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Praca własna studenta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3669A461" w14:textId="77777777" w:rsidR="00C82212" w:rsidRPr="00DC1A7C" w:rsidRDefault="00C82212" w:rsidP="001C511E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Ćwiczenia</w:t>
            </w:r>
          </w:p>
          <w:p w14:paraId="0DD3F43C" w14:textId="77777777" w:rsidR="00C82212" w:rsidRPr="00DC1A7C" w:rsidRDefault="00C82212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174D50DB" w14:textId="7992A597" w:rsidR="00C82212" w:rsidRPr="00DC1A7C" w:rsidRDefault="00C82212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Seminaria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C2397BC" w14:textId="77777777" w:rsidR="00C82212" w:rsidRPr="00DC1A7C" w:rsidRDefault="00C82212" w:rsidP="003A1F9D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Zajęcia</w:t>
            </w:r>
          </w:p>
          <w:p w14:paraId="4C80C749" w14:textId="77777777" w:rsidR="00C82212" w:rsidRPr="00DC1A7C" w:rsidRDefault="00C82212" w:rsidP="003A1F9D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36A1A02" w14:textId="77777777" w:rsidR="00C82212" w:rsidRPr="00DC1A7C" w:rsidRDefault="00C82212" w:rsidP="003A1F9D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Praktyki</w:t>
            </w:r>
          </w:p>
          <w:p w14:paraId="18747414" w14:textId="77777777" w:rsidR="00C82212" w:rsidRPr="00DC1A7C" w:rsidRDefault="00C82212" w:rsidP="003A1F9D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zawodowe</w:t>
            </w:r>
          </w:p>
        </w:tc>
      </w:tr>
      <w:tr w:rsidR="00C82212" w:rsidRPr="00DC1A7C" w14:paraId="1D911D28" w14:textId="77777777" w:rsidTr="00F77708">
        <w:trPr>
          <w:cantSplit/>
          <w:trHeight w:val="470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F3EF2F7" w14:textId="22920A21" w:rsidR="00C82212" w:rsidRPr="00DC1A7C" w:rsidRDefault="00C82212" w:rsidP="00DF48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DC1A7C">
              <w:rPr>
                <w:b/>
                <w:sz w:val="20"/>
                <w:szCs w:val="20"/>
              </w:rPr>
              <w:t>. Rok studiów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8D7F73" w14:textId="14E4509A" w:rsidR="00C82212" w:rsidRPr="00DC1A7C" w:rsidRDefault="00C82212" w:rsidP="00715CBE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A5F47AD" w14:textId="118AE88F" w:rsidR="00C82212" w:rsidRPr="00DC1A7C" w:rsidRDefault="00C82212" w:rsidP="00C82212">
            <w:pPr>
              <w:rPr>
                <w:b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4D9D13" w14:textId="22137B6C" w:rsidR="00C82212" w:rsidRPr="00DC1A7C" w:rsidRDefault="00C82212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8FCAF4" w14:textId="2F826ABC" w:rsidR="00C82212" w:rsidRPr="00DC1A7C" w:rsidRDefault="00C82212" w:rsidP="003A1F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69BF70" w14:textId="05A8BFE5" w:rsidR="00C82212" w:rsidRPr="00DC1A7C" w:rsidRDefault="00C82212" w:rsidP="006805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E232DC" w14:textId="71707885" w:rsidR="00C82212" w:rsidRPr="00DC1A7C" w:rsidRDefault="00C82212" w:rsidP="006805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C5EF79" w14:textId="09E77AAF" w:rsidR="00C82212" w:rsidRPr="00DC1A7C" w:rsidRDefault="00C82212" w:rsidP="004F16D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0CEB8" w14:textId="77777777" w:rsidR="00C82212" w:rsidRPr="00DC1A7C" w:rsidRDefault="00C82212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8759EA" w14:textId="77777777" w:rsidR="00C82212" w:rsidRPr="00DC1A7C" w:rsidRDefault="00C82212" w:rsidP="003A1F9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B3236" w:rsidRPr="00DC1A7C" w14:paraId="5EE6E6DA" w14:textId="77777777" w:rsidTr="001C511E">
        <w:trPr>
          <w:cantSplit/>
          <w:trHeight w:val="546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5D01B75" w14:textId="7F4A4146" w:rsidR="00CB3236" w:rsidRPr="00DC1A7C" w:rsidRDefault="001C511E" w:rsidP="00DF48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CB3236" w:rsidRPr="00DC1A7C">
              <w:rPr>
                <w:b/>
                <w:sz w:val="20"/>
                <w:szCs w:val="20"/>
              </w:rPr>
              <w:t>. Semestr: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A09A1" w14:textId="76651711" w:rsidR="00CB3236" w:rsidRPr="00DC1A7C" w:rsidRDefault="00FB07A8" w:rsidP="00715C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</w:t>
            </w:r>
            <w:r w:rsidR="00B11A53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B10532F" w14:textId="0CC6597C" w:rsidR="00CB3236" w:rsidRPr="00DC1A7C" w:rsidRDefault="00C82212" w:rsidP="00DF48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CB3236" w:rsidRPr="00DC1A7C">
              <w:rPr>
                <w:b/>
                <w:sz w:val="20"/>
                <w:szCs w:val="20"/>
              </w:rPr>
              <w:t>. Poziom studiów:</w:t>
            </w:r>
          </w:p>
        </w:tc>
        <w:tc>
          <w:tcPr>
            <w:tcW w:w="403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5408EB" w14:textId="77777777" w:rsidR="00CB3236" w:rsidRPr="00DC1A7C" w:rsidRDefault="00C677B9" w:rsidP="00B0052B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 xml:space="preserve">Studia </w:t>
            </w:r>
            <w:r w:rsidR="002F6D24" w:rsidRPr="00DC1A7C">
              <w:rPr>
                <w:b/>
                <w:sz w:val="20"/>
                <w:szCs w:val="20"/>
              </w:rPr>
              <w:t>I</w:t>
            </w:r>
            <w:r w:rsidR="006F52A4" w:rsidRPr="00DC1A7C">
              <w:rPr>
                <w:b/>
                <w:sz w:val="20"/>
                <w:szCs w:val="20"/>
              </w:rPr>
              <w:t xml:space="preserve"> stopnia</w:t>
            </w:r>
          </w:p>
        </w:tc>
      </w:tr>
      <w:tr w:rsidR="00EA1968" w:rsidRPr="00DC1A7C" w14:paraId="6ADB87FA" w14:textId="77777777" w:rsidTr="001C511E">
        <w:trPr>
          <w:cantSplit/>
          <w:trHeight w:val="144"/>
        </w:trPr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B331DF9" w14:textId="19C036B3" w:rsidR="001C511E" w:rsidRPr="001C511E" w:rsidRDefault="00705DED" w:rsidP="001C511E">
            <w:pPr>
              <w:shd w:val="clear" w:color="auto" w:fill="C0C0C0"/>
              <w:ind w:left="1424" w:hanging="1424"/>
              <w:jc w:val="center"/>
              <w:rPr>
                <w:bCs/>
                <w:iCs/>
                <w:szCs w:val="20"/>
              </w:rPr>
            </w:pPr>
            <w:r w:rsidRPr="001C511E">
              <w:rPr>
                <w:b/>
                <w:szCs w:val="20"/>
              </w:rPr>
              <w:t>Koordynator przedmiotu i osoby prowadzące</w:t>
            </w:r>
          </w:p>
          <w:p w14:paraId="5311BF0F" w14:textId="49F1E42E" w:rsidR="00EA1968" w:rsidRPr="00045F85" w:rsidRDefault="00EA1968" w:rsidP="000A2497">
            <w:pPr>
              <w:shd w:val="clear" w:color="auto" w:fill="C0C0C0"/>
              <w:ind w:left="1424" w:hanging="1424"/>
              <w:jc w:val="center"/>
              <w:rPr>
                <w:bCs/>
                <w:iCs/>
                <w:sz w:val="20"/>
                <w:szCs w:val="20"/>
              </w:rPr>
            </w:pPr>
          </w:p>
        </w:tc>
      </w:tr>
      <w:tr w:rsidR="00360E3E" w:rsidRPr="00DC1A7C" w14:paraId="667C3B9E" w14:textId="77777777" w:rsidTr="001C511E">
        <w:trPr>
          <w:cantSplit/>
          <w:trHeight w:val="144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FC6062" w14:textId="7AF7CB50" w:rsidR="00360E3E" w:rsidRPr="00DC1A7C" w:rsidRDefault="00C82212" w:rsidP="005C68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1C511E">
              <w:rPr>
                <w:b/>
                <w:sz w:val="20"/>
                <w:szCs w:val="20"/>
              </w:rPr>
              <w:t>.</w:t>
            </w:r>
            <w:r w:rsidR="00EA1968" w:rsidRPr="00DC1A7C">
              <w:rPr>
                <w:b/>
                <w:sz w:val="20"/>
                <w:szCs w:val="20"/>
              </w:rPr>
              <w:t xml:space="preserve"> </w:t>
            </w:r>
            <w:r w:rsidR="00360E3E" w:rsidRPr="00DC1A7C">
              <w:rPr>
                <w:b/>
                <w:sz w:val="20"/>
                <w:szCs w:val="20"/>
              </w:rPr>
              <w:t>Forma zaliczenia</w:t>
            </w:r>
            <w:r w:rsidR="00EA1968" w:rsidRPr="00DC1A7C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4C12" w14:textId="383546E1" w:rsidR="00360E3E" w:rsidRPr="00DC1A7C" w:rsidRDefault="00342002" w:rsidP="000A24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Zaliczenie</w:t>
            </w:r>
            <w:r w:rsidR="00FB07A8">
              <w:rPr>
                <w:b/>
                <w:sz w:val="20"/>
                <w:szCs w:val="20"/>
              </w:rPr>
              <w:t xml:space="preserve"> z oceną</w:t>
            </w: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15186C" w14:textId="54FD889C" w:rsidR="00360E3E" w:rsidRPr="00DC1A7C" w:rsidRDefault="00C82212" w:rsidP="005C68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EA1968" w:rsidRPr="00DC1A7C">
              <w:rPr>
                <w:b/>
                <w:sz w:val="20"/>
                <w:szCs w:val="20"/>
              </w:rPr>
              <w:t>. Język wykłado</w:t>
            </w:r>
            <w:r w:rsidR="00360E3E" w:rsidRPr="00DC1A7C">
              <w:rPr>
                <w:b/>
                <w:sz w:val="20"/>
                <w:szCs w:val="20"/>
              </w:rPr>
              <w:t>wy</w:t>
            </w:r>
            <w:r w:rsidR="00EA1968" w:rsidRPr="00DC1A7C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B576" w14:textId="77777777" w:rsidR="00360E3E" w:rsidRPr="00DC1A7C" w:rsidRDefault="006F52A4" w:rsidP="0033400A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Polski</w:t>
            </w:r>
          </w:p>
        </w:tc>
      </w:tr>
    </w:tbl>
    <w:p w14:paraId="1B2A498C" w14:textId="77777777" w:rsidR="0065795C" w:rsidRPr="00DC1A7C" w:rsidRDefault="0065795C">
      <w:pPr>
        <w:rPr>
          <w:sz w:val="20"/>
          <w:szCs w:val="20"/>
        </w:rPr>
      </w:pPr>
    </w:p>
    <w:p w14:paraId="78762518" w14:textId="548B4CB3" w:rsidR="00265ED3" w:rsidRPr="001C511E" w:rsidRDefault="00F9136A" w:rsidP="001C511E">
      <w:pPr>
        <w:jc w:val="both"/>
        <w:rPr>
          <w:b/>
          <w:sz w:val="20"/>
          <w:szCs w:val="20"/>
          <w:u w:val="single"/>
        </w:rPr>
      </w:pPr>
      <w:r w:rsidRPr="00DC1A7C">
        <w:rPr>
          <w:b/>
          <w:sz w:val="20"/>
          <w:szCs w:val="20"/>
          <w:u w:val="single"/>
        </w:rPr>
        <w:t>I</w:t>
      </w:r>
      <w:r w:rsidR="00265ED3" w:rsidRPr="00DC1A7C">
        <w:rPr>
          <w:b/>
          <w:sz w:val="20"/>
          <w:szCs w:val="20"/>
          <w:u w:val="single"/>
        </w:rPr>
        <w:t>nformacje szczegółowe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4"/>
        <w:gridCol w:w="9174"/>
      </w:tblGrid>
      <w:tr w:rsidR="00360E3E" w:rsidRPr="00DC1A7C" w14:paraId="43A6E90C" w14:textId="77777777" w:rsidTr="004D77B8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4E3D673" w14:textId="7F0A4B69" w:rsidR="00D27600" w:rsidRPr="00DC1A7C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DC1A7C">
              <w:rPr>
                <w:b/>
                <w:bCs/>
                <w:sz w:val="20"/>
                <w:szCs w:val="20"/>
              </w:rPr>
              <w:t>1.</w:t>
            </w:r>
            <w:r w:rsidR="00360E3E" w:rsidRPr="00DC1A7C">
              <w:rPr>
                <w:b/>
                <w:bCs/>
                <w:sz w:val="20"/>
                <w:szCs w:val="20"/>
              </w:rPr>
              <w:t>Cele</w:t>
            </w:r>
            <w:r w:rsidRPr="00DC1A7C">
              <w:rPr>
                <w:b/>
                <w:bCs/>
                <w:sz w:val="20"/>
                <w:szCs w:val="20"/>
              </w:rPr>
              <w:t xml:space="preserve"> przedmiotu /cele kształcenia</w:t>
            </w:r>
            <w:r w:rsidR="001C511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DC1A7C" w:rsidRPr="00DC1A7C" w14:paraId="003E67C2" w14:textId="77777777" w:rsidTr="004D77B8">
        <w:trPr>
          <w:trHeight w:val="26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4115" w14:textId="77777777" w:rsidR="00DC1A7C" w:rsidRPr="00DC1A7C" w:rsidRDefault="00DC1A7C" w:rsidP="00DC1A7C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C 1.</w:t>
            </w:r>
          </w:p>
        </w:tc>
        <w:tc>
          <w:tcPr>
            <w:tcW w:w="9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8A6A8" w14:textId="19240CC9" w:rsidR="00DC1A7C" w:rsidRPr="001C511E" w:rsidRDefault="00DC1A7C" w:rsidP="00DC1A7C">
            <w:pPr>
              <w:rPr>
                <w:szCs w:val="20"/>
              </w:rPr>
            </w:pPr>
            <w:r w:rsidRPr="001C511E">
              <w:rPr>
                <w:szCs w:val="20"/>
              </w:rPr>
              <w:t xml:space="preserve">Znajomość zasad i przesłanek odpowiedzialności zawodowej, </w:t>
            </w:r>
            <w:r w:rsidR="004D77B8" w:rsidRPr="001C511E">
              <w:rPr>
                <w:szCs w:val="20"/>
              </w:rPr>
              <w:t>cywilnej, prawnej</w:t>
            </w:r>
            <w:r w:rsidRPr="001C511E">
              <w:rPr>
                <w:szCs w:val="20"/>
              </w:rPr>
              <w:t xml:space="preserve"> i karnej zawodu pielęgniarki</w:t>
            </w:r>
          </w:p>
        </w:tc>
      </w:tr>
      <w:tr w:rsidR="00DC1A7C" w:rsidRPr="00DC1A7C" w14:paraId="309F1D84" w14:textId="77777777" w:rsidTr="004D77B8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F2017" w14:textId="77777777" w:rsidR="00DC1A7C" w:rsidRPr="00DC1A7C" w:rsidRDefault="00DC1A7C" w:rsidP="00DC1A7C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C 2.</w:t>
            </w:r>
          </w:p>
        </w:tc>
        <w:tc>
          <w:tcPr>
            <w:tcW w:w="9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0F6A" w14:textId="7FCCA7A7" w:rsidR="00DC1A7C" w:rsidRPr="001C511E" w:rsidRDefault="00DC1A7C" w:rsidP="00DC1A7C">
            <w:pPr>
              <w:rPr>
                <w:szCs w:val="20"/>
              </w:rPr>
            </w:pPr>
            <w:r w:rsidRPr="001C511E">
              <w:rPr>
                <w:szCs w:val="20"/>
              </w:rPr>
              <w:t>Interpretacja błędu medycznego, zdarzenia niepożądanego, incydentu medycznego</w:t>
            </w:r>
          </w:p>
        </w:tc>
      </w:tr>
      <w:tr w:rsidR="00DC1A7C" w:rsidRPr="00DC1A7C" w14:paraId="47AF2014" w14:textId="77777777" w:rsidTr="004D77B8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C19C8" w14:textId="77777777" w:rsidR="00DC1A7C" w:rsidRPr="00DC1A7C" w:rsidRDefault="00DC1A7C" w:rsidP="00DC1A7C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C3.</w:t>
            </w:r>
          </w:p>
        </w:tc>
        <w:tc>
          <w:tcPr>
            <w:tcW w:w="9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FCC7" w14:textId="77777777" w:rsidR="00DC1A7C" w:rsidRPr="001C511E" w:rsidRDefault="00DC1A7C" w:rsidP="00DC1A7C">
            <w:pPr>
              <w:rPr>
                <w:szCs w:val="20"/>
                <w:highlight w:val="yellow"/>
              </w:rPr>
            </w:pPr>
            <w:r w:rsidRPr="001C511E">
              <w:rPr>
                <w:szCs w:val="20"/>
              </w:rPr>
              <w:t>Identyfikacja zakresu ubezpieczeń zdrowotnych   krajach UE</w:t>
            </w:r>
          </w:p>
        </w:tc>
      </w:tr>
      <w:tr w:rsidR="00DC1A7C" w:rsidRPr="00DC1A7C" w14:paraId="59C9532D" w14:textId="77777777" w:rsidTr="004D77B8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8B8A" w14:textId="77777777" w:rsidR="00DC1A7C" w:rsidRPr="00DC1A7C" w:rsidRDefault="00DC1A7C" w:rsidP="00DC1A7C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C 4.</w:t>
            </w:r>
          </w:p>
        </w:tc>
        <w:tc>
          <w:tcPr>
            <w:tcW w:w="9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F2AB" w14:textId="77777777" w:rsidR="00DC1A7C" w:rsidRPr="001C511E" w:rsidRDefault="00DC1A7C" w:rsidP="00DC1A7C">
            <w:pPr>
              <w:rPr>
                <w:szCs w:val="20"/>
                <w:highlight w:val="yellow"/>
              </w:rPr>
            </w:pPr>
            <w:r w:rsidRPr="001C511E">
              <w:rPr>
                <w:szCs w:val="20"/>
              </w:rPr>
              <w:t>Zna systemy   opieki zdrowotnej w Polsce</w:t>
            </w:r>
          </w:p>
        </w:tc>
      </w:tr>
      <w:tr w:rsidR="00DC1A7C" w:rsidRPr="00DC1A7C" w14:paraId="763031FB" w14:textId="77777777" w:rsidTr="004D77B8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C303" w14:textId="77777777" w:rsidR="00DC1A7C" w:rsidRPr="00DC1A7C" w:rsidRDefault="00DC1A7C" w:rsidP="00DC1A7C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C5.</w:t>
            </w:r>
          </w:p>
        </w:tc>
        <w:tc>
          <w:tcPr>
            <w:tcW w:w="9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FF83" w14:textId="5DBEF636" w:rsidR="00DC1A7C" w:rsidRPr="001C511E" w:rsidRDefault="00DC1A7C" w:rsidP="00DC1A7C">
            <w:pPr>
              <w:rPr>
                <w:szCs w:val="20"/>
                <w:highlight w:val="yellow"/>
              </w:rPr>
            </w:pPr>
            <w:r w:rsidRPr="001C511E">
              <w:rPr>
                <w:szCs w:val="20"/>
              </w:rPr>
              <w:t>Prawidłowo interpretuje prawa człowieka osobiste do wolności, polityczne, socjalne kulturowe oraz ochrony praw pacjenta</w:t>
            </w:r>
          </w:p>
        </w:tc>
      </w:tr>
      <w:tr w:rsidR="00DC1A7C" w:rsidRPr="00DC1A7C" w14:paraId="565E688A" w14:textId="77777777" w:rsidTr="004D77B8">
        <w:trPr>
          <w:trHeight w:val="22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71E1" w14:textId="77777777" w:rsidR="00DC1A7C" w:rsidRPr="00DC1A7C" w:rsidRDefault="00DC1A7C" w:rsidP="00DC1A7C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C 6.</w:t>
            </w:r>
          </w:p>
        </w:tc>
        <w:tc>
          <w:tcPr>
            <w:tcW w:w="9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9CC7" w14:textId="77777777" w:rsidR="00DC1A7C" w:rsidRPr="001C511E" w:rsidRDefault="00DC1A7C" w:rsidP="00DC1A7C">
            <w:pPr>
              <w:rPr>
                <w:bCs/>
                <w:color w:val="FF0000"/>
                <w:szCs w:val="20"/>
                <w:highlight w:val="yellow"/>
              </w:rPr>
            </w:pPr>
            <w:r w:rsidRPr="001C511E">
              <w:rPr>
                <w:bCs/>
                <w:szCs w:val="20"/>
              </w:rPr>
              <w:t>Rozpoznanie zjawiska wypalenia zawodowego</w:t>
            </w:r>
          </w:p>
        </w:tc>
      </w:tr>
      <w:tr w:rsidR="00DC1A7C" w:rsidRPr="00DC1A7C" w14:paraId="10468E6A" w14:textId="77777777" w:rsidTr="004D77B8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5BAF49A" w14:textId="48FBF9EC" w:rsidR="00DC1A7C" w:rsidRPr="00DC1A7C" w:rsidRDefault="00DC1A7C" w:rsidP="001C511E">
            <w:pPr>
              <w:jc w:val="both"/>
              <w:rPr>
                <w:sz w:val="20"/>
                <w:szCs w:val="20"/>
              </w:rPr>
            </w:pPr>
            <w:r w:rsidRPr="00DC1A7C">
              <w:rPr>
                <w:b/>
                <w:bCs/>
                <w:sz w:val="20"/>
                <w:szCs w:val="20"/>
              </w:rPr>
              <w:t>2. Wymagania wstępne</w:t>
            </w:r>
            <w:r w:rsidRPr="00DC1A7C">
              <w:rPr>
                <w:sz w:val="20"/>
                <w:szCs w:val="20"/>
              </w:rPr>
              <w:t>:</w:t>
            </w:r>
          </w:p>
        </w:tc>
      </w:tr>
      <w:tr w:rsidR="00DC1A7C" w:rsidRPr="00DC1A7C" w14:paraId="0674CB9D" w14:textId="77777777" w:rsidTr="004D77B8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4382" w14:textId="24DAFA9A" w:rsidR="00DC1A7C" w:rsidRPr="00DC1A7C" w:rsidRDefault="00DC1A7C" w:rsidP="00DC1A7C">
            <w:pPr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1C511E">
              <w:rPr>
                <w:szCs w:val="20"/>
              </w:rPr>
              <w:t>Podstawa programowa liceum z zakresu historii i wiedzy o społeczeństwie, znajomość podstawowych pojęć z zakresu funkcjonowania państwa</w:t>
            </w:r>
          </w:p>
        </w:tc>
      </w:tr>
    </w:tbl>
    <w:p w14:paraId="49B40367" w14:textId="77777777" w:rsidR="00336620" w:rsidRPr="00DC1A7C" w:rsidRDefault="00336620">
      <w:pPr>
        <w:rPr>
          <w:sz w:val="20"/>
          <w:szCs w:val="20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6170"/>
        <w:gridCol w:w="1560"/>
        <w:gridCol w:w="1200"/>
      </w:tblGrid>
      <w:tr w:rsidR="00997BD2" w:rsidRPr="00DC1A7C" w14:paraId="2764C54C" w14:textId="77777777" w:rsidTr="004D77B8">
        <w:trPr>
          <w:trHeight w:val="340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9F35731" w14:textId="77777777" w:rsidR="00997BD2" w:rsidRPr="00DC1A7C" w:rsidRDefault="00997BD2" w:rsidP="00080B9D">
            <w:pPr>
              <w:jc w:val="both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3. Efekty kształcenia wybrane dla przedmiotu (kierunkowe, specjalnościowe, specjalizacyjne):</w:t>
            </w:r>
          </w:p>
        </w:tc>
      </w:tr>
      <w:tr w:rsidR="00997BD2" w:rsidRPr="00DC1A7C" w14:paraId="5A75C45A" w14:textId="77777777" w:rsidTr="004D77B8">
        <w:trPr>
          <w:trHeight w:val="269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CDEC" w14:textId="77777777" w:rsidR="00556217" w:rsidRPr="00DC1A7C" w:rsidRDefault="0055621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97BD2" w:rsidRPr="00DC1A7C" w14:paraId="14E2EA6E" w14:textId="77777777" w:rsidTr="004D77B8">
        <w:trPr>
          <w:trHeight w:val="269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FAA6EE" w14:textId="77777777" w:rsidR="00997BD2" w:rsidRPr="00DC1A7C" w:rsidRDefault="00997BD2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DC1A7C">
              <w:rPr>
                <w:b/>
                <w:i/>
                <w:sz w:val="20"/>
                <w:szCs w:val="20"/>
              </w:rPr>
              <w:t xml:space="preserve">W zakresie wiedzy </w:t>
            </w:r>
            <w:r w:rsidR="0045628E">
              <w:rPr>
                <w:b/>
                <w:i/>
                <w:sz w:val="20"/>
                <w:szCs w:val="20"/>
              </w:rPr>
              <w:t>student zna i rozumie</w:t>
            </w:r>
          </w:p>
        </w:tc>
      </w:tr>
      <w:tr w:rsidR="00997BD2" w:rsidRPr="00DC1A7C" w14:paraId="4E3594FF" w14:textId="77777777" w:rsidTr="004D77B8">
        <w:trPr>
          <w:trHeight w:val="269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3C13" w14:textId="77777777" w:rsidR="00997BD2" w:rsidRPr="00DC1A7C" w:rsidRDefault="00997BD2" w:rsidP="001B57CE">
            <w:pPr>
              <w:rPr>
                <w:b/>
                <w:i/>
                <w:sz w:val="20"/>
                <w:szCs w:val="20"/>
              </w:rPr>
            </w:pPr>
          </w:p>
        </w:tc>
      </w:tr>
      <w:tr w:rsidR="00E6249F" w:rsidRPr="00DC1A7C" w14:paraId="0DFA37DB" w14:textId="77777777" w:rsidTr="004D77B8">
        <w:trPr>
          <w:trHeight w:val="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A1CA48" w14:textId="6EF025D1" w:rsidR="00E6249F" w:rsidRPr="00DC1A7C" w:rsidRDefault="00E6249F" w:rsidP="0071659F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Symbol  efektu kształcenia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6031AE" w14:textId="77777777" w:rsidR="00E6249F" w:rsidRPr="00DC1A7C" w:rsidRDefault="00E6249F" w:rsidP="00AC6271">
            <w:pPr>
              <w:rPr>
                <w:b/>
                <w:sz w:val="20"/>
                <w:szCs w:val="20"/>
              </w:rPr>
            </w:pPr>
          </w:p>
          <w:p w14:paraId="375ED639" w14:textId="77777777" w:rsidR="00E6249F" w:rsidRPr="00DC1A7C" w:rsidRDefault="00E6249F" w:rsidP="003106B8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Opis zmodyfikowanego dla przedmiotu</w:t>
            </w:r>
          </w:p>
          <w:p w14:paraId="4C4D25C4" w14:textId="77777777" w:rsidR="00E6249F" w:rsidRPr="00DC1A7C" w:rsidRDefault="00E6249F" w:rsidP="003106B8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założonego efektu kształcenia</w:t>
            </w:r>
          </w:p>
          <w:p w14:paraId="46AEC0F8" w14:textId="77777777" w:rsidR="00E6249F" w:rsidRPr="00DC1A7C" w:rsidRDefault="00E6249F" w:rsidP="003106B8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 xml:space="preserve"> kierunkowego </w:t>
            </w:r>
          </w:p>
          <w:p w14:paraId="392DD218" w14:textId="77777777" w:rsidR="00E6249F" w:rsidRPr="00DC1A7C" w:rsidRDefault="00E6249F" w:rsidP="003106B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E1C10E" w14:textId="77777777" w:rsidR="00E6249F" w:rsidRPr="00DC1A7C" w:rsidRDefault="00E6249F" w:rsidP="00245F7B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Sposób weryfikacji</w:t>
            </w:r>
          </w:p>
          <w:p w14:paraId="48B803DC" w14:textId="77777777" w:rsidR="00E6249F" w:rsidRPr="00DC1A7C" w:rsidRDefault="00E6249F" w:rsidP="00245F7B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efektu</w:t>
            </w:r>
          </w:p>
          <w:p w14:paraId="5678FD97" w14:textId="77777777" w:rsidR="00E6249F" w:rsidRPr="00DC1A7C" w:rsidRDefault="00E6249F" w:rsidP="00245F7B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A56E8E" w14:textId="77777777" w:rsidR="00E6249F" w:rsidRPr="00DC1A7C" w:rsidRDefault="00E6249F" w:rsidP="00245F7B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Symbol</w:t>
            </w:r>
          </w:p>
          <w:p w14:paraId="378F4296" w14:textId="77777777" w:rsidR="00E6249F" w:rsidRPr="00DC1A7C" w:rsidRDefault="00E6249F" w:rsidP="00997BD2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postawionego celu/ów</w:t>
            </w:r>
          </w:p>
        </w:tc>
      </w:tr>
      <w:tr w:rsidR="00E6249F" w:rsidRPr="00DC1A7C" w14:paraId="643D7488" w14:textId="77777777" w:rsidTr="004D77B8">
        <w:trPr>
          <w:trHeight w:val="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3D8B59" w14:textId="3569B4B7" w:rsidR="00E6249F" w:rsidRPr="006B573E" w:rsidRDefault="00E6249F" w:rsidP="00244C6A">
            <w:pPr>
              <w:jc w:val="center"/>
              <w:rPr>
                <w:szCs w:val="20"/>
              </w:rPr>
            </w:pPr>
            <w:r w:rsidRPr="006B573E">
              <w:rPr>
                <w:szCs w:val="20"/>
              </w:rPr>
              <w:t>B.W</w:t>
            </w:r>
            <w:r w:rsidR="00244C6A" w:rsidRPr="006B573E">
              <w:rPr>
                <w:szCs w:val="20"/>
              </w:rPr>
              <w:t>22.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7DC4" w14:textId="32AAFF37" w:rsidR="00E6249F" w:rsidRPr="00244C6A" w:rsidRDefault="00B466BB" w:rsidP="000A2497">
            <w:pPr>
              <w:jc w:val="both"/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Zna i rozumie </w:t>
            </w:r>
            <w:r w:rsidR="00244C6A" w:rsidRPr="00244C6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podstawowe pojęcia z zakresu prawa i rolę prawa w funkcjonowaniu społeczeństwa, ze szczególnym uwzględnieniem praw człowieka i prawa pracy;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9036" w14:textId="77777777" w:rsidR="00E6249F" w:rsidRPr="006B573E" w:rsidRDefault="00E6249F" w:rsidP="00F833D0">
            <w:pPr>
              <w:jc w:val="center"/>
            </w:pPr>
            <w:r w:rsidRPr="006B573E">
              <w:t>Zaliczenie pisemne, dyskusja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3073" w14:textId="77777777" w:rsidR="00E6249F" w:rsidRPr="006B573E" w:rsidRDefault="00E6249F" w:rsidP="00A45803">
            <w:pPr>
              <w:jc w:val="center"/>
            </w:pPr>
            <w:r w:rsidRPr="006B573E">
              <w:t>C1-C6</w:t>
            </w:r>
          </w:p>
        </w:tc>
      </w:tr>
      <w:tr w:rsidR="00E6249F" w:rsidRPr="00DC1A7C" w14:paraId="062F1027" w14:textId="77777777" w:rsidTr="004D77B8">
        <w:trPr>
          <w:trHeight w:val="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AC6D8F" w14:textId="51C636EB" w:rsidR="00E6249F" w:rsidRPr="006B573E" w:rsidRDefault="00B65B6E" w:rsidP="000A2497">
            <w:pPr>
              <w:jc w:val="center"/>
              <w:rPr>
                <w:szCs w:val="20"/>
              </w:rPr>
            </w:pPr>
            <w:r w:rsidRPr="006B573E">
              <w:rPr>
                <w:szCs w:val="20"/>
              </w:rPr>
              <w:lastRenderedPageBreak/>
              <w:t>B.W23.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4CCA" w14:textId="571BC61F" w:rsidR="00E6249F" w:rsidRPr="00DC1A7C" w:rsidRDefault="00B466BB" w:rsidP="000A249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Zna i rozumie </w:t>
            </w:r>
            <w:r w:rsidR="00244C6A" w:rsidRPr="00244C6A">
              <w:rPr>
                <w:color w:val="000000"/>
                <w:szCs w:val="20"/>
              </w:rPr>
              <w:t>podstawowe regulacje prawne z zakresu systemu ochrony zdrowia, w tym z zakresu ubezpieczenia zdrowotnego, obowiązujące w Rzeczypospolitej Polskiej;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C317" w14:textId="77777777" w:rsidR="00E6249F" w:rsidRPr="006B573E" w:rsidRDefault="00E6249F" w:rsidP="000A2497">
            <w:pPr>
              <w:jc w:val="center"/>
            </w:pPr>
            <w:r w:rsidRPr="006B573E">
              <w:t>Zaliczenie pisemne, dyskusja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1DCC" w14:textId="77777777" w:rsidR="00E6249F" w:rsidRPr="006B573E" w:rsidRDefault="00E6249F" w:rsidP="000A2497">
            <w:pPr>
              <w:jc w:val="center"/>
            </w:pPr>
            <w:r w:rsidRPr="006B573E">
              <w:t>C1-C6</w:t>
            </w:r>
          </w:p>
        </w:tc>
      </w:tr>
      <w:tr w:rsidR="00E6249F" w:rsidRPr="00DC1A7C" w14:paraId="44D827E7" w14:textId="77777777" w:rsidTr="004D77B8">
        <w:trPr>
          <w:trHeight w:val="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B5101" w14:textId="3444CAA4" w:rsidR="00E6249F" w:rsidRPr="006B573E" w:rsidRDefault="00B65B6E" w:rsidP="000A2497">
            <w:pPr>
              <w:jc w:val="center"/>
              <w:rPr>
                <w:szCs w:val="20"/>
              </w:rPr>
            </w:pPr>
            <w:r w:rsidRPr="006B573E">
              <w:rPr>
                <w:szCs w:val="20"/>
              </w:rPr>
              <w:t>B.W24.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DC0B" w14:textId="5F8C6D66" w:rsidR="00E6249F" w:rsidRPr="00DC1A7C" w:rsidRDefault="00B466BB" w:rsidP="006B573E">
            <w:pPr>
              <w:jc w:val="both"/>
              <w:rPr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Zna i rozumie </w:t>
            </w:r>
            <w:r w:rsidR="00B65B6E" w:rsidRPr="00B65B6E">
              <w:rPr>
                <w:rFonts w:eastAsia="Calibri"/>
                <w:color w:val="000000"/>
                <w:lang w:eastAsia="en-US"/>
              </w:rPr>
              <w:t>podstawy prawne wykonywania zawodu pielęgniarski, w tym prawa i obowiązki pielęgniarki oraz formy prawne wykonywania zawodu pielęgniarki, organizację i zadania samorządu zawodowego pielęgniarek i położnych oraz prawa i obowiązki jego członków;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756D" w14:textId="77777777" w:rsidR="00E6249F" w:rsidRPr="006B573E" w:rsidRDefault="00E6249F" w:rsidP="000A2497">
            <w:pPr>
              <w:jc w:val="center"/>
            </w:pPr>
            <w:r w:rsidRPr="006B573E">
              <w:t>Zaliczenie pisemne, dyskusja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B1DD" w14:textId="77777777" w:rsidR="00E6249F" w:rsidRPr="006B573E" w:rsidRDefault="00E6249F" w:rsidP="000A2497">
            <w:pPr>
              <w:jc w:val="center"/>
            </w:pPr>
            <w:r w:rsidRPr="006B573E">
              <w:t>C1-C6</w:t>
            </w:r>
          </w:p>
        </w:tc>
      </w:tr>
      <w:tr w:rsidR="00E6249F" w:rsidRPr="00DC1A7C" w14:paraId="7EFB2865" w14:textId="77777777" w:rsidTr="004D77B8">
        <w:trPr>
          <w:trHeight w:val="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7FA0BC" w14:textId="103B9082" w:rsidR="00E6249F" w:rsidRPr="006B573E" w:rsidRDefault="006B573E" w:rsidP="000A2497">
            <w:pPr>
              <w:jc w:val="center"/>
              <w:rPr>
                <w:szCs w:val="20"/>
              </w:rPr>
            </w:pPr>
            <w:r w:rsidRPr="006B573E">
              <w:rPr>
                <w:szCs w:val="20"/>
              </w:rPr>
              <w:t>B.W25</w:t>
            </w:r>
            <w:r w:rsidR="00E6249F" w:rsidRPr="006B573E">
              <w:rPr>
                <w:szCs w:val="20"/>
              </w:rPr>
              <w:t>.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861E" w14:textId="294DCF9A" w:rsidR="00E6249F" w:rsidRPr="00DC1A7C" w:rsidRDefault="00B466BB" w:rsidP="00D63688">
            <w:pPr>
              <w:jc w:val="both"/>
              <w:rPr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Zna i rozumie </w:t>
            </w:r>
            <w:r w:rsidR="006B573E" w:rsidRPr="006B573E">
              <w:rPr>
                <w:rFonts w:eastAsia="Calibri"/>
                <w:color w:val="000000"/>
                <w:lang w:eastAsia="en-US"/>
              </w:rPr>
              <w:t>zasady odpowiedzialności pracowniczej, zawodowej, cywilne i karnej związane z wykonywaniem zawodu pielęgniarki z uwzględnieniem zdarzenia niepożądanego, przewinienia zawodowego i błędu medycznego;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0C23" w14:textId="77777777" w:rsidR="00E6249F" w:rsidRPr="006B573E" w:rsidRDefault="00E6249F" w:rsidP="000A2497">
            <w:pPr>
              <w:jc w:val="center"/>
            </w:pPr>
            <w:r w:rsidRPr="006B573E">
              <w:t>Zaliczenie pisemne, dyskusja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4906" w14:textId="77777777" w:rsidR="00E6249F" w:rsidRPr="006B573E" w:rsidRDefault="00E6249F" w:rsidP="000A2497">
            <w:pPr>
              <w:jc w:val="center"/>
            </w:pPr>
            <w:r w:rsidRPr="006B573E">
              <w:t>C1-C6</w:t>
            </w:r>
          </w:p>
        </w:tc>
      </w:tr>
      <w:tr w:rsidR="00E6249F" w:rsidRPr="00DC1A7C" w14:paraId="1CF55931" w14:textId="77777777" w:rsidTr="004D77B8">
        <w:trPr>
          <w:trHeight w:val="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993E5" w14:textId="6CE3BC8B" w:rsidR="00E6249F" w:rsidRPr="006B573E" w:rsidRDefault="006B573E" w:rsidP="000A2497">
            <w:pPr>
              <w:jc w:val="center"/>
              <w:rPr>
                <w:szCs w:val="20"/>
              </w:rPr>
            </w:pPr>
            <w:r w:rsidRPr="006B573E">
              <w:rPr>
                <w:szCs w:val="20"/>
              </w:rPr>
              <w:t>B.W26.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4BD3" w14:textId="29220FDA" w:rsidR="00E6249F" w:rsidRPr="00DC1A7C" w:rsidRDefault="00B466BB" w:rsidP="000A2497">
            <w:pPr>
              <w:jc w:val="both"/>
              <w:rPr>
                <w:sz w:val="20"/>
                <w:szCs w:val="20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Zna i rozumie </w:t>
            </w:r>
            <w:r w:rsidR="006B573E" w:rsidRPr="006B573E">
              <w:rPr>
                <w:rFonts w:eastAsia="Calibri"/>
                <w:color w:val="000000"/>
                <w:lang w:eastAsia="en-US"/>
              </w:rPr>
              <w:t>prawa człowieka, prawa dziecka, prawa pacjenta;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8B060" w14:textId="77777777" w:rsidR="00E6249F" w:rsidRPr="006B573E" w:rsidRDefault="00E6249F" w:rsidP="000A2497">
            <w:pPr>
              <w:jc w:val="center"/>
            </w:pPr>
            <w:r w:rsidRPr="006B573E">
              <w:t>Zaliczenie pisemne, dyskusja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1ABB" w14:textId="77777777" w:rsidR="00E6249F" w:rsidRPr="006B573E" w:rsidRDefault="00E6249F" w:rsidP="000A2497">
            <w:pPr>
              <w:jc w:val="center"/>
            </w:pPr>
            <w:r w:rsidRPr="006B573E">
              <w:t>C1-C6</w:t>
            </w:r>
          </w:p>
        </w:tc>
      </w:tr>
      <w:tr w:rsidR="00900AE4" w:rsidRPr="00DC1A7C" w14:paraId="35C5E283" w14:textId="77777777" w:rsidTr="004D77B8">
        <w:trPr>
          <w:trHeight w:val="42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B6B7DCD" w14:textId="7FB914B5" w:rsidR="00900AE4" w:rsidRPr="00DC1A7C" w:rsidRDefault="00900AE4" w:rsidP="00900AE4">
            <w:pPr>
              <w:jc w:val="center"/>
              <w:rPr>
                <w:b/>
                <w:i/>
                <w:sz w:val="20"/>
                <w:szCs w:val="20"/>
              </w:rPr>
            </w:pPr>
            <w:r w:rsidRPr="00DC1A7C">
              <w:rPr>
                <w:b/>
                <w:i/>
                <w:sz w:val="20"/>
                <w:szCs w:val="20"/>
              </w:rPr>
              <w:t xml:space="preserve">W zakresie umiejętności </w:t>
            </w:r>
            <w:r w:rsidR="0045628E">
              <w:rPr>
                <w:b/>
                <w:i/>
                <w:sz w:val="20"/>
                <w:szCs w:val="20"/>
              </w:rPr>
              <w:t>student pot</w:t>
            </w:r>
            <w:r w:rsidR="006B573E">
              <w:rPr>
                <w:b/>
                <w:i/>
                <w:sz w:val="20"/>
                <w:szCs w:val="20"/>
              </w:rPr>
              <w:t>r</w:t>
            </w:r>
            <w:r w:rsidR="0045628E">
              <w:rPr>
                <w:b/>
                <w:i/>
                <w:sz w:val="20"/>
                <w:szCs w:val="20"/>
              </w:rPr>
              <w:t>afi</w:t>
            </w:r>
          </w:p>
        </w:tc>
      </w:tr>
      <w:tr w:rsidR="00900AE4" w:rsidRPr="00DC1A7C" w14:paraId="347604E1" w14:textId="77777777" w:rsidTr="004D77B8">
        <w:trPr>
          <w:trHeight w:val="42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888C" w14:textId="77777777" w:rsidR="00556217" w:rsidRPr="00DC1A7C" w:rsidRDefault="00556217" w:rsidP="001B57CE">
            <w:pPr>
              <w:rPr>
                <w:b/>
                <w:sz w:val="20"/>
                <w:szCs w:val="20"/>
              </w:rPr>
            </w:pPr>
          </w:p>
        </w:tc>
      </w:tr>
      <w:tr w:rsidR="00E6249F" w:rsidRPr="00DC1A7C" w14:paraId="7AEE68BE" w14:textId="77777777" w:rsidTr="004D77B8">
        <w:trPr>
          <w:trHeight w:val="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A5F10C" w14:textId="3C2B9496" w:rsidR="00E6249F" w:rsidRPr="00DC1A7C" w:rsidRDefault="00E6249F" w:rsidP="00900AE4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Symbol efektu kształcenia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5BDC0A" w14:textId="77777777" w:rsidR="00E6249F" w:rsidRPr="00DC1A7C" w:rsidRDefault="00E6249F" w:rsidP="00900AE4">
            <w:pPr>
              <w:jc w:val="center"/>
              <w:rPr>
                <w:b/>
                <w:sz w:val="20"/>
                <w:szCs w:val="20"/>
              </w:rPr>
            </w:pPr>
          </w:p>
          <w:p w14:paraId="75151FEE" w14:textId="77777777" w:rsidR="00E6249F" w:rsidRPr="00DC1A7C" w:rsidRDefault="00E6249F" w:rsidP="00900AE4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Opis zmodyfikowanego dla przedmiotu</w:t>
            </w:r>
          </w:p>
          <w:p w14:paraId="4676E56C" w14:textId="77777777" w:rsidR="00E6249F" w:rsidRPr="00DC1A7C" w:rsidRDefault="00E6249F" w:rsidP="00900AE4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założonego efektu kształcenia</w:t>
            </w:r>
          </w:p>
          <w:p w14:paraId="5A4C32BB" w14:textId="77777777" w:rsidR="00E6249F" w:rsidRPr="00DC1A7C" w:rsidRDefault="00E6249F" w:rsidP="00900AE4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 xml:space="preserve"> kierunkowego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430940" w14:textId="77777777" w:rsidR="00E6249F" w:rsidRPr="00DC1A7C" w:rsidRDefault="00E6249F" w:rsidP="00900AE4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Sposób weryfikacji</w:t>
            </w:r>
          </w:p>
          <w:p w14:paraId="7EC6A381" w14:textId="77777777" w:rsidR="00E6249F" w:rsidRPr="00DC1A7C" w:rsidRDefault="00E6249F" w:rsidP="00900AE4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efektu</w:t>
            </w:r>
          </w:p>
          <w:p w14:paraId="257B821A" w14:textId="77777777" w:rsidR="00E6249F" w:rsidRPr="00DC1A7C" w:rsidRDefault="00E6249F" w:rsidP="00900A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3AEB34" w14:textId="77777777" w:rsidR="00E6249F" w:rsidRPr="00DC1A7C" w:rsidRDefault="00E6249F" w:rsidP="00900AE4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Symbol</w:t>
            </w:r>
          </w:p>
          <w:p w14:paraId="055DCF82" w14:textId="77777777" w:rsidR="00E6249F" w:rsidRPr="00DC1A7C" w:rsidRDefault="00E6249F" w:rsidP="00900AE4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postawionego celu/ów</w:t>
            </w:r>
          </w:p>
        </w:tc>
      </w:tr>
      <w:tr w:rsidR="00E6249F" w:rsidRPr="00DC1A7C" w14:paraId="0C96138B" w14:textId="77777777" w:rsidTr="004D77B8">
        <w:trPr>
          <w:trHeight w:val="3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8DC9876" w14:textId="097F9C17" w:rsidR="00E6249F" w:rsidRPr="00DC1A7C" w:rsidRDefault="006B573E" w:rsidP="0055621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B573E">
              <w:rPr>
                <w:szCs w:val="20"/>
              </w:rPr>
              <w:t>B.U14</w:t>
            </w:r>
            <w:r w:rsidR="00E6249F" w:rsidRPr="006B573E">
              <w:rPr>
                <w:szCs w:val="20"/>
              </w:rPr>
              <w:t>.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CB4A" w14:textId="061AC125" w:rsidR="00E6249F" w:rsidRPr="00DC1A7C" w:rsidRDefault="00B466BB" w:rsidP="00556217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Potrafi </w:t>
            </w:r>
            <w:r w:rsidR="006B573E" w:rsidRPr="006B573E">
              <w:rPr>
                <w:rFonts w:eastAsia="Calibri"/>
                <w:color w:val="000000"/>
                <w:lang w:eastAsia="en-US"/>
              </w:rPr>
              <w:t>stosować przepisy prawa dotyczące realizacji praktyki zawodowe pielęgniarki oraz praw pacjenta i zasad bezpieczeństwa;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C1DB" w14:textId="77777777" w:rsidR="00E6249F" w:rsidRPr="006B573E" w:rsidRDefault="00E6249F" w:rsidP="006B573E">
            <w:pPr>
              <w:jc w:val="center"/>
            </w:pPr>
            <w:r w:rsidRPr="006B573E">
              <w:t>Zaliczenie pisemne, dyskusja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BEA9" w14:textId="77777777" w:rsidR="00E6249F" w:rsidRPr="00DC1A7C" w:rsidRDefault="00E6249F" w:rsidP="00556217">
            <w:pPr>
              <w:jc w:val="center"/>
              <w:rPr>
                <w:sz w:val="20"/>
                <w:szCs w:val="20"/>
              </w:rPr>
            </w:pPr>
            <w:r w:rsidRPr="006B573E">
              <w:rPr>
                <w:szCs w:val="20"/>
              </w:rPr>
              <w:t>C1-C6</w:t>
            </w:r>
          </w:p>
        </w:tc>
      </w:tr>
      <w:tr w:rsidR="00900AE4" w:rsidRPr="00DC1A7C" w14:paraId="4B011B3B" w14:textId="77777777" w:rsidTr="004D77B8">
        <w:trPr>
          <w:trHeight w:val="42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786D2C" w14:textId="77777777" w:rsidR="00900AE4" w:rsidRPr="00DC1A7C" w:rsidRDefault="00900AE4" w:rsidP="00900AE4">
            <w:pPr>
              <w:jc w:val="center"/>
              <w:rPr>
                <w:b/>
                <w:i/>
                <w:sz w:val="20"/>
                <w:szCs w:val="20"/>
              </w:rPr>
            </w:pPr>
            <w:r w:rsidRPr="00DC1A7C">
              <w:rPr>
                <w:b/>
                <w:i/>
                <w:sz w:val="20"/>
                <w:szCs w:val="20"/>
              </w:rPr>
              <w:t xml:space="preserve">W zakresie kompetencji społecznych </w:t>
            </w:r>
          </w:p>
        </w:tc>
      </w:tr>
      <w:tr w:rsidR="00900AE4" w:rsidRPr="00DC1A7C" w14:paraId="07532958" w14:textId="77777777" w:rsidTr="004D77B8">
        <w:trPr>
          <w:trHeight w:val="42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9628" w14:textId="77777777" w:rsidR="00900AE4" w:rsidRPr="00DC1A7C" w:rsidRDefault="00900AE4" w:rsidP="00900AE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6249F" w:rsidRPr="00DC1A7C" w14:paraId="3A174D4B" w14:textId="77777777" w:rsidTr="004D77B8">
        <w:trPr>
          <w:trHeight w:val="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65B9E9" w14:textId="7AD79993" w:rsidR="00E6249F" w:rsidRPr="00DC1A7C" w:rsidRDefault="00E6249F" w:rsidP="00900AE4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Symbol efektu kształcenia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6CD997" w14:textId="77777777" w:rsidR="00E6249F" w:rsidRPr="00DC1A7C" w:rsidRDefault="00E6249F" w:rsidP="00900AE4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Opis zmodyfikowanego dla przedmiotu</w:t>
            </w:r>
          </w:p>
          <w:p w14:paraId="76E46E7D" w14:textId="77777777" w:rsidR="00E6249F" w:rsidRPr="00DC1A7C" w:rsidRDefault="00E6249F" w:rsidP="00900AE4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 xml:space="preserve">założonego efektu kształcenia </w:t>
            </w:r>
          </w:p>
          <w:p w14:paraId="346F9C55" w14:textId="77777777" w:rsidR="00E6249F" w:rsidRPr="00DC1A7C" w:rsidRDefault="00E6249F" w:rsidP="00900AE4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 xml:space="preserve">kierunkowego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CD4A83" w14:textId="77777777" w:rsidR="00E6249F" w:rsidRPr="00DC1A7C" w:rsidRDefault="00E6249F" w:rsidP="00900AE4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Sposób weryfikacji</w:t>
            </w:r>
          </w:p>
          <w:p w14:paraId="36B05111" w14:textId="77777777" w:rsidR="00E6249F" w:rsidRPr="00DC1A7C" w:rsidRDefault="00E6249F" w:rsidP="00900AE4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efektu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22CBF9" w14:textId="77777777" w:rsidR="00E6249F" w:rsidRPr="00DC1A7C" w:rsidRDefault="00E6249F" w:rsidP="00900AE4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Symbol</w:t>
            </w:r>
          </w:p>
          <w:p w14:paraId="42F7DE48" w14:textId="77777777" w:rsidR="00E6249F" w:rsidRPr="00DC1A7C" w:rsidRDefault="00E6249F" w:rsidP="00900AE4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postawionego celu/ów</w:t>
            </w:r>
          </w:p>
        </w:tc>
      </w:tr>
      <w:tr w:rsidR="00E6249F" w:rsidRPr="00DC1A7C" w14:paraId="4020A792" w14:textId="77777777" w:rsidTr="004D77B8">
        <w:trPr>
          <w:trHeight w:val="38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7BDF4E6" w14:textId="7D924942" w:rsidR="00E6249F" w:rsidRPr="00B466BB" w:rsidRDefault="006B573E" w:rsidP="00556217">
            <w:pPr>
              <w:spacing w:line="360" w:lineRule="auto"/>
              <w:jc w:val="center"/>
              <w:rPr>
                <w:szCs w:val="20"/>
              </w:rPr>
            </w:pPr>
            <w:r w:rsidRPr="00B466BB">
              <w:rPr>
                <w:szCs w:val="20"/>
              </w:rPr>
              <w:t>K.S2</w:t>
            </w:r>
            <w:r w:rsidR="00B466BB">
              <w:rPr>
                <w:szCs w:val="20"/>
              </w:rPr>
              <w:t>.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FDB2" w14:textId="7BAC6977" w:rsidR="00E6249F" w:rsidRPr="00DC1A7C" w:rsidRDefault="00E6249F" w:rsidP="005562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466BB">
              <w:rPr>
                <w:szCs w:val="20"/>
              </w:rPr>
              <w:t>Przestrzeganie praw pacjenta</w:t>
            </w:r>
            <w:r w:rsidR="006B573E" w:rsidRPr="00B466BB">
              <w:rPr>
                <w:szCs w:val="20"/>
              </w:rPr>
              <w:t xml:space="preserve"> i zasad humanizmu;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7C3E" w14:textId="77777777" w:rsidR="00E6249F" w:rsidRPr="00B466BB" w:rsidRDefault="00E6249F" w:rsidP="00556217">
            <w:pPr>
              <w:jc w:val="center"/>
              <w:rPr>
                <w:szCs w:val="20"/>
              </w:rPr>
            </w:pPr>
            <w:r w:rsidRPr="00B466BB">
              <w:rPr>
                <w:szCs w:val="20"/>
              </w:rPr>
              <w:t>Dyskusja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238D" w14:textId="77777777" w:rsidR="00E6249F" w:rsidRPr="00B466BB" w:rsidRDefault="00E6249F" w:rsidP="00556217">
            <w:pPr>
              <w:jc w:val="center"/>
              <w:rPr>
                <w:szCs w:val="20"/>
              </w:rPr>
            </w:pPr>
            <w:r w:rsidRPr="00B466BB">
              <w:rPr>
                <w:szCs w:val="20"/>
              </w:rPr>
              <w:t>C1-C6</w:t>
            </w:r>
          </w:p>
        </w:tc>
      </w:tr>
      <w:tr w:rsidR="00E6249F" w:rsidRPr="00DC1A7C" w14:paraId="72A8562E" w14:textId="77777777" w:rsidTr="004D77B8">
        <w:trPr>
          <w:trHeight w:val="38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3FC97397" w14:textId="4D2E7488" w:rsidR="00E6249F" w:rsidRPr="00B466BB" w:rsidRDefault="00B466BB" w:rsidP="00556217">
            <w:pPr>
              <w:spacing w:line="360" w:lineRule="auto"/>
              <w:jc w:val="center"/>
              <w:rPr>
                <w:szCs w:val="20"/>
              </w:rPr>
            </w:pPr>
            <w:r w:rsidRPr="00B466BB">
              <w:rPr>
                <w:szCs w:val="20"/>
              </w:rPr>
              <w:t>K.S7.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5986" w14:textId="4439EEFD" w:rsidR="00E6249F" w:rsidRPr="00DC1A7C" w:rsidRDefault="00B466BB" w:rsidP="00D6368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466BB">
              <w:t>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561A" w14:textId="77777777" w:rsidR="00E6249F" w:rsidRPr="00B466BB" w:rsidRDefault="00E6249F" w:rsidP="00556217">
            <w:pPr>
              <w:jc w:val="center"/>
              <w:rPr>
                <w:szCs w:val="20"/>
              </w:rPr>
            </w:pPr>
            <w:r w:rsidRPr="00B466BB">
              <w:rPr>
                <w:szCs w:val="20"/>
              </w:rPr>
              <w:t>Dyskusja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F6EA" w14:textId="77777777" w:rsidR="00E6249F" w:rsidRPr="00B466BB" w:rsidRDefault="00E6249F" w:rsidP="00556217">
            <w:pPr>
              <w:jc w:val="center"/>
              <w:rPr>
                <w:szCs w:val="20"/>
              </w:rPr>
            </w:pPr>
            <w:r w:rsidRPr="00B466BB">
              <w:rPr>
                <w:szCs w:val="20"/>
              </w:rPr>
              <w:t>C1-C6</w:t>
            </w:r>
          </w:p>
        </w:tc>
      </w:tr>
    </w:tbl>
    <w:p w14:paraId="0E9F5A86" w14:textId="77777777" w:rsidR="00D802A2" w:rsidRPr="00DC1A7C" w:rsidRDefault="00D802A2">
      <w:pPr>
        <w:rPr>
          <w:sz w:val="20"/>
          <w:szCs w:val="20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3170"/>
        <w:gridCol w:w="1539"/>
        <w:gridCol w:w="1291"/>
        <w:gridCol w:w="2153"/>
      </w:tblGrid>
      <w:tr w:rsidR="00536E27" w:rsidRPr="00DC1A7C" w14:paraId="1977AB00" w14:textId="77777777" w:rsidTr="004D77B8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2607510" w14:textId="77777777" w:rsidR="00536E27" w:rsidRPr="00DC1A7C" w:rsidRDefault="00536E27" w:rsidP="00DF05A3">
            <w:pPr>
              <w:jc w:val="both"/>
              <w:rPr>
                <w:b/>
                <w:bCs/>
                <w:sz w:val="20"/>
                <w:szCs w:val="20"/>
              </w:rPr>
            </w:pPr>
            <w:r w:rsidRPr="00DC1A7C">
              <w:rPr>
                <w:b/>
                <w:bCs/>
                <w:sz w:val="20"/>
                <w:szCs w:val="20"/>
              </w:rPr>
              <w:t>4. Treści programowe</w:t>
            </w:r>
            <w:r w:rsidRPr="00DC1A7C">
              <w:rPr>
                <w:sz w:val="20"/>
                <w:szCs w:val="20"/>
              </w:rPr>
              <w:t>:</w:t>
            </w:r>
          </w:p>
        </w:tc>
      </w:tr>
      <w:tr w:rsidR="0098400B" w:rsidRPr="00DC1A7C" w14:paraId="2F1769E1" w14:textId="77777777" w:rsidTr="004D77B8">
        <w:trPr>
          <w:trHeight w:val="3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E7DDB8" w14:textId="77777777" w:rsidR="0098400B" w:rsidRPr="00DC1A7C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319098" w14:textId="77777777" w:rsidR="0098400B" w:rsidRPr="00DC1A7C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4884EC43" w14:textId="77777777" w:rsidR="0098400B" w:rsidRPr="00DC1A7C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Treści programowe</w:t>
            </w:r>
          </w:p>
          <w:p w14:paraId="2E68A666" w14:textId="77777777" w:rsidR="00F3222F" w:rsidRPr="00DC1A7C" w:rsidRDefault="00F3222F" w:rsidP="00F3222F">
            <w:pPr>
              <w:jc w:val="center"/>
              <w:rPr>
                <w:b/>
                <w:sz w:val="20"/>
                <w:szCs w:val="20"/>
              </w:rPr>
            </w:pPr>
          </w:p>
          <w:p w14:paraId="7FC46BA5" w14:textId="77777777" w:rsidR="0098400B" w:rsidRPr="00DC1A7C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629BEB" w14:textId="77777777" w:rsidR="0098400B" w:rsidRPr="00DC1A7C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Odniesienie do  efektów kształcenia</w:t>
            </w:r>
            <w:r w:rsidR="003B3FDA" w:rsidRPr="00DC1A7C">
              <w:rPr>
                <w:b/>
                <w:sz w:val="20"/>
                <w:szCs w:val="20"/>
              </w:rPr>
              <w:t>-</w:t>
            </w:r>
          </w:p>
          <w:p w14:paraId="3B044D54" w14:textId="77777777" w:rsidR="003B3FDA" w:rsidRPr="00DC1A7C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B466BB" w:rsidRPr="00DC1A7C" w14:paraId="2BD72695" w14:textId="77777777" w:rsidTr="007B7228">
        <w:trPr>
          <w:trHeight w:val="478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4E021" w14:textId="14047434" w:rsidR="00B466BB" w:rsidRPr="00B466BB" w:rsidRDefault="00B466BB" w:rsidP="00B466BB">
            <w:pPr>
              <w:jc w:val="center"/>
              <w:rPr>
                <w:b/>
                <w:szCs w:val="20"/>
              </w:rPr>
            </w:pPr>
            <w:r w:rsidRPr="00B466BB">
              <w:rPr>
                <w:b/>
                <w:szCs w:val="20"/>
              </w:rPr>
              <w:t>WYKŁADY</w:t>
            </w:r>
          </w:p>
        </w:tc>
      </w:tr>
      <w:tr w:rsidR="00FD2E46" w:rsidRPr="00DC1A7C" w14:paraId="2376EE9C" w14:textId="77777777" w:rsidTr="00FD2E46">
        <w:trPr>
          <w:trHeight w:val="326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45B8D4" w14:textId="77777777" w:rsidR="00FD2E46" w:rsidRPr="00FD2E46" w:rsidRDefault="00FD2E46" w:rsidP="00DC1A7C">
            <w:pPr>
              <w:jc w:val="center"/>
              <w:rPr>
                <w:szCs w:val="20"/>
              </w:rPr>
            </w:pPr>
            <w:r w:rsidRPr="00FD2E46">
              <w:rPr>
                <w:szCs w:val="20"/>
              </w:rPr>
              <w:t>TP_01</w:t>
            </w:r>
          </w:p>
        </w:tc>
        <w:tc>
          <w:tcPr>
            <w:tcW w:w="60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0893CC" w14:textId="393EBE83" w:rsidR="00FD2E46" w:rsidRPr="00FD2E46" w:rsidRDefault="00FD2E46" w:rsidP="00B466BB">
            <w:pPr>
              <w:jc w:val="both"/>
              <w:rPr>
                <w:szCs w:val="20"/>
              </w:rPr>
            </w:pPr>
            <w:r w:rsidRPr="00FD2E46">
              <w:rPr>
                <w:szCs w:val="20"/>
              </w:rPr>
              <w:t>Podstawy zagadnień prawnych. Źródła prawa.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1AD2A7" w14:textId="1305DC2C" w:rsidR="00FD2E46" w:rsidRPr="00B466BB" w:rsidRDefault="00FD2E46" w:rsidP="00B466BB">
            <w:pPr>
              <w:jc w:val="center"/>
              <w:rPr>
                <w:szCs w:val="20"/>
              </w:rPr>
            </w:pPr>
            <w:r w:rsidRPr="00B466BB">
              <w:rPr>
                <w:szCs w:val="20"/>
              </w:rPr>
              <w:t>B.W22., B.W23</w:t>
            </w:r>
            <w:r>
              <w:rPr>
                <w:szCs w:val="20"/>
              </w:rPr>
              <w:t>.,</w:t>
            </w:r>
          </w:p>
          <w:p w14:paraId="59100677" w14:textId="622EA898" w:rsidR="00FD2E46" w:rsidRPr="00B466BB" w:rsidRDefault="00FD2E46" w:rsidP="00B466BB">
            <w:pPr>
              <w:jc w:val="center"/>
              <w:rPr>
                <w:szCs w:val="20"/>
              </w:rPr>
            </w:pPr>
            <w:r w:rsidRPr="00B466BB">
              <w:rPr>
                <w:szCs w:val="20"/>
              </w:rPr>
              <w:t>B.W25., B.W26. ,</w:t>
            </w:r>
          </w:p>
          <w:p w14:paraId="4198F189" w14:textId="0C4EB0F6" w:rsidR="00FD2E46" w:rsidRPr="00DC1A7C" w:rsidRDefault="00FD2E46" w:rsidP="00FD2E46">
            <w:pPr>
              <w:jc w:val="center"/>
              <w:rPr>
                <w:sz w:val="20"/>
                <w:szCs w:val="20"/>
              </w:rPr>
            </w:pPr>
            <w:r w:rsidRPr="00B466BB">
              <w:rPr>
                <w:szCs w:val="20"/>
              </w:rPr>
              <w:t>B.U14., K.S2., K.S7.</w:t>
            </w:r>
          </w:p>
        </w:tc>
      </w:tr>
      <w:tr w:rsidR="00FD2E46" w:rsidRPr="00DC1A7C" w14:paraId="53B96B80" w14:textId="77777777" w:rsidTr="00086D3F">
        <w:trPr>
          <w:trHeight w:val="2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A859" w14:textId="77777777" w:rsidR="00FD2E46" w:rsidRPr="00FD2E46" w:rsidRDefault="00FD2E46" w:rsidP="00DC1A7C">
            <w:pPr>
              <w:jc w:val="center"/>
              <w:rPr>
                <w:szCs w:val="20"/>
              </w:rPr>
            </w:pPr>
            <w:r w:rsidRPr="00FD2E46">
              <w:rPr>
                <w:szCs w:val="20"/>
              </w:rPr>
              <w:t>TP_02</w:t>
            </w:r>
          </w:p>
        </w:tc>
        <w:tc>
          <w:tcPr>
            <w:tcW w:w="60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DC4A5" w14:textId="21350F1A" w:rsidR="00FD2E46" w:rsidRPr="00FD2E46" w:rsidRDefault="00FD2E46" w:rsidP="00DC1A7C">
            <w:pPr>
              <w:jc w:val="both"/>
              <w:rPr>
                <w:szCs w:val="20"/>
              </w:rPr>
            </w:pPr>
            <w:r w:rsidRPr="00FD2E46">
              <w:rPr>
                <w:szCs w:val="20"/>
              </w:rPr>
              <w:t>Procedura tworzenia aktów prawnych.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EDE00F" w14:textId="77777777" w:rsidR="00FD2E46" w:rsidRPr="00DC1A7C" w:rsidRDefault="00FD2E46" w:rsidP="00DC1A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2E46" w:rsidRPr="00DC1A7C" w14:paraId="45EF7FCD" w14:textId="77777777" w:rsidTr="00E41E71">
        <w:trPr>
          <w:trHeight w:val="2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DF55B" w14:textId="77777777" w:rsidR="00FD2E46" w:rsidRPr="00FD2E46" w:rsidRDefault="00FD2E46" w:rsidP="00DC1A7C">
            <w:pPr>
              <w:jc w:val="center"/>
              <w:rPr>
                <w:b/>
                <w:szCs w:val="20"/>
              </w:rPr>
            </w:pPr>
            <w:r w:rsidRPr="00FD2E46">
              <w:rPr>
                <w:szCs w:val="20"/>
              </w:rPr>
              <w:t>TP_03</w:t>
            </w:r>
          </w:p>
        </w:tc>
        <w:tc>
          <w:tcPr>
            <w:tcW w:w="60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2C4BC" w14:textId="5826DB86" w:rsidR="00FD2E46" w:rsidRPr="00FD2E46" w:rsidRDefault="00FD2E46" w:rsidP="00DC1A7C">
            <w:pPr>
              <w:jc w:val="both"/>
              <w:rPr>
                <w:szCs w:val="20"/>
              </w:rPr>
            </w:pPr>
            <w:r w:rsidRPr="00FD2E46">
              <w:rPr>
                <w:szCs w:val="20"/>
              </w:rPr>
              <w:t>Wybrane zagadnienia prawa cywilnego.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24E38" w14:textId="77777777" w:rsidR="00FD2E46" w:rsidRPr="00DC1A7C" w:rsidRDefault="00FD2E46" w:rsidP="00DC1A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2E46" w:rsidRPr="00DC1A7C" w14:paraId="474591F7" w14:textId="77777777" w:rsidTr="006A343E">
        <w:trPr>
          <w:trHeight w:val="2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C3ED" w14:textId="77777777" w:rsidR="00FD2E46" w:rsidRPr="00FD2E46" w:rsidRDefault="00FD2E46" w:rsidP="00DC1A7C">
            <w:pPr>
              <w:jc w:val="center"/>
              <w:rPr>
                <w:szCs w:val="20"/>
              </w:rPr>
            </w:pPr>
            <w:r w:rsidRPr="00FD2E46">
              <w:rPr>
                <w:szCs w:val="20"/>
              </w:rPr>
              <w:t>TP_04</w:t>
            </w:r>
          </w:p>
        </w:tc>
        <w:tc>
          <w:tcPr>
            <w:tcW w:w="60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7A15E" w14:textId="4CFE427F" w:rsidR="00FD2E46" w:rsidRPr="00FD2E46" w:rsidRDefault="00FD2E46" w:rsidP="00DC1A7C">
            <w:pPr>
              <w:jc w:val="both"/>
              <w:rPr>
                <w:szCs w:val="20"/>
              </w:rPr>
            </w:pPr>
            <w:r w:rsidRPr="00FD2E46">
              <w:rPr>
                <w:szCs w:val="20"/>
              </w:rPr>
              <w:t>Polityka ochrony zdrowia w Polsce i krajach UE.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065DB4" w14:textId="77777777" w:rsidR="00FD2E46" w:rsidRPr="00DC1A7C" w:rsidRDefault="00FD2E46" w:rsidP="00DC1A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2E46" w:rsidRPr="00DC1A7C" w14:paraId="37D0D2D3" w14:textId="77777777" w:rsidTr="006A343E">
        <w:trPr>
          <w:trHeight w:val="2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B162" w14:textId="5E331DF1" w:rsidR="00FD2E46" w:rsidRPr="00FD2E46" w:rsidRDefault="00FD2E46" w:rsidP="00DC1A7C">
            <w:pPr>
              <w:jc w:val="center"/>
              <w:rPr>
                <w:szCs w:val="20"/>
              </w:rPr>
            </w:pPr>
            <w:r w:rsidRPr="00FD2E46">
              <w:rPr>
                <w:szCs w:val="20"/>
              </w:rPr>
              <w:t>TP_05</w:t>
            </w:r>
          </w:p>
        </w:tc>
        <w:tc>
          <w:tcPr>
            <w:tcW w:w="60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6C894" w14:textId="2238ACE7" w:rsidR="00FD2E46" w:rsidRPr="00FD2E46" w:rsidRDefault="00FD2E46" w:rsidP="00DC1A7C">
            <w:pPr>
              <w:jc w:val="both"/>
              <w:rPr>
                <w:szCs w:val="20"/>
              </w:rPr>
            </w:pPr>
            <w:r w:rsidRPr="00FD2E46">
              <w:rPr>
                <w:szCs w:val="20"/>
              </w:rPr>
              <w:t>Organizacja i finansowanie systemów zdrowotnych.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9B6A7" w14:textId="77777777" w:rsidR="00FD2E46" w:rsidRPr="00DC1A7C" w:rsidRDefault="00FD2E46" w:rsidP="00DC1A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2E46" w:rsidRPr="00DC1A7C" w14:paraId="3F59280F" w14:textId="77777777" w:rsidTr="006A343E">
        <w:trPr>
          <w:trHeight w:val="2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B798" w14:textId="2F6A2291" w:rsidR="00FD2E46" w:rsidRPr="00FD2E46" w:rsidRDefault="00FD2E46" w:rsidP="00DC1A7C">
            <w:pPr>
              <w:jc w:val="center"/>
              <w:rPr>
                <w:szCs w:val="20"/>
              </w:rPr>
            </w:pPr>
            <w:r w:rsidRPr="00FD2E46">
              <w:rPr>
                <w:szCs w:val="20"/>
              </w:rPr>
              <w:t>TP_06</w:t>
            </w:r>
          </w:p>
        </w:tc>
        <w:tc>
          <w:tcPr>
            <w:tcW w:w="60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1E2965" w14:textId="03D97201" w:rsidR="00FD2E46" w:rsidRPr="00FD2E46" w:rsidRDefault="00FD2E46" w:rsidP="00DC1A7C">
            <w:pPr>
              <w:jc w:val="both"/>
              <w:rPr>
                <w:szCs w:val="20"/>
              </w:rPr>
            </w:pPr>
            <w:r w:rsidRPr="00FD2E46">
              <w:rPr>
                <w:szCs w:val="20"/>
              </w:rPr>
              <w:t>Odpowiedzialność zawodowa – karna, cywilna, pracownicza.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6E62E" w14:textId="77777777" w:rsidR="00FD2E46" w:rsidRPr="00DC1A7C" w:rsidRDefault="00FD2E46" w:rsidP="00DC1A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66BB" w:rsidRPr="00DC1A7C" w14:paraId="48E541A2" w14:textId="77777777" w:rsidTr="0055614A">
        <w:trPr>
          <w:trHeight w:val="2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1C02" w14:textId="5563B990" w:rsidR="00B466BB" w:rsidRPr="00B466BB" w:rsidRDefault="00B466BB" w:rsidP="00DC1A7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466BB">
              <w:rPr>
                <w:b/>
                <w:color w:val="000000"/>
                <w:szCs w:val="20"/>
              </w:rPr>
              <w:t>ĆWICZENIA</w:t>
            </w:r>
          </w:p>
        </w:tc>
      </w:tr>
      <w:tr w:rsidR="00FD2E46" w:rsidRPr="00DC1A7C" w14:paraId="64E7473D" w14:textId="77777777" w:rsidTr="0058127A">
        <w:trPr>
          <w:trHeight w:val="2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B6A0" w14:textId="189A02EA" w:rsidR="00FD2E46" w:rsidRPr="00FD2E46" w:rsidRDefault="00FD2E46" w:rsidP="00DC1A7C">
            <w:pPr>
              <w:jc w:val="center"/>
              <w:rPr>
                <w:szCs w:val="20"/>
              </w:rPr>
            </w:pPr>
            <w:r w:rsidRPr="00FD2E46">
              <w:rPr>
                <w:szCs w:val="20"/>
              </w:rPr>
              <w:t>TP_07</w:t>
            </w:r>
          </w:p>
        </w:tc>
        <w:tc>
          <w:tcPr>
            <w:tcW w:w="60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A61B17" w14:textId="3AF502F1" w:rsidR="00FD2E46" w:rsidRPr="00FD2E46" w:rsidRDefault="00FD2E46" w:rsidP="00DC1A7C">
            <w:pPr>
              <w:jc w:val="both"/>
              <w:rPr>
                <w:szCs w:val="20"/>
              </w:rPr>
            </w:pPr>
            <w:r w:rsidRPr="00FD2E46">
              <w:rPr>
                <w:szCs w:val="20"/>
              </w:rPr>
              <w:t>Zasady funkcjonowania systemu ubezpieczeń zdrowotnych w Polsce.</w:t>
            </w:r>
          </w:p>
        </w:tc>
        <w:tc>
          <w:tcPr>
            <w:tcW w:w="21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A1653" w14:textId="6761A0AF" w:rsidR="00FD2E46" w:rsidRPr="00DC1A7C" w:rsidRDefault="00FD2E46" w:rsidP="00DC1A7C">
            <w:pPr>
              <w:jc w:val="center"/>
              <w:rPr>
                <w:color w:val="000000"/>
                <w:sz w:val="20"/>
                <w:szCs w:val="20"/>
              </w:rPr>
            </w:pPr>
            <w:r w:rsidRPr="00FD2E46">
              <w:rPr>
                <w:color w:val="000000"/>
                <w:szCs w:val="20"/>
              </w:rPr>
              <w:t xml:space="preserve">B.W23., B.W24, B.W25., B.W26., </w:t>
            </w:r>
            <w:r w:rsidRPr="00FD2E46">
              <w:rPr>
                <w:color w:val="000000"/>
                <w:szCs w:val="20"/>
              </w:rPr>
              <w:lastRenderedPageBreak/>
              <w:t>B.U14., K.S2., K.S7.</w:t>
            </w:r>
          </w:p>
        </w:tc>
      </w:tr>
      <w:tr w:rsidR="00FD2E46" w:rsidRPr="00DC1A7C" w14:paraId="19DABFD9" w14:textId="77777777" w:rsidTr="00872EBF">
        <w:trPr>
          <w:trHeight w:val="2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9021" w14:textId="6F12FECE" w:rsidR="00FD2E46" w:rsidRPr="00FD2E46" w:rsidRDefault="00FD2E46" w:rsidP="00DC1A7C">
            <w:pPr>
              <w:jc w:val="center"/>
              <w:rPr>
                <w:szCs w:val="20"/>
              </w:rPr>
            </w:pPr>
            <w:r w:rsidRPr="00FD2E46">
              <w:rPr>
                <w:szCs w:val="20"/>
              </w:rPr>
              <w:lastRenderedPageBreak/>
              <w:t>TP_08</w:t>
            </w:r>
          </w:p>
        </w:tc>
        <w:tc>
          <w:tcPr>
            <w:tcW w:w="60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7CAA15" w14:textId="131D62E6" w:rsidR="00FD2E46" w:rsidRPr="00FD2E46" w:rsidRDefault="00FD2E46" w:rsidP="00DC1A7C">
            <w:pPr>
              <w:jc w:val="both"/>
              <w:rPr>
                <w:szCs w:val="20"/>
              </w:rPr>
            </w:pPr>
            <w:r w:rsidRPr="00FD2E46">
              <w:rPr>
                <w:szCs w:val="20"/>
              </w:rPr>
              <w:t>Status prawny zawodu pielęgniarki/pielęgniarza. Prawo wykonywania zawodu.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5DA0C" w14:textId="77777777" w:rsidR="00FD2E46" w:rsidRPr="00DC1A7C" w:rsidRDefault="00FD2E46" w:rsidP="00DC1A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2E46" w:rsidRPr="00DC1A7C" w14:paraId="03A50EB1" w14:textId="77777777" w:rsidTr="0035050D">
        <w:trPr>
          <w:trHeight w:val="2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8617" w14:textId="152AB2C0" w:rsidR="00FD2E46" w:rsidRPr="00FD2E46" w:rsidRDefault="00FD2E46" w:rsidP="00DC1A7C">
            <w:pPr>
              <w:jc w:val="center"/>
              <w:rPr>
                <w:szCs w:val="20"/>
              </w:rPr>
            </w:pPr>
            <w:r w:rsidRPr="00FD2E46">
              <w:rPr>
                <w:szCs w:val="20"/>
              </w:rPr>
              <w:t>TP_09</w:t>
            </w:r>
          </w:p>
        </w:tc>
        <w:tc>
          <w:tcPr>
            <w:tcW w:w="60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3B603" w14:textId="546F35B2" w:rsidR="00FD2E46" w:rsidRPr="00FD2E46" w:rsidRDefault="00FD2E46" w:rsidP="00DC1A7C">
            <w:pPr>
              <w:jc w:val="both"/>
              <w:rPr>
                <w:szCs w:val="20"/>
              </w:rPr>
            </w:pPr>
            <w:r w:rsidRPr="00FD2E46">
              <w:rPr>
                <w:szCs w:val="20"/>
              </w:rPr>
              <w:t>Prawa i obowiązki pielęgniarek.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A6156" w14:textId="77777777" w:rsidR="00FD2E46" w:rsidRPr="00DC1A7C" w:rsidRDefault="00FD2E46" w:rsidP="00DC1A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2E46" w:rsidRPr="00DC1A7C" w14:paraId="13EF6D2C" w14:textId="77777777" w:rsidTr="0035050D">
        <w:trPr>
          <w:trHeight w:val="2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46D76" w14:textId="4AADC62D" w:rsidR="00FD2E46" w:rsidRPr="00FD2E46" w:rsidRDefault="00FD2E46" w:rsidP="00DC1A7C">
            <w:pPr>
              <w:jc w:val="center"/>
              <w:rPr>
                <w:szCs w:val="20"/>
              </w:rPr>
            </w:pPr>
            <w:r w:rsidRPr="00FD2E46">
              <w:rPr>
                <w:szCs w:val="20"/>
              </w:rPr>
              <w:t>TP_10</w:t>
            </w:r>
          </w:p>
        </w:tc>
        <w:tc>
          <w:tcPr>
            <w:tcW w:w="60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8169E" w14:textId="51E8FE36" w:rsidR="00FD2E46" w:rsidRPr="00FD2E46" w:rsidRDefault="00FD2E46" w:rsidP="00DC1A7C">
            <w:pPr>
              <w:jc w:val="both"/>
              <w:rPr>
                <w:szCs w:val="20"/>
              </w:rPr>
            </w:pPr>
            <w:r w:rsidRPr="00FD2E46">
              <w:rPr>
                <w:szCs w:val="20"/>
              </w:rPr>
              <w:t>Prawa pacjenta</w:t>
            </w:r>
            <w:r>
              <w:rPr>
                <w:szCs w:val="20"/>
              </w:rPr>
              <w:t>, prawa dziecka i prawa człowieka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88191" w14:textId="77777777" w:rsidR="00FD2E46" w:rsidRPr="00DC1A7C" w:rsidRDefault="00FD2E46" w:rsidP="00DC1A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2E46" w:rsidRPr="00DC1A7C" w14:paraId="24E9B5DE" w14:textId="77777777" w:rsidTr="0035050D">
        <w:trPr>
          <w:trHeight w:val="2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0BC5" w14:textId="4C6E9D42" w:rsidR="00FD2E46" w:rsidRPr="00FD2E46" w:rsidRDefault="00FD2E46" w:rsidP="00DC1A7C">
            <w:pPr>
              <w:jc w:val="center"/>
              <w:rPr>
                <w:szCs w:val="20"/>
              </w:rPr>
            </w:pPr>
            <w:r w:rsidRPr="00FD2E46">
              <w:rPr>
                <w:szCs w:val="20"/>
              </w:rPr>
              <w:t>TP_11</w:t>
            </w:r>
          </w:p>
        </w:tc>
        <w:tc>
          <w:tcPr>
            <w:tcW w:w="60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3581C" w14:textId="5EE6FD1F" w:rsidR="00FD2E46" w:rsidRPr="00FD2E46" w:rsidRDefault="00FD2E46" w:rsidP="00DC1A7C">
            <w:pPr>
              <w:jc w:val="both"/>
              <w:rPr>
                <w:szCs w:val="20"/>
              </w:rPr>
            </w:pPr>
            <w:r w:rsidRPr="00FD2E46">
              <w:rPr>
                <w:szCs w:val="20"/>
              </w:rPr>
              <w:t>Pielęgniarska dokumentacja medyczna.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81851" w14:textId="77777777" w:rsidR="00FD2E46" w:rsidRPr="00DC1A7C" w:rsidRDefault="00FD2E46" w:rsidP="00DC1A7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D8" w:rsidRPr="00DC1A7C" w14:paraId="1AAAE21E" w14:textId="77777777" w:rsidTr="003F6450">
        <w:trPr>
          <w:trHeight w:val="2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CE44" w14:textId="21DEA911" w:rsidR="004051D8" w:rsidRPr="00DC1A7C" w:rsidRDefault="004051D8" w:rsidP="00DC1A7C">
            <w:pPr>
              <w:jc w:val="center"/>
              <w:rPr>
                <w:color w:val="000000"/>
                <w:sz w:val="20"/>
                <w:szCs w:val="20"/>
              </w:rPr>
            </w:pPr>
            <w:r w:rsidRPr="004051D8">
              <w:rPr>
                <w:b/>
                <w:szCs w:val="20"/>
              </w:rPr>
              <w:t>E-LEARNING</w:t>
            </w:r>
          </w:p>
        </w:tc>
      </w:tr>
      <w:tr w:rsidR="00FD2E46" w:rsidRPr="00DC1A7C" w14:paraId="16807DBA" w14:textId="77777777" w:rsidTr="00296A9C">
        <w:trPr>
          <w:trHeight w:val="2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A5A9" w14:textId="4CF99239" w:rsidR="00FD2E46" w:rsidRPr="00FD2E46" w:rsidRDefault="00FD2E46" w:rsidP="004051D8">
            <w:pPr>
              <w:jc w:val="center"/>
              <w:rPr>
                <w:szCs w:val="20"/>
              </w:rPr>
            </w:pPr>
            <w:r w:rsidRPr="00FD2E46">
              <w:rPr>
                <w:szCs w:val="20"/>
              </w:rPr>
              <w:t>TP_12</w:t>
            </w:r>
          </w:p>
        </w:tc>
        <w:tc>
          <w:tcPr>
            <w:tcW w:w="60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EA83B" w14:textId="07EF0129" w:rsidR="00FD2E46" w:rsidRPr="00FD2E46" w:rsidRDefault="00FD2E46" w:rsidP="004051D8">
            <w:pPr>
              <w:jc w:val="both"/>
              <w:rPr>
                <w:szCs w:val="20"/>
              </w:rPr>
            </w:pPr>
            <w:r w:rsidRPr="00FD2E46">
              <w:rPr>
                <w:szCs w:val="20"/>
              </w:rPr>
              <w:t>Samorząd zawodowy – struktura i zasady funkcjonowania.</w:t>
            </w:r>
          </w:p>
        </w:tc>
        <w:tc>
          <w:tcPr>
            <w:tcW w:w="21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8855A" w14:textId="5F7B8FE9" w:rsidR="00FD2E46" w:rsidRPr="00DC1A7C" w:rsidRDefault="00FD2E46" w:rsidP="004051D8">
            <w:pPr>
              <w:jc w:val="center"/>
              <w:rPr>
                <w:color w:val="000000"/>
                <w:sz w:val="20"/>
                <w:szCs w:val="20"/>
              </w:rPr>
            </w:pPr>
            <w:r w:rsidRPr="00FD2E46">
              <w:rPr>
                <w:color w:val="000000"/>
                <w:szCs w:val="20"/>
              </w:rPr>
              <w:t>B.W24., B.W25., B.W26., K.S2., K.S7.</w:t>
            </w:r>
          </w:p>
        </w:tc>
      </w:tr>
      <w:tr w:rsidR="00FD2E46" w:rsidRPr="00DC1A7C" w14:paraId="3FF4C95E" w14:textId="77777777" w:rsidTr="001D5DD7">
        <w:trPr>
          <w:trHeight w:val="2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7D50C" w14:textId="279EAEFF" w:rsidR="00FD2E46" w:rsidRPr="00FD2E46" w:rsidRDefault="00FD2E46" w:rsidP="004051D8">
            <w:pPr>
              <w:jc w:val="center"/>
              <w:rPr>
                <w:szCs w:val="20"/>
              </w:rPr>
            </w:pPr>
            <w:r w:rsidRPr="00FD2E46">
              <w:rPr>
                <w:szCs w:val="20"/>
              </w:rPr>
              <w:t>TP_13</w:t>
            </w:r>
          </w:p>
        </w:tc>
        <w:tc>
          <w:tcPr>
            <w:tcW w:w="60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6478D" w14:textId="7655D5B3" w:rsidR="00FD2E46" w:rsidRPr="00FD2E46" w:rsidRDefault="00FD2E46" w:rsidP="004051D8">
            <w:pPr>
              <w:jc w:val="both"/>
              <w:rPr>
                <w:szCs w:val="20"/>
              </w:rPr>
            </w:pPr>
            <w:r w:rsidRPr="00FD2E46">
              <w:rPr>
                <w:szCs w:val="20"/>
              </w:rPr>
              <w:t>Zadania samorządu zawodowego.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73D665" w14:textId="77777777" w:rsidR="00FD2E46" w:rsidRPr="00DC1A7C" w:rsidRDefault="00FD2E46" w:rsidP="004051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2E46" w:rsidRPr="00DC1A7C" w14:paraId="2D29262D" w14:textId="77777777" w:rsidTr="001D5DD7">
        <w:trPr>
          <w:trHeight w:val="2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877D" w14:textId="783282A1" w:rsidR="00FD2E46" w:rsidRPr="00FD2E46" w:rsidRDefault="00FD2E46" w:rsidP="004051D8">
            <w:pPr>
              <w:jc w:val="center"/>
              <w:rPr>
                <w:szCs w:val="20"/>
              </w:rPr>
            </w:pPr>
            <w:r w:rsidRPr="00FD2E46">
              <w:rPr>
                <w:szCs w:val="20"/>
              </w:rPr>
              <w:t>TP_14</w:t>
            </w:r>
          </w:p>
        </w:tc>
        <w:tc>
          <w:tcPr>
            <w:tcW w:w="60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D8AF8" w14:textId="3AFF2F6D" w:rsidR="00FD2E46" w:rsidRPr="00FD2E46" w:rsidRDefault="00FD2E46" w:rsidP="004051D8">
            <w:pPr>
              <w:jc w:val="both"/>
              <w:rPr>
                <w:szCs w:val="20"/>
              </w:rPr>
            </w:pPr>
            <w:r w:rsidRPr="00FD2E46">
              <w:rPr>
                <w:szCs w:val="20"/>
              </w:rPr>
              <w:t>Błędy medyczne w praktyce zawodowej pielęgniarki.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92DA6" w14:textId="77777777" w:rsidR="00FD2E46" w:rsidRPr="00DC1A7C" w:rsidRDefault="00FD2E46" w:rsidP="004051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D8" w:rsidRPr="00DC1A7C" w14:paraId="26735E2A" w14:textId="77777777" w:rsidTr="006003C9">
        <w:trPr>
          <w:trHeight w:val="20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D2F3" w14:textId="4D32DB8B" w:rsidR="004051D8" w:rsidRPr="004051D8" w:rsidRDefault="004051D8" w:rsidP="004051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051D8">
              <w:rPr>
                <w:b/>
                <w:color w:val="000000"/>
                <w:szCs w:val="20"/>
              </w:rPr>
              <w:t>PRACA WŁASNA STUDENTA</w:t>
            </w:r>
          </w:p>
        </w:tc>
      </w:tr>
      <w:tr w:rsidR="00FD2E46" w:rsidRPr="00DC1A7C" w14:paraId="6015C914" w14:textId="77777777" w:rsidTr="00EF12A3">
        <w:trPr>
          <w:trHeight w:val="2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FB09" w14:textId="4A877E58" w:rsidR="00FD2E46" w:rsidRPr="00FD2E46" w:rsidRDefault="00FD2E46" w:rsidP="00FD2E46">
            <w:pPr>
              <w:jc w:val="center"/>
              <w:rPr>
                <w:szCs w:val="20"/>
              </w:rPr>
            </w:pPr>
            <w:r w:rsidRPr="00FD2E46">
              <w:rPr>
                <w:szCs w:val="20"/>
              </w:rPr>
              <w:t>TP_15</w:t>
            </w:r>
          </w:p>
        </w:tc>
        <w:tc>
          <w:tcPr>
            <w:tcW w:w="60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14AA9" w14:textId="3444BCE9" w:rsidR="00FD2E46" w:rsidRPr="00FD2E46" w:rsidRDefault="00FD2E46" w:rsidP="00FD2E46">
            <w:pPr>
              <w:jc w:val="both"/>
              <w:rPr>
                <w:szCs w:val="20"/>
              </w:rPr>
            </w:pPr>
            <w:r w:rsidRPr="00FD2E46">
              <w:rPr>
                <w:szCs w:val="20"/>
              </w:rPr>
              <w:t>Ubezpieczenia obowiązkowe i dobrowolne.</w:t>
            </w:r>
          </w:p>
        </w:tc>
        <w:tc>
          <w:tcPr>
            <w:tcW w:w="21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9E652" w14:textId="224CCCC4" w:rsidR="00FD2E46" w:rsidRPr="00DC1A7C" w:rsidRDefault="00FD2E46" w:rsidP="00FD2E46">
            <w:pPr>
              <w:jc w:val="center"/>
              <w:rPr>
                <w:color w:val="000000"/>
                <w:sz w:val="20"/>
                <w:szCs w:val="20"/>
              </w:rPr>
            </w:pPr>
            <w:r w:rsidRPr="00FD2E46">
              <w:rPr>
                <w:color w:val="000000"/>
                <w:szCs w:val="20"/>
              </w:rPr>
              <w:t>B.W22., K.S2., K.S7.</w:t>
            </w:r>
          </w:p>
        </w:tc>
      </w:tr>
      <w:tr w:rsidR="00FD2E46" w:rsidRPr="00DC1A7C" w14:paraId="4CD98B68" w14:textId="77777777" w:rsidTr="00EF12A3">
        <w:trPr>
          <w:trHeight w:val="2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A0C0" w14:textId="5D510189" w:rsidR="00FD2E46" w:rsidRPr="00FD2E46" w:rsidRDefault="00FD2E46" w:rsidP="00FD2E46">
            <w:pPr>
              <w:jc w:val="center"/>
              <w:rPr>
                <w:szCs w:val="20"/>
              </w:rPr>
            </w:pPr>
            <w:r w:rsidRPr="00FD2E46">
              <w:rPr>
                <w:szCs w:val="20"/>
              </w:rPr>
              <w:t>TP_16</w:t>
            </w:r>
          </w:p>
        </w:tc>
        <w:tc>
          <w:tcPr>
            <w:tcW w:w="60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C2E8BA" w14:textId="76E69F54" w:rsidR="00FD2E46" w:rsidRPr="00FD2E46" w:rsidRDefault="00FD2E46" w:rsidP="00FD2E46">
            <w:pPr>
              <w:jc w:val="both"/>
              <w:rPr>
                <w:szCs w:val="20"/>
              </w:rPr>
            </w:pPr>
            <w:r w:rsidRPr="00FD2E46">
              <w:rPr>
                <w:szCs w:val="20"/>
              </w:rPr>
              <w:t>Zapoznanie się z wybranymi zagadnieniami z zakresu prawa pracy.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6EE88" w14:textId="77777777" w:rsidR="00FD2E46" w:rsidRPr="00DC1A7C" w:rsidRDefault="00FD2E46" w:rsidP="00FD2E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2E46" w:rsidRPr="00DC1A7C" w14:paraId="6A788BA8" w14:textId="77777777" w:rsidTr="00EF12A3">
        <w:trPr>
          <w:trHeight w:val="20"/>
        </w:trPr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F7C7" w14:textId="3FB8AD8A" w:rsidR="00FD2E46" w:rsidRPr="00FD2E46" w:rsidRDefault="00FD2E46" w:rsidP="00FD2E46">
            <w:pPr>
              <w:jc w:val="center"/>
              <w:rPr>
                <w:szCs w:val="20"/>
              </w:rPr>
            </w:pPr>
            <w:r w:rsidRPr="00FD2E46">
              <w:rPr>
                <w:szCs w:val="20"/>
              </w:rPr>
              <w:t>TP_17</w:t>
            </w:r>
          </w:p>
        </w:tc>
        <w:tc>
          <w:tcPr>
            <w:tcW w:w="60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65CCB" w14:textId="1282E280" w:rsidR="00FD2E46" w:rsidRPr="00FD2E46" w:rsidRDefault="00FD2E46" w:rsidP="00FD2E46">
            <w:pPr>
              <w:jc w:val="both"/>
              <w:rPr>
                <w:szCs w:val="20"/>
              </w:rPr>
            </w:pPr>
            <w:r w:rsidRPr="00FD2E46">
              <w:rPr>
                <w:szCs w:val="20"/>
              </w:rPr>
              <w:t>Zaznajomienie się z ustawą o zawodzie pielęgniarki i położnej.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72A6E0" w14:textId="77777777" w:rsidR="00FD2E46" w:rsidRPr="00DC1A7C" w:rsidRDefault="00FD2E46" w:rsidP="00FD2E4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051D8" w:rsidRPr="00DC1A7C" w14:paraId="616174F9" w14:textId="77777777" w:rsidTr="004D77B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3"/>
        </w:trPr>
        <w:tc>
          <w:tcPr>
            <w:tcW w:w="10206" w:type="dxa"/>
            <w:gridSpan w:val="5"/>
            <w:tcBorders>
              <w:bottom w:val="single" w:sz="4" w:space="0" w:color="auto"/>
            </w:tcBorders>
          </w:tcPr>
          <w:p w14:paraId="52FD86D2" w14:textId="77583CFD" w:rsidR="004051D8" w:rsidRPr="00DC1A7C" w:rsidRDefault="004051D8" w:rsidP="004051D8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5.</w:t>
            </w:r>
            <w:r w:rsidR="00FD2E46">
              <w:rPr>
                <w:b/>
                <w:sz w:val="20"/>
                <w:szCs w:val="20"/>
              </w:rPr>
              <w:t xml:space="preserve"> </w:t>
            </w:r>
            <w:r w:rsidRPr="00DC1A7C">
              <w:rPr>
                <w:b/>
                <w:sz w:val="20"/>
                <w:szCs w:val="20"/>
              </w:rPr>
              <w:t>Warunki zaliczenia:</w:t>
            </w:r>
          </w:p>
          <w:p w14:paraId="632A1B2D" w14:textId="77777777" w:rsidR="004051D8" w:rsidRPr="00DC1A7C" w:rsidRDefault="004051D8" w:rsidP="004051D8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DC1A7C">
              <w:rPr>
                <w:b/>
                <w:sz w:val="20"/>
                <w:szCs w:val="20"/>
              </w:rPr>
              <w:tab/>
            </w:r>
          </w:p>
        </w:tc>
      </w:tr>
      <w:tr w:rsidR="004051D8" w:rsidRPr="00DC1A7C" w14:paraId="06CBCEC5" w14:textId="77777777" w:rsidTr="004D77B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3"/>
        </w:trPr>
        <w:tc>
          <w:tcPr>
            <w:tcW w:w="10206" w:type="dxa"/>
            <w:gridSpan w:val="5"/>
            <w:tcBorders>
              <w:top w:val="single" w:sz="4" w:space="0" w:color="auto"/>
            </w:tcBorders>
          </w:tcPr>
          <w:p w14:paraId="72D15650" w14:textId="77777777" w:rsidR="004051D8" w:rsidRPr="001C511E" w:rsidRDefault="004051D8" w:rsidP="004051D8">
            <w:pPr>
              <w:jc w:val="both"/>
              <w:rPr>
                <w:bCs/>
                <w:szCs w:val="20"/>
                <w:u w:val="single"/>
              </w:rPr>
            </w:pPr>
            <w:r w:rsidRPr="001C511E">
              <w:rPr>
                <w:bCs/>
                <w:szCs w:val="20"/>
                <w:u w:val="single"/>
              </w:rPr>
              <w:t>Ocena podsumowująca:</w:t>
            </w:r>
          </w:p>
          <w:p w14:paraId="63E91D71" w14:textId="77777777" w:rsidR="004051D8" w:rsidRPr="001C511E" w:rsidRDefault="004051D8" w:rsidP="004051D8">
            <w:pPr>
              <w:jc w:val="both"/>
              <w:rPr>
                <w:bCs/>
                <w:szCs w:val="20"/>
              </w:rPr>
            </w:pPr>
            <w:r w:rsidRPr="001C511E">
              <w:rPr>
                <w:bCs/>
                <w:szCs w:val="20"/>
              </w:rPr>
              <w:t>- Zaliczenie pisemne:</w:t>
            </w:r>
          </w:p>
          <w:p w14:paraId="011B64ED" w14:textId="77777777" w:rsidR="004051D8" w:rsidRPr="001C511E" w:rsidRDefault="004051D8" w:rsidP="004051D8">
            <w:pPr>
              <w:jc w:val="both"/>
              <w:rPr>
                <w:bCs/>
                <w:szCs w:val="20"/>
              </w:rPr>
            </w:pPr>
            <w:r w:rsidRPr="001C511E">
              <w:rPr>
                <w:bCs/>
                <w:szCs w:val="20"/>
              </w:rPr>
              <w:t>Kryteria:</w:t>
            </w:r>
          </w:p>
          <w:p w14:paraId="12FB88A7" w14:textId="77777777" w:rsidR="004051D8" w:rsidRPr="001C511E" w:rsidRDefault="004051D8" w:rsidP="004051D8">
            <w:pPr>
              <w:jc w:val="both"/>
              <w:rPr>
                <w:bCs/>
                <w:szCs w:val="20"/>
              </w:rPr>
            </w:pPr>
            <w:r w:rsidRPr="001C511E">
              <w:rPr>
                <w:bCs/>
                <w:szCs w:val="20"/>
              </w:rPr>
              <w:t>5-</w:t>
            </w:r>
            <w:r w:rsidRPr="001C511E">
              <w:rPr>
                <w:szCs w:val="20"/>
              </w:rPr>
              <w:t xml:space="preserve"> znakomita wiedza, umiejętności, kompetencje</w:t>
            </w:r>
          </w:p>
          <w:p w14:paraId="56B63D1E" w14:textId="77777777" w:rsidR="004051D8" w:rsidRPr="001C511E" w:rsidRDefault="004051D8" w:rsidP="004051D8">
            <w:pPr>
              <w:jc w:val="both"/>
              <w:rPr>
                <w:szCs w:val="20"/>
              </w:rPr>
            </w:pPr>
            <w:r w:rsidRPr="001C511E">
              <w:rPr>
                <w:szCs w:val="20"/>
              </w:rPr>
              <w:t>4,5- bardzo dobra wiedza, umiejętności, kompetencje</w:t>
            </w:r>
          </w:p>
          <w:p w14:paraId="2853940F" w14:textId="77777777" w:rsidR="004051D8" w:rsidRPr="001C511E" w:rsidRDefault="004051D8" w:rsidP="004051D8">
            <w:pPr>
              <w:jc w:val="both"/>
              <w:rPr>
                <w:szCs w:val="20"/>
              </w:rPr>
            </w:pPr>
            <w:r w:rsidRPr="001C511E">
              <w:rPr>
                <w:szCs w:val="20"/>
              </w:rPr>
              <w:t>4- dobra wiedza, umiejętności, kompetencje</w:t>
            </w:r>
          </w:p>
          <w:p w14:paraId="2963D1AD" w14:textId="77777777" w:rsidR="004051D8" w:rsidRPr="001C511E" w:rsidRDefault="004051D8" w:rsidP="004051D8">
            <w:pPr>
              <w:jc w:val="both"/>
              <w:rPr>
                <w:szCs w:val="20"/>
              </w:rPr>
            </w:pPr>
            <w:r w:rsidRPr="001C511E">
              <w:rPr>
                <w:szCs w:val="20"/>
              </w:rPr>
              <w:t>3,5- zadowalająca wiedza, umiejętności, kompetencje, ale ze znacznymi niedociągnięciami</w:t>
            </w:r>
          </w:p>
          <w:p w14:paraId="756FA599" w14:textId="77777777" w:rsidR="004051D8" w:rsidRPr="001C511E" w:rsidRDefault="004051D8" w:rsidP="004051D8">
            <w:pPr>
              <w:jc w:val="both"/>
              <w:rPr>
                <w:szCs w:val="20"/>
              </w:rPr>
            </w:pPr>
            <w:r w:rsidRPr="001C511E">
              <w:rPr>
                <w:szCs w:val="20"/>
              </w:rPr>
              <w:t>3- zadowalająca wiedza, umiejętności, kompetencje, z licznymi błędami</w:t>
            </w:r>
          </w:p>
          <w:p w14:paraId="5730D0EC" w14:textId="77777777" w:rsidR="004051D8" w:rsidRPr="00DC1A7C" w:rsidRDefault="004051D8" w:rsidP="004051D8">
            <w:pPr>
              <w:jc w:val="both"/>
              <w:rPr>
                <w:sz w:val="20"/>
                <w:szCs w:val="20"/>
              </w:rPr>
            </w:pPr>
            <w:r w:rsidRPr="001C511E">
              <w:rPr>
                <w:szCs w:val="20"/>
              </w:rPr>
              <w:t>2- niezadowalająca wiedza, umiejętności, kompetencje</w:t>
            </w:r>
          </w:p>
        </w:tc>
      </w:tr>
      <w:tr w:rsidR="004051D8" w:rsidRPr="00DC1A7C" w14:paraId="3E407BCC" w14:textId="77777777" w:rsidTr="004D77B8">
        <w:trPr>
          <w:trHeight w:val="112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3C817A8" w14:textId="77777777" w:rsidR="004051D8" w:rsidRPr="00DC1A7C" w:rsidRDefault="004051D8" w:rsidP="004051D8">
            <w:pPr>
              <w:rPr>
                <w:b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4051D8" w:rsidRPr="00DC1A7C" w14:paraId="6308046D" w14:textId="77777777" w:rsidTr="004D77B8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0CF0" w14:textId="77777777" w:rsidR="004051D8" w:rsidRPr="001C511E" w:rsidRDefault="004051D8" w:rsidP="004051D8">
            <w:pPr>
              <w:jc w:val="both"/>
              <w:rPr>
                <w:szCs w:val="20"/>
              </w:rPr>
            </w:pPr>
            <w:r w:rsidRPr="001C511E">
              <w:rPr>
                <w:szCs w:val="20"/>
              </w:rPr>
              <w:t xml:space="preserve">Wykład </w:t>
            </w:r>
          </w:p>
          <w:p w14:paraId="2A2F2623" w14:textId="77777777" w:rsidR="004051D8" w:rsidRPr="001C511E" w:rsidRDefault="004051D8" w:rsidP="004051D8">
            <w:pPr>
              <w:jc w:val="both"/>
              <w:rPr>
                <w:bCs/>
                <w:szCs w:val="20"/>
              </w:rPr>
            </w:pPr>
            <w:r w:rsidRPr="001C511E">
              <w:rPr>
                <w:bCs/>
                <w:szCs w:val="20"/>
              </w:rPr>
              <w:t>Prezentacje multimedialne</w:t>
            </w:r>
          </w:p>
          <w:p w14:paraId="6DD6C31C" w14:textId="77777777" w:rsidR="004051D8" w:rsidRPr="00DC1A7C" w:rsidRDefault="004051D8" w:rsidP="004051D8">
            <w:pPr>
              <w:jc w:val="both"/>
              <w:rPr>
                <w:bCs/>
                <w:sz w:val="20"/>
                <w:szCs w:val="20"/>
              </w:rPr>
            </w:pPr>
            <w:r w:rsidRPr="001C511E">
              <w:rPr>
                <w:bCs/>
                <w:szCs w:val="20"/>
              </w:rPr>
              <w:t>Dyskusja</w:t>
            </w:r>
          </w:p>
        </w:tc>
      </w:tr>
      <w:tr w:rsidR="004051D8" w:rsidRPr="00DC1A7C" w14:paraId="768B5C55" w14:textId="77777777" w:rsidTr="004D77B8"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59EC228" w14:textId="26BACB99" w:rsidR="004051D8" w:rsidRPr="00DC1A7C" w:rsidRDefault="004051D8" w:rsidP="00FD2E46">
            <w:pPr>
              <w:rPr>
                <w:b/>
                <w:i/>
                <w:sz w:val="20"/>
                <w:szCs w:val="20"/>
              </w:rPr>
            </w:pPr>
            <w:r w:rsidRPr="00DC1A7C">
              <w:rPr>
                <w:b/>
                <w:sz w:val="20"/>
                <w:szCs w:val="20"/>
              </w:rPr>
              <w:t>7. Literatura</w:t>
            </w:r>
          </w:p>
        </w:tc>
      </w:tr>
      <w:tr w:rsidR="004051D8" w:rsidRPr="00DC1A7C" w14:paraId="28D40DB7" w14:textId="77777777" w:rsidTr="004D77B8">
        <w:tc>
          <w:tcPr>
            <w:tcW w:w="5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B6226FB" w14:textId="77777777" w:rsidR="004051D8" w:rsidRPr="00DC1A7C" w:rsidRDefault="004051D8" w:rsidP="004051D8">
            <w:pPr>
              <w:pStyle w:val="Nagwek2"/>
              <w:jc w:val="center"/>
              <w:rPr>
                <w:szCs w:val="20"/>
              </w:rPr>
            </w:pPr>
          </w:p>
          <w:p w14:paraId="5F7E5FFF" w14:textId="77777777" w:rsidR="004051D8" w:rsidRPr="00DC1A7C" w:rsidRDefault="004051D8" w:rsidP="004051D8">
            <w:pPr>
              <w:ind w:left="360"/>
              <w:jc w:val="center"/>
              <w:rPr>
                <w:sz w:val="20"/>
                <w:szCs w:val="20"/>
              </w:rPr>
            </w:pPr>
            <w:r w:rsidRPr="00DC1A7C">
              <w:rPr>
                <w:b/>
                <w:bCs/>
                <w:sz w:val="20"/>
                <w:szCs w:val="20"/>
              </w:rPr>
              <w:t>Literatura obowiązkowa</w:t>
            </w:r>
            <w:r w:rsidRPr="00DC1A7C">
              <w:rPr>
                <w:sz w:val="20"/>
                <w:szCs w:val="20"/>
              </w:rPr>
              <w:t>:</w:t>
            </w:r>
          </w:p>
        </w:tc>
        <w:tc>
          <w:tcPr>
            <w:tcW w:w="4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E359A4C" w14:textId="77777777" w:rsidR="004051D8" w:rsidRPr="00DC1A7C" w:rsidRDefault="004051D8" w:rsidP="004051D8">
            <w:pPr>
              <w:pStyle w:val="Nagwek2"/>
              <w:jc w:val="center"/>
              <w:rPr>
                <w:szCs w:val="20"/>
              </w:rPr>
            </w:pPr>
          </w:p>
          <w:p w14:paraId="396D1539" w14:textId="77777777" w:rsidR="004051D8" w:rsidRPr="00DC1A7C" w:rsidRDefault="004051D8" w:rsidP="004051D8">
            <w:pPr>
              <w:ind w:left="360"/>
              <w:jc w:val="center"/>
              <w:rPr>
                <w:sz w:val="20"/>
                <w:szCs w:val="20"/>
              </w:rPr>
            </w:pPr>
            <w:r w:rsidRPr="00DC1A7C">
              <w:rPr>
                <w:b/>
                <w:bCs/>
                <w:sz w:val="20"/>
                <w:szCs w:val="20"/>
              </w:rPr>
              <w:t>Literatura zalecana</w:t>
            </w:r>
            <w:r w:rsidRPr="00DC1A7C">
              <w:rPr>
                <w:sz w:val="20"/>
                <w:szCs w:val="20"/>
              </w:rPr>
              <w:t>:</w:t>
            </w:r>
          </w:p>
        </w:tc>
      </w:tr>
      <w:tr w:rsidR="004051D8" w:rsidRPr="00DC1A7C" w14:paraId="5088DD6F" w14:textId="77777777" w:rsidTr="004D77B8">
        <w:trPr>
          <w:trHeight w:val="597"/>
        </w:trPr>
        <w:tc>
          <w:tcPr>
            <w:tcW w:w="5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EF6F" w14:textId="61E337BD" w:rsidR="004051D8" w:rsidRPr="001C511E" w:rsidRDefault="004051D8" w:rsidP="004051D8">
            <w:pPr>
              <w:jc w:val="both"/>
              <w:rPr>
                <w:szCs w:val="20"/>
              </w:rPr>
            </w:pPr>
            <w:r w:rsidRPr="001C511E">
              <w:rPr>
                <w:szCs w:val="20"/>
              </w:rPr>
              <w:t>Zajdel-</w:t>
            </w:r>
            <w:proofErr w:type="spellStart"/>
            <w:r w:rsidRPr="001C511E">
              <w:rPr>
                <w:szCs w:val="20"/>
              </w:rPr>
              <w:t>Całkowska</w:t>
            </w:r>
            <w:proofErr w:type="spellEnd"/>
            <w:r w:rsidRPr="001C511E">
              <w:rPr>
                <w:szCs w:val="20"/>
              </w:rPr>
              <w:t xml:space="preserve"> Justyna „Prawo medyczne”</w:t>
            </w:r>
            <w:r w:rsidRPr="001C511E">
              <w:t xml:space="preserve"> </w:t>
            </w:r>
            <w:r w:rsidRPr="001C511E">
              <w:rPr>
                <w:szCs w:val="20"/>
              </w:rPr>
              <w:t xml:space="preserve">Warszawa, Wyd. PZWL, 2019.   </w:t>
            </w:r>
          </w:p>
        </w:tc>
        <w:tc>
          <w:tcPr>
            <w:tcW w:w="4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59E1" w14:textId="77777777" w:rsidR="004051D8" w:rsidRPr="00DC1A7C" w:rsidRDefault="004051D8" w:rsidP="004051D8">
            <w:pPr>
              <w:pStyle w:val="Nagwek2"/>
              <w:rPr>
                <w:b w:val="0"/>
                <w:szCs w:val="20"/>
              </w:rPr>
            </w:pPr>
          </w:p>
        </w:tc>
      </w:tr>
      <w:tr w:rsidR="004051D8" w:rsidRPr="00DC1A7C" w14:paraId="469B23C1" w14:textId="77777777" w:rsidTr="004D77B8">
        <w:trPr>
          <w:trHeight w:val="597"/>
        </w:trPr>
        <w:tc>
          <w:tcPr>
            <w:tcW w:w="5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DD37" w14:textId="77777777" w:rsidR="004051D8" w:rsidRPr="001C511E" w:rsidRDefault="004051D8" w:rsidP="004051D8">
            <w:pPr>
              <w:jc w:val="both"/>
              <w:rPr>
                <w:szCs w:val="20"/>
              </w:rPr>
            </w:pPr>
            <w:r w:rsidRPr="001C511E">
              <w:rPr>
                <w:szCs w:val="20"/>
              </w:rPr>
              <w:t>Sadowska, Monika., Lis Wojciech „Ustawa o zawodach pielęgniarki i położnej”</w:t>
            </w:r>
            <w:r w:rsidRPr="001C511E">
              <w:t xml:space="preserve"> </w:t>
            </w:r>
            <w:r w:rsidRPr="001C511E">
              <w:rPr>
                <w:szCs w:val="20"/>
              </w:rPr>
              <w:t>Warszawa, Wyd. Wolters Kluwer, 2019.</w:t>
            </w:r>
          </w:p>
        </w:tc>
        <w:tc>
          <w:tcPr>
            <w:tcW w:w="4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646C" w14:textId="77777777" w:rsidR="004051D8" w:rsidRPr="00DC1A7C" w:rsidRDefault="004051D8" w:rsidP="004051D8">
            <w:pPr>
              <w:pStyle w:val="Nagwek2"/>
              <w:rPr>
                <w:b w:val="0"/>
                <w:bCs w:val="0"/>
                <w:szCs w:val="20"/>
              </w:rPr>
            </w:pPr>
          </w:p>
        </w:tc>
      </w:tr>
      <w:tr w:rsidR="004051D8" w:rsidRPr="00DC1A7C" w14:paraId="5AFCB227" w14:textId="77777777" w:rsidTr="004D77B8">
        <w:trPr>
          <w:trHeight w:val="597"/>
        </w:trPr>
        <w:tc>
          <w:tcPr>
            <w:tcW w:w="5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7683" w14:textId="6EA8EEEF" w:rsidR="004051D8" w:rsidRPr="001C511E" w:rsidRDefault="004051D8" w:rsidP="004051D8">
            <w:pPr>
              <w:jc w:val="both"/>
              <w:rPr>
                <w:szCs w:val="20"/>
              </w:rPr>
            </w:pPr>
            <w:r w:rsidRPr="001C511E">
              <w:rPr>
                <w:szCs w:val="20"/>
              </w:rPr>
              <w:t>USTAWA z dnia 15 lipca 2011 r. o zawodach pielęgniarki i położnej</w:t>
            </w:r>
          </w:p>
        </w:tc>
        <w:tc>
          <w:tcPr>
            <w:tcW w:w="4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5070" w14:textId="77777777" w:rsidR="004051D8" w:rsidRPr="00DC1A7C" w:rsidRDefault="004051D8" w:rsidP="004051D8">
            <w:pPr>
              <w:pStyle w:val="Nagwek2"/>
              <w:rPr>
                <w:b w:val="0"/>
                <w:bCs w:val="0"/>
                <w:szCs w:val="20"/>
              </w:rPr>
            </w:pPr>
          </w:p>
        </w:tc>
      </w:tr>
      <w:tr w:rsidR="004051D8" w:rsidRPr="00DC1A7C" w14:paraId="715D9F38" w14:textId="77777777" w:rsidTr="004D7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463526C" w14:textId="5AA3C848" w:rsidR="004051D8" w:rsidRPr="001C511E" w:rsidRDefault="004051D8" w:rsidP="004051D8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C1A7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 – proponowana:</w:t>
            </w:r>
          </w:p>
        </w:tc>
      </w:tr>
      <w:tr w:rsidR="004051D8" w:rsidRPr="00DC1A7C" w14:paraId="545016BE" w14:textId="77777777" w:rsidTr="004744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90"/>
        </w:trPr>
        <w:tc>
          <w:tcPr>
            <w:tcW w:w="676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2FB22B12" w14:textId="77777777" w:rsidR="004051D8" w:rsidRPr="00DC1A7C" w:rsidRDefault="004051D8" w:rsidP="004051D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612B119A" w14:textId="77777777" w:rsidR="004051D8" w:rsidRPr="00DC1A7C" w:rsidRDefault="004051D8" w:rsidP="004051D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C1A7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4C4F2666" w14:textId="77777777" w:rsidR="004051D8" w:rsidRPr="00DC1A7C" w:rsidRDefault="004051D8" w:rsidP="004051D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380EEA6" w14:textId="77777777" w:rsidR="004051D8" w:rsidRPr="00DC1A7C" w:rsidRDefault="004051D8" w:rsidP="004051D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DC1A7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4051D8" w:rsidRPr="00DC1A7C" w14:paraId="11845781" w14:textId="77777777" w:rsidTr="004D7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1"/>
        </w:trPr>
        <w:tc>
          <w:tcPr>
            <w:tcW w:w="6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4D4DD2" w14:textId="77777777" w:rsidR="004051D8" w:rsidRPr="00DC1A7C" w:rsidRDefault="004051D8" w:rsidP="004051D8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C1A7C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19FB" w14:textId="21FB649A" w:rsidR="004051D8" w:rsidRPr="00157E5A" w:rsidRDefault="006805F9" w:rsidP="004051D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</w:t>
            </w:r>
          </w:p>
        </w:tc>
      </w:tr>
      <w:tr w:rsidR="004051D8" w:rsidRPr="00DC1A7C" w14:paraId="035B87CD" w14:textId="77777777" w:rsidTr="004D7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6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1D9A03" w14:textId="0D9CFC05" w:rsidR="004051D8" w:rsidRPr="00DC1A7C" w:rsidRDefault="004051D8" w:rsidP="004051D8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C1A7C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  <w:r w:rsidR="006805F9">
              <w:rPr>
                <w:rFonts w:ascii="Times New Roman" w:hAnsi="Times New Roman"/>
                <w:bCs/>
                <w:sz w:val="20"/>
                <w:szCs w:val="20"/>
              </w:rPr>
              <w:t>/ E-learning</w:t>
            </w: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A3262" w14:textId="2A8B2805" w:rsidR="004051D8" w:rsidRPr="00157E5A" w:rsidRDefault="006805F9" w:rsidP="004051D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6805F9" w:rsidRPr="00DC1A7C" w14:paraId="65A7BA19" w14:textId="77777777" w:rsidTr="006805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6"/>
        </w:trPr>
        <w:tc>
          <w:tcPr>
            <w:tcW w:w="676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4826D2A" w14:textId="49823C95" w:rsidR="006805F9" w:rsidRPr="00DC1A7C" w:rsidRDefault="006805F9" w:rsidP="004051D8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DC1A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A2E13D" w14:textId="64C9AE83" w:rsidR="006805F9" w:rsidRPr="00157E5A" w:rsidRDefault="006805F9" w:rsidP="004051D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</w:t>
            </w:r>
          </w:p>
        </w:tc>
      </w:tr>
      <w:tr w:rsidR="004051D8" w:rsidRPr="00DC1A7C" w14:paraId="7C1F1553" w14:textId="77777777" w:rsidTr="004D77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75"/>
        </w:trPr>
        <w:tc>
          <w:tcPr>
            <w:tcW w:w="6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77CBF1" w14:textId="77777777" w:rsidR="004051D8" w:rsidRPr="00DC1A7C" w:rsidRDefault="004051D8" w:rsidP="004051D8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C1A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DC1A7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DC1A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8BE8" w14:textId="5EA961ED" w:rsidR="004051D8" w:rsidRPr="00157E5A" w:rsidRDefault="006805F9" w:rsidP="004051D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1,5</w:t>
            </w:r>
          </w:p>
        </w:tc>
      </w:tr>
    </w:tbl>
    <w:p w14:paraId="4F820D62" w14:textId="554BD827" w:rsidR="003B3FDA" w:rsidRDefault="003B3FDA" w:rsidP="00D71FA4">
      <w:pPr>
        <w:jc w:val="both"/>
        <w:rPr>
          <w:b/>
          <w:i/>
          <w:color w:val="FF0000"/>
          <w:sz w:val="16"/>
          <w:szCs w:val="16"/>
        </w:rPr>
      </w:pPr>
    </w:p>
    <w:p w14:paraId="359C777B" w14:textId="77777777" w:rsidR="004D77B8" w:rsidRPr="004D77B8" w:rsidRDefault="004D77B8" w:rsidP="00D71FA4">
      <w:pPr>
        <w:jc w:val="both"/>
        <w:rPr>
          <w:b/>
          <w:i/>
          <w:sz w:val="16"/>
          <w:szCs w:val="16"/>
        </w:rPr>
      </w:pPr>
    </w:p>
    <w:p w14:paraId="43362368" w14:textId="77777777" w:rsidR="00B466BB" w:rsidRPr="00CB6D54" w:rsidRDefault="00B466BB" w:rsidP="00B466BB">
      <w:pPr>
        <w:rPr>
          <w:b/>
          <w:bCs/>
          <w:i/>
          <w:iCs/>
          <w:sz w:val="16"/>
          <w:szCs w:val="16"/>
        </w:rPr>
      </w:pPr>
      <w:r w:rsidRPr="003413B9">
        <w:rPr>
          <w:b/>
          <w:bCs/>
          <w:i/>
          <w:iCs/>
          <w:sz w:val="16"/>
          <w:szCs w:val="16"/>
        </w:rPr>
        <w:lastRenderedPageBreak/>
        <w:t xml:space="preserve">Niniejszy dokument jest własnością PAM NS im. Księcia Mieszka I </w:t>
      </w:r>
      <w:proofErr w:type="spellStart"/>
      <w:r w:rsidRPr="003413B9">
        <w:rPr>
          <w:b/>
          <w:bCs/>
          <w:i/>
          <w:iCs/>
          <w:sz w:val="16"/>
          <w:szCs w:val="16"/>
        </w:rPr>
        <w:t>i</w:t>
      </w:r>
      <w:proofErr w:type="spellEnd"/>
      <w:r w:rsidRPr="003413B9">
        <w:rPr>
          <w:b/>
          <w:bCs/>
          <w:i/>
          <w:iCs/>
          <w:sz w:val="16"/>
          <w:szCs w:val="16"/>
        </w:rPr>
        <w:t xml:space="preserve"> nie może być kopiowany, przetwarzany, publikowany, przegrywany, przesyłany pocztą, przekazywany, rozpowszechniany lub dystrybuowany w inny sposób. Dokument podlega ochronie wynikającej z ustawy z dnia 4 lutego 1994 r. o prawie autorskim i prawach pokrewnych oraz ustawie z dnia z dnia 10 maja 2018 r. o ochronie danych osobowych (</w:t>
      </w:r>
      <w:proofErr w:type="spellStart"/>
      <w:r w:rsidRPr="003413B9">
        <w:rPr>
          <w:b/>
          <w:bCs/>
          <w:i/>
          <w:iCs/>
          <w:sz w:val="16"/>
          <w:szCs w:val="16"/>
        </w:rPr>
        <w:t>t.j</w:t>
      </w:r>
      <w:proofErr w:type="spellEnd"/>
      <w:r w:rsidRPr="003413B9">
        <w:rPr>
          <w:b/>
          <w:bCs/>
          <w:i/>
          <w:iCs/>
          <w:sz w:val="16"/>
          <w:szCs w:val="16"/>
        </w:rPr>
        <w:t>. Dz. U. z 2019 r. poz. 1781).</w:t>
      </w:r>
    </w:p>
    <w:p w14:paraId="7D8C6CBD" w14:textId="1B699AD4" w:rsidR="004D77B8" w:rsidRPr="004D77B8" w:rsidRDefault="004D77B8" w:rsidP="001C511E">
      <w:pPr>
        <w:rPr>
          <w:b/>
          <w:i/>
          <w:sz w:val="16"/>
          <w:szCs w:val="16"/>
        </w:rPr>
      </w:pPr>
    </w:p>
    <w:sectPr w:rsidR="004D77B8" w:rsidRPr="004D77B8" w:rsidSect="00882980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1A346" w14:textId="77777777" w:rsidR="00545252" w:rsidRDefault="00545252" w:rsidP="00252CEB">
      <w:pPr>
        <w:pStyle w:val="Nagwek2"/>
      </w:pPr>
      <w:r>
        <w:separator/>
      </w:r>
    </w:p>
  </w:endnote>
  <w:endnote w:type="continuationSeparator" w:id="0">
    <w:p w14:paraId="3CCA439A" w14:textId="77777777" w:rsidR="00545252" w:rsidRDefault="00545252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D204A" w14:textId="77777777" w:rsidR="00491784" w:rsidRDefault="005A1CEE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178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2C9630" w14:textId="77777777" w:rsidR="00491784" w:rsidRDefault="00491784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5F538" w14:textId="77777777" w:rsidR="00491784" w:rsidRDefault="005A1CEE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9178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2212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745D55F5" w14:textId="77777777" w:rsidR="00491784" w:rsidRDefault="00491784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143EE" w14:textId="77777777" w:rsidR="00545252" w:rsidRDefault="00545252" w:rsidP="00252CEB">
      <w:pPr>
        <w:pStyle w:val="Nagwek2"/>
      </w:pPr>
      <w:r>
        <w:separator/>
      </w:r>
    </w:p>
  </w:footnote>
  <w:footnote w:type="continuationSeparator" w:id="0">
    <w:p w14:paraId="3AF5DD40" w14:textId="77777777" w:rsidR="00545252" w:rsidRDefault="00545252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 w15:restartNumberingAfterBreak="0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 w15:restartNumberingAfterBreak="0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2339B0"/>
    <w:multiLevelType w:val="hybridMultilevel"/>
    <w:tmpl w:val="B680006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 w15:restartNumberingAfterBreak="0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 w15:restartNumberingAfterBreak="0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 w15:restartNumberingAfterBreak="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 w15:restartNumberingAfterBreak="0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67958F2"/>
    <w:multiLevelType w:val="hybridMultilevel"/>
    <w:tmpl w:val="E5A801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403018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96842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939146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64219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346355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080332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450185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8712605">
    <w:abstractNumId w:val="10"/>
  </w:num>
  <w:num w:numId="9" w16cid:durableId="367335347">
    <w:abstractNumId w:val="8"/>
  </w:num>
  <w:num w:numId="10" w16cid:durableId="889414064">
    <w:abstractNumId w:val="15"/>
  </w:num>
  <w:num w:numId="11" w16cid:durableId="463230689">
    <w:abstractNumId w:val="23"/>
  </w:num>
  <w:num w:numId="12" w16cid:durableId="329256598">
    <w:abstractNumId w:val="14"/>
  </w:num>
  <w:num w:numId="13" w16cid:durableId="1772705892">
    <w:abstractNumId w:val="0"/>
  </w:num>
  <w:num w:numId="14" w16cid:durableId="1565918018">
    <w:abstractNumId w:val="17"/>
  </w:num>
  <w:num w:numId="15" w16cid:durableId="1091975818">
    <w:abstractNumId w:val="5"/>
  </w:num>
  <w:num w:numId="16" w16cid:durableId="1283609781">
    <w:abstractNumId w:val="20"/>
  </w:num>
  <w:num w:numId="17" w16cid:durableId="1835222491">
    <w:abstractNumId w:val="7"/>
  </w:num>
  <w:num w:numId="18" w16cid:durableId="916329232">
    <w:abstractNumId w:val="18"/>
  </w:num>
  <w:num w:numId="19" w16cid:durableId="1571693683">
    <w:abstractNumId w:val="16"/>
  </w:num>
  <w:num w:numId="20" w16cid:durableId="1343822716">
    <w:abstractNumId w:val="1"/>
  </w:num>
  <w:num w:numId="21" w16cid:durableId="1166704152">
    <w:abstractNumId w:val="3"/>
  </w:num>
  <w:num w:numId="22" w16cid:durableId="540215534">
    <w:abstractNumId w:val="21"/>
  </w:num>
  <w:num w:numId="23" w16cid:durableId="300503134">
    <w:abstractNumId w:val="9"/>
  </w:num>
  <w:num w:numId="24" w16cid:durableId="25055505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E3E"/>
    <w:rsid w:val="00002B6E"/>
    <w:rsid w:val="00002DCA"/>
    <w:rsid w:val="0000739F"/>
    <w:rsid w:val="00007CBC"/>
    <w:rsid w:val="00010FEA"/>
    <w:rsid w:val="00014567"/>
    <w:rsid w:val="00021D6D"/>
    <w:rsid w:val="00023851"/>
    <w:rsid w:val="00031B85"/>
    <w:rsid w:val="000405A1"/>
    <w:rsid w:val="00040B26"/>
    <w:rsid w:val="00042F68"/>
    <w:rsid w:val="0004425D"/>
    <w:rsid w:val="00045F85"/>
    <w:rsid w:val="00050853"/>
    <w:rsid w:val="00053904"/>
    <w:rsid w:val="00054070"/>
    <w:rsid w:val="00061631"/>
    <w:rsid w:val="00067464"/>
    <w:rsid w:val="0007102D"/>
    <w:rsid w:val="00072E72"/>
    <w:rsid w:val="0008000B"/>
    <w:rsid w:val="00080B9D"/>
    <w:rsid w:val="00082164"/>
    <w:rsid w:val="000837A9"/>
    <w:rsid w:val="00086857"/>
    <w:rsid w:val="00087B7D"/>
    <w:rsid w:val="00090942"/>
    <w:rsid w:val="0009598D"/>
    <w:rsid w:val="000A1717"/>
    <w:rsid w:val="000A2497"/>
    <w:rsid w:val="000A3966"/>
    <w:rsid w:val="000A6A85"/>
    <w:rsid w:val="000A74DB"/>
    <w:rsid w:val="000B0EE1"/>
    <w:rsid w:val="000B4CE5"/>
    <w:rsid w:val="000B50C9"/>
    <w:rsid w:val="000B5E49"/>
    <w:rsid w:val="000D0982"/>
    <w:rsid w:val="000D4684"/>
    <w:rsid w:val="000D48BD"/>
    <w:rsid w:val="000D4B87"/>
    <w:rsid w:val="000D65BF"/>
    <w:rsid w:val="000E6682"/>
    <w:rsid w:val="000E76A6"/>
    <w:rsid w:val="000F18C7"/>
    <w:rsid w:val="00100108"/>
    <w:rsid w:val="001026CD"/>
    <w:rsid w:val="001039F6"/>
    <w:rsid w:val="00105C25"/>
    <w:rsid w:val="00110FC4"/>
    <w:rsid w:val="00113013"/>
    <w:rsid w:val="00127A17"/>
    <w:rsid w:val="00130B91"/>
    <w:rsid w:val="0013259C"/>
    <w:rsid w:val="0014096E"/>
    <w:rsid w:val="001452BB"/>
    <w:rsid w:val="001556CB"/>
    <w:rsid w:val="00157E5A"/>
    <w:rsid w:val="00160712"/>
    <w:rsid w:val="00160F21"/>
    <w:rsid w:val="001645FF"/>
    <w:rsid w:val="00167020"/>
    <w:rsid w:val="001736F3"/>
    <w:rsid w:val="00174E2D"/>
    <w:rsid w:val="001750DE"/>
    <w:rsid w:val="001826EA"/>
    <w:rsid w:val="00183AF3"/>
    <w:rsid w:val="001844DD"/>
    <w:rsid w:val="00185642"/>
    <w:rsid w:val="00186761"/>
    <w:rsid w:val="00187B89"/>
    <w:rsid w:val="00191721"/>
    <w:rsid w:val="001919C7"/>
    <w:rsid w:val="0019534B"/>
    <w:rsid w:val="00197C34"/>
    <w:rsid w:val="001B0852"/>
    <w:rsid w:val="001B08C1"/>
    <w:rsid w:val="001B41C9"/>
    <w:rsid w:val="001B46BB"/>
    <w:rsid w:val="001B57CE"/>
    <w:rsid w:val="001B767B"/>
    <w:rsid w:val="001B7A95"/>
    <w:rsid w:val="001C2B8D"/>
    <w:rsid w:val="001C511E"/>
    <w:rsid w:val="001C5963"/>
    <w:rsid w:val="001C694E"/>
    <w:rsid w:val="001C7357"/>
    <w:rsid w:val="001D0A1E"/>
    <w:rsid w:val="001D0C50"/>
    <w:rsid w:val="001D45A6"/>
    <w:rsid w:val="001D4C8C"/>
    <w:rsid w:val="001D589E"/>
    <w:rsid w:val="001D67FD"/>
    <w:rsid w:val="001E1346"/>
    <w:rsid w:val="001E249C"/>
    <w:rsid w:val="001E2534"/>
    <w:rsid w:val="001E4475"/>
    <w:rsid w:val="001E5F93"/>
    <w:rsid w:val="002004A3"/>
    <w:rsid w:val="002004E7"/>
    <w:rsid w:val="00200F9A"/>
    <w:rsid w:val="00201CFB"/>
    <w:rsid w:val="002034D1"/>
    <w:rsid w:val="002035E2"/>
    <w:rsid w:val="00205803"/>
    <w:rsid w:val="002071F8"/>
    <w:rsid w:val="0021073B"/>
    <w:rsid w:val="00216E9B"/>
    <w:rsid w:val="00222D69"/>
    <w:rsid w:val="002236EC"/>
    <w:rsid w:val="002400C1"/>
    <w:rsid w:val="00242A86"/>
    <w:rsid w:val="00244C6A"/>
    <w:rsid w:val="00245045"/>
    <w:rsid w:val="00245F7B"/>
    <w:rsid w:val="002470D5"/>
    <w:rsid w:val="00250444"/>
    <w:rsid w:val="002524BF"/>
    <w:rsid w:val="00252808"/>
    <w:rsid w:val="002529D8"/>
    <w:rsid w:val="00252CEB"/>
    <w:rsid w:val="00261319"/>
    <w:rsid w:val="00261CD3"/>
    <w:rsid w:val="00264BDE"/>
    <w:rsid w:val="00265E83"/>
    <w:rsid w:val="00265ED3"/>
    <w:rsid w:val="002739D7"/>
    <w:rsid w:val="002808D4"/>
    <w:rsid w:val="0028141B"/>
    <w:rsid w:val="00281794"/>
    <w:rsid w:val="002822F8"/>
    <w:rsid w:val="00285015"/>
    <w:rsid w:val="002857F3"/>
    <w:rsid w:val="0028613F"/>
    <w:rsid w:val="002A2676"/>
    <w:rsid w:val="002A548B"/>
    <w:rsid w:val="002A5C8E"/>
    <w:rsid w:val="002A5E78"/>
    <w:rsid w:val="002A6D2F"/>
    <w:rsid w:val="002A7E94"/>
    <w:rsid w:val="002B580C"/>
    <w:rsid w:val="002C2031"/>
    <w:rsid w:val="002C7DDC"/>
    <w:rsid w:val="002D25C2"/>
    <w:rsid w:val="002D2629"/>
    <w:rsid w:val="002D3FBD"/>
    <w:rsid w:val="002D4B05"/>
    <w:rsid w:val="002E179D"/>
    <w:rsid w:val="002E35A2"/>
    <w:rsid w:val="002E399C"/>
    <w:rsid w:val="002E7474"/>
    <w:rsid w:val="002F4ACB"/>
    <w:rsid w:val="002F6D24"/>
    <w:rsid w:val="003018FA"/>
    <w:rsid w:val="003106B8"/>
    <w:rsid w:val="003109C5"/>
    <w:rsid w:val="00315253"/>
    <w:rsid w:val="00315B6F"/>
    <w:rsid w:val="00316356"/>
    <w:rsid w:val="00320225"/>
    <w:rsid w:val="00322A7C"/>
    <w:rsid w:val="00324B8C"/>
    <w:rsid w:val="00327EE3"/>
    <w:rsid w:val="00332BC8"/>
    <w:rsid w:val="003339C7"/>
    <w:rsid w:val="0033400A"/>
    <w:rsid w:val="00334406"/>
    <w:rsid w:val="0033561B"/>
    <w:rsid w:val="00336620"/>
    <w:rsid w:val="00342002"/>
    <w:rsid w:val="003534FC"/>
    <w:rsid w:val="003574BC"/>
    <w:rsid w:val="00360E3E"/>
    <w:rsid w:val="00361254"/>
    <w:rsid w:val="00363AA8"/>
    <w:rsid w:val="0036488B"/>
    <w:rsid w:val="00364C33"/>
    <w:rsid w:val="00366095"/>
    <w:rsid w:val="00366971"/>
    <w:rsid w:val="003718A9"/>
    <w:rsid w:val="00371B57"/>
    <w:rsid w:val="00371F23"/>
    <w:rsid w:val="00377C2D"/>
    <w:rsid w:val="0038234F"/>
    <w:rsid w:val="00382F27"/>
    <w:rsid w:val="00385320"/>
    <w:rsid w:val="00386584"/>
    <w:rsid w:val="00390F15"/>
    <w:rsid w:val="00390FAB"/>
    <w:rsid w:val="00397721"/>
    <w:rsid w:val="003A1D56"/>
    <w:rsid w:val="003A1F9D"/>
    <w:rsid w:val="003B3D24"/>
    <w:rsid w:val="003B3FDA"/>
    <w:rsid w:val="003B7977"/>
    <w:rsid w:val="003B7BAD"/>
    <w:rsid w:val="003B7C56"/>
    <w:rsid w:val="003C0105"/>
    <w:rsid w:val="003C0E3A"/>
    <w:rsid w:val="003C1E4D"/>
    <w:rsid w:val="003D0472"/>
    <w:rsid w:val="003D0EBA"/>
    <w:rsid w:val="003D3842"/>
    <w:rsid w:val="003D6236"/>
    <w:rsid w:val="003E0BED"/>
    <w:rsid w:val="003F5923"/>
    <w:rsid w:val="003F5A61"/>
    <w:rsid w:val="004041F5"/>
    <w:rsid w:val="004051D8"/>
    <w:rsid w:val="004052C7"/>
    <w:rsid w:val="00416657"/>
    <w:rsid w:val="00416A70"/>
    <w:rsid w:val="004179E8"/>
    <w:rsid w:val="004216DC"/>
    <w:rsid w:val="00423710"/>
    <w:rsid w:val="00423A90"/>
    <w:rsid w:val="004251CE"/>
    <w:rsid w:val="00426B31"/>
    <w:rsid w:val="0043438C"/>
    <w:rsid w:val="00434A07"/>
    <w:rsid w:val="00434F0C"/>
    <w:rsid w:val="004362C3"/>
    <w:rsid w:val="00436414"/>
    <w:rsid w:val="00441F5E"/>
    <w:rsid w:val="00447D19"/>
    <w:rsid w:val="00451F27"/>
    <w:rsid w:val="00452952"/>
    <w:rsid w:val="00452B2E"/>
    <w:rsid w:val="00453B0E"/>
    <w:rsid w:val="00454D80"/>
    <w:rsid w:val="0045628E"/>
    <w:rsid w:val="00460026"/>
    <w:rsid w:val="00481F5C"/>
    <w:rsid w:val="00483E84"/>
    <w:rsid w:val="00484DF1"/>
    <w:rsid w:val="00485B29"/>
    <w:rsid w:val="004874AF"/>
    <w:rsid w:val="00491784"/>
    <w:rsid w:val="004962F2"/>
    <w:rsid w:val="0049630B"/>
    <w:rsid w:val="004A20DF"/>
    <w:rsid w:val="004B0E3B"/>
    <w:rsid w:val="004C04EE"/>
    <w:rsid w:val="004C060A"/>
    <w:rsid w:val="004C1538"/>
    <w:rsid w:val="004C2B79"/>
    <w:rsid w:val="004D2D6A"/>
    <w:rsid w:val="004D47F8"/>
    <w:rsid w:val="004D5A45"/>
    <w:rsid w:val="004D5DEE"/>
    <w:rsid w:val="004D77B8"/>
    <w:rsid w:val="004E0A0C"/>
    <w:rsid w:val="004E2E59"/>
    <w:rsid w:val="004E41F5"/>
    <w:rsid w:val="004E4EEB"/>
    <w:rsid w:val="004E754A"/>
    <w:rsid w:val="004F16D5"/>
    <w:rsid w:val="004F2F91"/>
    <w:rsid w:val="004F3605"/>
    <w:rsid w:val="004F7CDB"/>
    <w:rsid w:val="0050111A"/>
    <w:rsid w:val="00502500"/>
    <w:rsid w:val="005056D6"/>
    <w:rsid w:val="00507965"/>
    <w:rsid w:val="00514A0C"/>
    <w:rsid w:val="00514B4B"/>
    <w:rsid w:val="005209B9"/>
    <w:rsid w:val="00521461"/>
    <w:rsid w:val="005277F3"/>
    <w:rsid w:val="00534285"/>
    <w:rsid w:val="00536E27"/>
    <w:rsid w:val="00542CFB"/>
    <w:rsid w:val="00545252"/>
    <w:rsid w:val="00546A66"/>
    <w:rsid w:val="0054778F"/>
    <w:rsid w:val="00552253"/>
    <w:rsid w:val="005555EE"/>
    <w:rsid w:val="00556217"/>
    <w:rsid w:val="00556CED"/>
    <w:rsid w:val="00561924"/>
    <w:rsid w:val="00561DC6"/>
    <w:rsid w:val="00564C6F"/>
    <w:rsid w:val="00566C84"/>
    <w:rsid w:val="00566F7D"/>
    <w:rsid w:val="00571DB5"/>
    <w:rsid w:val="00572128"/>
    <w:rsid w:val="0057355F"/>
    <w:rsid w:val="00573B8B"/>
    <w:rsid w:val="005766A6"/>
    <w:rsid w:val="00576C98"/>
    <w:rsid w:val="00577202"/>
    <w:rsid w:val="00580F6B"/>
    <w:rsid w:val="00584EE1"/>
    <w:rsid w:val="0058799B"/>
    <w:rsid w:val="00591FC5"/>
    <w:rsid w:val="0059252D"/>
    <w:rsid w:val="005959E6"/>
    <w:rsid w:val="0059759D"/>
    <w:rsid w:val="005A1CEE"/>
    <w:rsid w:val="005A318D"/>
    <w:rsid w:val="005B440F"/>
    <w:rsid w:val="005B5CF1"/>
    <w:rsid w:val="005B6DF4"/>
    <w:rsid w:val="005C00C4"/>
    <w:rsid w:val="005C285B"/>
    <w:rsid w:val="005C2C60"/>
    <w:rsid w:val="005C6865"/>
    <w:rsid w:val="005D0420"/>
    <w:rsid w:val="005D26B3"/>
    <w:rsid w:val="005D3FC9"/>
    <w:rsid w:val="005D6DF5"/>
    <w:rsid w:val="005E3128"/>
    <w:rsid w:val="005E75F2"/>
    <w:rsid w:val="005F095D"/>
    <w:rsid w:val="00603D89"/>
    <w:rsid w:val="006159BE"/>
    <w:rsid w:val="00621E9D"/>
    <w:rsid w:val="0062334C"/>
    <w:rsid w:val="00627398"/>
    <w:rsid w:val="006327C8"/>
    <w:rsid w:val="006332BF"/>
    <w:rsid w:val="00640FE4"/>
    <w:rsid w:val="00641C02"/>
    <w:rsid w:val="00642577"/>
    <w:rsid w:val="00642F36"/>
    <w:rsid w:val="006476FA"/>
    <w:rsid w:val="006509E7"/>
    <w:rsid w:val="00651B75"/>
    <w:rsid w:val="006547FA"/>
    <w:rsid w:val="00655A22"/>
    <w:rsid w:val="0065795C"/>
    <w:rsid w:val="00660A14"/>
    <w:rsid w:val="0066128A"/>
    <w:rsid w:val="006620D3"/>
    <w:rsid w:val="00663070"/>
    <w:rsid w:val="00663C3C"/>
    <w:rsid w:val="006654EA"/>
    <w:rsid w:val="00665EF9"/>
    <w:rsid w:val="00671725"/>
    <w:rsid w:val="00673722"/>
    <w:rsid w:val="006805F9"/>
    <w:rsid w:val="00683AE5"/>
    <w:rsid w:val="006843F7"/>
    <w:rsid w:val="00684B3B"/>
    <w:rsid w:val="00687901"/>
    <w:rsid w:val="0069363D"/>
    <w:rsid w:val="006A1839"/>
    <w:rsid w:val="006B3C77"/>
    <w:rsid w:val="006B53E3"/>
    <w:rsid w:val="006B573E"/>
    <w:rsid w:val="006B63D6"/>
    <w:rsid w:val="006C3F9F"/>
    <w:rsid w:val="006C42AD"/>
    <w:rsid w:val="006D11C9"/>
    <w:rsid w:val="006E3F5A"/>
    <w:rsid w:val="006E682D"/>
    <w:rsid w:val="006F52A4"/>
    <w:rsid w:val="00703C79"/>
    <w:rsid w:val="00704E25"/>
    <w:rsid w:val="00705DED"/>
    <w:rsid w:val="00712311"/>
    <w:rsid w:val="007132ED"/>
    <w:rsid w:val="00714918"/>
    <w:rsid w:val="00715CBE"/>
    <w:rsid w:val="0071659F"/>
    <w:rsid w:val="0071667D"/>
    <w:rsid w:val="0072306B"/>
    <w:rsid w:val="00725B8C"/>
    <w:rsid w:val="00736D2B"/>
    <w:rsid w:val="00742EBB"/>
    <w:rsid w:val="0074591A"/>
    <w:rsid w:val="00754266"/>
    <w:rsid w:val="007542A0"/>
    <w:rsid w:val="007550A1"/>
    <w:rsid w:val="0075758E"/>
    <w:rsid w:val="00763421"/>
    <w:rsid w:val="00764143"/>
    <w:rsid w:val="00764743"/>
    <w:rsid w:val="00772EA9"/>
    <w:rsid w:val="00775B6B"/>
    <w:rsid w:val="007764B0"/>
    <w:rsid w:val="00777074"/>
    <w:rsid w:val="00780606"/>
    <w:rsid w:val="00780E9E"/>
    <w:rsid w:val="00785125"/>
    <w:rsid w:val="007906A0"/>
    <w:rsid w:val="00793F17"/>
    <w:rsid w:val="00795FB7"/>
    <w:rsid w:val="00797E9E"/>
    <w:rsid w:val="007A008A"/>
    <w:rsid w:val="007A0951"/>
    <w:rsid w:val="007A241A"/>
    <w:rsid w:val="007A2C42"/>
    <w:rsid w:val="007A692C"/>
    <w:rsid w:val="007A6A3D"/>
    <w:rsid w:val="007B0726"/>
    <w:rsid w:val="007B5D34"/>
    <w:rsid w:val="007B7DCC"/>
    <w:rsid w:val="007D012A"/>
    <w:rsid w:val="007D5A8F"/>
    <w:rsid w:val="007D619C"/>
    <w:rsid w:val="007D638D"/>
    <w:rsid w:val="007E3911"/>
    <w:rsid w:val="007E4A7E"/>
    <w:rsid w:val="007E4DA4"/>
    <w:rsid w:val="007E52BF"/>
    <w:rsid w:val="007E5D5F"/>
    <w:rsid w:val="007E673D"/>
    <w:rsid w:val="007E7CD0"/>
    <w:rsid w:val="007F69AF"/>
    <w:rsid w:val="007F7B8E"/>
    <w:rsid w:val="007F7BE6"/>
    <w:rsid w:val="00803AFC"/>
    <w:rsid w:val="00804D81"/>
    <w:rsid w:val="00812CA3"/>
    <w:rsid w:val="00814E94"/>
    <w:rsid w:val="00814FEA"/>
    <w:rsid w:val="0081546C"/>
    <w:rsid w:val="008162F3"/>
    <w:rsid w:val="00820700"/>
    <w:rsid w:val="0082114D"/>
    <w:rsid w:val="00822AB6"/>
    <w:rsid w:val="00831016"/>
    <w:rsid w:val="00831CE3"/>
    <w:rsid w:val="0083558F"/>
    <w:rsid w:val="00837EE6"/>
    <w:rsid w:val="00841478"/>
    <w:rsid w:val="00860B72"/>
    <w:rsid w:val="00865CD5"/>
    <w:rsid w:val="00867415"/>
    <w:rsid w:val="00872AE0"/>
    <w:rsid w:val="00872CF0"/>
    <w:rsid w:val="00873A05"/>
    <w:rsid w:val="00877E99"/>
    <w:rsid w:val="00882980"/>
    <w:rsid w:val="008877E1"/>
    <w:rsid w:val="0089029C"/>
    <w:rsid w:val="008959B9"/>
    <w:rsid w:val="0089646E"/>
    <w:rsid w:val="008A5A5B"/>
    <w:rsid w:val="008A6718"/>
    <w:rsid w:val="008A7717"/>
    <w:rsid w:val="008B0133"/>
    <w:rsid w:val="008B2125"/>
    <w:rsid w:val="008B30E4"/>
    <w:rsid w:val="008B511D"/>
    <w:rsid w:val="008C1CDB"/>
    <w:rsid w:val="008C38EE"/>
    <w:rsid w:val="008C428A"/>
    <w:rsid w:val="008C68C1"/>
    <w:rsid w:val="008D38B0"/>
    <w:rsid w:val="008D6FCF"/>
    <w:rsid w:val="008E304D"/>
    <w:rsid w:val="008E4208"/>
    <w:rsid w:val="008F175A"/>
    <w:rsid w:val="008F23DA"/>
    <w:rsid w:val="008F245B"/>
    <w:rsid w:val="008F3803"/>
    <w:rsid w:val="008F512C"/>
    <w:rsid w:val="00900AE4"/>
    <w:rsid w:val="00903EB2"/>
    <w:rsid w:val="0090483C"/>
    <w:rsid w:val="00911077"/>
    <w:rsid w:val="009120D4"/>
    <w:rsid w:val="0091555C"/>
    <w:rsid w:val="00920287"/>
    <w:rsid w:val="00925CB1"/>
    <w:rsid w:val="009267B7"/>
    <w:rsid w:val="00930B0C"/>
    <w:rsid w:val="00930C54"/>
    <w:rsid w:val="00940281"/>
    <w:rsid w:val="0094191B"/>
    <w:rsid w:val="00942BE7"/>
    <w:rsid w:val="00943DC5"/>
    <w:rsid w:val="00945ABE"/>
    <w:rsid w:val="00952F82"/>
    <w:rsid w:val="00954F35"/>
    <w:rsid w:val="0095519F"/>
    <w:rsid w:val="009563E3"/>
    <w:rsid w:val="00970558"/>
    <w:rsid w:val="0097060B"/>
    <w:rsid w:val="009804DC"/>
    <w:rsid w:val="0098400B"/>
    <w:rsid w:val="009903CD"/>
    <w:rsid w:val="00997BD2"/>
    <w:rsid w:val="009A178C"/>
    <w:rsid w:val="009A248E"/>
    <w:rsid w:val="009A2909"/>
    <w:rsid w:val="009A4081"/>
    <w:rsid w:val="009B0360"/>
    <w:rsid w:val="009B1981"/>
    <w:rsid w:val="009B5F78"/>
    <w:rsid w:val="009B7088"/>
    <w:rsid w:val="009C4A8A"/>
    <w:rsid w:val="009D2DE5"/>
    <w:rsid w:val="009D6A0F"/>
    <w:rsid w:val="009E36FD"/>
    <w:rsid w:val="009E38EE"/>
    <w:rsid w:val="009F42B2"/>
    <w:rsid w:val="009F51BF"/>
    <w:rsid w:val="009F6B2E"/>
    <w:rsid w:val="00A02967"/>
    <w:rsid w:val="00A11920"/>
    <w:rsid w:val="00A12092"/>
    <w:rsid w:val="00A128F4"/>
    <w:rsid w:val="00A14D05"/>
    <w:rsid w:val="00A208A6"/>
    <w:rsid w:val="00A23CCE"/>
    <w:rsid w:val="00A2496F"/>
    <w:rsid w:val="00A25A19"/>
    <w:rsid w:val="00A26F1D"/>
    <w:rsid w:val="00A3227F"/>
    <w:rsid w:val="00A32AA5"/>
    <w:rsid w:val="00A32AB9"/>
    <w:rsid w:val="00A33083"/>
    <w:rsid w:val="00A3436F"/>
    <w:rsid w:val="00A3593B"/>
    <w:rsid w:val="00A41665"/>
    <w:rsid w:val="00A41D87"/>
    <w:rsid w:val="00A42F2E"/>
    <w:rsid w:val="00A44DF2"/>
    <w:rsid w:val="00A451C1"/>
    <w:rsid w:val="00A45458"/>
    <w:rsid w:val="00A46989"/>
    <w:rsid w:val="00A47B36"/>
    <w:rsid w:val="00A53ECD"/>
    <w:rsid w:val="00A565E9"/>
    <w:rsid w:val="00A579BD"/>
    <w:rsid w:val="00A60C4F"/>
    <w:rsid w:val="00A61999"/>
    <w:rsid w:val="00A65533"/>
    <w:rsid w:val="00A65883"/>
    <w:rsid w:val="00A662E5"/>
    <w:rsid w:val="00A67685"/>
    <w:rsid w:val="00A731ED"/>
    <w:rsid w:val="00A81755"/>
    <w:rsid w:val="00A870EC"/>
    <w:rsid w:val="00A90804"/>
    <w:rsid w:val="00A90EBD"/>
    <w:rsid w:val="00A910C1"/>
    <w:rsid w:val="00A956CD"/>
    <w:rsid w:val="00AA1622"/>
    <w:rsid w:val="00AA2D0F"/>
    <w:rsid w:val="00AA3367"/>
    <w:rsid w:val="00AB0EF4"/>
    <w:rsid w:val="00AB3561"/>
    <w:rsid w:val="00AC5DC6"/>
    <w:rsid w:val="00AC6271"/>
    <w:rsid w:val="00AD55F1"/>
    <w:rsid w:val="00AD78F0"/>
    <w:rsid w:val="00AE3AC3"/>
    <w:rsid w:val="00AF590F"/>
    <w:rsid w:val="00AF6CE4"/>
    <w:rsid w:val="00B002FE"/>
    <w:rsid w:val="00B0052B"/>
    <w:rsid w:val="00B05BC7"/>
    <w:rsid w:val="00B0621E"/>
    <w:rsid w:val="00B109E2"/>
    <w:rsid w:val="00B11A53"/>
    <w:rsid w:val="00B13818"/>
    <w:rsid w:val="00B151D1"/>
    <w:rsid w:val="00B20485"/>
    <w:rsid w:val="00B2265A"/>
    <w:rsid w:val="00B273BA"/>
    <w:rsid w:val="00B3507B"/>
    <w:rsid w:val="00B35148"/>
    <w:rsid w:val="00B37EDB"/>
    <w:rsid w:val="00B4400D"/>
    <w:rsid w:val="00B466BB"/>
    <w:rsid w:val="00B475DD"/>
    <w:rsid w:val="00B47EC2"/>
    <w:rsid w:val="00B5188B"/>
    <w:rsid w:val="00B5589A"/>
    <w:rsid w:val="00B57C34"/>
    <w:rsid w:val="00B60CF0"/>
    <w:rsid w:val="00B65B6E"/>
    <w:rsid w:val="00B7056A"/>
    <w:rsid w:val="00B7239B"/>
    <w:rsid w:val="00B76AEB"/>
    <w:rsid w:val="00B76BC6"/>
    <w:rsid w:val="00B80CB9"/>
    <w:rsid w:val="00B83366"/>
    <w:rsid w:val="00B836AB"/>
    <w:rsid w:val="00B862F7"/>
    <w:rsid w:val="00B96521"/>
    <w:rsid w:val="00BA1E67"/>
    <w:rsid w:val="00BA303B"/>
    <w:rsid w:val="00BA30F1"/>
    <w:rsid w:val="00BA7704"/>
    <w:rsid w:val="00BB1667"/>
    <w:rsid w:val="00BB2708"/>
    <w:rsid w:val="00BB2A6B"/>
    <w:rsid w:val="00BB3E7A"/>
    <w:rsid w:val="00BB4C05"/>
    <w:rsid w:val="00BC05D5"/>
    <w:rsid w:val="00BC5073"/>
    <w:rsid w:val="00BC7385"/>
    <w:rsid w:val="00BD2102"/>
    <w:rsid w:val="00BD2ABA"/>
    <w:rsid w:val="00BD54EB"/>
    <w:rsid w:val="00BD6700"/>
    <w:rsid w:val="00BD72A9"/>
    <w:rsid w:val="00BE0126"/>
    <w:rsid w:val="00BE0B7E"/>
    <w:rsid w:val="00BE11D1"/>
    <w:rsid w:val="00BE5B93"/>
    <w:rsid w:val="00BE6EF7"/>
    <w:rsid w:val="00BF1BFC"/>
    <w:rsid w:val="00BF202F"/>
    <w:rsid w:val="00BF5996"/>
    <w:rsid w:val="00BF6A4D"/>
    <w:rsid w:val="00BF7E08"/>
    <w:rsid w:val="00BF7E5C"/>
    <w:rsid w:val="00C0294B"/>
    <w:rsid w:val="00C04D2E"/>
    <w:rsid w:val="00C06758"/>
    <w:rsid w:val="00C1012D"/>
    <w:rsid w:val="00C11B9B"/>
    <w:rsid w:val="00C13428"/>
    <w:rsid w:val="00C166E0"/>
    <w:rsid w:val="00C20349"/>
    <w:rsid w:val="00C2543E"/>
    <w:rsid w:val="00C25DC2"/>
    <w:rsid w:val="00C3354C"/>
    <w:rsid w:val="00C36E15"/>
    <w:rsid w:val="00C40DA7"/>
    <w:rsid w:val="00C42E55"/>
    <w:rsid w:val="00C5239F"/>
    <w:rsid w:val="00C56EA9"/>
    <w:rsid w:val="00C57DA8"/>
    <w:rsid w:val="00C60CBE"/>
    <w:rsid w:val="00C613F2"/>
    <w:rsid w:val="00C62153"/>
    <w:rsid w:val="00C63AAE"/>
    <w:rsid w:val="00C64342"/>
    <w:rsid w:val="00C64940"/>
    <w:rsid w:val="00C65C5C"/>
    <w:rsid w:val="00C66E8F"/>
    <w:rsid w:val="00C677B9"/>
    <w:rsid w:val="00C73F1F"/>
    <w:rsid w:val="00C77CBE"/>
    <w:rsid w:val="00C803C1"/>
    <w:rsid w:val="00C82212"/>
    <w:rsid w:val="00C82CB2"/>
    <w:rsid w:val="00C911B3"/>
    <w:rsid w:val="00C91AE0"/>
    <w:rsid w:val="00C92C40"/>
    <w:rsid w:val="00C92DDB"/>
    <w:rsid w:val="00C943D0"/>
    <w:rsid w:val="00C95F50"/>
    <w:rsid w:val="00CA1944"/>
    <w:rsid w:val="00CA2003"/>
    <w:rsid w:val="00CA21E8"/>
    <w:rsid w:val="00CA38DC"/>
    <w:rsid w:val="00CB172D"/>
    <w:rsid w:val="00CB21A7"/>
    <w:rsid w:val="00CB3236"/>
    <w:rsid w:val="00CB4807"/>
    <w:rsid w:val="00CB5BDA"/>
    <w:rsid w:val="00CC22B5"/>
    <w:rsid w:val="00CC6DD8"/>
    <w:rsid w:val="00CD0138"/>
    <w:rsid w:val="00CD1C06"/>
    <w:rsid w:val="00CD4303"/>
    <w:rsid w:val="00CD43EA"/>
    <w:rsid w:val="00CD5574"/>
    <w:rsid w:val="00CE4B1A"/>
    <w:rsid w:val="00CE50F0"/>
    <w:rsid w:val="00CF0489"/>
    <w:rsid w:val="00CF1956"/>
    <w:rsid w:val="00CF29A3"/>
    <w:rsid w:val="00CF2EDC"/>
    <w:rsid w:val="00CF5681"/>
    <w:rsid w:val="00CF6983"/>
    <w:rsid w:val="00D0337A"/>
    <w:rsid w:val="00D038A6"/>
    <w:rsid w:val="00D03B8D"/>
    <w:rsid w:val="00D10AC8"/>
    <w:rsid w:val="00D13842"/>
    <w:rsid w:val="00D147AE"/>
    <w:rsid w:val="00D14EB8"/>
    <w:rsid w:val="00D17084"/>
    <w:rsid w:val="00D22EEF"/>
    <w:rsid w:val="00D268FB"/>
    <w:rsid w:val="00D27600"/>
    <w:rsid w:val="00D31AD1"/>
    <w:rsid w:val="00D32FB2"/>
    <w:rsid w:val="00D36470"/>
    <w:rsid w:val="00D40359"/>
    <w:rsid w:val="00D51BD6"/>
    <w:rsid w:val="00D529CC"/>
    <w:rsid w:val="00D54679"/>
    <w:rsid w:val="00D61FA7"/>
    <w:rsid w:val="00D6262A"/>
    <w:rsid w:val="00D63688"/>
    <w:rsid w:val="00D6657D"/>
    <w:rsid w:val="00D71FA4"/>
    <w:rsid w:val="00D72F92"/>
    <w:rsid w:val="00D7483B"/>
    <w:rsid w:val="00D802A2"/>
    <w:rsid w:val="00D87467"/>
    <w:rsid w:val="00D8765B"/>
    <w:rsid w:val="00D913E8"/>
    <w:rsid w:val="00D940BE"/>
    <w:rsid w:val="00DA2B8B"/>
    <w:rsid w:val="00DA69BD"/>
    <w:rsid w:val="00DA78F4"/>
    <w:rsid w:val="00DB2D54"/>
    <w:rsid w:val="00DB432E"/>
    <w:rsid w:val="00DB64EA"/>
    <w:rsid w:val="00DC1A7C"/>
    <w:rsid w:val="00DC2319"/>
    <w:rsid w:val="00DC71E1"/>
    <w:rsid w:val="00DD084F"/>
    <w:rsid w:val="00DD23BD"/>
    <w:rsid w:val="00DD2DAE"/>
    <w:rsid w:val="00DD5EB1"/>
    <w:rsid w:val="00DD68A9"/>
    <w:rsid w:val="00DE2950"/>
    <w:rsid w:val="00DE7297"/>
    <w:rsid w:val="00DF05A3"/>
    <w:rsid w:val="00DF14DB"/>
    <w:rsid w:val="00DF358B"/>
    <w:rsid w:val="00DF3E2F"/>
    <w:rsid w:val="00DF4801"/>
    <w:rsid w:val="00DF7BB3"/>
    <w:rsid w:val="00E0459D"/>
    <w:rsid w:val="00E05DE0"/>
    <w:rsid w:val="00E06120"/>
    <w:rsid w:val="00E06E7D"/>
    <w:rsid w:val="00E25A5F"/>
    <w:rsid w:val="00E264E7"/>
    <w:rsid w:val="00E31BAA"/>
    <w:rsid w:val="00E3273E"/>
    <w:rsid w:val="00E33A6A"/>
    <w:rsid w:val="00E35F5C"/>
    <w:rsid w:val="00E36F14"/>
    <w:rsid w:val="00E3757F"/>
    <w:rsid w:val="00E43AF3"/>
    <w:rsid w:val="00E47A31"/>
    <w:rsid w:val="00E53654"/>
    <w:rsid w:val="00E55971"/>
    <w:rsid w:val="00E57A2D"/>
    <w:rsid w:val="00E6249F"/>
    <w:rsid w:val="00E64826"/>
    <w:rsid w:val="00E66DAF"/>
    <w:rsid w:val="00E74146"/>
    <w:rsid w:val="00E74452"/>
    <w:rsid w:val="00E75543"/>
    <w:rsid w:val="00E75B57"/>
    <w:rsid w:val="00E75D5D"/>
    <w:rsid w:val="00E76FCE"/>
    <w:rsid w:val="00E7787C"/>
    <w:rsid w:val="00E80411"/>
    <w:rsid w:val="00E8058B"/>
    <w:rsid w:val="00E808CF"/>
    <w:rsid w:val="00E815B5"/>
    <w:rsid w:val="00E84C8B"/>
    <w:rsid w:val="00E9500E"/>
    <w:rsid w:val="00E9735A"/>
    <w:rsid w:val="00EA1968"/>
    <w:rsid w:val="00EA3D37"/>
    <w:rsid w:val="00EA4005"/>
    <w:rsid w:val="00EA6AA4"/>
    <w:rsid w:val="00EB181E"/>
    <w:rsid w:val="00EB232C"/>
    <w:rsid w:val="00EB397A"/>
    <w:rsid w:val="00EB6E7D"/>
    <w:rsid w:val="00EB7357"/>
    <w:rsid w:val="00EC02EA"/>
    <w:rsid w:val="00EC06F3"/>
    <w:rsid w:val="00EC5D49"/>
    <w:rsid w:val="00ED0F81"/>
    <w:rsid w:val="00ED2E53"/>
    <w:rsid w:val="00ED5582"/>
    <w:rsid w:val="00ED6DAE"/>
    <w:rsid w:val="00ED7724"/>
    <w:rsid w:val="00EF1CE1"/>
    <w:rsid w:val="00EF2231"/>
    <w:rsid w:val="00EF6159"/>
    <w:rsid w:val="00F03DFA"/>
    <w:rsid w:val="00F07CD5"/>
    <w:rsid w:val="00F14522"/>
    <w:rsid w:val="00F17E8F"/>
    <w:rsid w:val="00F22119"/>
    <w:rsid w:val="00F27503"/>
    <w:rsid w:val="00F3222F"/>
    <w:rsid w:val="00F410C9"/>
    <w:rsid w:val="00F44487"/>
    <w:rsid w:val="00F46A54"/>
    <w:rsid w:val="00F46E55"/>
    <w:rsid w:val="00F513D6"/>
    <w:rsid w:val="00F523DE"/>
    <w:rsid w:val="00F53E03"/>
    <w:rsid w:val="00F61241"/>
    <w:rsid w:val="00F66D4A"/>
    <w:rsid w:val="00F73375"/>
    <w:rsid w:val="00F73550"/>
    <w:rsid w:val="00F833D0"/>
    <w:rsid w:val="00F83C71"/>
    <w:rsid w:val="00F84A3E"/>
    <w:rsid w:val="00F85872"/>
    <w:rsid w:val="00F86DAE"/>
    <w:rsid w:val="00F90533"/>
    <w:rsid w:val="00F9136A"/>
    <w:rsid w:val="00F926AC"/>
    <w:rsid w:val="00F9448C"/>
    <w:rsid w:val="00F95F99"/>
    <w:rsid w:val="00FA0F7C"/>
    <w:rsid w:val="00FA256E"/>
    <w:rsid w:val="00FA7FFB"/>
    <w:rsid w:val="00FB07A8"/>
    <w:rsid w:val="00FB74AA"/>
    <w:rsid w:val="00FC0E48"/>
    <w:rsid w:val="00FC2246"/>
    <w:rsid w:val="00FC342A"/>
    <w:rsid w:val="00FC39F6"/>
    <w:rsid w:val="00FC44A1"/>
    <w:rsid w:val="00FC54C9"/>
    <w:rsid w:val="00FD2E46"/>
    <w:rsid w:val="00FE54DD"/>
    <w:rsid w:val="00FE5688"/>
    <w:rsid w:val="00FE7050"/>
    <w:rsid w:val="00FF3215"/>
    <w:rsid w:val="00FF5E4A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D34756"/>
  <w15:docId w15:val="{C7667DAD-B6DD-496B-8DC7-C233DB33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gwp2c8ac7f0size">
    <w:name w:val="gwp2c8ac7f0_size"/>
    <w:basedOn w:val="Domylnaczcionkaakapitu"/>
    <w:rsid w:val="00C20349"/>
  </w:style>
  <w:style w:type="character" w:customStyle="1" w:styleId="fontstyle01">
    <w:name w:val="fontstyle01"/>
    <w:basedOn w:val="Domylnaczcionkaakapitu"/>
    <w:rsid w:val="00244C6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B4E35-675B-47CE-A5EB-FA85856BF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919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Alla Rejniak</cp:lastModifiedBy>
  <cp:revision>5</cp:revision>
  <cp:lastPrinted>2020-03-04T13:58:00Z</cp:lastPrinted>
  <dcterms:created xsi:type="dcterms:W3CDTF">2025-03-14T10:33:00Z</dcterms:created>
  <dcterms:modified xsi:type="dcterms:W3CDTF">2025-08-26T19:27:00Z</dcterms:modified>
</cp:coreProperties>
</file>