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0B2429" w14:textId="5A76F0F1" w:rsidR="00273AAB" w:rsidRDefault="00273AAB" w:rsidP="00273AAB">
      <w:pPr>
        <w:jc w:val="center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 xml:space="preserve">ANS im.  Księcia Mieszka I w Poznaniu </w:t>
      </w:r>
    </w:p>
    <w:p w14:paraId="50C2503C" w14:textId="77777777" w:rsidR="001840BE" w:rsidRPr="001840BE" w:rsidRDefault="001840BE" w:rsidP="001840BE">
      <w:pPr>
        <w:jc w:val="center"/>
        <w:rPr>
          <w:b/>
          <w:u w:val="single"/>
        </w:rPr>
      </w:pPr>
      <w:r w:rsidRPr="001840BE">
        <w:rPr>
          <w:b/>
          <w:u w:val="single"/>
        </w:rPr>
        <w:t xml:space="preserve"> </w:t>
      </w:r>
    </w:p>
    <w:p w14:paraId="498CFEB7" w14:textId="768ACB48" w:rsidR="001840BE" w:rsidRPr="001840BE" w:rsidRDefault="001840BE" w:rsidP="001840BE">
      <w:pPr>
        <w:jc w:val="center"/>
        <w:rPr>
          <w:b/>
        </w:rPr>
      </w:pPr>
    </w:p>
    <w:p w14:paraId="4114820E" w14:textId="77777777" w:rsidR="001840BE" w:rsidRPr="001840BE" w:rsidRDefault="001840BE" w:rsidP="001840BE">
      <w:pPr>
        <w:jc w:val="center"/>
        <w:rPr>
          <w:b/>
        </w:rPr>
      </w:pPr>
    </w:p>
    <w:p w14:paraId="4ACE292E" w14:textId="77777777" w:rsidR="001840BE" w:rsidRPr="001840BE" w:rsidRDefault="001840BE" w:rsidP="001840BE">
      <w:pPr>
        <w:jc w:val="center"/>
        <w:rPr>
          <w:b/>
        </w:rPr>
      </w:pPr>
      <w:r w:rsidRPr="001840BE">
        <w:rPr>
          <w:b/>
        </w:rPr>
        <w:t>KIERUNEK PIELĘGNIARSTWO</w:t>
      </w:r>
    </w:p>
    <w:p w14:paraId="620E983C" w14:textId="77777777" w:rsidR="001840BE" w:rsidRPr="001840BE" w:rsidRDefault="001840BE" w:rsidP="001840BE">
      <w:pPr>
        <w:jc w:val="center"/>
        <w:rPr>
          <w:b/>
        </w:rPr>
      </w:pPr>
      <w:r w:rsidRPr="001840BE">
        <w:rPr>
          <w:b/>
        </w:rPr>
        <w:t xml:space="preserve">STUDIA II STOPNIA </w:t>
      </w:r>
    </w:p>
    <w:p w14:paraId="64F31D6C" w14:textId="77777777" w:rsidR="001840BE" w:rsidRPr="001840BE" w:rsidRDefault="001840BE" w:rsidP="001840BE">
      <w:pPr>
        <w:jc w:val="center"/>
        <w:rPr>
          <w:b/>
        </w:rPr>
      </w:pPr>
    </w:p>
    <w:p w14:paraId="5DBC9A17" w14:textId="77777777" w:rsidR="001840BE" w:rsidRPr="001840BE" w:rsidRDefault="001840BE" w:rsidP="001840BE">
      <w:pPr>
        <w:jc w:val="center"/>
        <w:rPr>
          <w:b/>
        </w:rPr>
      </w:pPr>
      <w:r w:rsidRPr="001840BE">
        <w:rPr>
          <w:b/>
        </w:rPr>
        <w:t>SZCZEGÓŁOWY PROGRAM NAUCZANIA</w:t>
      </w:r>
    </w:p>
    <w:p w14:paraId="0061E069" w14:textId="77777777" w:rsidR="00566C84" w:rsidRPr="00512F7A" w:rsidRDefault="00566C84" w:rsidP="005B5CF1">
      <w:pPr>
        <w:jc w:val="center"/>
        <w:rPr>
          <w:b/>
          <w:sz w:val="20"/>
          <w:szCs w:val="20"/>
        </w:rPr>
      </w:pPr>
    </w:p>
    <w:p w14:paraId="45EAC9DA" w14:textId="77777777" w:rsidR="005B5CF1" w:rsidRPr="00512F7A" w:rsidRDefault="00F9136A">
      <w:pPr>
        <w:rPr>
          <w:b/>
          <w:sz w:val="20"/>
          <w:szCs w:val="20"/>
        </w:rPr>
      </w:pPr>
      <w:r w:rsidRPr="00512F7A">
        <w:rPr>
          <w:b/>
          <w:sz w:val="20"/>
          <w:szCs w:val="20"/>
        </w:rPr>
        <w:t>I</w:t>
      </w:r>
      <w:r w:rsidR="005B5CF1" w:rsidRPr="00512F7A">
        <w:rPr>
          <w:b/>
          <w:sz w:val="20"/>
          <w:szCs w:val="20"/>
        </w:rPr>
        <w:t>nformacje ogólne</w:t>
      </w:r>
    </w:p>
    <w:p w14:paraId="5B4E8264" w14:textId="77777777" w:rsidR="00A14D05" w:rsidRPr="00512F7A" w:rsidRDefault="00A14D05">
      <w:pPr>
        <w:rPr>
          <w:b/>
          <w:sz w:val="20"/>
          <w:szCs w:val="20"/>
        </w:rPr>
      </w:pPr>
    </w:p>
    <w:tbl>
      <w:tblPr>
        <w:tblW w:w="102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5"/>
        <w:gridCol w:w="2467"/>
        <w:gridCol w:w="672"/>
        <w:gridCol w:w="1169"/>
        <w:gridCol w:w="513"/>
        <w:gridCol w:w="59"/>
        <w:gridCol w:w="573"/>
        <w:gridCol w:w="573"/>
        <w:gridCol w:w="578"/>
        <w:gridCol w:w="573"/>
        <w:gridCol w:w="573"/>
        <w:gridCol w:w="828"/>
      </w:tblGrid>
      <w:tr w:rsidR="00A14D05" w:rsidRPr="00512F7A" w14:paraId="105F6C2E" w14:textId="77777777" w:rsidTr="00262FF0">
        <w:trPr>
          <w:trHeight w:val="622"/>
        </w:trPr>
        <w:tc>
          <w:tcPr>
            <w:tcW w:w="102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DED2884" w14:textId="64C56179" w:rsidR="003107BD" w:rsidRPr="00512F7A" w:rsidRDefault="00CE1009" w:rsidP="00310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przedmiotu</w:t>
            </w:r>
            <w:r w:rsidR="00A14D05" w:rsidRPr="00512F7A">
              <w:rPr>
                <w:sz w:val="20"/>
                <w:szCs w:val="20"/>
              </w:rPr>
              <w:t xml:space="preserve"> języku polskim:</w:t>
            </w:r>
          </w:p>
          <w:p w14:paraId="3E384943" w14:textId="77777777" w:rsidR="00584EE1" w:rsidRPr="00512F7A" w:rsidRDefault="00CC17D0" w:rsidP="00DC1074">
            <w:pPr>
              <w:jc w:val="center"/>
              <w:rPr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BHP</w:t>
            </w:r>
          </w:p>
        </w:tc>
      </w:tr>
      <w:tr w:rsidR="005B5CF1" w:rsidRPr="00512F7A" w14:paraId="0F0CC19D" w14:textId="77777777" w:rsidTr="006D18AD">
        <w:trPr>
          <w:cantSplit/>
          <w:trHeight w:val="446"/>
        </w:trPr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7C5D636" w14:textId="6A249D1E" w:rsidR="005B5CF1" w:rsidRPr="00512F7A" w:rsidRDefault="005B5CF1" w:rsidP="00230086">
            <w:pPr>
              <w:rPr>
                <w:b/>
                <w:bCs/>
                <w:sz w:val="20"/>
                <w:szCs w:val="20"/>
              </w:rPr>
            </w:pPr>
            <w:r w:rsidRPr="00512F7A">
              <w:rPr>
                <w:b/>
                <w:bCs/>
                <w:sz w:val="20"/>
                <w:szCs w:val="20"/>
              </w:rPr>
              <w:t>1. Kod przedmiotu:</w:t>
            </w:r>
            <w:r w:rsidR="00CB13CA" w:rsidRPr="00512F7A">
              <w:rPr>
                <w:b/>
                <w:bCs/>
                <w:sz w:val="20"/>
                <w:szCs w:val="20"/>
              </w:rPr>
              <w:t xml:space="preserve"> </w:t>
            </w:r>
            <w:r w:rsidR="00B3070E" w:rsidRPr="00512F7A">
              <w:rPr>
                <w:b/>
                <w:bCs/>
                <w:sz w:val="20"/>
                <w:szCs w:val="20"/>
              </w:rPr>
              <w:t>P</w:t>
            </w:r>
            <w:r w:rsidR="007C1963">
              <w:rPr>
                <w:b/>
                <w:bCs/>
                <w:sz w:val="20"/>
                <w:szCs w:val="20"/>
              </w:rPr>
              <w:t>2</w:t>
            </w:r>
            <w:r w:rsidR="005331AD">
              <w:rPr>
                <w:b/>
                <w:bCs/>
                <w:sz w:val="20"/>
                <w:szCs w:val="20"/>
              </w:rPr>
              <w:t>-I/1</w:t>
            </w:r>
            <w:r w:rsidR="00B97CF3">
              <w:rPr>
                <w:b/>
                <w:bCs/>
                <w:sz w:val="20"/>
                <w:szCs w:val="20"/>
              </w:rPr>
              <w:t>_38</w:t>
            </w:r>
          </w:p>
        </w:tc>
        <w:tc>
          <w:tcPr>
            <w:tcW w:w="611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BB7A39E" w14:textId="77777777" w:rsidR="005B5CF1" w:rsidRPr="00512F7A" w:rsidRDefault="005B5CF1" w:rsidP="003107BD">
            <w:pPr>
              <w:rPr>
                <w:b/>
                <w:bCs/>
                <w:sz w:val="20"/>
                <w:szCs w:val="20"/>
              </w:rPr>
            </w:pPr>
            <w:r w:rsidRPr="00512F7A">
              <w:rPr>
                <w:b/>
                <w:bCs/>
                <w:sz w:val="20"/>
                <w:szCs w:val="20"/>
              </w:rPr>
              <w:t>2. Liczba punktów ECTS:</w:t>
            </w:r>
            <w:r w:rsidR="00230086" w:rsidRPr="00512F7A">
              <w:rPr>
                <w:b/>
                <w:bCs/>
                <w:sz w:val="20"/>
                <w:szCs w:val="20"/>
              </w:rPr>
              <w:t xml:space="preserve"> </w:t>
            </w:r>
            <w:r w:rsidR="00297477" w:rsidRPr="00512F7A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E3757F" w:rsidRPr="00512F7A" w14:paraId="0F9AE70A" w14:textId="77777777" w:rsidTr="006D18AD">
        <w:trPr>
          <w:cantSplit/>
          <w:trHeight w:val="1133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76C5602" w14:textId="77777777" w:rsidR="00E3757F" w:rsidRPr="00512F7A" w:rsidRDefault="00E3757F" w:rsidP="00DF4801">
            <w:pPr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3. Kierunek: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90DA" w14:textId="77777777" w:rsidR="003D7D5F" w:rsidRPr="00512F7A" w:rsidRDefault="003107BD" w:rsidP="003D7D5F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P</w:t>
            </w:r>
            <w:r w:rsidR="003D7D5F" w:rsidRPr="00512F7A">
              <w:rPr>
                <w:b/>
                <w:sz w:val="20"/>
                <w:szCs w:val="20"/>
              </w:rPr>
              <w:t>ielęgniarstwo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2BDB411" w14:textId="77777777" w:rsidR="00E3757F" w:rsidRPr="00512F7A" w:rsidRDefault="00E3757F" w:rsidP="00DF4801">
            <w:pPr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7. Liczba godzin: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52B1C4D8" w14:textId="77777777" w:rsidR="00E3757F" w:rsidRPr="00512F7A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Ogółem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08D9760D" w14:textId="77777777" w:rsidR="00E3757F" w:rsidRPr="00512F7A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Wykłady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19929390" w14:textId="77777777" w:rsidR="00E3757F" w:rsidRPr="00512F7A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e –  learning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2733AFB0" w14:textId="77777777" w:rsidR="00E3757F" w:rsidRPr="00512F7A" w:rsidRDefault="00E3757F" w:rsidP="003A1F9D">
            <w:pPr>
              <w:jc w:val="center"/>
              <w:rPr>
                <w:b/>
                <w:sz w:val="20"/>
                <w:szCs w:val="20"/>
              </w:rPr>
            </w:pPr>
          </w:p>
          <w:p w14:paraId="04E7CB82" w14:textId="77777777" w:rsidR="00E3757F" w:rsidRPr="00512F7A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Ćwiczenia</w:t>
            </w:r>
          </w:p>
          <w:p w14:paraId="4B76E22A" w14:textId="77777777" w:rsidR="00E3757F" w:rsidRPr="00512F7A" w:rsidRDefault="00E3757F" w:rsidP="003A1F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2ACF37FB" w14:textId="77777777" w:rsidR="00E3757F" w:rsidRPr="00512F7A" w:rsidRDefault="00C613F2" w:rsidP="003A1F9D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K</w:t>
            </w:r>
            <w:r w:rsidR="00E3757F" w:rsidRPr="00512F7A">
              <w:rPr>
                <w:b/>
                <w:sz w:val="20"/>
                <w:szCs w:val="20"/>
              </w:rPr>
              <w:t>onwersatoria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6AA3600A" w14:textId="77777777" w:rsidR="00E3757F" w:rsidRPr="00512F7A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Zajęcia</w:t>
            </w:r>
          </w:p>
          <w:p w14:paraId="18A840E4" w14:textId="77777777" w:rsidR="00E3757F" w:rsidRPr="00512F7A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praktyczne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09CE3BD4" w14:textId="77777777" w:rsidR="00E3757F" w:rsidRPr="00512F7A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Praktyki</w:t>
            </w:r>
          </w:p>
          <w:p w14:paraId="47D9F50E" w14:textId="77777777" w:rsidR="00E3757F" w:rsidRPr="00512F7A" w:rsidRDefault="008B511D" w:rsidP="003A1F9D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z</w:t>
            </w:r>
            <w:r w:rsidR="00E3757F" w:rsidRPr="00512F7A">
              <w:rPr>
                <w:b/>
                <w:sz w:val="20"/>
                <w:szCs w:val="20"/>
              </w:rPr>
              <w:t>awodowe</w:t>
            </w:r>
          </w:p>
        </w:tc>
      </w:tr>
      <w:tr w:rsidR="00B84369" w:rsidRPr="00512F7A" w14:paraId="3EAB302E" w14:textId="77777777" w:rsidTr="006D18AD">
        <w:trPr>
          <w:cantSplit/>
          <w:trHeight w:val="144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49E3303" w14:textId="77777777" w:rsidR="00B84369" w:rsidRPr="00512F7A" w:rsidRDefault="00B84369" w:rsidP="00DF4801">
            <w:pPr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4. Specjalność: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7E5C4" w14:textId="77777777" w:rsidR="00B84369" w:rsidRPr="00512F7A" w:rsidRDefault="00B84369" w:rsidP="00715CBE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3D6445B" w14:textId="77777777" w:rsidR="00B84369" w:rsidRPr="00512F7A" w:rsidRDefault="00B84369" w:rsidP="00DF4801">
            <w:pPr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 xml:space="preserve">8. Studia </w:t>
            </w:r>
            <w:r w:rsidR="00B3070E" w:rsidRPr="00512F7A">
              <w:rPr>
                <w:b/>
                <w:sz w:val="20"/>
                <w:szCs w:val="20"/>
              </w:rPr>
              <w:t>nie</w:t>
            </w:r>
            <w:r w:rsidRPr="00512F7A">
              <w:rPr>
                <w:b/>
                <w:sz w:val="20"/>
                <w:szCs w:val="20"/>
              </w:rPr>
              <w:t>stacjonarne: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091AB7" w14:textId="77777777" w:rsidR="00B84369" w:rsidRPr="00512F7A" w:rsidRDefault="00356355" w:rsidP="00B84369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52DF81" w14:textId="77777777" w:rsidR="00B84369" w:rsidRPr="00512F7A" w:rsidRDefault="00B84369" w:rsidP="00B843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554FF8" w14:textId="77777777" w:rsidR="00B84369" w:rsidRPr="00512F7A" w:rsidRDefault="00B84369" w:rsidP="00B843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E9E3E3" w14:textId="77777777" w:rsidR="00B84369" w:rsidRPr="00512F7A" w:rsidRDefault="00B84369" w:rsidP="00B843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D872F9" w14:textId="77777777" w:rsidR="00B84369" w:rsidRPr="00512F7A" w:rsidRDefault="00B84369" w:rsidP="00B843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BFAFDE" w14:textId="77777777" w:rsidR="00B84369" w:rsidRPr="00512F7A" w:rsidRDefault="00B84369" w:rsidP="00B843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CAC9C4" w14:textId="77777777" w:rsidR="00B84369" w:rsidRPr="00512F7A" w:rsidRDefault="00B84369" w:rsidP="00B8436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84369" w:rsidRPr="00512F7A" w14:paraId="7CC93872" w14:textId="77777777" w:rsidTr="00356355">
        <w:trPr>
          <w:cantSplit/>
          <w:trHeight w:val="144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643598" w14:textId="77777777" w:rsidR="00B84369" w:rsidRPr="00512F7A" w:rsidRDefault="00B84369" w:rsidP="00DF4801">
            <w:pPr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5. Rok studiów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8DCBD" w14:textId="77777777" w:rsidR="00B84369" w:rsidRPr="00512F7A" w:rsidRDefault="006D18AD" w:rsidP="00356355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 xml:space="preserve">I </w:t>
            </w: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CE9144E" w14:textId="77777777" w:rsidR="00B84369" w:rsidRPr="00512F7A" w:rsidRDefault="00B84369" w:rsidP="00DF480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CBF6A" w14:textId="77777777" w:rsidR="00B84369" w:rsidRPr="00512F7A" w:rsidRDefault="00B84369" w:rsidP="00B84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81F7F" w14:textId="77777777" w:rsidR="00B84369" w:rsidRPr="00512F7A" w:rsidRDefault="00356355" w:rsidP="00356355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2ABE" w14:textId="77777777" w:rsidR="00B84369" w:rsidRPr="00512F7A" w:rsidRDefault="00B84369" w:rsidP="00B84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B288" w14:textId="77777777" w:rsidR="00B84369" w:rsidRPr="00512F7A" w:rsidRDefault="00B84369" w:rsidP="00B84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700D2" w14:textId="77777777" w:rsidR="00B84369" w:rsidRPr="00512F7A" w:rsidRDefault="00B84369" w:rsidP="00B84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743F8" w14:textId="77777777" w:rsidR="00B84369" w:rsidRPr="00512F7A" w:rsidRDefault="00B84369" w:rsidP="003A1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461A" w14:textId="77777777" w:rsidR="00B84369" w:rsidRPr="00512F7A" w:rsidRDefault="00B84369" w:rsidP="003A1F9D">
            <w:pPr>
              <w:jc w:val="center"/>
              <w:rPr>
                <w:sz w:val="20"/>
                <w:szCs w:val="20"/>
              </w:rPr>
            </w:pPr>
          </w:p>
        </w:tc>
      </w:tr>
      <w:tr w:rsidR="00CB3236" w:rsidRPr="00512F7A" w14:paraId="184BBEDA" w14:textId="77777777" w:rsidTr="006D18AD">
        <w:trPr>
          <w:cantSplit/>
          <w:trHeight w:val="546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E8767EC" w14:textId="77777777" w:rsidR="00CB3236" w:rsidRPr="00512F7A" w:rsidRDefault="00CB3236" w:rsidP="00DF4801">
            <w:pPr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6. Semestr: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AAA1F9" w14:textId="77777777" w:rsidR="00CB3236" w:rsidRPr="00512F7A" w:rsidRDefault="006D18AD" w:rsidP="00356355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C14B41C" w14:textId="77777777" w:rsidR="00CB3236" w:rsidRPr="00512F7A" w:rsidRDefault="00B84369" w:rsidP="00DF4801">
            <w:pPr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9</w:t>
            </w:r>
            <w:r w:rsidR="00CB3236" w:rsidRPr="00512F7A">
              <w:rPr>
                <w:b/>
                <w:sz w:val="20"/>
                <w:szCs w:val="20"/>
              </w:rPr>
              <w:t>. Poziom studiów:</w:t>
            </w:r>
          </w:p>
        </w:tc>
        <w:tc>
          <w:tcPr>
            <w:tcW w:w="427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4E6A2A" w14:textId="77777777" w:rsidR="00CB3236" w:rsidRPr="00512F7A" w:rsidRDefault="009127DC" w:rsidP="003107BD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 xml:space="preserve">Studia </w:t>
            </w:r>
            <w:r w:rsidR="00230086" w:rsidRPr="00512F7A">
              <w:rPr>
                <w:b/>
                <w:sz w:val="20"/>
                <w:szCs w:val="20"/>
              </w:rPr>
              <w:t>I</w:t>
            </w:r>
            <w:r w:rsidRPr="00512F7A">
              <w:rPr>
                <w:b/>
                <w:sz w:val="20"/>
                <w:szCs w:val="20"/>
              </w:rPr>
              <w:t>I stopnia</w:t>
            </w:r>
          </w:p>
        </w:tc>
      </w:tr>
      <w:tr w:rsidR="00EA1968" w:rsidRPr="00512F7A" w14:paraId="631D7927" w14:textId="77777777" w:rsidTr="006D18AD">
        <w:trPr>
          <w:cantSplit/>
          <w:trHeight w:val="144"/>
        </w:trPr>
        <w:tc>
          <w:tcPr>
            <w:tcW w:w="102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CE572C2" w14:textId="77777777" w:rsidR="006327C8" w:rsidRPr="00512F7A" w:rsidRDefault="00705DED" w:rsidP="00715CBE">
            <w:pPr>
              <w:shd w:val="clear" w:color="auto" w:fill="C0C0C0"/>
              <w:ind w:left="1424" w:hanging="1424"/>
              <w:jc w:val="center"/>
              <w:rPr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Koordynator przedmiotu i osoby prowadzące</w:t>
            </w:r>
            <w:r w:rsidR="00DF4801" w:rsidRPr="00512F7A">
              <w:rPr>
                <w:sz w:val="20"/>
                <w:szCs w:val="20"/>
              </w:rPr>
              <w:t>(imię nazwi</w:t>
            </w:r>
            <w:r w:rsidR="00450470" w:rsidRPr="00512F7A">
              <w:rPr>
                <w:sz w:val="20"/>
                <w:szCs w:val="20"/>
              </w:rPr>
              <w:t>sko, tytuł/stopień naukowy</w:t>
            </w:r>
            <w:r w:rsidR="00DF4801" w:rsidRPr="00512F7A">
              <w:rPr>
                <w:sz w:val="20"/>
                <w:szCs w:val="20"/>
              </w:rPr>
              <w:t>):</w:t>
            </w:r>
          </w:p>
          <w:p w14:paraId="797053D7" w14:textId="77777777" w:rsidR="00EA1968" w:rsidRPr="00512F7A" w:rsidRDefault="004E41F5" w:rsidP="00CB13CA">
            <w:pPr>
              <w:shd w:val="clear" w:color="auto" w:fill="C0C0C0"/>
              <w:ind w:left="1424" w:hanging="1424"/>
              <w:jc w:val="center"/>
              <w:rPr>
                <w:b/>
                <w:i/>
                <w:sz w:val="20"/>
                <w:szCs w:val="20"/>
              </w:rPr>
            </w:pPr>
            <w:r w:rsidRPr="00512F7A">
              <w:rPr>
                <w:b/>
                <w:i/>
                <w:sz w:val="20"/>
                <w:szCs w:val="20"/>
              </w:rPr>
              <w:t>Koordynator:</w:t>
            </w:r>
          </w:p>
          <w:p w14:paraId="654D575D" w14:textId="278973AB" w:rsidR="00CB13CA" w:rsidRPr="00512F7A" w:rsidRDefault="00CA6A15" w:rsidP="001840BE">
            <w:pPr>
              <w:shd w:val="clear" w:color="auto" w:fill="C0C0C0"/>
              <w:ind w:left="1424" w:hanging="1424"/>
              <w:jc w:val="center"/>
              <w:rPr>
                <w:b/>
                <w:sz w:val="20"/>
                <w:szCs w:val="20"/>
                <w:lang w:val="en-US"/>
              </w:rPr>
            </w:pPr>
            <w:r w:rsidRPr="00512F7A">
              <w:rPr>
                <w:b/>
                <w:sz w:val="20"/>
                <w:szCs w:val="20"/>
                <w:lang w:val="en-US"/>
              </w:rPr>
              <w:t xml:space="preserve">mgr </w:t>
            </w:r>
            <w:r w:rsidR="001840BE">
              <w:rPr>
                <w:b/>
                <w:sz w:val="20"/>
                <w:szCs w:val="20"/>
                <w:lang w:val="en-US"/>
              </w:rPr>
              <w:t xml:space="preserve">Kostewicz Krzysztof </w:t>
            </w:r>
          </w:p>
        </w:tc>
      </w:tr>
      <w:tr w:rsidR="00360E3E" w:rsidRPr="00512F7A" w14:paraId="25F1A363" w14:textId="77777777" w:rsidTr="006D18AD">
        <w:trPr>
          <w:cantSplit/>
          <w:trHeight w:val="144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CBDBC5C" w14:textId="77777777" w:rsidR="00360E3E" w:rsidRPr="00512F7A" w:rsidRDefault="00EA1968" w:rsidP="00B84369">
            <w:pPr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1</w:t>
            </w:r>
            <w:r w:rsidR="00B84369" w:rsidRPr="00512F7A">
              <w:rPr>
                <w:b/>
                <w:sz w:val="20"/>
                <w:szCs w:val="20"/>
              </w:rPr>
              <w:t>0</w:t>
            </w:r>
            <w:r w:rsidRPr="00512F7A">
              <w:rPr>
                <w:b/>
                <w:sz w:val="20"/>
                <w:szCs w:val="20"/>
              </w:rPr>
              <w:t xml:space="preserve">. </w:t>
            </w:r>
            <w:r w:rsidR="00360E3E" w:rsidRPr="00512F7A">
              <w:rPr>
                <w:b/>
                <w:sz w:val="20"/>
                <w:szCs w:val="20"/>
              </w:rPr>
              <w:t>Forma zaliczenia</w:t>
            </w:r>
            <w:r w:rsidRPr="00512F7A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0048B" w14:textId="77777777" w:rsidR="00360E3E" w:rsidRPr="00512F7A" w:rsidRDefault="00297477" w:rsidP="00715CBE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zaliczenie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3EB0A5C" w14:textId="77777777" w:rsidR="00360E3E" w:rsidRPr="00512F7A" w:rsidRDefault="00EA1968" w:rsidP="00B84369">
            <w:pPr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1</w:t>
            </w:r>
            <w:r w:rsidR="00B84369" w:rsidRPr="00512F7A">
              <w:rPr>
                <w:b/>
                <w:sz w:val="20"/>
                <w:szCs w:val="20"/>
              </w:rPr>
              <w:t>1</w:t>
            </w:r>
            <w:r w:rsidRPr="00512F7A">
              <w:rPr>
                <w:b/>
                <w:sz w:val="20"/>
                <w:szCs w:val="20"/>
              </w:rPr>
              <w:t>. Język wykłado</w:t>
            </w:r>
            <w:r w:rsidR="00360E3E" w:rsidRPr="00512F7A">
              <w:rPr>
                <w:b/>
                <w:sz w:val="20"/>
                <w:szCs w:val="20"/>
              </w:rPr>
              <w:t>wy</w:t>
            </w:r>
            <w:r w:rsidRPr="00512F7A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9384C" w14:textId="77777777" w:rsidR="00360E3E" w:rsidRPr="00512F7A" w:rsidRDefault="009127DC" w:rsidP="0033400A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Polski, Angielski</w:t>
            </w:r>
          </w:p>
        </w:tc>
      </w:tr>
    </w:tbl>
    <w:p w14:paraId="4215D665" w14:textId="77777777" w:rsidR="00262FF0" w:rsidRPr="00512F7A" w:rsidRDefault="00262FF0" w:rsidP="00262FF0">
      <w:pPr>
        <w:rPr>
          <w:sz w:val="20"/>
          <w:szCs w:val="20"/>
        </w:rPr>
      </w:pPr>
    </w:p>
    <w:p w14:paraId="4E6D1138" w14:textId="77777777" w:rsidR="00265ED3" w:rsidRPr="00512F7A" w:rsidRDefault="00F9136A" w:rsidP="00262FF0">
      <w:pPr>
        <w:rPr>
          <w:b/>
          <w:sz w:val="20"/>
          <w:szCs w:val="20"/>
          <w:u w:val="single"/>
        </w:rPr>
      </w:pPr>
      <w:r w:rsidRPr="00512F7A">
        <w:rPr>
          <w:b/>
          <w:sz w:val="20"/>
          <w:szCs w:val="20"/>
          <w:u w:val="single"/>
        </w:rPr>
        <w:t>I</w:t>
      </w:r>
      <w:r w:rsidR="00265ED3" w:rsidRPr="00512F7A">
        <w:rPr>
          <w:b/>
          <w:sz w:val="20"/>
          <w:szCs w:val="20"/>
          <w:u w:val="single"/>
        </w:rPr>
        <w:t>nformacje szczegółowe</w:t>
      </w:r>
    </w:p>
    <w:p w14:paraId="493A6111" w14:textId="77777777" w:rsidR="00265ED3" w:rsidRPr="00512F7A" w:rsidRDefault="00265ED3">
      <w:pPr>
        <w:rPr>
          <w:sz w:val="20"/>
          <w:szCs w:val="20"/>
        </w:rPr>
      </w:pPr>
    </w:p>
    <w:tbl>
      <w:tblPr>
        <w:tblW w:w="102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533"/>
      </w:tblGrid>
      <w:tr w:rsidR="00360E3E" w:rsidRPr="00512F7A" w14:paraId="31C3908A" w14:textId="77777777" w:rsidTr="006D18AD">
        <w:tc>
          <w:tcPr>
            <w:tcW w:w="10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FAAAD34" w14:textId="77777777" w:rsidR="00D27600" w:rsidRPr="00512F7A" w:rsidRDefault="00DF4801" w:rsidP="00D36470">
            <w:pPr>
              <w:jc w:val="both"/>
              <w:rPr>
                <w:b/>
                <w:bCs/>
                <w:sz w:val="20"/>
                <w:szCs w:val="20"/>
              </w:rPr>
            </w:pPr>
            <w:r w:rsidRPr="00512F7A">
              <w:rPr>
                <w:b/>
                <w:bCs/>
                <w:sz w:val="20"/>
                <w:szCs w:val="20"/>
              </w:rPr>
              <w:t>1.</w:t>
            </w:r>
            <w:r w:rsidR="00360E3E" w:rsidRPr="00512F7A">
              <w:rPr>
                <w:b/>
                <w:bCs/>
                <w:sz w:val="20"/>
                <w:szCs w:val="20"/>
              </w:rPr>
              <w:t>Cele</w:t>
            </w:r>
            <w:r w:rsidRPr="00512F7A">
              <w:rPr>
                <w:b/>
                <w:bCs/>
                <w:sz w:val="20"/>
                <w:szCs w:val="20"/>
              </w:rPr>
              <w:t xml:space="preserve"> przedmiotu /cele kształcenia </w:t>
            </w:r>
            <w:r w:rsidR="001E5F93" w:rsidRPr="00512F7A">
              <w:rPr>
                <w:b/>
                <w:bCs/>
                <w:sz w:val="20"/>
                <w:szCs w:val="20"/>
              </w:rPr>
              <w:t xml:space="preserve"> 5 – 10</w:t>
            </w:r>
            <w:r w:rsidRPr="00512F7A">
              <w:rPr>
                <w:b/>
                <w:bCs/>
                <w:sz w:val="20"/>
                <w:szCs w:val="20"/>
              </w:rPr>
              <w:t xml:space="preserve">(intencje </w:t>
            </w:r>
            <w:r w:rsidR="00D36470" w:rsidRPr="00512F7A">
              <w:rPr>
                <w:b/>
                <w:bCs/>
                <w:sz w:val="20"/>
                <w:szCs w:val="20"/>
              </w:rPr>
              <w:t>wykładowcy):</w:t>
            </w:r>
          </w:p>
        </w:tc>
      </w:tr>
      <w:tr w:rsidR="00B35148" w:rsidRPr="00512F7A" w14:paraId="2A2C6B26" w14:textId="77777777" w:rsidTr="006D18AD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CC025" w14:textId="77777777" w:rsidR="00B35148" w:rsidRPr="00512F7A" w:rsidRDefault="00B35148" w:rsidP="00B35148">
            <w:pPr>
              <w:jc w:val="center"/>
              <w:rPr>
                <w:sz w:val="20"/>
                <w:szCs w:val="20"/>
              </w:rPr>
            </w:pPr>
            <w:r w:rsidRPr="00512F7A">
              <w:rPr>
                <w:sz w:val="20"/>
                <w:szCs w:val="20"/>
              </w:rPr>
              <w:t>C 1.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42641" w14:textId="77777777" w:rsidR="00B35148" w:rsidRPr="00512F7A" w:rsidRDefault="00FE4B7F" w:rsidP="00636C19">
            <w:pPr>
              <w:pStyle w:val="Default"/>
              <w:jc w:val="both"/>
              <w:rPr>
                <w:sz w:val="20"/>
                <w:szCs w:val="20"/>
              </w:rPr>
            </w:pPr>
            <w:r w:rsidRPr="00512F7A">
              <w:rPr>
                <w:sz w:val="20"/>
                <w:szCs w:val="20"/>
              </w:rPr>
              <w:t>Student zna zasady bezpiecznego funkcjonowania na uczelni, środowisku nauczania, środowisku zamieszkania oraz podczas wykonywanej pracy zawodowej.</w:t>
            </w:r>
          </w:p>
        </w:tc>
      </w:tr>
    </w:tbl>
    <w:p w14:paraId="6C0A48A4" w14:textId="77777777" w:rsidR="00262FF0" w:rsidRPr="00512F7A" w:rsidRDefault="00262FF0">
      <w:pPr>
        <w:rPr>
          <w:sz w:val="20"/>
          <w:szCs w:val="20"/>
        </w:rPr>
      </w:pPr>
    </w:p>
    <w:tbl>
      <w:tblPr>
        <w:tblW w:w="102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83"/>
      </w:tblGrid>
      <w:tr w:rsidR="00ED7724" w:rsidRPr="00512F7A" w14:paraId="2BA4BE72" w14:textId="77777777" w:rsidTr="006D18AD">
        <w:tc>
          <w:tcPr>
            <w:tcW w:w="10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191A646" w14:textId="77777777" w:rsidR="00ED7724" w:rsidRPr="00512F7A" w:rsidRDefault="00ED7724" w:rsidP="00262FF0">
            <w:pPr>
              <w:jc w:val="both"/>
              <w:rPr>
                <w:sz w:val="20"/>
                <w:szCs w:val="20"/>
              </w:rPr>
            </w:pPr>
            <w:r w:rsidRPr="00512F7A">
              <w:rPr>
                <w:b/>
                <w:bCs/>
                <w:sz w:val="20"/>
                <w:szCs w:val="20"/>
              </w:rPr>
              <w:t>2. Wymagania wstępne</w:t>
            </w:r>
            <w:r w:rsidRPr="00512F7A">
              <w:rPr>
                <w:sz w:val="20"/>
                <w:szCs w:val="20"/>
              </w:rPr>
              <w:t>:</w:t>
            </w:r>
          </w:p>
        </w:tc>
      </w:tr>
      <w:tr w:rsidR="00A3593B" w:rsidRPr="00512F7A" w14:paraId="0C043C51" w14:textId="77777777" w:rsidTr="006D18AD">
        <w:tc>
          <w:tcPr>
            <w:tcW w:w="10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AEE48" w14:textId="77777777" w:rsidR="000B0EE1" w:rsidRPr="00512F7A" w:rsidRDefault="00CA6A15" w:rsidP="00230086">
            <w:pPr>
              <w:pStyle w:val="Default"/>
              <w:rPr>
                <w:color w:val="auto"/>
                <w:sz w:val="20"/>
                <w:szCs w:val="20"/>
              </w:rPr>
            </w:pPr>
            <w:r w:rsidRPr="00512F7A">
              <w:rPr>
                <w:color w:val="auto"/>
                <w:sz w:val="20"/>
                <w:szCs w:val="20"/>
              </w:rPr>
              <w:t>brak</w:t>
            </w:r>
          </w:p>
        </w:tc>
      </w:tr>
    </w:tbl>
    <w:p w14:paraId="7678AB02" w14:textId="77777777" w:rsidR="00262FF0" w:rsidRPr="00512F7A" w:rsidRDefault="00262FF0">
      <w:pPr>
        <w:rPr>
          <w:sz w:val="20"/>
          <w:szCs w:val="20"/>
        </w:rPr>
      </w:pPr>
    </w:p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418"/>
        <w:gridCol w:w="3969"/>
        <w:gridCol w:w="2126"/>
        <w:gridCol w:w="1701"/>
      </w:tblGrid>
      <w:tr w:rsidR="006D18AD" w:rsidRPr="00512F7A" w14:paraId="19447009" w14:textId="77777777" w:rsidTr="00262FF0">
        <w:trPr>
          <w:trHeight w:val="416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E457273" w14:textId="77777777" w:rsidR="006D18AD" w:rsidRPr="00512F7A" w:rsidRDefault="006D18AD" w:rsidP="00262FF0">
            <w:pPr>
              <w:jc w:val="both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3. Efekty kształcenia wybrane dla przedmiotu (kierunkowe, specjalnościowe, specjalizacyjne):</w:t>
            </w:r>
          </w:p>
        </w:tc>
      </w:tr>
      <w:tr w:rsidR="006D18AD" w:rsidRPr="00512F7A" w14:paraId="72805CAB" w14:textId="77777777" w:rsidTr="00262FF0">
        <w:trPr>
          <w:trHeight w:val="269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ABCF8" w14:textId="77777777" w:rsidR="006D18AD" w:rsidRPr="00512F7A" w:rsidRDefault="006D18A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D18AD" w:rsidRPr="00512F7A" w14:paraId="00ACF3E4" w14:textId="77777777" w:rsidTr="00262FF0">
        <w:trPr>
          <w:trHeight w:val="269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6FFF96" w14:textId="03780CA2" w:rsidR="006D18AD" w:rsidRPr="00512F7A" w:rsidRDefault="006D18AD" w:rsidP="00A3593B">
            <w:pPr>
              <w:jc w:val="center"/>
              <w:rPr>
                <w:b/>
                <w:i/>
                <w:sz w:val="20"/>
                <w:szCs w:val="20"/>
              </w:rPr>
            </w:pPr>
            <w:r w:rsidRPr="00512F7A">
              <w:rPr>
                <w:b/>
                <w:i/>
                <w:sz w:val="20"/>
                <w:szCs w:val="20"/>
              </w:rPr>
              <w:t xml:space="preserve">W zakresie wiedzy </w:t>
            </w:r>
            <w:r w:rsidR="001840BE">
              <w:rPr>
                <w:b/>
                <w:i/>
                <w:sz w:val="20"/>
                <w:szCs w:val="20"/>
              </w:rPr>
              <w:t xml:space="preserve">student zna i rozumie </w:t>
            </w:r>
          </w:p>
        </w:tc>
      </w:tr>
      <w:tr w:rsidR="006D18AD" w:rsidRPr="00512F7A" w14:paraId="710078A4" w14:textId="77777777" w:rsidTr="00262FF0">
        <w:trPr>
          <w:trHeight w:val="269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50F81" w14:textId="77777777" w:rsidR="006D18AD" w:rsidRPr="00512F7A" w:rsidRDefault="006D18AD" w:rsidP="001E5F93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6803DB" w:rsidRPr="00512F7A" w14:paraId="3EEEC931" w14:textId="77777777" w:rsidTr="00262FF0">
        <w:trPr>
          <w:trHeight w:val="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211A6E" w14:textId="77777777" w:rsidR="006803DB" w:rsidRPr="00512F7A" w:rsidRDefault="006803DB" w:rsidP="0071659F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Symbol kierunkowego  efektu kształcenia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FFC94D" w14:textId="77777777" w:rsidR="006803DB" w:rsidRPr="00512F7A" w:rsidRDefault="006803DB" w:rsidP="00CD5574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DA528F" w14:textId="0061714A" w:rsidR="006803DB" w:rsidRPr="00512F7A" w:rsidRDefault="006803DB" w:rsidP="00262FF0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 xml:space="preserve">Opis zmodyfikowanego dla </w:t>
            </w:r>
            <w:r w:rsidR="001840BE">
              <w:rPr>
                <w:b/>
                <w:sz w:val="20"/>
                <w:szCs w:val="20"/>
              </w:rPr>
              <w:t>zajęć</w:t>
            </w:r>
          </w:p>
          <w:p w14:paraId="579E0BA5" w14:textId="77777777" w:rsidR="006803DB" w:rsidRPr="00512F7A" w:rsidRDefault="006803DB" w:rsidP="00262FF0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założonego efektu kształcenia</w:t>
            </w:r>
          </w:p>
          <w:p w14:paraId="65318EA8" w14:textId="77777777" w:rsidR="006803DB" w:rsidRPr="00512F7A" w:rsidRDefault="006803DB" w:rsidP="00262FF0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kierunkowego</w:t>
            </w:r>
          </w:p>
          <w:p w14:paraId="393ABB71" w14:textId="4151B6BE" w:rsidR="006803DB" w:rsidRPr="00512F7A" w:rsidRDefault="006803DB" w:rsidP="001840BE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35B3EC" w14:textId="77777777" w:rsidR="006803DB" w:rsidRPr="00512F7A" w:rsidRDefault="006803DB" w:rsidP="00245F7B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Sposób weryfikacji</w:t>
            </w:r>
          </w:p>
          <w:p w14:paraId="30441E5B" w14:textId="77777777" w:rsidR="006803DB" w:rsidRPr="00512F7A" w:rsidRDefault="006803DB" w:rsidP="00245F7B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efektu</w:t>
            </w:r>
          </w:p>
          <w:p w14:paraId="404D56AF" w14:textId="77777777" w:rsidR="006803DB" w:rsidRPr="00512F7A" w:rsidRDefault="006803DB" w:rsidP="00245F7B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03584E" w14:textId="77777777" w:rsidR="006803DB" w:rsidRPr="00512F7A" w:rsidRDefault="006803DB" w:rsidP="00245F7B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Symbol</w:t>
            </w:r>
          </w:p>
          <w:p w14:paraId="055F9549" w14:textId="77777777" w:rsidR="006803DB" w:rsidRPr="00512F7A" w:rsidRDefault="006803DB" w:rsidP="002C2287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postawionego celu/ów</w:t>
            </w:r>
          </w:p>
        </w:tc>
      </w:tr>
      <w:tr w:rsidR="006803DB" w:rsidRPr="00512F7A" w14:paraId="4A387DCC" w14:textId="77777777" w:rsidTr="00262FF0">
        <w:trPr>
          <w:trHeight w:val="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93510" w14:textId="77777777" w:rsidR="006803DB" w:rsidRPr="00512F7A" w:rsidRDefault="00AE47E5" w:rsidP="00EA3D37">
            <w:pPr>
              <w:jc w:val="center"/>
              <w:rPr>
                <w:sz w:val="20"/>
                <w:szCs w:val="20"/>
              </w:rPr>
            </w:pPr>
            <w:r w:rsidRPr="00512F7A">
              <w:rPr>
                <w:sz w:val="20"/>
                <w:szCs w:val="20"/>
              </w:rPr>
              <w:t>A</w:t>
            </w:r>
            <w:r w:rsidR="00FE4B7F" w:rsidRPr="00512F7A">
              <w:rPr>
                <w:sz w:val="20"/>
                <w:szCs w:val="20"/>
              </w:rPr>
              <w:t>.</w:t>
            </w:r>
            <w:r w:rsidRPr="00512F7A">
              <w:rPr>
                <w:sz w:val="20"/>
                <w:szCs w:val="20"/>
              </w:rPr>
              <w:t>W21.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5A5F8" w14:textId="6206C1E0" w:rsidR="006803DB" w:rsidRPr="00512F7A" w:rsidRDefault="00A24CAC" w:rsidP="00B97CF3">
            <w:pPr>
              <w:jc w:val="center"/>
              <w:rPr>
                <w:sz w:val="20"/>
                <w:szCs w:val="20"/>
              </w:rPr>
            </w:pPr>
            <w:r w:rsidRPr="00512F7A">
              <w:rPr>
                <w:sz w:val="20"/>
                <w:szCs w:val="20"/>
              </w:rPr>
              <w:t>Pek</w:t>
            </w:r>
            <w:r w:rsidR="00286962">
              <w:rPr>
                <w:sz w:val="20"/>
                <w:szCs w:val="20"/>
              </w:rPr>
              <w:t>2</w:t>
            </w:r>
            <w:r w:rsidR="005331AD">
              <w:rPr>
                <w:sz w:val="20"/>
                <w:szCs w:val="20"/>
              </w:rPr>
              <w:t>_I</w:t>
            </w:r>
            <w:r w:rsidRPr="00512F7A">
              <w:rPr>
                <w:sz w:val="20"/>
                <w:szCs w:val="20"/>
              </w:rPr>
              <w:t>_</w:t>
            </w:r>
            <w:r w:rsidR="00B97CF3">
              <w:rPr>
                <w:sz w:val="20"/>
                <w:szCs w:val="20"/>
              </w:rPr>
              <w:t>38</w:t>
            </w:r>
            <w:r w:rsidRPr="00512F7A">
              <w:rPr>
                <w:sz w:val="20"/>
                <w:szCs w:val="20"/>
              </w:rPr>
              <w:t>-</w:t>
            </w:r>
            <w:r w:rsidR="00AE47E5" w:rsidRPr="00512F7A">
              <w:rPr>
                <w:sz w:val="20"/>
                <w:szCs w:val="20"/>
              </w:rPr>
              <w:t>A.W21.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CD7F0" w14:textId="77777777" w:rsidR="006803DB" w:rsidRPr="00512F7A" w:rsidRDefault="00FE4B7F" w:rsidP="003B6B8E">
            <w:pPr>
              <w:jc w:val="both"/>
              <w:rPr>
                <w:b/>
                <w:sz w:val="20"/>
                <w:szCs w:val="20"/>
              </w:rPr>
            </w:pPr>
            <w:r w:rsidRPr="00512F7A">
              <w:rPr>
                <w:sz w:val="20"/>
                <w:szCs w:val="20"/>
              </w:rPr>
              <w:t xml:space="preserve">Zna </w:t>
            </w:r>
            <w:r w:rsidR="00AE47E5" w:rsidRPr="00512F7A">
              <w:rPr>
                <w:sz w:val="20"/>
                <w:szCs w:val="20"/>
              </w:rPr>
              <w:t>naukowe podstawy ergonomii w środowisku pracy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4D88C" w14:textId="77777777" w:rsidR="006803DB" w:rsidRPr="00512F7A" w:rsidRDefault="00CA6A15" w:rsidP="00EB7357">
            <w:pPr>
              <w:jc w:val="center"/>
              <w:rPr>
                <w:sz w:val="20"/>
                <w:szCs w:val="20"/>
              </w:rPr>
            </w:pPr>
            <w:r w:rsidRPr="00512F7A">
              <w:rPr>
                <w:sz w:val="20"/>
                <w:szCs w:val="20"/>
              </w:rPr>
              <w:t>Dyskusja, zaliczenie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43BD6" w14:textId="77777777" w:rsidR="006803DB" w:rsidRPr="00512F7A" w:rsidRDefault="00CA6A15" w:rsidP="00A45458">
            <w:pPr>
              <w:jc w:val="center"/>
              <w:rPr>
                <w:sz w:val="20"/>
                <w:szCs w:val="20"/>
              </w:rPr>
            </w:pPr>
            <w:r w:rsidRPr="00512F7A">
              <w:rPr>
                <w:sz w:val="20"/>
                <w:szCs w:val="20"/>
              </w:rPr>
              <w:t>C1</w:t>
            </w:r>
          </w:p>
        </w:tc>
      </w:tr>
      <w:tr w:rsidR="00CE33F6" w:rsidRPr="00512F7A" w14:paraId="713C11B3" w14:textId="77777777" w:rsidTr="00262FF0">
        <w:trPr>
          <w:trHeight w:val="30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7F559" w14:textId="77777777" w:rsidR="008B7CBB" w:rsidRPr="00512F7A" w:rsidRDefault="008B7CBB" w:rsidP="00262FF0">
            <w:pPr>
              <w:rPr>
                <w:sz w:val="20"/>
                <w:szCs w:val="20"/>
              </w:rPr>
            </w:pPr>
          </w:p>
        </w:tc>
      </w:tr>
      <w:tr w:rsidR="00CE33F6" w:rsidRPr="00512F7A" w14:paraId="4EB2EA7E" w14:textId="77777777" w:rsidTr="00262FF0">
        <w:trPr>
          <w:trHeight w:val="30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7FECFA" w14:textId="3A299F4F" w:rsidR="00CE33F6" w:rsidRPr="00512F7A" w:rsidRDefault="00CE33F6" w:rsidP="00A45458">
            <w:pPr>
              <w:jc w:val="center"/>
              <w:rPr>
                <w:b/>
                <w:i/>
                <w:sz w:val="20"/>
                <w:szCs w:val="20"/>
              </w:rPr>
            </w:pPr>
            <w:r w:rsidRPr="00512F7A">
              <w:rPr>
                <w:b/>
                <w:i/>
                <w:sz w:val="20"/>
                <w:szCs w:val="20"/>
              </w:rPr>
              <w:t>W zakresie umiejętności</w:t>
            </w:r>
            <w:r w:rsidR="001840BE">
              <w:rPr>
                <w:b/>
                <w:i/>
                <w:sz w:val="20"/>
                <w:szCs w:val="20"/>
              </w:rPr>
              <w:t xml:space="preserve"> student potrafi</w:t>
            </w:r>
          </w:p>
        </w:tc>
      </w:tr>
      <w:tr w:rsidR="00CE33F6" w:rsidRPr="00512F7A" w14:paraId="226CA46D" w14:textId="77777777" w:rsidTr="00262FF0">
        <w:trPr>
          <w:trHeight w:val="30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ABC0A" w14:textId="77777777" w:rsidR="00CE33F6" w:rsidRPr="00512F7A" w:rsidRDefault="00CE33F6" w:rsidP="00A45458">
            <w:pPr>
              <w:jc w:val="center"/>
              <w:rPr>
                <w:sz w:val="20"/>
                <w:szCs w:val="20"/>
              </w:rPr>
            </w:pPr>
          </w:p>
        </w:tc>
      </w:tr>
      <w:tr w:rsidR="00CE33F6" w:rsidRPr="00512F7A" w14:paraId="422C637E" w14:textId="77777777" w:rsidTr="00262FF0">
        <w:trPr>
          <w:trHeight w:val="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ECA671" w14:textId="77777777" w:rsidR="00CE33F6" w:rsidRPr="00512F7A" w:rsidRDefault="00CE33F6" w:rsidP="00E96416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Symbol kierunkowego  efektu kształcenia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BA0368" w14:textId="77777777" w:rsidR="00CE33F6" w:rsidRPr="00512F7A" w:rsidRDefault="00CE33F6" w:rsidP="00E96416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219C20" w14:textId="25A4B111" w:rsidR="00CE33F6" w:rsidRPr="00512F7A" w:rsidRDefault="00CE33F6" w:rsidP="00262FF0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 xml:space="preserve">Opis zmodyfikowanego dla </w:t>
            </w:r>
            <w:r w:rsidR="001840BE">
              <w:rPr>
                <w:b/>
                <w:sz w:val="20"/>
                <w:szCs w:val="20"/>
              </w:rPr>
              <w:t>zajęć</w:t>
            </w:r>
          </w:p>
          <w:p w14:paraId="586F4E51" w14:textId="77777777" w:rsidR="00CE33F6" w:rsidRPr="00512F7A" w:rsidRDefault="00CE33F6" w:rsidP="00262FF0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założonego efektu kształcenia</w:t>
            </w:r>
          </w:p>
          <w:p w14:paraId="411C5956" w14:textId="77777777" w:rsidR="00CE33F6" w:rsidRPr="00512F7A" w:rsidRDefault="00CE33F6" w:rsidP="00262FF0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kierunkowego</w:t>
            </w:r>
          </w:p>
          <w:p w14:paraId="779BFEE6" w14:textId="3543E60C" w:rsidR="00CE33F6" w:rsidRPr="00512F7A" w:rsidRDefault="00CE33F6" w:rsidP="00262FF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8EA269" w14:textId="77777777" w:rsidR="00CE33F6" w:rsidRPr="00512F7A" w:rsidRDefault="00CE33F6" w:rsidP="00E96416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Sposób weryfikacji</w:t>
            </w:r>
          </w:p>
          <w:p w14:paraId="18F95C81" w14:textId="77777777" w:rsidR="00CE33F6" w:rsidRPr="00512F7A" w:rsidRDefault="00CE33F6" w:rsidP="00E96416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efektu</w:t>
            </w:r>
          </w:p>
          <w:p w14:paraId="315E89D8" w14:textId="77777777" w:rsidR="00CE33F6" w:rsidRPr="00512F7A" w:rsidRDefault="00CE33F6" w:rsidP="00E96416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DAFA2A" w14:textId="77777777" w:rsidR="00CE33F6" w:rsidRPr="00512F7A" w:rsidRDefault="00CE33F6" w:rsidP="00E96416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Symbol</w:t>
            </w:r>
          </w:p>
          <w:p w14:paraId="75BBD6CD" w14:textId="77777777" w:rsidR="00CE33F6" w:rsidRPr="00512F7A" w:rsidRDefault="00CE33F6" w:rsidP="00E96416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postawionego celu/ów</w:t>
            </w:r>
          </w:p>
        </w:tc>
      </w:tr>
      <w:tr w:rsidR="00CE33F6" w:rsidRPr="00512F7A" w14:paraId="7A1E4A81" w14:textId="77777777" w:rsidTr="00262FF0">
        <w:trPr>
          <w:trHeight w:val="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1BDB4" w14:textId="3B89FFF0" w:rsidR="00CE33F6" w:rsidRPr="00512F7A" w:rsidRDefault="00FE4B7F" w:rsidP="00EA3D37">
            <w:pPr>
              <w:jc w:val="center"/>
              <w:rPr>
                <w:sz w:val="20"/>
                <w:szCs w:val="20"/>
              </w:rPr>
            </w:pPr>
            <w:r w:rsidRPr="00512F7A">
              <w:rPr>
                <w:sz w:val="20"/>
                <w:szCs w:val="20"/>
              </w:rPr>
              <w:t>U</w:t>
            </w:r>
            <w:r w:rsidR="00AE47E5" w:rsidRPr="00512F7A">
              <w:rPr>
                <w:sz w:val="20"/>
                <w:szCs w:val="20"/>
              </w:rPr>
              <w:t>12</w:t>
            </w:r>
            <w:r w:rsidRPr="00512F7A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76F91" w14:textId="306AEF63" w:rsidR="00CE33F6" w:rsidRPr="00512F7A" w:rsidRDefault="00A24CAC" w:rsidP="00B97CF3">
            <w:pPr>
              <w:jc w:val="center"/>
              <w:rPr>
                <w:sz w:val="20"/>
                <w:szCs w:val="20"/>
              </w:rPr>
            </w:pPr>
            <w:r w:rsidRPr="00512F7A">
              <w:rPr>
                <w:sz w:val="20"/>
                <w:szCs w:val="20"/>
              </w:rPr>
              <w:t>Pek</w:t>
            </w:r>
            <w:r w:rsidR="00286962">
              <w:rPr>
                <w:sz w:val="20"/>
                <w:szCs w:val="20"/>
              </w:rPr>
              <w:t>2</w:t>
            </w:r>
            <w:r w:rsidR="005331AD">
              <w:rPr>
                <w:sz w:val="20"/>
                <w:szCs w:val="20"/>
              </w:rPr>
              <w:t>_I</w:t>
            </w:r>
            <w:r w:rsidRPr="00512F7A">
              <w:rPr>
                <w:sz w:val="20"/>
                <w:szCs w:val="20"/>
              </w:rPr>
              <w:t>_</w:t>
            </w:r>
            <w:r w:rsidR="00B97CF3">
              <w:rPr>
                <w:sz w:val="20"/>
                <w:szCs w:val="20"/>
              </w:rPr>
              <w:t>38</w:t>
            </w:r>
            <w:r w:rsidRPr="00512F7A">
              <w:rPr>
                <w:sz w:val="20"/>
                <w:szCs w:val="20"/>
              </w:rPr>
              <w:t>-</w:t>
            </w:r>
            <w:r w:rsidR="00AE47E5" w:rsidRPr="00512F7A">
              <w:rPr>
                <w:sz w:val="20"/>
                <w:szCs w:val="20"/>
              </w:rPr>
              <w:lastRenderedPageBreak/>
              <w:t>A.U12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FEAF6" w14:textId="77777777" w:rsidR="00CE33F6" w:rsidRPr="00512F7A" w:rsidRDefault="00FE4B7F" w:rsidP="00262FF0">
            <w:pPr>
              <w:rPr>
                <w:sz w:val="20"/>
                <w:szCs w:val="20"/>
              </w:rPr>
            </w:pPr>
            <w:r w:rsidRPr="00512F7A">
              <w:rPr>
                <w:sz w:val="20"/>
                <w:szCs w:val="20"/>
              </w:rPr>
              <w:lastRenderedPageBreak/>
              <w:t xml:space="preserve">Potrafi </w:t>
            </w:r>
            <w:r w:rsidR="00AE47E5" w:rsidRPr="00512F7A">
              <w:rPr>
                <w:sz w:val="20"/>
                <w:szCs w:val="20"/>
              </w:rPr>
              <w:t xml:space="preserve">przygotowywać opisy stanowisk pracy </w:t>
            </w:r>
            <w:r w:rsidR="00AE47E5" w:rsidRPr="00512F7A">
              <w:rPr>
                <w:sz w:val="20"/>
                <w:szCs w:val="20"/>
              </w:rPr>
              <w:lastRenderedPageBreak/>
              <w:t>dla pielęgniarek oraz zakresy obowiązków, uprawnień i odpowiedzialności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5BEAD" w14:textId="77777777" w:rsidR="00CE33F6" w:rsidRPr="00512F7A" w:rsidRDefault="00CA6A15" w:rsidP="00EB7357">
            <w:pPr>
              <w:jc w:val="center"/>
              <w:rPr>
                <w:sz w:val="20"/>
                <w:szCs w:val="20"/>
              </w:rPr>
            </w:pPr>
            <w:r w:rsidRPr="00512F7A">
              <w:rPr>
                <w:sz w:val="20"/>
                <w:szCs w:val="20"/>
              </w:rPr>
              <w:lastRenderedPageBreak/>
              <w:t>Dyskusja, zaliczenie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0CE7B" w14:textId="77777777" w:rsidR="00CE33F6" w:rsidRPr="00512F7A" w:rsidRDefault="00CA6A15" w:rsidP="00A45458">
            <w:pPr>
              <w:jc w:val="center"/>
              <w:rPr>
                <w:sz w:val="20"/>
                <w:szCs w:val="20"/>
              </w:rPr>
            </w:pPr>
            <w:r w:rsidRPr="00512F7A">
              <w:rPr>
                <w:sz w:val="20"/>
                <w:szCs w:val="20"/>
              </w:rPr>
              <w:t>C1</w:t>
            </w:r>
          </w:p>
        </w:tc>
      </w:tr>
      <w:tr w:rsidR="008B7CBB" w:rsidRPr="00512F7A" w14:paraId="087D2B63" w14:textId="77777777" w:rsidTr="00262FF0">
        <w:trPr>
          <w:trHeight w:val="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D2096" w14:textId="77777777" w:rsidR="008B7CBB" w:rsidRPr="00512F7A" w:rsidRDefault="008B7CBB" w:rsidP="008B7CBB">
            <w:pPr>
              <w:jc w:val="center"/>
              <w:rPr>
                <w:sz w:val="20"/>
                <w:szCs w:val="20"/>
              </w:rPr>
            </w:pPr>
            <w:r w:rsidRPr="00512F7A">
              <w:rPr>
                <w:sz w:val="20"/>
                <w:szCs w:val="20"/>
              </w:rPr>
              <w:lastRenderedPageBreak/>
              <w:t>B.U26.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7FFB9" w14:textId="60BA01DE" w:rsidR="008B7CBB" w:rsidRPr="00512F7A" w:rsidRDefault="008B7CBB" w:rsidP="00B97CF3">
            <w:pPr>
              <w:jc w:val="center"/>
              <w:rPr>
                <w:sz w:val="20"/>
                <w:szCs w:val="20"/>
              </w:rPr>
            </w:pPr>
            <w:r w:rsidRPr="00512F7A">
              <w:rPr>
                <w:sz w:val="20"/>
                <w:szCs w:val="20"/>
              </w:rPr>
              <w:t>Pek</w:t>
            </w:r>
            <w:r w:rsidR="00286962">
              <w:rPr>
                <w:sz w:val="20"/>
                <w:szCs w:val="20"/>
              </w:rPr>
              <w:t>2</w:t>
            </w:r>
            <w:r w:rsidR="005331AD">
              <w:rPr>
                <w:sz w:val="20"/>
                <w:szCs w:val="20"/>
              </w:rPr>
              <w:t>_I</w:t>
            </w:r>
            <w:r w:rsidR="00B97CF3">
              <w:rPr>
                <w:sz w:val="20"/>
                <w:szCs w:val="20"/>
              </w:rPr>
              <w:t>_38</w:t>
            </w:r>
            <w:r w:rsidRPr="00512F7A">
              <w:rPr>
                <w:sz w:val="20"/>
                <w:szCs w:val="20"/>
              </w:rPr>
              <w:t>-B.U26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A1EF8" w14:textId="77777777" w:rsidR="008B7CBB" w:rsidRPr="00512F7A" w:rsidRDefault="008B7CBB" w:rsidP="008B7CBB">
            <w:pPr>
              <w:jc w:val="both"/>
              <w:rPr>
                <w:sz w:val="20"/>
                <w:szCs w:val="20"/>
              </w:rPr>
            </w:pPr>
            <w:r w:rsidRPr="00512F7A">
              <w:rPr>
                <w:sz w:val="20"/>
                <w:szCs w:val="20"/>
              </w:rPr>
              <w:t>Potrafi reagować na swoiste zagrożenia zdrowotne występujące w środowisku zamieszkania, edukacji i pracy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2E3DD" w14:textId="77777777" w:rsidR="008B7CBB" w:rsidRPr="00512F7A" w:rsidRDefault="008B7CBB" w:rsidP="008B7CBB">
            <w:pPr>
              <w:jc w:val="center"/>
              <w:rPr>
                <w:sz w:val="20"/>
                <w:szCs w:val="20"/>
              </w:rPr>
            </w:pPr>
            <w:r w:rsidRPr="00512F7A">
              <w:rPr>
                <w:sz w:val="20"/>
                <w:szCs w:val="20"/>
              </w:rPr>
              <w:t>Dyskusja, zaliczenie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C71F9" w14:textId="77777777" w:rsidR="008B7CBB" w:rsidRPr="00512F7A" w:rsidRDefault="008B7CBB" w:rsidP="008B7CBB">
            <w:pPr>
              <w:jc w:val="center"/>
              <w:rPr>
                <w:sz w:val="20"/>
                <w:szCs w:val="20"/>
              </w:rPr>
            </w:pPr>
            <w:r w:rsidRPr="00512F7A">
              <w:rPr>
                <w:sz w:val="20"/>
                <w:szCs w:val="20"/>
              </w:rPr>
              <w:t>C1</w:t>
            </w:r>
          </w:p>
        </w:tc>
      </w:tr>
      <w:tr w:rsidR="008B7CBB" w:rsidRPr="00512F7A" w14:paraId="31F04EEE" w14:textId="77777777" w:rsidTr="00262FF0">
        <w:trPr>
          <w:trHeight w:val="30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624D8" w14:textId="77777777" w:rsidR="008B7CBB" w:rsidRPr="00512F7A" w:rsidRDefault="008B7CBB" w:rsidP="008B7CBB">
            <w:pPr>
              <w:jc w:val="center"/>
              <w:rPr>
                <w:sz w:val="20"/>
                <w:szCs w:val="20"/>
              </w:rPr>
            </w:pPr>
          </w:p>
        </w:tc>
      </w:tr>
      <w:tr w:rsidR="008B7CBB" w:rsidRPr="00512F7A" w14:paraId="01684414" w14:textId="77777777" w:rsidTr="00262FF0">
        <w:trPr>
          <w:trHeight w:val="30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10DFD8" w14:textId="69D17423" w:rsidR="008B7CBB" w:rsidRPr="00512F7A" w:rsidRDefault="008B7CBB" w:rsidP="008B7CBB">
            <w:pPr>
              <w:jc w:val="center"/>
              <w:rPr>
                <w:b/>
                <w:i/>
                <w:sz w:val="20"/>
                <w:szCs w:val="20"/>
              </w:rPr>
            </w:pPr>
            <w:r w:rsidRPr="00512F7A">
              <w:rPr>
                <w:b/>
                <w:i/>
                <w:sz w:val="20"/>
                <w:szCs w:val="20"/>
              </w:rPr>
              <w:t>W zakresie kompetencji</w:t>
            </w:r>
            <w:r w:rsidR="001840BE">
              <w:rPr>
                <w:b/>
                <w:i/>
                <w:sz w:val="20"/>
                <w:szCs w:val="20"/>
              </w:rPr>
              <w:t xml:space="preserve"> student jest gotów do</w:t>
            </w:r>
          </w:p>
        </w:tc>
      </w:tr>
      <w:tr w:rsidR="008B7CBB" w:rsidRPr="00512F7A" w14:paraId="1593D61D" w14:textId="77777777" w:rsidTr="00262FF0">
        <w:trPr>
          <w:trHeight w:val="30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8683E" w14:textId="77777777" w:rsidR="008B7CBB" w:rsidRPr="00512F7A" w:rsidRDefault="008B7CBB" w:rsidP="008B7CBB">
            <w:pPr>
              <w:jc w:val="center"/>
              <w:rPr>
                <w:sz w:val="20"/>
                <w:szCs w:val="20"/>
              </w:rPr>
            </w:pPr>
          </w:p>
        </w:tc>
      </w:tr>
      <w:tr w:rsidR="008B7CBB" w:rsidRPr="00512F7A" w14:paraId="7BF3B5ED" w14:textId="77777777" w:rsidTr="00262FF0">
        <w:trPr>
          <w:trHeight w:val="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89CF5E" w14:textId="77777777" w:rsidR="008B7CBB" w:rsidRPr="00512F7A" w:rsidRDefault="008B7CBB" w:rsidP="008B7CBB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Symbol kierunkowego  efektu kształcenia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E52D84" w14:textId="77777777" w:rsidR="008B7CBB" w:rsidRPr="00512F7A" w:rsidRDefault="008B7CBB" w:rsidP="008B7CBB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0FF360" w14:textId="77777777" w:rsidR="008B7CBB" w:rsidRPr="00512F7A" w:rsidRDefault="008B7CBB" w:rsidP="008B7CBB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Opis zmodyfikowanego dla przedmiotu</w:t>
            </w:r>
          </w:p>
          <w:p w14:paraId="3DF87C39" w14:textId="77777777" w:rsidR="008B7CBB" w:rsidRPr="00512F7A" w:rsidRDefault="008B7CBB" w:rsidP="008B7CBB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założonego efektu kształcenia</w:t>
            </w:r>
          </w:p>
          <w:p w14:paraId="3C39B57E" w14:textId="65BE7559" w:rsidR="008B7CBB" w:rsidRPr="001840BE" w:rsidRDefault="008B7CBB" w:rsidP="001840BE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kierunkowego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F471E7" w14:textId="77777777" w:rsidR="008B7CBB" w:rsidRPr="00512F7A" w:rsidRDefault="008B7CBB" w:rsidP="008B7CBB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Sposób weryfikacji</w:t>
            </w:r>
          </w:p>
          <w:p w14:paraId="18C262AB" w14:textId="77777777" w:rsidR="008B7CBB" w:rsidRPr="00512F7A" w:rsidRDefault="008B7CBB" w:rsidP="008B7CBB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efektu</w:t>
            </w:r>
          </w:p>
          <w:p w14:paraId="744FF2FD" w14:textId="77777777" w:rsidR="008B7CBB" w:rsidRPr="00512F7A" w:rsidRDefault="008B7CBB" w:rsidP="008B7CBB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29CEF1" w14:textId="77777777" w:rsidR="008B7CBB" w:rsidRPr="00512F7A" w:rsidRDefault="008B7CBB" w:rsidP="008B7CBB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Symbol</w:t>
            </w:r>
          </w:p>
          <w:p w14:paraId="70F4D747" w14:textId="77777777" w:rsidR="008B7CBB" w:rsidRPr="00512F7A" w:rsidRDefault="008B7CBB" w:rsidP="008B7CBB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postawionego celu/ów</w:t>
            </w:r>
          </w:p>
        </w:tc>
      </w:tr>
      <w:tr w:rsidR="008B7CBB" w:rsidRPr="00512F7A" w14:paraId="07763D93" w14:textId="77777777" w:rsidTr="00262FF0">
        <w:trPr>
          <w:trHeight w:val="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73E1B" w14:textId="77777777" w:rsidR="008B7CBB" w:rsidRPr="00512F7A" w:rsidRDefault="008B7CBB" w:rsidP="008B7CBB">
            <w:pPr>
              <w:jc w:val="center"/>
              <w:rPr>
                <w:sz w:val="20"/>
                <w:szCs w:val="20"/>
              </w:rPr>
            </w:pPr>
            <w:r w:rsidRPr="00512F7A">
              <w:rPr>
                <w:sz w:val="20"/>
                <w:szCs w:val="20"/>
              </w:rPr>
              <w:t>B.K1.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67922" w14:textId="471AE165" w:rsidR="008B7CBB" w:rsidRPr="00512F7A" w:rsidRDefault="008B7CBB" w:rsidP="00B97CF3">
            <w:pPr>
              <w:jc w:val="center"/>
              <w:rPr>
                <w:sz w:val="20"/>
                <w:szCs w:val="20"/>
              </w:rPr>
            </w:pPr>
            <w:r w:rsidRPr="00512F7A">
              <w:rPr>
                <w:sz w:val="20"/>
                <w:szCs w:val="20"/>
              </w:rPr>
              <w:t>Pek</w:t>
            </w:r>
            <w:r w:rsidR="00286962">
              <w:rPr>
                <w:sz w:val="20"/>
                <w:szCs w:val="20"/>
              </w:rPr>
              <w:t>2</w:t>
            </w:r>
            <w:r w:rsidR="005331AD">
              <w:rPr>
                <w:sz w:val="20"/>
                <w:szCs w:val="20"/>
              </w:rPr>
              <w:t>_I</w:t>
            </w:r>
            <w:r w:rsidR="00B97CF3">
              <w:rPr>
                <w:sz w:val="20"/>
                <w:szCs w:val="20"/>
              </w:rPr>
              <w:t>_38</w:t>
            </w:r>
            <w:r w:rsidRPr="00512F7A">
              <w:rPr>
                <w:sz w:val="20"/>
                <w:szCs w:val="20"/>
              </w:rPr>
              <w:t>-B.K1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1F9B2" w14:textId="77777777" w:rsidR="008B7CBB" w:rsidRPr="00512F7A" w:rsidRDefault="008B7CBB" w:rsidP="008B7CBB">
            <w:pPr>
              <w:jc w:val="both"/>
              <w:rPr>
                <w:sz w:val="20"/>
                <w:szCs w:val="20"/>
              </w:rPr>
            </w:pPr>
            <w:r w:rsidRPr="00512F7A">
              <w:rPr>
                <w:sz w:val="20"/>
                <w:szCs w:val="20"/>
              </w:rPr>
              <w:t>Ponosi odpowiedzialności za realizowane świadczenia zdrowotne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514AD" w14:textId="77777777" w:rsidR="008B7CBB" w:rsidRPr="00512F7A" w:rsidRDefault="008B7CBB" w:rsidP="008B7CBB">
            <w:pPr>
              <w:jc w:val="center"/>
              <w:rPr>
                <w:sz w:val="20"/>
                <w:szCs w:val="20"/>
              </w:rPr>
            </w:pPr>
            <w:r w:rsidRPr="00512F7A">
              <w:rPr>
                <w:sz w:val="20"/>
                <w:szCs w:val="20"/>
              </w:rPr>
              <w:t>Dyskusja, zaliczenie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72A16" w14:textId="77777777" w:rsidR="008B7CBB" w:rsidRPr="00512F7A" w:rsidRDefault="008B7CBB" w:rsidP="008B7CBB">
            <w:pPr>
              <w:jc w:val="center"/>
              <w:rPr>
                <w:sz w:val="20"/>
                <w:szCs w:val="20"/>
              </w:rPr>
            </w:pPr>
            <w:r w:rsidRPr="00512F7A">
              <w:rPr>
                <w:sz w:val="20"/>
                <w:szCs w:val="20"/>
              </w:rPr>
              <w:t>C1</w:t>
            </w:r>
          </w:p>
        </w:tc>
      </w:tr>
    </w:tbl>
    <w:p w14:paraId="5E24F0FD" w14:textId="77777777" w:rsidR="000E0C48" w:rsidRPr="00512F7A" w:rsidRDefault="000E0C48">
      <w:pPr>
        <w:rPr>
          <w:sz w:val="20"/>
          <w:szCs w:val="20"/>
        </w:rPr>
      </w:pPr>
    </w:p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7"/>
        <w:gridCol w:w="1141"/>
        <w:gridCol w:w="4859"/>
        <w:gridCol w:w="2512"/>
      </w:tblGrid>
      <w:tr w:rsidR="00536E27" w:rsidRPr="00512F7A" w14:paraId="4909F866" w14:textId="77777777" w:rsidTr="00262FF0"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A3E09C7" w14:textId="77777777" w:rsidR="00536E27" w:rsidRPr="00512F7A" w:rsidRDefault="00536E27" w:rsidP="00262FF0">
            <w:pPr>
              <w:jc w:val="both"/>
              <w:rPr>
                <w:b/>
                <w:bCs/>
                <w:sz w:val="20"/>
                <w:szCs w:val="20"/>
              </w:rPr>
            </w:pPr>
            <w:r w:rsidRPr="00512F7A">
              <w:rPr>
                <w:b/>
                <w:bCs/>
                <w:sz w:val="20"/>
                <w:szCs w:val="20"/>
              </w:rPr>
              <w:t>4. Treści programowe</w:t>
            </w:r>
            <w:r w:rsidRPr="00512F7A">
              <w:rPr>
                <w:sz w:val="20"/>
                <w:szCs w:val="20"/>
              </w:rPr>
              <w:t>:</w:t>
            </w:r>
          </w:p>
        </w:tc>
      </w:tr>
      <w:tr w:rsidR="0098400B" w:rsidRPr="00512F7A" w14:paraId="5D1AF8BC" w14:textId="77777777" w:rsidTr="00262FF0">
        <w:trPr>
          <w:trHeight w:val="30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8B4A7B" w14:textId="77777777" w:rsidR="0098400B" w:rsidRPr="00512F7A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Symbol treści programowych kształcenia</w:t>
            </w:r>
          </w:p>
        </w:tc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B519F6" w14:textId="77777777" w:rsidR="0098400B" w:rsidRPr="00512F7A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  <w:p w14:paraId="1EB1E4EF" w14:textId="77777777" w:rsidR="0098400B" w:rsidRPr="00512F7A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Treści programowe</w:t>
            </w:r>
          </w:p>
          <w:p w14:paraId="29A87440" w14:textId="77777777" w:rsidR="0098400B" w:rsidRPr="00512F7A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808368" w14:textId="77777777" w:rsidR="0098400B" w:rsidRPr="00512F7A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Odniesienie do  efektów kształcenia</w:t>
            </w:r>
            <w:r w:rsidR="003B3FDA" w:rsidRPr="00512F7A">
              <w:rPr>
                <w:b/>
                <w:sz w:val="20"/>
                <w:szCs w:val="20"/>
              </w:rPr>
              <w:t>-</w:t>
            </w:r>
          </w:p>
          <w:p w14:paraId="633E038C" w14:textId="77777777" w:rsidR="003B3FDA" w:rsidRPr="00512F7A" w:rsidRDefault="003B3FDA" w:rsidP="003106B8">
            <w:pPr>
              <w:jc w:val="center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 xml:space="preserve">Symbol </w:t>
            </w:r>
          </w:p>
        </w:tc>
      </w:tr>
      <w:tr w:rsidR="000C0B64" w:rsidRPr="00512F7A" w14:paraId="665B67CD" w14:textId="77777777" w:rsidTr="00262FF0">
        <w:trPr>
          <w:trHeight w:val="20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52D32" w14:textId="77777777" w:rsidR="000C0B64" w:rsidRPr="00512F7A" w:rsidRDefault="000C0B64" w:rsidP="003B1D03">
            <w:pPr>
              <w:jc w:val="center"/>
              <w:rPr>
                <w:sz w:val="20"/>
                <w:szCs w:val="20"/>
              </w:rPr>
            </w:pPr>
            <w:r w:rsidRPr="00512F7A">
              <w:rPr>
                <w:sz w:val="20"/>
                <w:szCs w:val="20"/>
              </w:rPr>
              <w:t>TP_01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3BC65" w14:textId="77777777" w:rsidR="000C0B64" w:rsidRPr="00512F7A" w:rsidRDefault="000C0B64" w:rsidP="00534285">
            <w:pPr>
              <w:jc w:val="center"/>
              <w:rPr>
                <w:sz w:val="20"/>
                <w:szCs w:val="20"/>
              </w:rPr>
            </w:pPr>
            <w:r w:rsidRPr="00512F7A">
              <w:rPr>
                <w:sz w:val="20"/>
                <w:szCs w:val="20"/>
              </w:rPr>
              <w:t>Wykład</w:t>
            </w:r>
          </w:p>
          <w:p w14:paraId="163F3175" w14:textId="77777777" w:rsidR="000C0B64" w:rsidRPr="00512F7A" w:rsidRDefault="000C0B64" w:rsidP="00F676DD">
            <w:pPr>
              <w:jc w:val="center"/>
              <w:rPr>
                <w:sz w:val="20"/>
                <w:szCs w:val="20"/>
              </w:rPr>
            </w:pPr>
            <w:r w:rsidRPr="00512F7A">
              <w:rPr>
                <w:sz w:val="20"/>
                <w:szCs w:val="20"/>
              </w:rPr>
              <w:t xml:space="preserve">(4 godz.) 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02EA" w14:textId="77777777" w:rsidR="000C0B64" w:rsidRPr="00512F7A" w:rsidRDefault="000C0B64" w:rsidP="0043121A">
            <w:pPr>
              <w:pStyle w:val="txtzodpycha"/>
              <w:tabs>
                <w:tab w:val="left" w:pos="715"/>
              </w:tabs>
              <w:spacing w:before="28"/>
              <w:jc w:val="both"/>
              <w:rPr>
                <w:rFonts w:ascii="Times New Roman" w:hAnsi="Times New Roman"/>
                <w:sz w:val="20"/>
              </w:rPr>
            </w:pPr>
            <w:r w:rsidRPr="00512F7A">
              <w:rPr>
                <w:rFonts w:ascii="Times New Roman" w:hAnsi="Times New Roman"/>
                <w:sz w:val="20"/>
              </w:rPr>
              <w:t>Zasady bezpieczeństwa obowiązujące na uczelni.</w:t>
            </w:r>
          </w:p>
        </w:tc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D18155" w14:textId="77777777" w:rsidR="000C0B64" w:rsidRPr="00512F7A" w:rsidRDefault="00262FF0" w:rsidP="00F676DD">
            <w:pPr>
              <w:jc w:val="center"/>
              <w:rPr>
                <w:color w:val="000000"/>
                <w:sz w:val="20"/>
                <w:szCs w:val="20"/>
              </w:rPr>
            </w:pPr>
            <w:r w:rsidRPr="00512F7A">
              <w:rPr>
                <w:color w:val="000000"/>
                <w:sz w:val="20"/>
                <w:szCs w:val="20"/>
              </w:rPr>
              <w:t>A.W21., A.U12., B.U26.</w:t>
            </w:r>
          </w:p>
        </w:tc>
      </w:tr>
      <w:tr w:rsidR="000C0B64" w:rsidRPr="00512F7A" w14:paraId="308DA83A" w14:textId="77777777" w:rsidTr="00262FF0">
        <w:trPr>
          <w:trHeight w:val="140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2014" w14:textId="77777777" w:rsidR="000C0B64" w:rsidRPr="00512F7A" w:rsidRDefault="000C0B64" w:rsidP="004C060A">
            <w:pPr>
              <w:jc w:val="center"/>
              <w:rPr>
                <w:sz w:val="20"/>
                <w:szCs w:val="20"/>
              </w:rPr>
            </w:pPr>
            <w:r w:rsidRPr="00512F7A">
              <w:rPr>
                <w:sz w:val="20"/>
                <w:szCs w:val="20"/>
              </w:rPr>
              <w:t>TP_02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9D7BBB" w14:textId="77777777" w:rsidR="000C0B64" w:rsidRPr="00512F7A" w:rsidRDefault="000C0B64" w:rsidP="008B21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6DF4" w14:textId="77777777" w:rsidR="000C0B64" w:rsidRPr="00512F7A" w:rsidRDefault="000C0B64" w:rsidP="006659EB">
            <w:pPr>
              <w:jc w:val="both"/>
              <w:rPr>
                <w:sz w:val="20"/>
                <w:szCs w:val="20"/>
              </w:rPr>
            </w:pPr>
            <w:r w:rsidRPr="00512F7A">
              <w:rPr>
                <w:sz w:val="20"/>
                <w:szCs w:val="20"/>
              </w:rPr>
              <w:t>Zasady bezpieczeństwa w środowisku zamieszkania.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70C3E" w14:textId="77777777" w:rsidR="000C0B64" w:rsidRPr="00512F7A" w:rsidRDefault="000C0B64" w:rsidP="001B41C9">
            <w:pPr>
              <w:jc w:val="center"/>
              <w:rPr>
                <w:sz w:val="20"/>
                <w:szCs w:val="20"/>
              </w:rPr>
            </w:pPr>
          </w:p>
        </w:tc>
      </w:tr>
      <w:tr w:rsidR="000C0B64" w:rsidRPr="00512F7A" w14:paraId="11F9F8B3" w14:textId="77777777" w:rsidTr="00262FF0">
        <w:trPr>
          <w:trHeight w:val="140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B7CBB" w14:textId="77777777" w:rsidR="000C0B64" w:rsidRPr="00512F7A" w:rsidRDefault="000C0B64" w:rsidP="004C060A">
            <w:pPr>
              <w:jc w:val="center"/>
              <w:rPr>
                <w:sz w:val="20"/>
                <w:szCs w:val="20"/>
              </w:rPr>
            </w:pPr>
            <w:r w:rsidRPr="00512F7A">
              <w:rPr>
                <w:sz w:val="20"/>
                <w:szCs w:val="20"/>
              </w:rPr>
              <w:t>TP_03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6CEC99" w14:textId="77777777" w:rsidR="000C0B64" w:rsidRPr="00512F7A" w:rsidRDefault="000C0B64" w:rsidP="008B21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7B2E" w14:textId="77777777" w:rsidR="000C0B64" w:rsidRPr="00512F7A" w:rsidRDefault="000C0B64" w:rsidP="006659EB">
            <w:pPr>
              <w:pStyle w:val="txtzodpycha"/>
              <w:tabs>
                <w:tab w:val="left" w:pos="715"/>
              </w:tabs>
              <w:spacing w:before="28"/>
              <w:jc w:val="both"/>
              <w:rPr>
                <w:rFonts w:ascii="Times New Roman" w:hAnsi="Times New Roman"/>
                <w:sz w:val="20"/>
              </w:rPr>
            </w:pPr>
            <w:r w:rsidRPr="00512F7A">
              <w:rPr>
                <w:rFonts w:ascii="Times New Roman" w:hAnsi="Times New Roman"/>
                <w:sz w:val="20"/>
              </w:rPr>
              <w:t>Zasady bezpieczeństwa i higieny pracy.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2B6621" w14:textId="77777777" w:rsidR="000C0B64" w:rsidRPr="00512F7A" w:rsidRDefault="000C0B64" w:rsidP="001B41C9">
            <w:pPr>
              <w:jc w:val="center"/>
              <w:rPr>
                <w:sz w:val="20"/>
                <w:szCs w:val="20"/>
              </w:rPr>
            </w:pPr>
          </w:p>
        </w:tc>
      </w:tr>
      <w:tr w:rsidR="000C0B64" w:rsidRPr="00512F7A" w14:paraId="6AEED317" w14:textId="77777777" w:rsidTr="00262FF0">
        <w:trPr>
          <w:trHeight w:val="356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C6B67B" w14:textId="77777777" w:rsidR="000C0B64" w:rsidRPr="00512F7A" w:rsidRDefault="000C0B64" w:rsidP="000C0B64">
            <w:pPr>
              <w:jc w:val="center"/>
              <w:rPr>
                <w:sz w:val="20"/>
                <w:szCs w:val="20"/>
              </w:rPr>
            </w:pPr>
            <w:r w:rsidRPr="00512F7A">
              <w:rPr>
                <w:sz w:val="20"/>
                <w:szCs w:val="20"/>
              </w:rPr>
              <w:t>TP_04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536328" w14:textId="77777777" w:rsidR="000C0B64" w:rsidRPr="00512F7A" w:rsidRDefault="000C0B64" w:rsidP="008B21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0F9A2D" w14:textId="77777777" w:rsidR="000C0B64" w:rsidRPr="00512F7A" w:rsidRDefault="000C0B64" w:rsidP="006659EB">
            <w:pPr>
              <w:pStyle w:val="txtzodpycha"/>
              <w:tabs>
                <w:tab w:val="left" w:pos="715"/>
              </w:tabs>
              <w:spacing w:before="28"/>
              <w:jc w:val="both"/>
              <w:rPr>
                <w:rFonts w:ascii="Times New Roman" w:hAnsi="Times New Roman"/>
                <w:sz w:val="20"/>
              </w:rPr>
            </w:pPr>
            <w:r w:rsidRPr="00512F7A">
              <w:rPr>
                <w:rFonts w:ascii="Times New Roman" w:hAnsi="Times New Roman"/>
                <w:sz w:val="20"/>
              </w:rPr>
              <w:t>Przepisy i zasady profilaktyki przeciwpożarowej.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9A5D02" w14:textId="77777777" w:rsidR="000C0B64" w:rsidRPr="00512F7A" w:rsidRDefault="000C0B64" w:rsidP="001B41C9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725107D" w14:textId="77777777" w:rsidR="00726C38" w:rsidRPr="00512F7A" w:rsidRDefault="00726C38">
      <w:pPr>
        <w:rPr>
          <w:sz w:val="20"/>
          <w:szCs w:val="20"/>
        </w:rPr>
      </w:pPr>
    </w:p>
    <w:tbl>
      <w:tblPr>
        <w:tblW w:w="102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83"/>
      </w:tblGrid>
      <w:tr w:rsidR="00E7787C" w:rsidRPr="00512F7A" w14:paraId="68365EA3" w14:textId="77777777" w:rsidTr="006D18AD">
        <w:trPr>
          <w:trHeight w:val="113"/>
        </w:trPr>
        <w:tc>
          <w:tcPr>
            <w:tcW w:w="10283" w:type="dxa"/>
            <w:tcBorders>
              <w:bottom w:val="single" w:sz="4" w:space="0" w:color="auto"/>
            </w:tcBorders>
            <w:shd w:val="clear" w:color="auto" w:fill="auto"/>
          </w:tcPr>
          <w:p w14:paraId="13F6846C" w14:textId="77777777" w:rsidR="00E7787C" w:rsidRPr="00512F7A" w:rsidRDefault="00E7787C" w:rsidP="00595A97">
            <w:pPr>
              <w:shd w:val="pct20" w:color="auto" w:fill="auto"/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5.Warunki zaliczenia:</w:t>
            </w:r>
          </w:p>
          <w:p w14:paraId="7342E41F" w14:textId="77777777" w:rsidR="00E7787C" w:rsidRPr="00512F7A" w:rsidRDefault="00E7787C" w:rsidP="00595A97">
            <w:pPr>
              <w:shd w:val="pct20" w:color="auto" w:fill="auto"/>
              <w:tabs>
                <w:tab w:val="left" w:pos="7776"/>
              </w:tabs>
              <w:rPr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(typ oceniania D – F – P)/metody oceniania/ kryteria oceny:</w:t>
            </w:r>
            <w:r w:rsidRPr="00512F7A">
              <w:rPr>
                <w:b/>
                <w:sz w:val="20"/>
                <w:szCs w:val="20"/>
              </w:rPr>
              <w:tab/>
            </w:r>
          </w:p>
        </w:tc>
      </w:tr>
      <w:tr w:rsidR="00E7787C" w:rsidRPr="00512F7A" w14:paraId="196EAB31" w14:textId="77777777" w:rsidTr="006D18AD">
        <w:trPr>
          <w:trHeight w:val="1875"/>
        </w:trPr>
        <w:tc>
          <w:tcPr>
            <w:tcW w:w="10283" w:type="dxa"/>
            <w:tcBorders>
              <w:top w:val="single" w:sz="4" w:space="0" w:color="auto"/>
            </w:tcBorders>
            <w:shd w:val="clear" w:color="auto" w:fill="auto"/>
          </w:tcPr>
          <w:p w14:paraId="08D98A48" w14:textId="77777777" w:rsidR="00E7787C" w:rsidRPr="00512F7A" w:rsidRDefault="00F8553B" w:rsidP="00595A97">
            <w:pPr>
              <w:jc w:val="both"/>
              <w:rPr>
                <w:sz w:val="20"/>
                <w:szCs w:val="20"/>
              </w:rPr>
            </w:pPr>
            <w:r w:rsidRPr="00512F7A">
              <w:rPr>
                <w:sz w:val="20"/>
                <w:szCs w:val="20"/>
              </w:rPr>
              <w:t>Test wiedzy, ustne odpytywania</w:t>
            </w:r>
            <w:r w:rsidR="00230086" w:rsidRPr="00512F7A">
              <w:rPr>
                <w:sz w:val="20"/>
                <w:szCs w:val="20"/>
              </w:rPr>
              <w:t>, wypełniona dokumentacja medyczna, kontrola praktyczna</w:t>
            </w:r>
            <w:r w:rsidR="00726C38" w:rsidRPr="00512F7A">
              <w:rPr>
                <w:sz w:val="20"/>
                <w:szCs w:val="20"/>
              </w:rPr>
              <w:t xml:space="preserve"> i pisem</w:t>
            </w:r>
            <w:r w:rsidR="00230086" w:rsidRPr="00512F7A">
              <w:rPr>
                <w:sz w:val="20"/>
                <w:szCs w:val="20"/>
              </w:rPr>
              <w:t>na</w:t>
            </w:r>
          </w:p>
          <w:p w14:paraId="1C9A9153" w14:textId="77777777" w:rsidR="00F8553B" w:rsidRPr="00512F7A" w:rsidRDefault="00F8553B" w:rsidP="00F8553B">
            <w:pPr>
              <w:jc w:val="both"/>
              <w:rPr>
                <w:sz w:val="20"/>
                <w:szCs w:val="20"/>
              </w:rPr>
            </w:pPr>
          </w:p>
          <w:p w14:paraId="70C5D439" w14:textId="77777777" w:rsidR="00F8553B" w:rsidRPr="00512F7A" w:rsidRDefault="00F8553B" w:rsidP="00F8553B">
            <w:pPr>
              <w:jc w:val="both"/>
              <w:rPr>
                <w:sz w:val="20"/>
                <w:szCs w:val="20"/>
              </w:rPr>
            </w:pPr>
            <w:r w:rsidRPr="00512F7A">
              <w:rPr>
                <w:sz w:val="20"/>
                <w:szCs w:val="20"/>
              </w:rPr>
              <w:t>Typ oceniania: diagnostyczne (D), formujące (F), podsumowujące (P): Podsumowujące</w:t>
            </w:r>
          </w:p>
          <w:p w14:paraId="706B7BF3" w14:textId="77777777" w:rsidR="00F8553B" w:rsidRPr="00512F7A" w:rsidRDefault="00F8553B" w:rsidP="00F8553B">
            <w:pPr>
              <w:jc w:val="both"/>
              <w:rPr>
                <w:sz w:val="20"/>
                <w:szCs w:val="20"/>
              </w:rPr>
            </w:pPr>
            <w:r w:rsidRPr="00512F7A">
              <w:rPr>
                <w:sz w:val="20"/>
                <w:szCs w:val="20"/>
              </w:rPr>
              <w:t>kryteria oceny:</w:t>
            </w:r>
          </w:p>
          <w:p w14:paraId="667F132F" w14:textId="77777777" w:rsidR="00F8553B" w:rsidRPr="00512F7A" w:rsidRDefault="00F8553B" w:rsidP="00F8553B">
            <w:pPr>
              <w:jc w:val="both"/>
              <w:rPr>
                <w:sz w:val="20"/>
                <w:szCs w:val="20"/>
              </w:rPr>
            </w:pPr>
            <w:r w:rsidRPr="00512F7A">
              <w:rPr>
                <w:sz w:val="20"/>
                <w:szCs w:val="20"/>
              </w:rPr>
              <w:t xml:space="preserve">Zaliczenie. </w:t>
            </w:r>
          </w:p>
          <w:p w14:paraId="340FE04B" w14:textId="77777777" w:rsidR="00F8553B" w:rsidRPr="00512F7A" w:rsidRDefault="00F8553B" w:rsidP="00F8553B">
            <w:pPr>
              <w:jc w:val="both"/>
              <w:rPr>
                <w:sz w:val="20"/>
                <w:szCs w:val="20"/>
              </w:rPr>
            </w:pPr>
            <w:r w:rsidRPr="00512F7A">
              <w:rPr>
                <w:sz w:val="20"/>
                <w:szCs w:val="20"/>
              </w:rPr>
              <w:t>5 - znakomita wiedza,   umiejętności i kompetencje.</w:t>
            </w:r>
          </w:p>
          <w:p w14:paraId="601C7E80" w14:textId="77777777" w:rsidR="00F8553B" w:rsidRPr="00512F7A" w:rsidRDefault="00F8553B" w:rsidP="00F8553B">
            <w:pPr>
              <w:jc w:val="both"/>
              <w:rPr>
                <w:sz w:val="20"/>
                <w:szCs w:val="20"/>
              </w:rPr>
            </w:pPr>
            <w:r w:rsidRPr="00512F7A">
              <w:rPr>
                <w:sz w:val="20"/>
                <w:szCs w:val="20"/>
              </w:rPr>
              <w:t>4 - dobra wiedza, umiejętności, kompetencje.</w:t>
            </w:r>
          </w:p>
          <w:p w14:paraId="402DEBDC" w14:textId="77777777" w:rsidR="00F8553B" w:rsidRPr="00512F7A" w:rsidRDefault="00F8553B" w:rsidP="00F8553B">
            <w:pPr>
              <w:jc w:val="both"/>
              <w:rPr>
                <w:sz w:val="20"/>
                <w:szCs w:val="20"/>
              </w:rPr>
            </w:pPr>
            <w:r w:rsidRPr="00512F7A">
              <w:rPr>
                <w:sz w:val="20"/>
                <w:szCs w:val="20"/>
              </w:rPr>
              <w:t>3 - zadowalająca wiedza, umiejętności, kompetencje ,ale z licznymi błędami</w:t>
            </w:r>
          </w:p>
          <w:p w14:paraId="3CBE3E53" w14:textId="77777777" w:rsidR="00E7787C" w:rsidRPr="00512F7A" w:rsidRDefault="00F8553B" w:rsidP="00595A97">
            <w:pPr>
              <w:jc w:val="both"/>
              <w:rPr>
                <w:sz w:val="20"/>
                <w:szCs w:val="20"/>
              </w:rPr>
            </w:pPr>
            <w:r w:rsidRPr="00512F7A">
              <w:rPr>
                <w:sz w:val="20"/>
                <w:szCs w:val="20"/>
              </w:rPr>
              <w:t>2 - niezadowalająca wiedza, umiejętności, kompetencje.</w:t>
            </w:r>
          </w:p>
          <w:p w14:paraId="6969C31A" w14:textId="77777777" w:rsidR="00E7787C" w:rsidRPr="00512F7A" w:rsidRDefault="00E7787C" w:rsidP="00595A97">
            <w:pPr>
              <w:jc w:val="both"/>
              <w:rPr>
                <w:sz w:val="20"/>
                <w:szCs w:val="20"/>
              </w:rPr>
            </w:pPr>
          </w:p>
        </w:tc>
      </w:tr>
    </w:tbl>
    <w:p w14:paraId="45AA3C1C" w14:textId="77777777" w:rsidR="00E7787C" w:rsidRPr="00512F7A" w:rsidRDefault="00E7787C" w:rsidP="00E7787C">
      <w:pPr>
        <w:rPr>
          <w:sz w:val="20"/>
          <w:szCs w:val="20"/>
        </w:rPr>
      </w:pPr>
    </w:p>
    <w:tbl>
      <w:tblPr>
        <w:tblW w:w="102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83"/>
      </w:tblGrid>
      <w:tr w:rsidR="00E7787C" w:rsidRPr="00512F7A" w14:paraId="1D159B9A" w14:textId="77777777" w:rsidTr="006D18AD">
        <w:trPr>
          <w:trHeight w:val="112"/>
        </w:trPr>
        <w:tc>
          <w:tcPr>
            <w:tcW w:w="10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ED0D8B0" w14:textId="77777777" w:rsidR="00E7787C" w:rsidRPr="00512F7A" w:rsidRDefault="00E7787C" w:rsidP="006803DB">
            <w:pPr>
              <w:rPr>
                <w:b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>6. Metody prowadzenia zajęć:</w:t>
            </w:r>
          </w:p>
        </w:tc>
      </w:tr>
      <w:tr w:rsidR="00E7787C" w:rsidRPr="00512F7A" w14:paraId="352B9D7C" w14:textId="77777777" w:rsidTr="006D18AD">
        <w:tc>
          <w:tcPr>
            <w:tcW w:w="10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173E" w14:textId="77777777" w:rsidR="00E7787C" w:rsidRPr="00512F7A" w:rsidRDefault="00726C38" w:rsidP="00595A97">
            <w:pPr>
              <w:jc w:val="both"/>
              <w:rPr>
                <w:sz w:val="20"/>
                <w:szCs w:val="20"/>
              </w:rPr>
            </w:pPr>
            <w:r w:rsidRPr="00512F7A">
              <w:rPr>
                <w:sz w:val="20"/>
                <w:szCs w:val="20"/>
              </w:rPr>
              <w:t>Ćwiczenia</w:t>
            </w:r>
          </w:p>
        </w:tc>
      </w:tr>
    </w:tbl>
    <w:p w14:paraId="14ECDE20" w14:textId="77777777" w:rsidR="00262FF0" w:rsidRPr="00512F7A" w:rsidRDefault="00262FF0">
      <w:pPr>
        <w:rPr>
          <w:sz w:val="20"/>
          <w:szCs w:val="20"/>
        </w:rPr>
      </w:pPr>
    </w:p>
    <w:p w14:paraId="5E1230A3" w14:textId="77777777" w:rsidR="00262FF0" w:rsidRPr="00512F7A" w:rsidRDefault="00262FF0">
      <w:pPr>
        <w:rPr>
          <w:sz w:val="20"/>
          <w:szCs w:val="20"/>
        </w:rPr>
      </w:pPr>
    </w:p>
    <w:tbl>
      <w:tblPr>
        <w:tblW w:w="102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342"/>
      </w:tblGrid>
      <w:tr w:rsidR="00536E27" w:rsidRPr="00512F7A" w14:paraId="1E399374" w14:textId="77777777" w:rsidTr="006D18AD">
        <w:tc>
          <w:tcPr>
            <w:tcW w:w="10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AE0D433" w14:textId="77777777" w:rsidR="00252CEB" w:rsidRPr="00512F7A" w:rsidRDefault="00252CEB" w:rsidP="00262FF0">
            <w:pPr>
              <w:rPr>
                <w:b/>
                <w:i/>
                <w:sz w:val="20"/>
                <w:szCs w:val="20"/>
              </w:rPr>
            </w:pPr>
            <w:r w:rsidRPr="00512F7A">
              <w:rPr>
                <w:b/>
                <w:sz w:val="20"/>
                <w:szCs w:val="20"/>
              </w:rPr>
              <w:t xml:space="preserve">7. Literatura </w:t>
            </w:r>
            <w:r w:rsidRPr="00512F7A">
              <w:rPr>
                <w:b/>
                <w:i/>
                <w:sz w:val="20"/>
                <w:szCs w:val="20"/>
              </w:rPr>
              <w:t xml:space="preserve">(podajemy wyłącznie pozycje do przeczytania przez studentów a </w:t>
            </w:r>
            <w:r w:rsidRPr="00512F7A">
              <w:rPr>
                <w:b/>
                <w:i/>
                <w:sz w:val="20"/>
                <w:szCs w:val="20"/>
                <w:u w:val="single"/>
              </w:rPr>
              <w:t xml:space="preserve">nie </w:t>
            </w:r>
            <w:r w:rsidRPr="00512F7A">
              <w:rPr>
                <w:b/>
                <w:i/>
                <w:sz w:val="20"/>
                <w:szCs w:val="20"/>
              </w:rPr>
              <w:t>wykorzystywane przez wykładowcę)</w:t>
            </w:r>
          </w:p>
        </w:tc>
      </w:tr>
      <w:tr w:rsidR="00536E27" w:rsidRPr="00512F7A" w14:paraId="14DE0F8F" w14:textId="77777777" w:rsidTr="006D18AD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1DA8469" w14:textId="77777777" w:rsidR="00536E27" w:rsidRPr="00512F7A" w:rsidRDefault="00536E27" w:rsidP="00262FF0">
            <w:pPr>
              <w:jc w:val="center"/>
              <w:rPr>
                <w:sz w:val="20"/>
                <w:szCs w:val="20"/>
              </w:rPr>
            </w:pPr>
            <w:r w:rsidRPr="00512F7A">
              <w:rPr>
                <w:b/>
                <w:bCs/>
                <w:sz w:val="20"/>
                <w:szCs w:val="20"/>
              </w:rPr>
              <w:t>Literatura obowiązkowa</w:t>
            </w:r>
            <w:r w:rsidRPr="00512F7A">
              <w:rPr>
                <w:sz w:val="20"/>
                <w:szCs w:val="20"/>
              </w:rPr>
              <w:t>:</w:t>
            </w:r>
          </w:p>
        </w:tc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7167D9F" w14:textId="77777777" w:rsidR="00536E27" w:rsidRPr="00512F7A" w:rsidRDefault="00536E27" w:rsidP="00262FF0">
            <w:pPr>
              <w:jc w:val="center"/>
              <w:rPr>
                <w:sz w:val="20"/>
                <w:szCs w:val="20"/>
              </w:rPr>
            </w:pPr>
            <w:r w:rsidRPr="00512F7A">
              <w:rPr>
                <w:b/>
                <w:bCs/>
                <w:sz w:val="20"/>
                <w:szCs w:val="20"/>
              </w:rPr>
              <w:t>Literatura zalecana</w:t>
            </w:r>
            <w:r w:rsidRPr="00512F7A">
              <w:rPr>
                <w:sz w:val="20"/>
                <w:szCs w:val="20"/>
              </w:rPr>
              <w:t>:</w:t>
            </w:r>
          </w:p>
        </w:tc>
      </w:tr>
      <w:tr w:rsidR="00E4055A" w:rsidRPr="00512F7A" w14:paraId="6314898C" w14:textId="77777777" w:rsidTr="00F40988">
        <w:trPr>
          <w:trHeight w:val="680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AFC7" w14:textId="77777777" w:rsidR="00E4055A" w:rsidRPr="00512F7A" w:rsidRDefault="000C0B64" w:rsidP="009217C9">
            <w:pPr>
              <w:rPr>
                <w:sz w:val="20"/>
                <w:szCs w:val="20"/>
              </w:rPr>
            </w:pPr>
            <w:r w:rsidRPr="00512F7A">
              <w:rPr>
                <w:bCs/>
                <w:color w:val="000000"/>
                <w:sz w:val="20"/>
                <w:szCs w:val="20"/>
                <w:shd w:val="clear" w:color="auto" w:fill="FFFFFF"/>
              </w:rPr>
              <w:t>Rozporządzenie Ministra Nauki i Szkolnictwa Wyższego z dnia 5 lipca 2007 r. w sprawie bezpieczeństwa i higieny pracy w uczelniach (Dz.U. Nr 128, poz. 897)</w:t>
            </w:r>
          </w:p>
        </w:tc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1C12" w14:textId="77777777" w:rsidR="00E4055A" w:rsidRPr="00512F7A" w:rsidRDefault="00E4055A" w:rsidP="00F40988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3354CA" w:rsidRPr="00512F7A" w14:paraId="6C43CEC3" w14:textId="77777777" w:rsidTr="006D18AD">
        <w:trPr>
          <w:trHeight w:val="453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A3BE" w14:textId="77777777" w:rsidR="003354CA" w:rsidRPr="00512F7A" w:rsidRDefault="000C0B64" w:rsidP="008E4F87">
            <w:pPr>
              <w:rPr>
                <w:sz w:val="20"/>
                <w:szCs w:val="20"/>
              </w:rPr>
            </w:pPr>
            <w:r w:rsidRPr="00512F7A">
              <w:rPr>
                <w:bCs/>
                <w:color w:val="000000"/>
                <w:sz w:val="20"/>
                <w:szCs w:val="20"/>
                <w:shd w:val="clear" w:color="auto" w:fill="FFFFFF"/>
              </w:rPr>
              <w:t>Ustawa z dnia 24 sierpnia 1991 r. o ochronie przeciwpożarowej (Dz. U. z 2009 r. Nr 178, poz. 1380 z późn. zm.)</w:t>
            </w:r>
          </w:p>
        </w:tc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685F" w14:textId="77777777" w:rsidR="003354CA" w:rsidRPr="00512F7A" w:rsidRDefault="003354CA" w:rsidP="00F40988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0C0B64" w:rsidRPr="00512F7A" w14:paraId="476978ED" w14:textId="77777777" w:rsidTr="006D18AD">
        <w:trPr>
          <w:trHeight w:val="453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00F45" w14:textId="77777777" w:rsidR="000C0B64" w:rsidRPr="00512F7A" w:rsidRDefault="000C0B64" w:rsidP="008E4F87">
            <w:pPr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512F7A">
              <w:rPr>
                <w:bCs/>
                <w:color w:val="000000"/>
                <w:sz w:val="20"/>
                <w:szCs w:val="20"/>
                <w:shd w:val="clear" w:color="auto" w:fill="FFFFFF"/>
              </w:rPr>
              <w:t>Instrukcje bezpieczeństwa pożarowego dla budynków Uczelni.</w:t>
            </w:r>
          </w:p>
        </w:tc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8A6F" w14:textId="77777777" w:rsidR="000C0B64" w:rsidRPr="00512F7A" w:rsidRDefault="000C0B64" w:rsidP="00F40988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14:paraId="3450F194" w14:textId="452F5779" w:rsidR="00182A9D" w:rsidRDefault="00182A9D">
      <w:pPr>
        <w:rPr>
          <w:sz w:val="20"/>
          <w:szCs w:val="20"/>
        </w:rPr>
      </w:pPr>
    </w:p>
    <w:p w14:paraId="443B978C" w14:textId="3D31A07D" w:rsidR="00512F7A" w:rsidRDefault="00512F7A">
      <w:pPr>
        <w:rPr>
          <w:sz w:val="20"/>
          <w:szCs w:val="20"/>
        </w:rPr>
      </w:pPr>
    </w:p>
    <w:p w14:paraId="33E6B1F4" w14:textId="77777777" w:rsidR="00512F7A" w:rsidRPr="00512F7A" w:rsidRDefault="00512F7A">
      <w:pPr>
        <w:rPr>
          <w:sz w:val="20"/>
          <w:szCs w:val="20"/>
        </w:rPr>
      </w:pPr>
    </w:p>
    <w:tbl>
      <w:tblPr>
        <w:tblW w:w="10283" w:type="dxa"/>
        <w:tblInd w:w="-252" w:type="dxa"/>
        <w:tblLook w:val="0000" w:firstRow="0" w:lastRow="0" w:firstColumn="0" w:lastColumn="0" w:noHBand="0" w:noVBand="0"/>
      </w:tblPr>
      <w:tblGrid>
        <w:gridCol w:w="6442"/>
        <w:gridCol w:w="3841"/>
      </w:tblGrid>
      <w:tr w:rsidR="00764743" w:rsidRPr="00512F7A" w14:paraId="5C4EFFAB" w14:textId="77777777" w:rsidTr="006D18AD">
        <w:tc>
          <w:tcPr>
            <w:tcW w:w="10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205098A7" w14:textId="77777777" w:rsidR="00764743" w:rsidRPr="00512F7A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12F7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8. Kalkulacja ECTS</w:t>
            </w:r>
            <w:r w:rsidR="00245045" w:rsidRPr="00512F7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– proponowana:</w:t>
            </w:r>
          </w:p>
          <w:p w14:paraId="4EFD08FF" w14:textId="77777777" w:rsidR="00764743" w:rsidRPr="00512F7A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512F7A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(na podstawie poniższego przykładu)</w:t>
            </w:r>
          </w:p>
        </w:tc>
      </w:tr>
      <w:tr w:rsidR="001750DE" w:rsidRPr="00512F7A" w14:paraId="5436ACF8" w14:textId="77777777" w:rsidTr="006D18AD">
        <w:tc>
          <w:tcPr>
            <w:tcW w:w="64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5DB32593" w14:textId="77777777" w:rsidR="001750DE" w:rsidRPr="00512F7A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14:paraId="3CB56C2B" w14:textId="77777777" w:rsidR="001750DE" w:rsidRPr="00512F7A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12F7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17037974" w14:textId="77777777" w:rsidR="001750DE" w:rsidRPr="00512F7A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B5703B8" w14:textId="77777777" w:rsidR="001750DE" w:rsidRPr="00512F7A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12F7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A45B79" w:rsidRPr="00512F7A" w14:paraId="4528F986" w14:textId="77777777" w:rsidTr="006D18AD">
        <w:tc>
          <w:tcPr>
            <w:tcW w:w="64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0967B23" w14:textId="77777777" w:rsidR="00A45B79" w:rsidRPr="00512F7A" w:rsidRDefault="00A45B79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14:paraId="37FECDC6" w14:textId="77777777" w:rsidR="00A45B79" w:rsidRPr="00512F7A" w:rsidRDefault="00A45B79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12F7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Studia stacjonarne</w:t>
            </w:r>
          </w:p>
        </w:tc>
      </w:tr>
      <w:tr w:rsidR="00A45B79" w:rsidRPr="00512F7A" w14:paraId="08852F42" w14:textId="77777777" w:rsidTr="006D18AD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F9664A" w14:textId="77777777" w:rsidR="00A45B79" w:rsidRPr="00512F7A" w:rsidRDefault="00A45B79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12F7A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Godziny zajęć (wg planu studiów) z wykładowcą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61234" w14:textId="77777777" w:rsidR="00A45B79" w:rsidRPr="00512F7A" w:rsidRDefault="00F676DD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2F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A45B79" w:rsidRPr="00512F7A" w14:paraId="6C806EAB" w14:textId="77777777" w:rsidTr="006D18AD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2ACB2" w14:textId="77777777" w:rsidR="00A45B79" w:rsidRPr="00512F7A" w:rsidRDefault="00A45B79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12F7A">
              <w:rPr>
                <w:rFonts w:ascii="Times New Roman" w:hAnsi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831EE" w14:textId="77777777" w:rsidR="00A45B79" w:rsidRPr="00512F7A" w:rsidRDefault="00A45B79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45B79" w:rsidRPr="00512F7A" w14:paraId="5F8A8954" w14:textId="77777777" w:rsidTr="006D18AD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2295F4" w14:textId="77777777" w:rsidR="00A45B79" w:rsidRPr="00512F7A" w:rsidRDefault="00A45B79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12F7A">
              <w:rPr>
                <w:rFonts w:ascii="Times New Roman" w:hAnsi="Times New Roman"/>
                <w:bCs/>
                <w:sz w:val="20"/>
                <w:szCs w:val="20"/>
              </w:rPr>
              <w:t>Studia literaturowe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F609F" w14:textId="77777777" w:rsidR="00A45B79" w:rsidRPr="00512F7A" w:rsidRDefault="00A45B79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45B79" w:rsidRPr="00512F7A" w14:paraId="2472740D" w14:textId="77777777" w:rsidTr="006D18AD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C345FD" w14:textId="77777777" w:rsidR="00A45B79" w:rsidRPr="00512F7A" w:rsidRDefault="00A45B79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12F7A">
              <w:rPr>
                <w:rFonts w:ascii="Times New Roman" w:hAnsi="Times New Roman"/>
                <w:bCs/>
                <w:sz w:val="20"/>
                <w:szCs w:val="20"/>
              </w:rPr>
              <w:t>Przygotowanie prezentacji</w:t>
            </w:r>
            <w:r w:rsidRPr="00512F7A">
              <w:rPr>
                <w:rFonts w:ascii="Times New Roman" w:hAnsi="Times New Roman"/>
                <w:bCs/>
                <w:i/>
                <w:sz w:val="20"/>
                <w:szCs w:val="20"/>
              </w:rPr>
              <w:t>(o ile występuje)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0D905" w14:textId="77777777" w:rsidR="00A45B79" w:rsidRPr="00512F7A" w:rsidRDefault="00A45B79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31BAA" w:rsidRPr="00512F7A" w14:paraId="74CB337A" w14:textId="77777777" w:rsidTr="006D18AD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DAEB64" w14:textId="77777777" w:rsidR="00E31BAA" w:rsidRPr="00512F7A" w:rsidRDefault="00E31BA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12F7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53EE8" w14:textId="77777777" w:rsidR="00E31BAA" w:rsidRPr="00512F7A" w:rsidRDefault="00F676DD" w:rsidP="00636C19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2F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E31BAA" w:rsidRPr="00512F7A" w14:paraId="300941A5" w14:textId="77777777" w:rsidTr="006D18AD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82D06C" w14:textId="57A7F6D0" w:rsidR="00E31BAA" w:rsidRPr="00512F7A" w:rsidRDefault="00E31BA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12F7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512F7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ECTS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297DF" w14:textId="77777777" w:rsidR="00E31BAA" w:rsidRPr="00512F7A" w:rsidRDefault="00297477" w:rsidP="000D48B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2F7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</w:tbl>
    <w:p w14:paraId="6E28258A" w14:textId="77777777" w:rsidR="00D71FA4" w:rsidRDefault="00D71FA4" w:rsidP="00D71FA4">
      <w:pPr>
        <w:jc w:val="both"/>
        <w:rPr>
          <w:b/>
          <w:i/>
          <w:color w:val="FF0000"/>
          <w:sz w:val="16"/>
          <w:szCs w:val="16"/>
        </w:rPr>
      </w:pPr>
    </w:p>
    <w:p w14:paraId="15350DBB" w14:textId="77777777" w:rsidR="003B3FDA" w:rsidRPr="00D71FA4" w:rsidRDefault="003B3FDA" w:rsidP="00D71FA4">
      <w:pPr>
        <w:jc w:val="both"/>
        <w:rPr>
          <w:b/>
          <w:i/>
          <w:color w:val="FF0000"/>
          <w:sz w:val="16"/>
          <w:szCs w:val="16"/>
        </w:rPr>
      </w:pPr>
      <w:r w:rsidRPr="001750DE">
        <w:rPr>
          <w:b/>
          <w:i/>
          <w:color w:val="FF0000"/>
          <w:sz w:val="16"/>
          <w:szCs w:val="16"/>
        </w:rPr>
        <w:t xml:space="preserve">Niniejszy dokument jest własnością WSPiA im. Mieszka I </w:t>
      </w:r>
      <w:r w:rsidR="00A14D05">
        <w:rPr>
          <w:b/>
          <w:i/>
          <w:color w:val="FF0000"/>
          <w:sz w:val="16"/>
          <w:szCs w:val="16"/>
        </w:rPr>
        <w:t xml:space="preserve">w Poznaniu </w:t>
      </w:r>
      <w:r w:rsidRPr="001750DE">
        <w:rPr>
          <w:b/>
          <w:i/>
          <w:color w:val="FF0000"/>
          <w:sz w:val="16"/>
          <w:szCs w:val="16"/>
        </w:rPr>
        <w:t xml:space="preserve">i </w:t>
      </w:r>
      <w:r w:rsidRPr="001750DE">
        <w:rPr>
          <w:rStyle w:val="greytext10"/>
          <w:b/>
          <w:i/>
          <w:color w:val="FF0000"/>
          <w:sz w:val="16"/>
          <w:szCs w:val="16"/>
        </w:rPr>
        <w:t xml:space="preserve">nie może być kopiowany, przetwarzany, publikowany, przegrywany, przesyłany pocztą, przekazywany, rozpowszechniany lub dystrybuowany w inny  sposób. Dokument </w:t>
      </w:r>
      <w:r w:rsidRPr="001750DE">
        <w:rPr>
          <w:b/>
          <w:i/>
          <w:color w:val="FF0000"/>
          <w:sz w:val="16"/>
          <w:szCs w:val="16"/>
        </w:rPr>
        <w:t xml:space="preserve">podlega ochronie wynikającej z ustawy z dnia 4 lutego 1994 r. o prawie autorskim i prawach pokrewnych oraz ustawie </w:t>
      </w:r>
      <w:r w:rsidRPr="001750DE">
        <w:rPr>
          <w:rStyle w:val="st"/>
          <w:b/>
          <w:color w:val="FF0000"/>
          <w:sz w:val="16"/>
          <w:szCs w:val="16"/>
        </w:rPr>
        <w:t xml:space="preserve">z </w:t>
      </w:r>
      <w:r w:rsidRPr="001750DE">
        <w:rPr>
          <w:rStyle w:val="st"/>
          <w:b/>
          <w:i/>
          <w:color w:val="FF0000"/>
          <w:sz w:val="16"/>
          <w:szCs w:val="16"/>
        </w:rPr>
        <w:t>dnia 29 sierpnia 1997 r.</w:t>
      </w:r>
      <w:r w:rsidRPr="001750DE">
        <w:rPr>
          <w:rStyle w:val="st"/>
          <w:b/>
          <w:color w:val="FF0000"/>
          <w:sz w:val="16"/>
          <w:szCs w:val="16"/>
        </w:rPr>
        <w:t xml:space="preserve"> o </w:t>
      </w:r>
      <w:r w:rsidRPr="001750DE">
        <w:rPr>
          <w:rStyle w:val="Uwydatnienie"/>
          <w:b/>
          <w:color w:val="FF0000"/>
          <w:sz w:val="16"/>
          <w:szCs w:val="16"/>
        </w:rPr>
        <w:t>ochronie danych osobowych.</w:t>
      </w:r>
    </w:p>
    <w:sectPr w:rsidR="003B3FDA" w:rsidRPr="00D71FA4" w:rsidSect="00566C84">
      <w:footerReference w:type="even" r:id="rId7"/>
      <w:footerReference w:type="default" r:id="rId8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D7B973" w14:textId="77777777" w:rsidR="00F976C9" w:rsidRDefault="00F976C9" w:rsidP="00252CEB">
      <w:pPr>
        <w:pStyle w:val="Nagwek2"/>
      </w:pPr>
      <w:r>
        <w:separator/>
      </w:r>
    </w:p>
  </w:endnote>
  <w:endnote w:type="continuationSeparator" w:id="0">
    <w:p w14:paraId="1D983064" w14:textId="77777777" w:rsidR="00F976C9" w:rsidRDefault="00F976C9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16FDF3" w14:textId="77777777" w:rsidR="002F4ACB" w:rsidRDefault="003A5CA8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F4AC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51912AB" w14:textId="77777777" w:rsidR="002F4ACB" w:rsidRDefault="002F4ACB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321C07" w14:textId="77777777" w:rsidR="002F4ACB" w:rsidRDefault="003A5CA8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F4A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73AA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669F59B" w14:textId="77777777" w:rsidR="002F4ACB" w:rsidRDefault="002F4ACB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DF16A8" w14:textId="77777777" w:rsidR="00F976C9" w:rsidRDefault="00F976C9" w:rsidP="00252CEB">
      <w:pPr>
        <w:pStyle w:val="Nagwek2"/>
      </w:pPr>
      <w:r>
        <w:separator/>
      </w:r>
    </w:p>
  </w:footnote>
  <w:footnote w:type="continuationSeparator" w:id="0">
    <w:p w14:paraId="74CC93B6" w14:textId="77777777" w:rsidR="00F976C9" w:rsidRDefault="00F976C9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C686E"/>
    <w:multiLevelType w:val="hybridMultilevel"/>
    <w:tmpl w:val="AD621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C3A31"/>
    <w:multiLevelType w:val="hybridMultilevel"/>
    <w:tmpl w:val="AB58D40A"/>
    <w:lvl w:ilvl="0" w:tplc="43B0454A">
      <w:start w:val="1"/>
      <w:numFmt w:val="decimal"/>
      <w:lvlText w:val="%1."/>
      <w:lvlJc w:val="left"/>
      <w:pPr>
        <w:ind w:left="8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9" w:hanging="360"/>
      </w:pPr>
    </w:lvl>
    <w:lvl w:ilvl="2" w:tplc="0415001B" w:tentative="1">
      <w:start w:val="1"/>
      <w:numFmt w:val="lowerRoman"/>
      <w:lvlText w:val="%3."/>
      <w:lvlJc w:val="right"/>
      <w:pPr>
        <w:ind w:left="2329" w:hanging="180"/>
      </w:pPr>
    </w:lvl>
    <w:lvl w:ilvl="3" w:tplc="0415000F" w:tentative="1">
      <w:start w:val="1"/>
      <w:numFmt w:val="decimal"/>
      <w:lvlText w:val="%4."/>
      <w:lvlJc w:val="left"/>
      <w:pPr>
        <w:ind w:left="3049" w:hanging="360"/>
      </w:pPr>
    </w:lvl>
    <w:lvl w:ilvl="4" w:tplc="04150019" w:tentative="1">
      <w:start w:val="1"/>
      <w:numFmt w:val="lowerLetter"/>
      <w:lvlText w:val="%5."/>
      <w:lvlJc w:val="left"/>
      <w:pPr>
        <w:ind w:left="3769" w:hanging="360"/>
      </w:pPr>
    </w:lvl>
    <w:lvl w:ilvl="5" w:tplc="0415001B" w:tentative="1">
      <w:start w:val="1"/>
      <w:numFmt w:val="lowerRoman"/>
      <w:lvlText w:val="%6."/>
      <w:lvlJc w:val="right"/>
      <w:pPr>
        <w:ind w:left="4489" w:hanging="180"/>
      </w:pPr>
    </w:lvl>
    <w:lvl w:ilvl="6" w:tplc="0415000F" w:tentative="1">
      <w:start w:val="1"/>
      <w:numFmt w:val="decimal"/>
      <w:lvlText w:val="%7."/>
      <w:lvlJc w:val="left"/>
      <w:pPr>
        <w:ind w:left="5209" w:hanging="360"/>
      </w:pPr>
    </w:lvl>
    <w:lvl w:ilvl="7" w:tplc="04150019" w:tentative="1">
      <w:start w:val="1"/>
      <w:numFmt w:val="lowerLetter"/>
      <w:lvlText w:val="%8."/>
      <w:lvlJc w:val="left"/>
      <w:pPr>
        <w:ind w:left="5929" w:hanging="360"/>
      </w:pPr>
    </w:lvl>
    <w:lvl w:ilvl="8" w:tplc="0415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2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614F4F"/>
    <w:multiLevelType w:val="hybridMultilevel"/>
    <w:tmpl w:val="48A439E6"/>
    <w:lvl w:ilvl="0" w:tplc="7AFEEBF6">
      <w:start w:val="1"/>
      <w:numFmt w:val="decimal"/>
      <w:lvlText w:val="%1."/>
      <w:lvlJc w:val="left"/>
      <w:pPr>
        <w:ind w:left="529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4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D90123"/>
    <w:multiLevelType w:val="hybridMultilevel"/>
    <w:tmpl w:val="9266C16C"/>
    <w:lvl w:ilvl="0" w:tplc="FA8429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7">
    <w:nsid w:val="1C6631CF"/>
    <w:multiLevelType w:val="hybridMultilevel"/>
    <w:tmpl w:val="FFB8E002"/>
    <w:lvl w:ilvl="0" w:tplc="0F9C5446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48"/>
        </w:tabs>
        <w:ind w:left="-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8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8CD44E4"/>
    <w:multiLevelType w:val="hybridMultilevel"/>
    <w:tmpl w:val="E5B4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4">
    <w:nsid w:val="3F9E62AB"/>
    <w:multiLevelType w:val="hybridMultilevel"/>
    <w:tmpl w:val="98265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C9670A"/>
    <w:multiLevelType w:val="hybridMultilevel"/>
    <w:tmpl w:val="E0ACA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5A73E2"/>
    <w:multiLevelType w:val="hybridMultilevel"/>
    <w:tmpl w:val="D6CAB9F6"/>
    <w:lvl w:ilvl="0" w:tplc="895C1D8A">
      <w:start w:val="1"/>
      <w:numFmt w:val="decimal"/>
      <w:lvlText w:val="%1."/>
      <w:lvlJc w:val="left"/>
      <w:pPr>
        <w:ind w:left="529" w:hanging="360"/>
      </w:pPr>
      <w:rPr>
        <w:rFonts w:ascii="Times New Roman" w:eastAsia="Times New Roman" w:hAnsi="Times New Roman" w:cs="Times New Roman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18">
    <w:nsid w:val="50F764BC"/>
    <w:multiLevelType w:val="hybridMultilevel"/>
    <w:tmpl w:val="B0EA9E92"/>
    <w:lvl w:ilvl="0" w:tplc="DD1AC7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0">
    <w:nsid w:val="570E02CF"/>
    <w:multiLevelType w:val="hybridMultilevel"/>
    <w:tmpl w:val="F53CC9C2"/>
    <w:lvl w:ilvl="0" w:tplc="0F9C54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21">
    <w:nsid w:val="62E0066F"/>
    <w:multiLevelType w:val="hybridMultilevel"/>
    <w:tmpl w:val="221E52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1C378C"/>
    <w:multiLevelType w:val="multilevel"/>
    <w:tmpl w:val="66CC2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BF94C91"/>
    <w:multiLevelType w:val="hybridMultilevel"/>
    <w:tmpl w:val="391A1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8"/>
  </w:num>
  <w:num w:numId="10">
    <w:abstractNumId w:val="15"/>
  </w:num>
  <w:num w:numId="11">
    <w:abstractNumId w:val="23"/>
  </w:num>
  <w:num w:numId="12">
    <w:abstractNumId w:val="14"/>
  </w:num>
  <w:num w:numId="13">
    <w:abstractNumId w:val="0"/>
  </w:num>
  <w:num w:numId="14">
    <w:abstractNumId w:val="17"/>
  </w:num>
  <w:num w:numId="15">
    <w:abstractNumId w:val="5"/>
  </w:num>
  <w:num w:numId="16">
    <w:abstractNumId w:val="20"/>
  </w:num>
  <w:num w:numId="17">
    <w:abstractNumId w:val="7"/>
  </w:num>
  <w:num w:numId="18">
    <w:abstractNumId w:val="18"/>
  </w:num>
  <w:num w:numId="19">
    <w:abstractNumId w:val="16"/>
  </w:num>
  <w:num w:numId="20">
    <w:abstractNumId w:val="1"/>
  </w:num>
  <w:num w:numId="21">
    <w:abstractNumId w:val="3"/>
  </w:num>
  <w:num w:numId="22">
    <w:abstractNumId w:val="22"/>
  </w:num>
  <w:num w:numId="23">
    <w:abstractNumId w:val="21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10FEA"/>
    <w:rsid w:val="00021D6D"/>
    <w:rsid w:val="00026D53"/>
    <w:rsid w:val="00027EE9"/>
    <w:rsid w:val="000345E4"/>
    <w:rsid w:val="00042F68"/>
    <w:rsid w:val="0004425D"/>
    <w:rsid w:val="00053904"/>
    <w:rsid w:val="00055FD6"/>
    <w:rsid w:val="00061631"/>
    <w:rsid w:val="00072E72"/>
    <w:rsid w:val="00082164"/>
    <w:rsid w:val="000837A9"/>
    <w:rsid w:val="00087B7D"/>
    <w:rsid w:val="0009598D"/>
    <w:rsid w:val="000A1717"/>
    <w:rsid w:val="000B0EE1"/>
    <w:rsid w:val="000B4CE5"/>
    <w:rsid w:val="000B50C9"/>
    <w:rsid w:val="000B519B"/>
    <w:rsid w:val="000B5BE6"/>
    <w:rsid w:val="000B5E49"/>
    <w:rsid w:val="000C0B64"/>
    <w:rsid w:val="000D0982"/>
    <w:rsid w:val="000D4684"/>
    <w:rsid w:val="000D48BD"/>
    <w:rsid w:val="000D4B87"/>
    <w:rsid w:val="000E0C48"/>
    <w:rsid w:val="000E6682"/>
    <w:rsid w:val="00100108"/>
    <w:rsid w:val="001039F6"/>
    <w:rsid w:val="00105C25"/>
    <w:rsid w:val="00107BC3"/>
    <w:rsid w:val="00113013"/>
    <w:rsid w:val="00127A17"/>
    <w:rsid w:val="00130B91"/>
    <w:rsid w:val="0014096E"/>
    <w:rsid w:val="001556CB"/>
    <w:rsid w:val="00160F21"/>
    <w:rsid w:val="001645FF"/>
    <w:rsid w:val="00167020"/>
    <w:rsid w:val="001736F3"/>
    <w:rsid w:val="00174E2D"/>
    <w:rsid w:val="001750DE"/>
    <w:rsid w:val="00182A9D"/>
    <w:rsid w:val="001840BE"/>
    <w:rsid w:val="001844DD"/>
    <w:rsid w:val="00184C93"/>
    <w:rsid w:val="00185642"/>
    <w:rsid w:val="00186761"/>
    <w:rsid w:val="00187E92"/>
    <w:rsid w:val="0019534B"/>
    <w:rsid w:val="00197C34"/>
    <w:rsid w:val="001B41C9"/>
    <w:rsid w:val="001B46BB"/>
    <w:rsid w:val="001B7CC3"/>
    <w:rsid w:val="001C2B8D"/>
    <w:rsid w:val="001C5963"/>
    <w:rsid w:val="001C694E"/>
    <w:rsid w:val="001D0A1E"/>
    <w:rsid w:val="001D0C50"/>
    <w:rsid w:val="001D4C8C"/>
    <w:rsid w:val="001D589E"/>
    <w:rsid w:val="001D67FD"/>
    <w:rsid w:val="001E1346"/>
    <w:rsid w:val="001E28E2"/>
    <w:rsid w:val="001E4475"/>
    <w:rsid w:val="001E5F93"/>
    <w:rsid w:val="001F01F5"/>
    <w:rsid w:val="002004A3"/>
    <w:rsid w:val="002004E7"/>
    <w:rsid w:val="00200F9A"/>
    <w:rsid w:val="00201CFB"/>
    <w:rsid w:val="002035E2"/>
    <w:rsid w:val="00205803"/>
    <w:rsid w:val="002071F8"/>
    <w:rsid w:val="00216E9B"/>
    <w:rsid w:val="00230086"/>
    <w:rsid w:val="002400C1"/>
    <w:rsid w:val="00242A86"/>
    <w:rsid w:val="00245045"/>
    <w:rsid w:val="00245F7B"/>
    <w:rsid w:val="002524BF"/>
    <w:rsid w:val="00252808"/>
    <w:rsid w:val="002529D8"/>
    <w:rsid w:val="00252CEB"/>
    <w:rsid w:val="0025774B"/>
    <w:rsid w:val="00262FF0"/>
    <w:rsid w:val="00265E83"/>
    <w:rsid w:val="00265ED3"/>
    <w:rsid w:val="00273185"/>
    <w:rsid w:val="002739D7"/>
    <w:rsid w:val="00273AAB"/>
    <w:rsid w:val="002808D4"/>
    <w:rsid w:val="0028141B"/>
    <w:rsid w:val="00281794"/>
    <w:rsid w:val="00283F08"/>
    <w:rsid w:val="0028613F"/>
    <w:rsid w:val="00286962"/>
    <w:rsid w:val="00297477"/>
    <w:rsid w:val="002A2676"/>
    <w:rsid w:val="002A548B"/>
    <w:rsid w:val="002A5C8E"/>
    <w:rsid w:val="002A7E94"/>
    <w:rsid w:val="002B580C"/>
    <w:rsid w:val="002C2031"/>
    <w:rsid w:val="002C2287"/>
    <w:rsid w:val="002D25C2"/>
    <w:rsid w:val="002D4B05"/>
    <w:rsid w:val="002E179D"/>
    <w:rsid w:val="002E399C"/>
    <w:rsid w:val="002F4ACB"/>
    <w:rsid w:val="003018FA"/>
    <w:rsid w:val="0031028C"/>
    <w:rsid w:val="003106B8"/>
    <w:rsid w:val="003107BD"/>
    <w:rsid w:val="003109C5"/>
    <w:rsid w:val="00322A7C"/>
    <w:rsid w:val="00327EE3"/>
    <w:rsid w:val="0033400A"/>
    <w:rsid w:val="00334406"/>
    <w:rsid w:val="003354CA"/>
    <w:rsid w:val="0033561B"/>
    <w:rsid w:val="00337E69"/>
    <w:rsid w:val="00356355"/>
    <w:rsid w:val="00360E3E"/>
    <w:rsid w:val="00363AA8"/>
    <w:rsid w:val="0036488B"/>
    <w:rsid w:val="00364C33"/>
    <w:rsid w:val="00366095"/>
    <w:rsid w:val="00367D77"/>
    <w:rsid w:val="00370890"/>
    <w:rsid w:val="003718A9"/>
    <w:rsid w:val="00371B57"/>
    <w:rsid w:val="00372C2E"/>
    <w:rsid w:val="00377C2D"/>
    <w:rsid w:val="0038234F"/>
    <w:rsid w:val="00385320"/>
    <w:rsid w:val="00390F15"/>
    <w:rsid w:val="00390FAB"/>
    <w:rsid w:val="00397721"/>
    <w:rsid w:val="003A1F9D"/>
    <w:rsid w:val="003A5CA8"/>
    <w:rsid w:val="003B1D03"/>
    <w:rsid w:val="003B3D24"/>
    <w:rsid w:val="003B3FDA"/>
    <w:rsid w:val="003B6B8E"/>
    <w:rsid w:val="003B7BAD"/>
    <w:rsid w:val="003C0105"/>
    <w:rsid w:val="003C1E4D"/>
    <w:rsid w:val="003D0472"/>
    <w:rsid w:val="003D397E"/>
    <w:rsid w:val="003D3F6B"/>
    <w:rsid w:val="003D6236"/>
    <w:rsid w:val="003D7D5F"/>
    <w:rsid w:val="003E0BED"/>
    <w:rsid w:val="003F3F6D"/>
    <w:rsid w:val="003F5923"/>
    <w:rsid w:val="00401D2B"/>
    <w:rsid w:val="004041F5"/>
    <w:rsid w:val="00416657"/>
    <w:rsid w:val="004179E8"/>
    <w:rsid w:val="004251CE"/>
    <w:rsid w:val="0043121A"/>
    <w:rsid w:val="0043438C"/>
    <w:rsid w:val="00434F0C"/>
    <w:rsid w:val="004362C3"/>
    <w:rsid w:val="00450470"/>
    <w:rsid w:val="00453B0E"/>
    <w:rsid w:val="00454D80"/>
    <w:rsid w:val="00455B17"/>
    <w:rsid w:val="00460026"/>
    <w:rsid w:val="00481F5C"/>
    <w:rsid w:val="00483E84"/>
    <w:rsid w:val="004874AF"/>
    <w:rsid w:val="004962F2"/>
    <w:rsid w:val="0049630B"/>
    <w:rsid w:val="004A20DF"/>
    <w:rsid w:val="004B0E3B"/>
    <w:rsid w:val="004C04EE"/>
    <w:rsid w:val="004C060A"/>
    <w:rsid w:val="004C1538"/>
    <w:rsid w:val="004C2B79"/>
    <w:rsid w:val="004D2D6A"/>
    <w:rsid w:val="004D47F8"/>
    <w:rsid w:val="004D5A45"/>
    <w:rsid w:val="004E15BE"/>
    <w:rsid w:val="004E41F5"/>
    <w:rsid w:val="004E754A"/>
    <w:rsid w:val="004F3605"/>
    <w:rsid w:val="004F7CDB"/>
    <w:rsid w:val="0050111A"/>
    <w:rsid w:val="00502500"/>
    <w:rsid w:val="005056D6"/>
    <w:rsid w:val="00507965"/>
    <w:rsid w:val="00512F7A"/>
    <w:rsid w:val="00514B4B"/>
    <w:rsid w:val="005277F3"/>
    <w:rsid w:val="005331AD"/>
    <w:rsid w:val="00534285"/>
    <w:rsid w:val="00536E27"/>
    <w:rsid w:val="00542CFB"/>
    <w:rsid w:val="00546A66"/>
    <w:rsid w:val="0054778F"/>
    <w:rsid w:val="005503D3"/>
    <w:rsid w:val="00552253"/>
    <w:rsid w:val="005551FA"/>
    <w:rsid w:val="005555EE"/>
    <w:rsid w:val="00556CED"/>
    <w:rsid w:val="00561924"/>
    <w:rsid w:val="00561DC6"/>
    <w:rsid w:val="00566C84"/>
    <w:rsid w:val="00571DB5"/>
    <w:rsid w:val="00572128"/>
    <w:rsid w:val="0057355F"/>
    <w:rsid w:val="00573B8B"/>
    <w:rsid w:val="00576C98"/>
    <w:rsid w:val="00577A46"/>
    <w:rsid w:val="00580F6B"/>
    <w:rsid w:val="0058202A"/>
    <w:rsid w:val="005848D3"/>
    <w:rsid w:val="00584EE1"/>
    <w:rsid w:val="0058799B"/>
    <w:rsid w:val="00591FC5"/>
    <w:rsid w:val="0059252D"/>
    <w:rsid w:val="00593E95"/>
    <w:rsid w:val="005959E6"/>
    <w:rsid w:val="005A318D"/>
    <w:rsid w:val="005B5CF1"/>
    <w:rsid w:val="005C00C4"/>
    <w:rsid w:val="005C285B"/>
    <w:rsid w:val="005D0420"/>
    <w:rsid w:val="005D26B3"/>
    <w:rsid w:val="005D3FC9"/>
    <w:rsid w:val="005D6DF5"/>
    <w:rsid w:val="005E75F2"/>
    <w:rsid w:val="005F095D"/>
    <w:rsid w:val="00603D89"/>
    <w:rsid w:val="006159BE"/>
    <w:rsid w:val="00624E1C"/>
    <w:rsid w:val="006327C8"/>
    <w:rsid w:val="00636C19"/>
    <w:rsid w:val="00641C02"/>
    <w:rsid w:val="00642577"/>
    <w:rsid w:val="00651B75"/>
    <w:rsid w:val="006547FA"/>
    <w:rsid w:val="00655A22"/>
    <w:rsid w:val="00660A14"/>
    <w:rsid w:val="0066128A"/>
    <w:rsid w:val="006654EA"/>
    <w:rsid w:val="006659EB"/>
    <w:rsid w:val="00671725"/>
    <w:rsid w:val="00673722"/>
    <w:rsid w:val="006803DB"/>
    <w:rsid w:val="00683AE5"/>
    <w:rsid w:val="006843F7"/>
    <w:rsid w:val="00687901"/>
    <w:rsid w:val="006A1839"/>
    <w:rsid w:val="006C0F82"/>
    <w:rsid w:val="006C3F9F"/>
    <w:rsid w:val="006C42AD"/>
    <w:rsid w:val="006D18AD"/>
    <w:rsid w:val="006E682D"/>
    <w:rsid w:val="0070089C"/>
    <w:rsid w:val="00703C79"/>
    <w:rsid w:val="00704E25"/>
    <w:rsid w:val="00705DED"/>
    <w:rsid w:val="0071111B"/>
    <w:rsid w:val="007132ED"/>
    <w:rsid w:val="00714918"/>
    <w:rsid w:val="00715CBE"/>
    <w:rsid w:val="0071659F"/>
    <w:rsid w:val="00725B8C"/>
    <w:rsid w:val="00726C38"/>
    <w:rsid w:val="00742EBB"/>
    <w:rsid w:val="00754266"/>
    <w:rsid w:val="007550A1"/>
    <w:rsid w:val="0075758E"/>
    <w:rsid w:val="00764743"/>
    <w:rsid w:val="00772EA9"/>
    <w:rsid w:val="007764B0"/>
    <w:rsid w:val="00780606"/>
    <w:rsid w:val="00785125"/>
    <w:rsid w:val="007906A0"/>
    <w:rsid w:val="00795FB7"/>
    <w:rsid w:val="007A008A"/>
    <w:rsid w:val="007A0951"/>
    <w:rsid w:val="007A2C42"/>
    <w:rsid w:val="007A692C"/>
    <w:rsid w:val="007A6A3D"/>
    <w:rsid w:val="007B0726"/>
    <w:rsid w:val="007B5D34"/>
    <w:rsid w:val="007C1963"/>
    <w:rsid w:val="007D012A"/>
    <w:rsid w:val="007D5A8F"/>
    <w:rsid w:val="007D619C"/>
    <w:rsid w:val="007D638D"/>
    <w:rsid w:val="007E4DA4"/>
    <w:rsid w:val="007E52BF"/>
    <w:rsid w:val="007E673D"/>
    <w:rsid w:val="007E7CD0"/>
    <w:rsid w:val="007F69AF"/>
    <w:rsid w:val="007F7B8E"/>
    <w:rsid w:val="00804D81"/>
    <w:rsid w:val="00812CA3"/>
    <w:rsid w:val="00814E94"/>
    <w:rsid w:val="00814FEA"/>
    <w:rsid w:val="008162F3"/>
    <w:rsid w:val="00820700"/>
    <w:rsid w:val="0082114D"/>
    <w:rsid w:val="00822AB6"/>
    <w:rsid w:val="008272D8"/>
    <w:rsid w:val="00831CE3"/>
    <w:rsid w:val="0083558F"/>
    <w:rsid w:val="00837EE6"/>
    <w:rsid w:val="00860EAE"/>
    <w:rsid w:val="00872CF0"/>
    <w:rsid w:val="00873A05"/>
    <w:rsid w:val="00877E99"/>
    <w:rsid w:val="008857C4"/>
    <w:rsid w:val="0089029C"/>
    <w:rsid w:val="0089646E"/>
    <w:rsid w:val="008A072E"/>
    <w:rsid w:val="008A7717"/>
    <w:rsid w:val="008B0133"/>
    <w:rsid w:val="008B2125"/>
    <w:rsid w:val="008B511D"/>
    <w:rsid w:val="008B7CBB"/>
    <w:rsid w:val="008C1CDB"/>
    <w:rsid w:val="008C428A"/>
    <w:rsid w:val="008E304D"/>
    <w:rsid w:val="008E4208"/>
    <w:rsid w:val="008E4F87"/>
    <w:rsid w:val="008F23DA"/>
    <w:rsid w:val="008F3803"/>
    <w:rsid w:val="00903EB2"/>
    <w:rsid w:val="0090483C"/>
    <w:rsid w:val="00911077"/>
    <w:rsid w:val="009120D4"/>
    <w:rsid w:val="009127DC"/>
    <w:rsid w:val="00917923"/>
    <w:rsid w:val="009217C9"/>
    <w:rsid w:val="009267B7"/>
    <w:rsid w:val="00930B0C"/>
    <w:rsid w:val="00930C54"/>
    <w:rsid w:val="00940281"/>
    <w:rsid w:val="0094191B"/>
    <w:rsid w:val="00942BE7"/>
    <w:rsid w:val="00943DC5"/>
    <w:rsid w:val="00952F82"/>
    <w:rsid w:val="00954F35"/>
    <w:rsid w:val="0095519F"/>
    <w:rsid w:val="009563E3"/>
    <w:rsid w:val="00970558"/>
    <w:rsid w:val="0097060B"/>
    <w:rsid w:val="0098400B"/>
    <w:rsid w:val="009903CD"/>
    <w:rsid w:val="009A4081"/>
    <w:rsid w:val="009B0360"/>
    <w:rsid w:val="009B1981"/>
    <w:rsid w:val="009B22DA"/>
    <w:rsid w:val="009B5F78"/>
    <w:rsid w:val="009B7088"/>
    <w:rsid w:val="009C4A8A"/>
    <w:rsid w:val="009D2DE5"/>
    <w:rsid w:val="009E36FD"/>
    <w:rsid w:val="009F6B2E"/>
    <w:rsid w:val="00A02967"/>
    <w:rsid w:val="00A14D05"/>
    <w:rsid w:val="00A208A6"/>
    <w:rsid w:val="00A2496F"/>
    <w:rsid w:val="00A24CAC"/>
    <w:rsid w:val="00A25A19"/>
    <w:rsid w:val="00A26F1D"/>
    <w:rsid w:val="00A32AB9"/>
    <w:rsid w:val="00A33083"/>
    <w:rsid w:val="00A3593B"/>
    <w:rsid w:val="00A41665"/>
    <w:rsid w:val="00A451C1"/>
    <w:rsid w:val="00A45458"/>
    <w:rsid w:val="00A45B79"/>
    <w:rsid w:val="00A46989"/>
    <w:rsid w:val="00A47B36"/>
    <w:rsid w:val="00A521BD"/>
    <w:rsid w:val="00A579BD"/>
    <w:rsid w:val="00A633FF"/>
    <w:rsid w:val="00A65533"/>
    <w:rsid w:val="00A662E5"/>
    <w:rsid w:val="00A81755"/>
    <w:rsid w:val="00A870EC"/>
    <w:rsid w:val="00A90804"/>
    <w:rsid w:val="00A90EBD"/>
    <w:rsid w:val="00A956CD"/>
    <w:rsid w:val="00AA3367"/>
    <w:rsid w:val="00AB1219"/>
    <w:rsid w:val="00AB3561"/>
    <w:rsid w:val="00AC5DC6"/>
    <w:rsid w:val="00AD0938"/>
    <w:rsid w:val="00AD78F0"/>
    <w:rsid w:val="00AE3AC3"/>
    <w:rsid w:val="00AE47E5"/>
    <w:rsid w:val="00B005CD"/>
    <w:rsid w:val="00B109E2"/>
    <w:rsid w:val="00B13818"/>
    <w:rsid w:val="00B151D1"/>
    <w:rsid w:val="00B20485"/>
    <w:rsid w:val="00B21E95"/>
    <w:rsid w:val="00B2265A"/>
    <w:rsid w:val="00B273BA"/>
    <w:rsid w:val="00B3070E"/>
    <w:rsid w:val="00B35148"/>
    <w:rsid w:val="00B4400D"/>
    <w:rsid w:val="00B475DD"/>
    <w:rsid w:val="00B47EC2"/>
    <w:rsid w:val="00B5188B"/>
    <w:rsid w:val="00B5589A"/>
    <w:rsid w:val="00B7239B"/>
    <w:rsid w:val="00B73A34"/>
    <w:rsid w:val="00B76BC6"/>
    <w:rsid w:val="00B80CB9"/>
    <w:rsid w:val="00B836AB"/>
    <w:rsid w:val="00B84369"/>
    <w:rsid w:val="00B862F7"/>
    <w:rsid w:val="00B93700"/>
    <w:rsid w:val="00B96521"/>
    <w:rsid w:val="00B97CF3"/>
    <w:rsid w:val="00BA1E67"/>
    <w:rsid w:val="00BA303B"/>
    <w:rsid w:val="00BB07FD"/>
    <w:rsid w:val="00BB1667"/>
    <w:rsid w:val="00BB2708"/>
    <w:rsid w:val="00BB3E7A"/>
    <w:rsid w:val="00BB4C05"/>
    <w:rsid w:val="00BC05D5"/>
    <w:rsid w:val="00BC5073"/>
    <w:rsid w:val="00BC7385"/>
    <w:rsid w:val="00BD54EB"/>
    <w:rsid w:val="00BD6700"/>
    <w:rsid w:val="00BE0B7E"/>
    <w:rsid w:val="00BE5B93"/>
    <w:rsid w:val="00BF1BFC"/>
    <w:rsid w:val="00BF5996"/>
    <w:rsid w:val="00BF6A4D"/>
    <w:rsid w:val="00BF7E08"/>
    <w:rsid w:val="00BF7E5C"/>
    <w:rsid w:val="00C00E34"/>
    <w:rsid w:val="00C0294B"/>
    <w:rsid w:val="00C06758"/>
    <w:rsid w:val="00C11B9B"/>
    <w:rsid w:val="00C13428"/>
    <w:rsid w:val="00C166E0"/>
    <w:rsid w:val="00C20324"/>
    <w:rsid w:val="00C25DC2"/>
    <w:rsid w:val="00C36E15"/>
    <w:rsid w:val="00C40DA7"/>
    <w:rsid w:val="00C57DA8"/>
    <w:rsid w:val="00C60CBE"/>
    <w:rsid w:val="00C613F2"/>
    <w:rsid w:val="00C63AAE"/>
    <w:rsid w:val="00C64342"/>
    <w:rsid w:val="00C65C5C"/>
    <w:rsid w:val="00C73F1F"/>
    <w:rsid w:val="00C77CBE"/>
    <w:rsid w:val="00C91D65"/>
    <w:rsid w:val="00C92C40"/>
    <w:rsid w:val="00C92DDB"/>
    <w:rsid w:val="00CA1944"/>
    <w:rsid w:val="00CA2003"/>
    <w:rsid w:val="00CA21E8"/>
    <w:rsid w:val="00CA38DC"/>
    <w:rsid w:val="00CA6A15"/>
    <w:rsid w:val="00CB13CA"/>
    <w:rsid w:val="00CB172D"/>
    <w:rsid w:val="00CB21A7"/>
    <w:rsid w:val="00CB3236"/>
    <w:rsid w:val="00CB3EE6"/>
    <w:rsid w:val="00CB4807"/>
    <w:rsid w:val="00CB5BDA"/>
    <w:rsid w:val="00CC0369"/>
    <w:rsid w:val="00CC17D0"/>
    <w:rsid w:val="00CC6DD8"/>
    <w:rsid w:val="00CD0138"/>
    <w:rsid w:val="00CD1C06"/>
    <w:rsid w:val="00CD43EA"/>
    <w:rsid w:val="00CD5574"/>
    <w:rsid w:val="00CE1009"/>
    <w:rsid w:val="00CE33F6"/>
    <w:rsid w:val="00CE4B1A"/>
    <w:rsid w:val="00CE50F0"/>
    <w:rsid w:val="00CF0489"/>
    <w:rsid w:val="00CF1956"/>
    <w:rsid w:val="00CF5681"/>
    <w:rsid w:val="00CF6983"/>
    <w:rsid w:val="00D0337A"/>
    <w:rsid w:val="00D0627D"/>
    <w:rsid w:val="00D14EB8"/>
    <w:rsid w:val="00D17084"/>
    <w:rsid w:val="00D22EEF"/>
    <w:rsid w:val="00D268FB"/>
    <w:rsid w:val="00D27600"/>
    <w:rsid w:val="00D31AD1"/>
    <w:rsid w:val="00D36470"/>
    <w:rsid w:val="00D51BD6"/>
    <w:rsid w:val="00D54679"/>
    <w:rsid w:val="00D6262A"/>
    <w:rsid w:val="00D6657D"/>
    <w:rsid w:val="00D71FA4"/>
    <w:rsid w:val="00D72F92"/>
    <w:rsid w:val="00D87467"/>
    <w:rsid w:val="00D913E8"/>
    <w:rsid w:val="00D940BE"/>
    <w:rsid w:val="00DA2B8B"/>
    <w:rsid w:val="00DA69BD"/>
    <w:rsid w:val="00DB2D54"/>
    <w:rsid w:val="00DB432E"/>
    <w:rsid w:val="00DC1074"/>
    <w:rsid w:val="00DD084F"/>
    <w:rsid w:val="00DD23BD"/>
    <w:rsid w:val="00DD2DAE"/>
    <w:rsid w:val="00DD5DD7"/>
    <w:rsid w:val="00DD5EB1"/>
    <w:rsid w:val="00DD68A9"/>
    <w:rsid w:val="00DE7297"/>
    <w:rsid w:val="00DF14DB"/>
    <w:rsid w:val="00DF358B"/>
    <w:rsid w:val="00DF3E2F"/>
    <w:rsid w:val="00DF4801"/>
    <w:rsid w:val="00DF7BB3"/>
    <w:rsid w:val="00E03751"/>
    <w:rsid w:val="00E25A5F"/>
    <w:rsid w:val="00E31BAA"/>
    <w:rsid w:val="00E3273E"/>
    <w:rsid w:val="00E33A6A"/>
    <w:rsid w:val="00E35F5C"/>
    <w:rsid w:val="00E36F14"/>
    <w:rsid w:val="00E3757F"/>
    <w:rsid w:val="00E37FCD"/>
    <w:rsid w:val="00E4055A"/>
    <w:rsid w:val="00E43AF3"/>
    <w:rsid w:val="00E549AB"/>
    <w:rsid w:val="00E55971"/>
    <w:rsid w:val="00E57A2D"/>
    <w:rsid w:val="00E64826"/>
    <w:rsid w:val="00E74146"/>
    <w:rsid w:val="00E74452"/>
    <w:rsid w:val="00E74E0E"/>
    <w:rsid w:val="00E76FCE"/>
    <w:rsid w:val="00E7787C"/>
    <w:rsid w:val="00E77C17"/>
    <w:rsid w:val="00E80411"/>
    <w:rsid w:val="00E808CF"/>
    <w:rsid w:val="00E815B5"/>
    <w:rsid w:val="00E9500E"/>
    <w:rsid w:val="00EA1968"/>
    <w:rsid w:val="00EA3D37"/>
    <w:rsid w:val="00EA7074"/>
    <w:rsid w:val="00EB181E"/>
    <w:rsid w:val="00EB397A"/>
    <w:rsid w:val="00EB6E7D"/>
    <w:rsid w:val="00EB7357"/>
    <w:rsid w:val="00EC02EA"/>
    <w:rsid w:val="00EC06F3"/>
    <w:rsid w:val="00ED037E"/>
    <w:rsid w:val="00ED7724"/>
    <w:rsid w:val="00EF1CE1"/>
    <w:rsid w:val="00EF2231"/>
    <w:rsid w:val="00EF6159"/>
    <w:rsid w:val="00F07CD5"/>
    <w:rsid w:val="00F14522"/>
    <w:rsid w:val="00F1686A"/>
    <w:rsid w:val="00F27503"/>
    <w:rsid w:val="00F4090B"/>
    <w:rsid w:val="00F40988"/>
    <w:rsid w:val="00F513D6"/>
    <w:rsid w:val="00F60099"/>
    <w:rsid w:val="00F676DD"/>
    <w:rsid w:val="00F73375"/>
    <w:rsid w:val="00F73550"/>
    <w:rsid w:val="00F83C71"/>
    <w:rsid w:val="00F8553B"/>
    <w:rsid w:val="00F86DAE"/>
    <w:rsid w:val="00F90533"/>
    <w:rsid w:val="00F9136A"/>
    <w:rsid w:val="00F926AC"/>
    <w:rsid w:val="00F95F99"/>
    <w:rsid w:val="00F976C9"/>
    <w:rsid w:val="00FA256E"/>
    <w:rsid w:val="00FB6E59"/>
    <w:rsid w:val="00FB74AA"/>
    <w:rsid w:val="00FC0E48"/>
    <w:rsid w:val="00FC39F6"/>
    <w:rsid w:val="00FC44A1"/>
    <w:rsid w:val="00FC54C9"/>
    <w:rsid w:val="00FD3881"/>
    <w:rsid w:val="00FE4B7F"/>
    <w:rsid w:val="00FE7050"/>
    <w:rsid w:val="00FF3D6D"/>
    <w:rsid w:val="00FF7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DC84CC"/>
  <w15:docId w15:val="{833F1B43-B1F0-4CE2-AC48-4E929873C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360E3E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14E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uiPriority w:val="34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Tekstdymka">
    <w:name w:val="Balloon Text"/>
    <w:basedOn w:val="Normalny"/>
    <w:link w:val="TekstdymkaZnak"/>
    <w:rsid w:val="001750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750DE"/>
    <w:rPr>
      <w:rFonts w:ascii="Tahoma" w:hAnsi="Tahoma" w:cs="Tahoma"/>
      <w:sz w:val="16"/>
      <w:szCs w:val="16"/>
    </w:rPr>
  </w:style>
  <w:style w:type="character" w:styleId="Hipercze">
    <w:name w:val="Hyperlink"/>
    <w:rsid w:val="00BD6700"/>
    <w:rPr>
      <w:color w:val="0000FF"/>
      <w:u w:val="single"/>
    </w:rPr>
  </w:style>
  <w:style w:type="paragraph" w:customStyle="1" w:styleId="Default">
    <w:name w:val="Default"/>
    <w:rsid w:val="0068790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paragraph" w:customStyle="1" w:styleId="Pa18">
    <w:name w:val="Pa18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character" w:customStyle="1" w:styleId="apple-converted-space">
    <w:name w:val="apple-converted-space"/>
    <w:basedOn w:val="Domylnaczcionkaakapitu"/>
    <w:rsid w:val="0054778F"/>
  </w:style>
  <w:style w:type="character" w:customStyle="1" w:styleId="Nagwek3Znak">
    <w:name w:val="Nagłówek 3 Znak"/>
    <w:basedOn w:val="Domylnaczcionkaakapitu"/>
    <w:link w:val="Nagwek3"/>
    <w:semiHidden/>
    <w:rsid w:val="00D14EB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txtzodpycha">
    <w:name w:val="txt z odpycha"/>
    <w:rsid w:val="00593E95"/>
    <w:pPr>
      <w:spacing w:before="170"/>
    </w:pPr>
    <w:rPr>
      <w:rFonts w:ascii="Book Antiqua" w:hAnsi="Book Antiqua"/>
      <w:sz w:val="18"/>
    </w:rPr>
  </w:style>
  <w:style w:type="character" w:customStyle="1" w:styleId="BookAntiqua9pt">
    <w:name w:val="BookAntiqua 9pt"/>
    <w:rsid w:val="00593E95"/>
    <w:rPr>
      <w:rFonts w:ascii="Book Antiqua" w:hAnsi="Book Antiqua" w:hint="default"/>
      <w:sz w:val="18"/>
      <w:lang w:val="pl-PL"/>
    </w:rPr>
  </w:style>
  <w:style w:type="character" w:customStyle="1" w:styleId="Nagwek2Znak">
    <w:name w:val="Nagłówek 2 Znak"/>
    <w:link w:val="Nagwek2"/>
    <w:rsid w:val="00E4055A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655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4581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Kasia</dc:creator>
  <cp:lastModifiedBy>1 - DELL MEIN 2021</cp:lastModifiedBy>
  <cp:revision>13</cp:revision>
  <cp:lastPrinted>2020-03-18T13:29:00Z</cp:lastPrinted>
  <dcterms:created xsi:type="dcterms:W3CDTF">2020-02-20T18:23:00Z</dcterms:created>
  <dcterms:modified xsi:type="dcterms:W3CDTF">2022-02-20T16:46:00Z</dcterms:modified>
</cp:coreProperties>
</file>