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25A527" w14:textId="4570395B" w:rsidR="007C5C22" w:rsidRDefault="007C5C22" w:rsidP="007C5C22">
      <w:pPr>
        <w:jc w:val="center"/>
        <w:rPr>
          <w:b/>
          <w:u w:val="single"/>
        </w:rPr>
      </w:pPr>
      <w:r>
        <w:rPr>
          <w:b/>
          <w:u w:val="single"/>
        </w:rPr>
        <w:t xml:space="preserve">ANS im.  Księcia Mieszka I w Poznaniu </w:t>
      </w:r>
    </w:p>
    <w:p w14:paraId="17D0B1BD" w14:textId="77777777" w:rsidR="00A8468A" w:rsidRPr="00A8468A" w:rsidRDefault="00A8468A" w:rsidP="00A8468A">
      <w:pPr>
        <w:jc w:val="center"/>
        <w:rPr>
          <w:b/>
          <w:u w:val="single"/>
        </w:rPr>
      </w:pPr>
    </w:p>
    <w:p w14:paraId="3C3F69D7" w14:textId="7D553C16" w:rsidR="00A8468A" w:rsidRPr="00A8468A" w:rsidRDefault="00A8468A" w:rsidP="00A8468A">
      <w:pPr>
        <w:jc w:val="center"/>
        <w:rPr>
          <w:b/>
        </w:rPr>
      </w:pPr>
    </w:p>
    <w:p w14:paraId="67CC3033" w14:textId="77777777" w:rsidR="00A8468A" w:rsidRPr="00A8468A" w:rsidRDefault="00A8468A" w:rsidP="00A8468A">
      <w:pPr>
        <w:jc w:val="center"/>
        <w:rPr>
          <w:b/>
        </w:rPr>
      </w:pPr>
    </w:p>
    <w:p w14:paraId="1F61FF3A" w14:textId="77777777" w:rsidR="00A8468A" w:rsidRPr="00A8468A" w:rsidRDefault="00A8468A" w:rsidP="00A8468A">
      <w:pPr>
        <w:jc w:val="center"/>
        <w:rPr>
          <w:b/>
        </w:rPr>
      </w:pPr>
      <w:r w:rsidRPr="00A8468A">
        <w:rPr>
          <w:b/>
        </w:rPr>
        <w:t>KIERUNEK PIELĘGNIARSTWO</w:t>
      </w:r>
    </w:p>
    <w:p w14:paraId="0D8920BA" w14:textId="77777777" w:rsidR="00A8468A" w:rsidRPr="00A8468A" w:rsidRDefault="00A8468A" w:rsidP="00A8468A">
      <w:pPr>
        <w:jc w:val="center"/>
        <w:rPr>
          <w:b/>
        </w:rPr>
      </w:pPr>
      <w:r w:rsidRPr="00A8468A">
        <w:rPr>
          <w:b/>
        </w:rPr>
        <w:t xml:space="preserve">STUDIA II STOPNIA </w:t>
      </w:r>
    </w:p>
    <w:p w14:paraId="60B92C13" w14:textId="77777777" w:rsidR="00A8468A" w:rsidRPr="00A8468A" w:rsidRDefault="00A8468A" w:rsidP="00A8468A">
      <w:pPr>
        <w:jc w:val="center"/>
        <w:rPr>
          <w:b/>
        </w:rPr>
      </w:pPr>
    </w:p>
    <w:p w14:paraId="3ADCD10F" w14:textId="77777777" w:rsidR="00A8468A" w:rsidRPr="00A8468A" w:rsidRDefault="00A8468A" w:rsidP="00A8468A">
      <w:pPr>
        <w:jc w:val="center"/>
        <w:rPr>
          <w:b/>
        </w:rPr>
      </w:pPr>
      <w:r w:rsidRPr="00A8468A">
        <w:rPr>
          <w:b/>
        </w:rPr>
        <w:t>SZCZEGÓŁOWY PROGRAM NAUCZANIA</w:t>
      </w:r>
    </w:p>
    <w:p w14:paraId="5FA262C4" w14:textId="77777777" w:rsidR="00566C84" w:rsidRDefault="00566C84" w:rsidP="005B5CF1">
      <w:pPr>
        <w:jc w:val="center"/>
        <w:rPr>
          <w:b/>
        </w:rPr>
      </w:pPr>
    </w:p>
    <w:p w14:paraId="73B3E4F2" w14:textId="77777777" w:rsidR="005B5CF1" w:rsidRDefault="00F9136A">
      <w:pPr>
        <w:rPr>
          <w:b/>
        </w:rPr>
      </w:pPr>
      <w:r w:rsidRPr="00F9136A">
        <w:rPr>
          <w:b/>
        </w:rPr>
        <w:t>I</w:t>
      </w:r>
      <w:r w:rsidR="005B5CF1" w:rsidRPr="00F9136A">
        <w:rPr>
          <w:b/>
        </w:rPr>
        <w:t>nformacje ogólne</w:t>
      </w:r>
    </w:p>
    <w:p w14:paraId="57631FC2" w14:textId="2721998A" w:rsidR="00A14D05" w:rsidRDefault="00A14D05">
      <w:pPr>
        <w:rPr>
          <w:b/>
        </w:rPr>
      </w:pPr>
    </w:p>
    <w:tbl>
      <w:tblPr>
        <w:tblW w:w="10035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3"/>
        <w:gridCol w:w="2472"/>
        <w:gridCol w:w="672"/>
        <w:gridCol w:w="1169"/>
        <w:gridCol w:w="513"/>
        <w:gridCol w:w="59"/>
        <w:gridCol w:w="573"/>
        <w:gridCol w:w="573"/>
        <w:gridCol w:w="572"/>
        <w:gridCol w:w="573"/>
        <w:gridCol w:w="573"/>
        <w:gridCol w:w="573"/>
      </w:tblGrid>
      <w:tr w:rsidR="00E94AEB" w:rsidRPr="00E94AEB" w14:paraId="32255738" w14:textId="77777777" w:rsidTr="00C63A7E">
        <w:trPr>
          <w:trHeight w:val="632"/>
        </w:trPr>
        <w:tc>
          <w:tcPr>
            <w:tcW w:w="1003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4C728DCC" w14:textId="62263F9F" w:rsidR="00E94AEB" w:rsidRPr="00E94AEB" w:rsidRDefault="00E94AEB" w:rsidP="00E94AEB">
            <w:pPr>
              <w:rPr>
                <w:sz w:val="20"/>
                <w:szCs w:val="20"/>
              </w:rPr>
            </w:pPr>
            <w:r w:rsidRPr="00E94AEB">
              <w:rPr>
                <w:sz w:val="20"/>
                <w:szCs w:val="20"/>
              </w:rPr>
              <w:t>Nazwa w języku polskim:</w:t>
            </w:r>
          </w:p>
          <w:p w14:paraId="3844600B" w14:textId="0F0A4CC4" w:rsidR="00E94AEB" w:rsidRPr="00E94AEB" w:rsidRDefault="00C63A7E" w:rsidP="00C63A7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Pielęgniarstwo epidemiologiczne</w:t>
            </w:r>
          </w:p>
        </w:tc>
      </w:tr>
      <w:tr w:rsidR="00E94AEB" w:rsidRPr="00E94AEB" w14:paraId="0DE14377" w14:textId="77777777" w:rsidTr="00E94AEB">
        <w:trPr>
          <w:cantSplit/>
          <w:trHeight w:val="446"/>
        </w:trPr>
        <w:tc>
          <w:tcPr>
            <w:tcW w:w="4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5D8FD549" w14:textId="527993A2" w:rsidR="00E94AEB" w:rsidRPr="00E94AEB" w:rsidRDefault="00E94AEB" w:rsidP="00E94AEB">
            <w:pPr>
              <w:rPr>
                <w:b/>
                <w:bCs/>
                <w:sz w:val="20"/>
                <w:szCs w:val="20"/>
              </w:rPr>
            </w:pPr>
            <w:r w:rsidRPr="00E94AEB">
              <w:rPr>
                <w:b/>
                <w:bCs/>
                <w:sz w:val="20"/>
                <w:szCs w:val="20"/>
              </w:rPr>
              <w:t xml:space="preserve">1. Kod </w:t>
            </w:r>
            <w:r w:rsidR="003212E8">
              <w:rPr>
                <w:b/>
                <w:bCs/>
                <w:sz w:val="20"/>
                <w:szCs w:val="20"/>
              </w:rPr>
              <w:t xml:space="preserve">zajęć </w:t>
            </w:r>
            <w:r w:rsidRPr="00E94AEB">
              <w:rPr>
                <w:b/>
                <w:bCs/>
                <w:sz w:val="20"/>
                <w:szCs w:val="20"/>
              </w:rPr>
              <w:t>: P</w:t>
            </w:r>
            <w:r w:rsidR="00B5760E">
              <w:rPr>
                <w:b/>
                <w:bCs/>
                <w:sz w:val="20"/>
                <w:szCs w:val="20"/>
              </w:rPr>
              <w:t>2</w:t>
            </w:r>
            <w:r w:rsidRPr="00E94AEB">
              <w:rPr>
                <w:b/>
                <w:bCs/>
                <w:sz w:val="20"/>
                <w:szCs w:val="20"/>
              </w:rPr>
              <w:t>-I/2-B_1</w:t>
            </w: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58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71F63878" w14:textId="23D0757F" w:rsidR="00E94AEB" w:rsidRPr="00E94AEB" w:rsidRDefault="00E94AEB" w:rsidP="00E94AEB">
            <w:pPr>
              <w:rPr>
                <w:b/>
                <w:bCs/>
                <w:sz w:val="20"/>
                <w:szCs w:val="20"/>
              </w:rPr>
            </w:pPr>
            <w:r w:rsidRPr="00E94AEB">
              <w:rPr>
                <w:b/>
                <w:bCs/>
                <w:sz w:val="20"/>
                <w:szCs w:val="20"/>
              </w:rPr>
              <w:t xml:space="preserve">2. Liczba punktów ECTS: </w:t>
            </w:r>
            <w:r w:rsidR="0015504D"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E94AEB" w:rsidRPr="00E94AEB" w14:paraId="194E2EA5" w14:textId="77777777" w:rsidTr="00E94AEB">
        <w:trPr>
          <w:cantSplit/>
          <w:trHeight w:val="1293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15E5E70D" w14:textId="77777777" w:rsidR="00E94AEB" w:rsidRPr="00E94AEB" w:rsidRDefault="00E94AEB" w:rsidP="00E94AEB">
            <w:pPr>
              <w:rPr>
                <w:b/>
                <w:sz w:val="20"/>
                <w:szCs w:val="20"/>
              </w:rPr>
            </w:pPr>
            <w:r w:rsidRPr="00E94AEB">
              <w:rPr>
                <w:b/>
                <w:sz w:val="20"/>
                <w:szCs w:val="20"/>
              </w:rPr>
              <w:t>3. Kierunek: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DA7C1" w14:textId="77777777" w:rsidR="00E94AEB" w:rsidRPr="00E94AEB" w:rsidRDefault="00E94AEB" w:rsidP="00E94AEB">
            <w:pPr>
              <w:rPr>
                <w:b/>
                <w:sz w:val="20"/>
                <w:szCs w:val="20"/>
              </w:rPr>
            </w:pPr>
            <w:r w:rsidRPr="00E94AEB">
              <w:rPr>
                <w:b/>
                <w:sz w:val="20"/>
                <w:szCs w:val="20"/>
              </w:rPr>
              <w:t>Pielęgniarstwo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65795C45" w14:textId="77777777" w:rsidR="00E94AEB" w:rsidRPr="00E94AEB" w:rsidRDefault="00E94AEB" w:rsidP="00E94AEB">
            <w:pPr>
              <w:rPr>
                <w:b/>
                <w:sz w:val="20"/>
                <w:szCs w:val="20"/>
              </w:rPr>
            </w:pPr>
            <w:r w:rsidRPr="00E94AEB">
              <w:rPr>
                <w:b/>
                <w:sz w:val="20"/>
                <w:szCs w:val="20"/>
              </w:rPr>
              <w:t>7. Liczba godzin: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  <w:hideMark/>
          </w:tcPr>
          <w:p w14:paraId="7BD5B601" w14:textId="77777777" w:rsidR="00E94AEB" w:rsidRPr="00E94AEB" w:rsidRDefault="00E94AEB" w:rsidP="00E94AEB">
            <w:pPr>
              <w:jc w:val="center"/>
              <w:rPr>
                <w:b/>
                <w:sz w:val="20"/>
                <w:szCs w:val="20"/>
              </w:rPr>
            </w:pPr>
            <w:r w:rsidRPr="00E94AEB">
              <w:rPr>
                <w:b/>
                <w:sz w:val="20"/>
                <w:szCs w:val="20"/>
              </w:rPr>
              <w:t>Ogółem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  <w:hideMark/>
          </w:tcPr>
          <w:p w14:paraId="50B436A1" w14:textId="77777777" w:rsidR="00E94AEB" w:rsidRPr="00E94AEB" w:rsidRDefault="00E94AEB" w:rsidP="00E94AEB">
            <w:pPr>
              <w:jc w:val="center"/>
              <w:rPr>
                <w:b/>
                <w:sz w:val="20"/>
                <w:szCs w:val="20"/>
              </w:rPr>
            </w:pPr>
            <w:r w:rsidRPr="00E94AEB">
              <w:rPr>
                <w:b/>
                <w:sz w:val="20"/>
                <w:szCs w:val="20"/>
              </w:rPr>
              <w:t>Wykłady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  <w:hideMark/>
          </w:tcPr>
          <w:p w14:paraId="2CA0987B" w14:textId="77777777" w:rsidR="00E94AEB" w:rsidRPr="00E94AEB" w:rsidRDefault="00E94AEB" w:rsidP="00E94AEB">
            <w:pPr>
              <w:jc w:val="center"/>
              <w:rPr>
                <w:b/>
                <w:sz w:val="20"/>
                <w:szCs w:val="20"/>
              </w:rPr>
            </w:pPr>
            <w:r w:rsidRPr="00E94AEB">
              <w:rPr>
                <w:b/>
                <w:sz w:val="20"/>
                <w:szCs w:val="20"/>
              </w:rPr>
              <w:t>e –  learning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28065FEE" w14:textId="77777777" w:rsidR="00E94AEB" w:rsidRPr="00E94AEB" w:rsidRDefault="00E94AEB" w:rsidP="00E94AEB">
            <w:pPr>
              <w:jc w:val="center"/>
              <w:rPr>
                <w:b/>
                <w:sz w:val="20"/>
                <w:szCs w:val="20"/>
              </w:rPr>
            </w:pPr>
          </w:p>
          <w:p w14:paraId="179AFE9C" w14:textId="77777777" w:rsidR="00E94AEB" w:rsidRPr="00E94AEB" w:rsidRDefault="00E94AEB" w:rsidP="00E94AEB">
            <w:pPr>
              <w:jc w:val="center"/>
              <w:rPr>
                <w:b/>
                <w:sz w:val="20"/>
                <w:szCs w:val="20"/>
              </w:rPr>
            </w:pPr>
            <w:r w:rsidRPr="00E94AEB">
              <w:rPr>
                <w:b/>
                <w:sz w:val="20"/>
                <w:szCs w:val="20"/>
              </w:rPr>
              <w:t>Ćwiczenia</w:t>
            </w:r>
          </w:p>
          <w:p w14:paraId="302675A6" w14:textId="77777777" w:rsidR="00E94AEB" w:rsidRPr="00E94AEB" w:rsidRDefault="00E94AEB" w:rsidP="00E94AE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  <w:hideMark/>
          </w:tcPr>
          <w:p w14:paraId="4E7C2603" w14:textId="77777777" w:rsidR="00E94AEB" w:rsidRPr="00E94AEB" w:rsidRDefault="00E94AEB" w:rsidP="00E94AEB">
            <w:pPr>
              <w:jc w:val="center"/>
              <w:rPr>
                <w:b/>
                <w:sz w:val="20"/>
                <w:szCs w:val="20"/>
              </w:rPr>
            </w:pPr>
            <w:r w:rsidRPr="00E94AEB">
              <w:rPr>
                <w:b/>
                <w:sz w:val="20"/>
                <w:szCs w:val="20"/>
              </w:rPr>
              <w:t>Konwersatoria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  <w:hideMark/>
          </w:tcPr>
          <w:p w14:paraId="0BCB3096" w14:textId="77777777" w:rsidR="00E94AEB" w:rsidRPr="00E94AEB" w:rsidRDefault="00E94AEB" w:rsidP="00E94AEB">
            <w:pPr>
              <w:jc w:val="center"/>
              <w:rPr>
                <w:b/>
                <w:sz w:val="20"/>
                <w:szCs w:val="20"/>
              </w:rPr>
            </w:pPr>
            <w:r w:rsidRPr="00E94AEB">
              <w:rPr>
                <w:b/>
                <w:sz w:val="20"/>
                <w:szCs w:val="20"/>
              </w:rPr>
              <w:t>Zajęcia</w:t>
            </w:r>
          </w:p>
          <w:p w14:paraId="0D13A8C3" w14:textId="77777777" w:rsidR="00E94AEB" w:rsidRPr="00E94AEB" w:rsidRDefault="00E94AEB" w:rsidP="00E94AEB">
            <w:pPr>
              <w:jc w:val="center"/>
              <w:rPr>
                <w:b/>
                <w:sz w:val="20"/>
                <w:szCs w:val="20"/>
              </w:rPr>
            </w:pPr>
            <w:r w:rsidRPr="00E94AEB">
              <w:rPr>
                <w:b/>
                <w:sz w:val="20"/>
                <w:szCs w:val="20"/>
              </w:rPr>
              <w:t>praktyczne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  <w:hideMark/>
          </w:tcPr>
          <w:p w14:paraId="463DF225" w14:textId="77777777" w:rsidR="00E94AEB" w:rsidRPr="00E94AEB" w:rsidRDefault="00E94AEB" w:rsidP="00E94AEB">
            <w:pPr>
              <w:jc w:val="center"/>
              <w:rPr>
                <w:b/>
                <w:sz w:val="20"/>
                <w:szCs w:val="20"/>
              </w:rPr>
            </w:pPr>
            <w:r w:rsidRPr="00E94AEB">
              <w:rPr>
                <w:b/>
                <w:sz w:val="20"/>
                <w:szCs w:val="20"/>
              </w:rPr>
              <w:t>Praktyki</w:t>
            </w:r>
          </w:p>
          <w:p w14:paraId="517F3CD9" w14:textId="77777777" w:rsidR="00E94AEB" w:rsidRPr="00E94AEB" w:rsidRDefault="00E94AEB" w:rsidP="00E94AEB">
            <w:pPr>
              <w:jc w:val="center"/>
              <w:rPr>
                <w:b/>
                <w:sz w:val="20"/>
                <w:szCs w:val="20"/>
              </w:rPr>
            </w:pPr>
            <w:r w:rsidRPr="00E94AEB">
              <w:rPr>
                <w:b/>
                <w:sz w:val="20"/>
                <w:szCs w:val="20"/>
              </w:rPr>
              <w:t>zawodowe</w:t>
            </w:r>
          </w:p>
        </w:tc>
      </w:tr>
      <w:tr w:rsidR="00E94AEB" w:rsidRPr="00E94AEB" w14:paraId="5655C013" w14:textId="77777777" w:rsidTr="00E94AEB">
        <w:trPr>
          <w:cantSplit/>
          <w:trHeight w:val="144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6760334D" w14:textId="77777777" w:rsidR="00E94AEB" w:rsidRPr="00E94AEB" w:rsidRDefault="00E94AEB" w:rsidP="00E94AEB">
            <w:pPr>
              <w:rPr>
                <w:b/>
                <w:sz w:val="20"/>
                <w:szCs w:val="20"/>
              </w:rPr>
            </w:pPr>
            <w:r w:rsidRPr="00E94AEB">
              <w:rPr>
                <w:b/>
                <w:sz w:val="20"/>
                <w:szCs w:val="20"/>
              </w:rPr>
              <w:t>4. Specjalność: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CF620" w14:textId="77777777" w:rsidR="00E94AEB" w:rsidRPr="00E94AEB" w:rsidRDefault="00E94AEB" w:rsidP="00E94AEB">
            <w:pPr>
              <w:jc w:val="center"/>
              <w:rPr>
                <w:b/>
                <w:sz w:val="20"/>
                <w:szCs w:val="20"/>
              </w:rPr>
            </w:pPr>
            <w:r w:rsidRPr="00E94AEB">
              <w:rPr>
                <w:b/>
                <w:sz w:val="20"/>
                <w:szCs w:val="20"/>
              </w:rPr>
              <w:t>-</w:t>
            </w:r>
          </w:p>
          <w:p w14:paraId="509B0BB5" w14:textId="77777777" w:rsidR="00E94AEB" w:rsidRPr="00E94AEB" w:rsidRDefault="00E94AEB" w:rsidP="00E94AE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671CEFC0" w14:textId="77777777" w:rsidR="00E94AEB" w:rsidRPr="00E94AEB" w:rsidRDefault="00E94AEB" w:rsidP="00E94AEB">
            <w:pPr>
              <w:rPr>
                <w:b/>
                <w:sz w:val="20"/>
                <w:szCs w:val="20"/>
              </w:rPr>
            </w:pPr>
            <w:r w:rsidRPr="00E94AEB">
              <w:rPr>
                <w:b/>
                <w:sz w:val="20"/>
                <w:szCs w:val="20"/>
              </w:rPr>
              <w:t>8. Studia niestacjonarne:</w:t>
            </w:r>
          </w:p>
        </w:tc>
        <w:tc>
          <w:tcPr>
            <w:tcW w:w="5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68026" w14:textId="65C880E2" w:rsidR="00E94AEB" w:rsidRPr="00E94AEB" w:rsidRDefault="00E94AEB" w:rsidP="00E94AEB">
            <w:pPr>
              <w:jc w:val="center"/>
              <w:rPr>
                <w:b/>
                <w:sz w:val="20"/>
                <w:szCs w:val="20"/>
              </w:rPr>
            </w:pPr>
            <w:r w:rsidRPr="00E94AEB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F251E" w14:textId="77777777" w:rsidR="00E94AEB" w:rsidRPr="00E94AEB" w:rsidRDefault="00E94AEB" w:rsidP="00E94AEB">
            <w:pPr>
              <w:jc w:val="center"/>
              <w:rPr>
                <w:b/>
                <w:sz w:val="20"/>
                <w:szCs w:val="20"/>
              </w:rPr>
            </w:pPr>
            <w:r w:rsidRPr="00E94AEB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FDEA4" w14:textId="77777777" w:rsidR="00E94AEB" w:rsidRPr="00E94AEB" w:rsidRDefault="00E94AEB" w:rsidP="00E94AEB">
            <w:pPr>
              <w:jc w:val="center"/>
              <w:rPr>
                <w:b/>
                <w:sz w:val="20"/>
                <w:szCs w:val="20"/>
              </w:rPr>
            </w:pPr>
            <w:r w:rsidRPr="00E94AEB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D2541" w14:textId="604A9027" w:rsidR="00E94AEB" w:rsidRPr="00E94AEB" w:rsidRDefault="00E94AEB" w:rsidP="00E94AEB">
            <w:pPr>
              <w:rPr>
                <w:b/>
                <w:sz w:val="20"/>
                <w:szCs w:val="20"/>
              </w:rPr>
            </w:pPr>
            <w:r w:rsidRPr="00E94AEB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AE2D7" w14:textId="77777777" w:rsidR="00E94AEB" w:rsidRPr="00E94AEB" w:rsidRDefault="00E94AEB" w:rsidP="00E94AEB">
            <w:pPr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D1CBC" w14:textId="77777777" w:rsidR="00E94AEB" w:rsidRPr="00E94AEB" w:rsidRDefault="00E94AEB" w:rsidP="00E94AE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42ED7" w14:textId="77777777" w:rsidR="00E94AEB" w:rsidRPr="00E94AEB" w:rsidRDefault="00E94AEB" w:rsidP="00E94AE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94AEB" w:rsidRPr="00E94AEB" w14:paraId="569ED4F5" w14:textId="77777777" w:rsidTr="00E94AEB">
        <w:trPr>
          <w:cantSplit/>
          <w:trHeight w:val="144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32B68E2B" w14:textId="77777777" w:rsidR="00E94AEB" w:rsidRPr="00E94AEB" w:rsidRDefault="00E94AEB" w:rsidP="00E94AEB">
            <w:pPr>
              <w:rPr>
                <w:b/>
                <w:sz w:val="20"/>
                <w:szCs w:val="20"/>
              </w:rPr>
            </w:pPr>
            <w:r w:rsidRPr="00E94AEB">
              <w:rPr>
                <w:b/>
                <w:sz w:val="20"/>
                <w:szCs w:val="20"/>
              </w:rPr>
              <w:t>5. Rok studiów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8C55D" w14:textId="77777777" w:rsidR="00E94AEB" w:rsidRPr="00E94AEB" w:rsidRDefault="00E94AEB" w:rsidP="00E94AEB">
            <w:pPr>
              <w:jc w:val="center"/>
              <w:rPr>
                <w:b/>
                <w:sz w:val="20"/>
                <w:szCs w:val="20"/>
              </w:rPr>
            </w:pPr>
            <w:r w:rsidRPr="00E94AEB">
              <w:rPr>
                <w:b/>
                <w:sz w:val="20"/>
                <w:szCs w:val="20"/>
              </w:rPr>
              <w:t>I</w:t>
            </w:r>
          </w:p>
        </w:tc>
        <w:tc>
          <w:tcPr>
            <w:tcW w:w="75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84E09" w14:textId="77777777" w:rsidR="00E94AEB" w:rsidRPr="00E94AEB" w:rsidRDefault="00E94AEB" w:rsidP="00E94AEB">
            <w:pPr>
              <w:rPr>
                <w:b/>
                <w:sz w:val="20"/>
                <w:szCs w:val="20"/>
              </w:rPr>
            </w:pPr>
          </w:p>
        </w:tc>
        <w:tc>
          <w:tcPr>
            <w:tcW w:w="75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69387" w14:textId="77777777" w:rsidR="00E94AEB" w:rsidRPr="00E94AEB" w:rsidRDefault="00E94AEB" w:rsidP="00E94AEB">
            <w:pPr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656DD" w14:textId="77777777" w:rsidR="00E94AEB" w:rsidRPr="00E94AEB" w:rsidRDefault="00E94AEB" w:rsidP="00E94AEB">
            <w:pPr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F5EAA" w14:textId="77777777" w:rsidR="00E94AEB" w:rsidRPr="00E94AEB" w:rsidRDefault="00E94AEB" w:rsidP="00E94AEB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F5555" w14:textId="77777777" w:rsidR="00E94AEB" w:rsidRPr="00E94AEB" w:rsidRDefault="00E94AEB" w:rsidP="00E94AEB">
            <w:pPr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972D8" w14:textId="77777777" w:rsidR="00E94AEB" w:rsidRPr="00E94AEB" w:rsidRDefault="00E94AEB" w:rsidP="00E94AEB">
            <w:pPr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7C7EB" w14:textId="77777777" w:rsidR="00E94AEB" w:rsidRPr="00E94AEB" w:rsidRDefault="00E94AEB" w:rsidP="00E94AEB">
            <w:pPr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D8186" w14:textId="77777777" w:rsidR="00E94AEB" w:rsidRPr="00E94AEB" w:rsidRDefault="00E94AEB" w:rsidP="00E94AEB">
            <w:pPr>
              <w:rPr>
                <w:b/>
                <w:sz w:val="20"/>
                <w:szCs w:val="20"/>
              </w:rPr>
            </w:pPr>
          </w:p>
        </w:tc>
      </w:tr>
      <w:tr w:rsidR="00E94AEB" w:rsidRPr="00E94AEB" w14:paraId="678EF958" w14:textId="77777777" w:rsidTr="00E94AEB">
        <w:trPr>
          <w:cantSplit/>
          <w:trHeight w:val="546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265CAEB2" w14:textId="77777777" w:rsidR="00E94AEB" w:rsidRPr="00E94AEB" w:rsidRDefault="00E94AEB" w:rsidP="00E94AEB">
            <w:pPr>
              <w:rPr>
                <w:b/>
                <w:sz w:val="20"/>
                <w:szCs w:val="20"/>
              </w:rPr>
            </w:pPr>
            <w:r w:rsidRPr="00E94AEB">
              <w:rPr>
                <w:b/>
                <w:sz w:val="20"/>
                <w:szCs w:val="20"/>
              </w:rPr>
              <w:t>6. Semestr: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6A786" w14:textId="77777777" w:rsidR="00E94AEB" w:rsidRPr="00E94AEB" w:rsidRDefault="00E94AEB" w:rsidP="00E94AEB">
            <w:pPr>
              <w:jc w:val="center"/>
              <w:rPr>
                <w:b/>
                <w:sz w:val="20"/>
                <w:szCs w:val="20"/>
              </w:rPr>
            </w:pPr>
            <w:r w:rsidRPr="00E94AEB">
              <w:rPr>
                <w:b/>
                <w:sz w:val="20"/>
                <w:szCs w:val="20"/>
              </w:rPr>
              <w:t>II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307596BF" w14:textId="77777777" w:rsidR="00E94AEB" w:rsidRPr="00E94AEB" w:rsidRDefault="00E94AEB" w:rsidP="00E94AEB">
            <w:pPr>
              <w:rPr>
                <w:b/>
                <w:sz w:val="20"/>
                <w:szCs w:val="20"/>
              </w:rPr>
            </w:pPr>
            <w:r w:rsidRPr="00E94AEB">
              <w:rPr>
                <w:b/>
                <w:sz w:val="20"/>
                <w:szCs w:val="20"/>
              </w:rPr>
              <w:t>9. Poziom studiów:</w:t>
            </w:r>
          </w:p>
        </w:tc>
        <w:tc>
          <w:tcPr>
            <w:tcW w:w="40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4F9C6" w14:textId="77777777" w:rsidR="00E94AEB" w:rsidRPr="00E94AEB" w:rsidRDefault="00E94AEB" w:rsidP="00E94AEB">
            <w:pPr>
              <w:jc w:val="center"/>
              <w:rPr>
                <w:b/>
                <w:sz w:val="20"/>
                <w:szCs w:val="20"/>
              </w:rPr>
            </w:pPr>
            <w:r w:rsidRPr="00E94AEB">
              <w:rPr>
                <w:b/>
                <w:sz w:val="20"/>
                <w:szCs w:val="20"/>
              </w:rPr>
              <w:t>Studia II stopnia</w:t>
            </w:r>
          </w:p>
        </w:tc>
      </w:tr>
      <w:tr w:rsidR="00E94AEB" w:rsidRPr="00E94AEB" w14:paraId="3D9715BF" w14:textId="77777777" w:rsidTr="00E94AEB">
        <w:trPr>
          <w:cantSplit/>
          <w:trHeight w:val="144"/>
        </w:trPr>
        <w:tc>
          <w:tcPr>
            <w:tcW w:w="1003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73008BB1" w14:textId="2B11965D" w:rsidR="00E94AEB" w:rsidRPr="00E94AEB" w:rsidRDefault="00E94AEB" w:rsidP="00E94AEB">
            <w:pPr>
              <w:shd w:val="clear" w:color="auto" w:fill="C0C0C0"/>
              <w:ind w:left="1424" w:hanging="1424"/>
              <w:rPr>
                <w:sz w:val="20"/>
                <w:szCs w:val="20"/>
              </w:rPr>
            </w:pPr>
            <w:r w:rsidRPr="00E94AEB">
              <w:rPr>
                <w:b/>
                <w:sz w:val="20"/>
                <w:szCs w:val="20"/>
              </w:rPr>
              <w:t>Koordynator i osoby prowadzące</w:t>
            </w:r>
          </w:p>
          <w:p w14:paraId="76FC06A0" w14:textId="5B2F906B" w:rsidR="00E94AEB" w:rsidRPr="00E94AEB" w:rsidRDefault="002B7116" w:rsidP="00E94AEB">
            <w:pPr>
              <w:shd w:val="clear" w:color="auto" w:fill="C0C0C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PT"/>
              </w:rPr>
              <w:t>Mgr Justyna Kiejda</w:t>
            </w:r>
            <w:bookmarkStart w:id="0" w:name="_GoBack"/>
            <w:bookmarkEnd w:id="0"/>
          </w:p>
        </w:tc>
      </w:tr>
      <w:tr w:rsidR="00E94AEB" w:rsidRPr="00E94AEB" w14:paraId="04920159" w14:textId="77777777" w:rsidTr="00E94AEB">
        <w:trPr>
          <w:cantSplit/>
          <w:trHeight w:val="144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682A1055" w14:textId="77777777" w:rsidR="00E94AEB" w:rsidRPr="00E94AEB" w:rsidRDefault="00E94AEB" w:rsidP="00E94AEB">
            <w:pPr>
              <w:rPr>
                <w:b/>
                <w:sz w:val="20"/>
                <w:szCs w:val="20"/>
              </w:rPr>
            </w:pPr>
            <w:r w:rsidRPr="00E94AEB">
              <w:rPr>
                <w:b/>
                <w:sz w:val="20"/>
                <w:szCs w:val="20"/>
              </w:rPr>
              <w:t>10. Forma zaliczenia:</w:t>
            </w:r>
          </w:p>
        </w:tc>
        <w:tc>
          <w:tcPr>
            <w:tcW w:w="3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185D0" w14:textId="77777777" w:rsidR="00E94AEB" w:rsidRPr="00E94AEB" w:rsidRDefault="00E94AEB" w:rsidP="00E94AEB">
            <w:pPr>
              <w:jc w:val="center"/>
              <w:rPr>
                <w:b/>
                <w:sz w:val="20"/>
                <w:szCs w:val="20"/>
              </w:rPr>
            </w:pPr>
            <w:r w:rsidRPr="00E94AEB">
              <w:rPr>
                <w:b/>
                <w:sz w:val="20"/>
                <w:szCs w:val="20"/>
              </w:rPr>
              <w:t>Egzamin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B375CD9" w14:textId="77777777" w:rsidR="00E94AEB" w:rsidRPr="00E94AEB" w:rsidRDefault="00E94AEB" w:rsidP="00E94AEB">
            <w:pPr>
              <w:rPr>
                <w:b/>
                <w:sz w:val="20"/>
                <w:szCs w:val="20"/>
              </w:rPr>
            </w:pPr>
            <w:r w:rsidRPr="00E94AEB">
              <w:rPr>
                <w:b/>
                <w:sz w:val="20"/>
                <w:szCs w:val="20"/>
              </w:rPr>
              <w:t>11. Język wykładowy:</w:t>
            </w:r>
          </w:p>
        </w:tc>
        <w:tc>
          <w:tcPr>
            <w:tcW w:w="34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1B3F7" w14:textId="77777777" w:rsidR="00E94AEB" w:rsidRPr="00E94AEB" w:rsidRDefault="00E94AEB" w:rsidP="00E94AEB">
            <w:pPr>
              <w:jc w:val="center"/>
              <w:rPr>
                <w:b/>
                <w:sz w:val="20"/>
                <w:szCs w:val="20"/>
              </w:rPr>
            </w:pPr>
            <w:r w:rsidRPr="00E94AEB">
              <w:rPr>
                <w:b/>
                <w:sz w:val="20"/>
                <w:szCs w:val="20"/>
              </w:rPr>
              <w:t>Polski</w:t>
            </w:r>
          </w:p>
        </w:tc>
      </w:tr>
    </w:tbl>
    <w:p w14:paraId="1AAEFD6B" w14:textId="77777777" w:rsidR="008B4BA7" w:rsidRDefault="008B4BA7"/>
    <w:p w14:paraId="463CAEF0" w14:textId="77777777" w:rsidR="009F51BF" w:rsidRPr="00C63A7E" w:rsidRDefault="00F9136A" w:rsidP="00265ED3">
      <w:pPr>
        <w:jc w:val="both"/>
        <w:rPr>
          <w:b/>
          <w:sz w:val="20"/>
          <w:szCs w:val="20"/>
          <w:u w:val="single"/>
        </w:rPr>
      </w:pPr>
      <w:r w:rsidRPr="00C63A7E">
        <w:rPr>
          <w:b/>
          <w:sz w:val="20"/>
          <w:szCs w:val="20"/>
          <w:u w:val="single"/>
        </w:rPr>
        <w:t>I</w:t>
      </w:r>
      <w:r w:rsidR="00265ED3" w:rsidRPr="00C63A7E">
        <w:rPr>
          <w:b/>
          <w:sz w:val="20"/>
          <w:szCs w:val="20"/>
          <w:u w:val="single"/>
        </w:rPr>
        <w:t>nformacje szczegółowe</w:t>
      </w:r>
    </w:p>
    <w:p w14:paraId="21100874" w14:textId="77777777" w:rsidR="00265ED3" w:rsidRPr="00C63A7E" w:rsidRDefault="00265ED3">
      <w:pPr>
        <w:rPr>
          <w:sz w:val="20"/>
          <w:szCs w:val="20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0"/>
        <w:gridCol w:w="9289"/>
      </w:tblGrid>
      <w:tr w:rsidR="00360E3E" w:rsidRPr="00C63A7E" w14:paraId="1B8DD86D" w14:textId="77777777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7F2106C1" w14:textId="77777777" w:rsidR="00D27600" w:rsidRPr="00C63A7E" w:rsidRDefault="00D27600" w:rsidP="00D36470">
            <w:pPr>
              <w:jc w:val="both"/>
              <w:rPr>
                <w:b/>
                <w:bCs/>
                <w:sz w:val="20"/>
                <w:szCs w:val="20"/>
              </w:rPr>
            </w:pPr>
          </w:p>
          <w:p w14:paraId="310D184B" w14:textId="067BDA63" w:rsidR="00DF4801" w:rsidRPr="00C63A7E" w:rsidRDefault="00DF4801" w:rsidP="00D36470">
            <w:pPr>
              <w:jc w:val="both"/>
              <w:rPr>
                <w:b/>
                <w:bCs/>
                <w:sz w:val="20"/>
                <w:szCs w:val="20"/>
              </w:rPr>
            </w:pPr>
            <w:r w:rsidRPr="00C63A7E">
              <w:rPr>
                <w:b/>
                <w:bCs/>
                <w:sz w:val="20"/>
                <w:szCs w:val="20"/>
              </w:rPr>
              <w:t>1.</w:t>
            </w:r>
            <w:r w:rsidR="00360E3E" w:rsidRPr="00C63A7E">
              <w:rPr>
                <w:b/>
                <w:bCs/>
                <w:sz w:val="20"/>
                <w:szCs w:val="20"/>
              </w:rPr>
              <w:t>Cele</w:t>
            </w:r>
            <w:r w:rsidRPr="00C63A7E">
              <w:rPr>
                <w:b/>
                <w:bCs/>
                <w:sz w:val="20"/>
                <w:szCs w:val="20"/>
              </w:rPr>
              <w:t xml:space="preserve">  kształcenia </w:t>
            </w:r>
            <w:r w:rsidR="001E5F93" w:rsidRPr="00C63A7E">
              <w:rPr>
                <w:b/>
                <w:bCs/>
                <w:sz w:val="20"/>
                <w:szCs w:val="20"/>
              </w:rPr>
              <w:t xml:space="preserve"> 5 – 10</w:t>
            </w:r>
            <w:r w:rsidRPr="00C63A7E">
              <w:rPr>
                <w:b/>
                <w:bCs/>
                <w:sz w:val="20"/>
                <w:szCs w:val="20"/>
              </w:rPr>
              <w:t xml:space="preserve">(intencje </w:t>
            </w:r>
            <w:r w:rsidR="00D36470" w:rsidRPr="00C63A7E">
              <w:rPr>
                <w:b/>
                <w:bCs/>
                <w:sz w:val="20"/>
                <w:szCs w:val="20"/>
              </w:rPr>
              <w:t>wykładowcy):</w:t>
            </w:r>
          </w:p>
          <w:p w14:paraId="5E69CA96" w14:textId="77777777" w:rsidR="00D27600" w:rsidRPr="00C63A7E" w:rsidRDefault="00D27600" w:rsidP="00D36470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6F52A4" w:rsidRPr="00C63A7E" w14:paraId="3715BF85" w14:textId="77777777">
        <w:trPr>
          <w:trHeight w:val="2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491B6" w14:textId="77777777" w:rsidR="006F52A4" w:rsidRPr="00C63A7E" w:rsidRDefault="006F52A4" w:rsidP="00B35148">
            <w:pPr>
              <w:jc w:val="center"/>
              <w:rPr>
                <w:b/>
                <w:sz w:val="20"/>
                <w:szCs w:val="20"/>
              </w:rPr>
            </w:pPr>
            <w:r w:rsidRPr="00C63A7E">
              <w:rPr>
                <w:b/>
                <w:sz w:val="20"/>
                <w:szCs w:val="20"/>
              </w:rPr>
              <w:t>C 1.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6AADD" w14:textId="274F9BF8" w:rsidR="00602289" w:rsidRPr="00C63A7E" w:rsidRDefault="00640FD8" w:rsidP="00C677B9">
            <w:pPr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>Student zn</w:t>
            </w:r>
            <w:r w:rsidR="002D2062" w:rsidRPr="00C63A7E">
              <w:rPr>
                <w:sz w:val="20"/>
                <w:szCs w:val="20"/>
              </w:rPr>
              <w:t>a założenia organizacji nadzoru epidemiologicznego w zakładach opieki zdrowotnej.</w:t>
            </w:r>
          </w:p>
        </w:tc>
      </w:tr>
      <w:tr w:rsidR="006F52A4" w:rsidRPr="00C63A7E" w14:paraId="38D96CD3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125FC" w14:textId="77777777" w:rsidR="006F52A4" w:rsidRPr="00C63A7E" w:rsidRDefault="006F52A4" w:rsidP="00B35148">
            <w:pPr>
              <w:jc w:val="center"/>
              <w:rPr>
                <w:b/>
                <w:sz w:val="20"/>
                <w:szCs w:val="20"/>
              </w:rPr>
            </w:pPr>
            <w:r w:rsidRPr="00C63A7E">
              <w:rPr>
                <w:b/>
                <w:sz w:val="20"/>
                <w:szCs w:val="20"/>
              </w:rPr>
              <w:t>C 2.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B1821" w14:textId="7ADDA97A" w:rsidR="006F52A4" w:rsidRPr="00C63A7E" w:rsidRDefault="00640FD8" w:rsidP="008E26DE">
            <w:pPr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>Student zna zasa</w:t>
            </w:r>
            <w:r w:rsidR="002D2062" w:rsidRPr="00C63A7E">
              <w:rPr>
                <w:sz w:val="20"/>
                <w:szCs w:val="20"/>
              </w:rPr>
              <w:t>dy kontroli i profilaktyki zakażeń szpitalnych.</w:t>
            </w:r>
          </w:p>
        </w:tc>
      </w:tr>
      <w:tr w:rsidR="00AA3978" w:rsidRPr="00C63A7E" w14:paraId="04A2407F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0B565" w14:textId="77777777" w:rsidR="00AA3978" w:rsidRPr="00C63A7E" w:rsidRDefault="00AA3978" w:rsidP="00B35148">
            <w:pPr>
              <w:jc w:val="center"/>
              <w:rPr>
                <w:b/>
                <w:sz w:val="20"/>
                <w:szCs w:val="20"/>
              </w:rPr>
            </w:pPr>
            <w:r w:rsidRPr="00C63A7E">
              <w:rPr>
                <w:b/>
                <w:sz w:val="20"/>
                <w:szCs w:val="20"/>
              </w:rPr>
              <w:t>C 3.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95E5" w14:textId="4CFB1E81" w:rsidR="00AA3978" w:rsidRPr="00C63A7E" w:rsidRDefault="00640FD8" w:rsidP="008E26DE">
            <w:pPr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>Stude</w:t>
            </w:r>
            <w:r w:rsidR="002D2062" w:rsidRPr="00C63A7E">
              <w:rPr>
                <w:sz w:val="20"/>
                <w:szCs w:val="20"/>
              </w:rPr>
              <w:t xml:space="preserve">nt prawidłowo planuje działania przeciwepidemiczne w podmiocie leczniczym. </w:t>
            </w:r>
          </w:p>
        </w:tc>
      </w:tr>
      <w:tr w:rsidR="00AA3978" w:rsidRPr="00C63A7E" w14:paraId="476EB888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0F47E" w14:textId="77777777" w:rsidR="00AA3978" w:rsidRPr="00C63A7E" w:rsidRDefault="00AA3978" w:rsidP="00B35148">
            <w:pPr>
              <w:jc w:val="center"/>
              <w:rPr>
                <w:b/>
                <w:sz w:val="20"/>
                <w:szCs w:val="20"/>
              </w:rPr>
            </w:pPr>
            <w:r w:rsidRPr="00C63A7E">
              <w:rPr>
                <w:b/>
                <w:sz w:val="20"/>
                <w:szCs w:val="20"/>
              </w:rPr>
              <w:t>C 4.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073FE" w14:textId="2AD8DEB1" w:rsidR="00AA3978" w:rsidRPr="00C63A7E" w:rsidRDefault="00640FD8" w:rsidP="008E26DE">
            <w:pPr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 xml:space="preserve">Student </w:t>
            </w:r>
            <w:r w:rsidR="002D2062" w:rsidRPr="00C63A7E">
              <w:rPr>
                <w:sz w:val="20"/>
                <w:szCs w:val="20"/>
              </w:rPr>
              <w:t>odpowiednio zaplanuje szkolenia w zakresie epidemiologii szpitalnej na różnym poziomie.</w:t>
            </w:r>
          </w:p>
        </w:tc>
      </w:tr>
      <w:tr w:rsidR="00AA3978" w:rsidRPr="00C63A7E" w14:paraId="531F5D3D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A0A66" w14:textId="77777777" w:rsidR="00AA3978" w:rsidRPr="00C63A7E" w:rsidRDefault="00AA3978" w:rsidP="00B35148">
            <w:pPr>
              <w:jc w:val="center"/>
              <w:rPr>
                <w:b/>
                <w:sz w:val="20"/>
                <w:szCs w:val="20"/>
              </w:rPr>
            </w:pPr>
            <w:r w:rsidRPr="00C63A7E">
              <w:rPr>
                <w:b/>
                <w:sz w:val="20"/>
                <w:szCs w:val="20"/>
              </w:rPr>
              <w:t>C 5.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DF8D1" w14:textId="728764A1" w:rsidR="00AA3978" w:rsidRPr="00C63A7E" w:rsidRDefault="006D4AEB" w:rsidP="008E26DE">
            <w:pPr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 xml:space="preserve">Potrafi </w:t>
            </w:r>
            <w:r w:rsidR="002D2062" w:rsidRPr="00C63A7E">
              <w:rPr>
                <w:sz w:val="20"/>
                <w:szCs w:val="20"/>
              </w:rPr>
              <w:t>zna zasady kontroli wewnętrznej i potrafi jej wyniki wykorzystać do nadzoru i edukacji</w:t>
            </w:r>
          </w:p>
        </w:tc>
      </w:tr>
      <w:tr w:rsidR="00640FD8" w:rsidRPr="00C63A7E" w14:paraId="3CE79D69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8DBFA" w14:textId="77777777" w:rsidR="00640FD8" w:rsidRPr="00C63A7E" w:rsidRDefault="006D4AEB" w:rsidP="00B35148">
            <w:pPr>
              <w:jc w:val="center"/>
              <w:rPr>
                <w:b/>
                <w:sz w:val="20"/>
                <w:szCs w:val="20"/>
              </w:rPr>
            </w:pPr>
            <w:r w:rsidRPr="00C63A7E">
              <w:rPr>
                <w:b/>
                <w:sz w:val="20"/>
                <w:szCs w:val="20"/>
              </w:rPr>
              <w:t>C 6.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BF877" w14:textId="091B1398" w:rsidR="00640FD8" w:rsidRPr="00C63A7E" w:rsidRDefault="008256AF" w:rsidP="008E26DE">
            <w:pPr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 xml:space="preserve">Opanował wiedzę z zakresu metod zapobiegania zakażeniom stosowania środków ochrony osobistej i zbiorowej. </w:t>
            </w:r>
          </w:p>
        </w:tc>
      </w:tr>
      <w:tr w:rsidR="006D4AEB" w:rsidRPr="00C63A7E" w14:paraId="5C51FE36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E971E" w14:textId="77777777" w:rsidR="006D4AEB" w:rsidRPr="00C63A7E" w:rsidRDefault="006D4AEB" w:rsidP="00B35148">
            <w:pPr>
              <w:jc w:val="center"/>
              <w:rPr>
                <w:b/>
                <w:sz w:val="20"/>
                <w:szCs w:val="20"/>
              </w:rPr>
            </w:pPr>
            <w:r w:rsidRPr="00C63A7E">
              <w:rPr>
                <w:b/>
                <w:sz w:val="20"/>
                <w:szCs w:val="20"/>
              </w:rPr>
              <w:t>C 7.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828CD" w14:textId="773D5C24" w:rsidR="00602289" w:rsidRPr="00C63A7E" w:rsidRDefault="006D4AEB" w:rsidP="008E26DE">
            <w:pPr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>Potrafi</w:t>
            </w:r>
            <w:r w:rsidR="008256AF" w:rsidRPr="00C63A7E">
              <w:rPr>
                <w:sz w:val="20"/>
                <w:szCs w:val="20"/>
              </w:rPr>
              <w:t xml:space="preserve"> w sytuacji kryzysowej zaplanować działania przeciwepidemiczne wspólnie z innymi instytucjami. </w:t>
            </w:r>
          </w:p>
        </w:tc>
      </w:tr>
      <w:tr w:rsidR="00ED7724" w:rsidRPr="00C63A7E" w14:paraId="44567EA3" w14:textId="77777777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5092513B" w14:textId="77777777" w:rsidR="00ED7724" w:rsidRPr="00C63A7E" w:rsidRDefault="00ED7724">
            <w:pPr>
              <w:jc w:val="both"/>
              <w:rPr>
                <w:b/>
                <w:bCs/>
                <w:sz w:val="20"/>
                <w:szCs w:val="20"/>
              </w:rPr>
            </w:pPr>
          </w:p>
          <w:p w14:paraId="184328B1" w14:textId="77777777" w:rsidR="00ED7724" w:rsidRPr="00C63A7E" w:rsidRDefault="00ED7724">
            <w:pPr>
              <w:jc w:val="both"/>
              <w:rPr>
                <w:sz w:val="20"/>
                <w:szCs w:val="20"/>
              </w:rPr>
            </w:pPr>
            <w:r w:rsidRPr="00C63A7E">
              <w:rPr>
                <w:b/>
                <w:bCs/>
                <w:sz w:val="20"/>
                <w:szCs w:val="20"/>
              </w:rPr>
              <w:t>2. Wymagania wstępne</w:t>
            </w:r>
            <w:r w:rsidRPr="00C63A7E">
              <w:rPr>
                <w:sz w:val="20"/>
                <w:szCs w:val="20"/>
              </w:rPr>
              <w:t>:</w:t>
            </w:r>
          </w:p>
          <w:p w14:paraId="637CC320" w14:textId="77777777" w:rsidR="00ED7724" w:rsidRPr="00C63A7E" w:rsidRDefault="00ED7724" w:rsidP="00360E3E">
            <w:pPr>
              <w:ind w:left="705"/>
              <w:jc w:val="both"/>
              <w:rPr>
                <w:sz w:val="20"/>
                <w:szCs w:val="20"/>
              </w:rPr>
            </w:pPr>
          </w:p>
        </w:tc>
      </w:tr>
      <w:tr w:rsidR="00A3593B" w:rsidRPr="00C63A7E" w14:paraId="05632024" w14:textId="77777777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50F27" w14:textId="77777777" w:rsidR="000B0EE1" w:rsidRPr="00C63A7E" w:rsidRDefault="006620D3" w:rsidP="006620D3">
            <w:pPr>
              <w:jc w:val="both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>Wiedza, umiejętności oraz kompetencje z zakresu studiów pierwszego stopnia kierunek Pielęgniarstwo.</w:t>
            </w:r>
          </w:p>
        </w:tc>
      </w:tr>
    </w:tbl>
    <w:p w14:paraId="46D4B7CE" w14:textId="77777777" w:rsidR="00174E2D" w:rsidRPr="00C63A7E" w:rsidRDefault="00174E2D">
      <w:pPr>
        <w:rPr>
          <w:sz w:val="20"/>
          <w:szCs w:val="20"/>
        </w:rPr>
      </w:pPr>
    </w:p>
    <w:p w14:paraId="699C328C" w14:textId="6CD879CD" w:rsidR="00491784" w:rsidRPr="00C63A7E" w:rsidRDefault="00491784">
      <w:pPr>
        <w:rPr>
          <w:sz w:val="20"/>
          <w:szCs w:val="20"/>
        </w:rPr>
      </w:pPr>
    </w:p>
    <w:p w14:paraId="47C59865" w14:textId="02743C54" w:rsidR="009A5966" w:rsidRPr="00C63A7E" w:rsidRDefault="009A5966">
      <w:pPr>
        <w:rPr>
          <w:sz w:val="20"/>
          <w:szCs w:val="20"/>
        </w:rPr>
      </w:pPr>
    </w:p>
    <w:p w14:paraId="403B09A1" w14:textId="33ED384A" w:rsidR="009A5966" w:rsidRPr="00C63A7E" w:rsidRDefault="009A5966">
      <w:pPr>
        <w:rPr>
          <w:sz w:val="20"/>
          <w:szCs w:val="20"/>
        </w:rPr>
      </w:pPr>
    </w:p>
    <w:p w14:paraId="2E952E59" w14:textId="2C1FE067" w:rsidR="009A5966" w:rsidRPr="00C63A7E" w:rsidRDefault="009A5966">
      <w:pPr>
        <w:rPr>
          <w:sz w:val="20"/>
          <w:szCs w:val="20"/>
        </w:rPr>
      </w:pPr>
    </w:p>
    <w:p w14:paraId="5DF0A19D" w14:textId="7374E7D6" w:rsidR="009A5966" w:rsidRPr="00C63A7E" w:rsidRDefault="009A5966">
      <w:pPr>
        <w:rPr>
          <w:sz w:val="20"/>
          <w:szCs w:val="20"/>
        </w:rPr>
      </w:pPr>
    </w:p>
    <w:p w14:paraId="66EEFAD8" w14:textId="791A2547" w:rsidR="009A5966" w:rsidRPr="00C63A7E" w:rsidRDefault="009A5966">
      <w:pPr>
        <w:rPr>
          <w:sz w:val="20"/>
          <w:szCs w:val="20"/>
        </w:rPr>
      </w:pPr>
    </w:p>
    <w:p w14:paraId="7B151BCF" w14:textId="77777777" w:rsidR="009A5966" w:rsidRPr="00C63A7E" w:rsidRDefault="009A5966">
      <w:pPr>
        <w:rPr>
          <w:sz w:val="20"/>
          <w:szCs w:val="20"/>
        </w:rPr>
      </w:pPr>
    </w:p>
    <w:p w14:paraId="284C2776" w14:textId="489605D1" w:rsidR="00336620" w:rsidRDefault="00336620">
      <w:pPr>
        <w:rPr>
          <w:sz w:val="20"/>
          <w:szCs w:val="20"/>
        </w:rPr>
      </w:pPr>
    </w:p>
    <w:p w14:paraId="3E69F400" w14:textId="01C26C03" w:rsidR="00C63A7E" w:rsidRDefault="00C63A7E">
      <w:pPr>
        <w:rPr>
          <w:sz w:val="20"/>
          <w:szCs w:val="20"/>
        </w:rPr>
      </w:pPr>
    </w:p>
    <w:p w14:paraId="1AB6518F" w14:textId="5F63A3B5" w:rsidR="00C63A7E" w:rsidRDefault="00C63A7E">
      <w:pPr>
        <w:rPr>
          <w:sz w:val="20"/>
          <w:szCs w:val="20"/>
        </w:rPr>
      </w:pPr>
    </w:p>
    <w:p w14:paraId="0C8C2F8C" w14:textId="7908CAB3" w:rsidR="00C63A7E" w:rsidRDefault="00C63A7E">
      <w:pPr>
        <w:rPr>
          <w:sz w:val="20"/>
          <w:szCs w:val="20"/>
        </w:rPr>
      </w:pPr>
    </w:p>
    <w:p w14:paraId="615521BF" w14:textId="77777777" w:rsidR="00C63A7E" w:rsidRPr="00C63A7E" w:rsidRDefault="00C63A7E">
      <w:pPr>
        <w:rPr>
          <w:sz w:val="20"/>
          <w:szCs w:val="20"/>
        </w:rPr>
      </w:pPr>
    </w:p>
    <w:tbl>
      <w:tblPr>
        <w:tblW w:w="10774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5"/>
        <w:gridCol w:w="1559"/>
        <w:gridCol w:w="3902"/>
        <w:gridCol w:w="1985"/>
        <w:gridCol w:w="1843"/>
      </w:tblGrid>
      <w:tr w:rsidR="00997BD2" w:rsidRPr="00C63A7E" w14:paraId="70B7B2EF" w14:textId="77777777" w:rsidTr="00080B9D">
        <w:trPr>
          <w:trHeight w:val="340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0C92A459" w14:textId="658A6DC0" w:rsidR="00997BD2" w:rsidRPr="00C63A7E" w:rsidRDefault="00997BD2" w:rsidP="00080B9D">
            <w:pPr>
              <w:jc w:val="both"/>
              <w:rPr>
                <w:b/>
                <w:sz w:val="20"/>
                <w:szCs w:val="20"/>
              </w:rPr>
            </w:pPr>
            <w:r w:rsidRPr="00C63A7E">
              <w:rPr>
                <w:b/>
                <w:sz w:val="20"/>
                <w:szCs w:val="20"/>
              </w:rPr>
              <w:t>3. Efekty kształcenia (kierunkowe, specjalnościowe, specjalizacyjne):</w:t>
            </w:r>
          </w:p>
        </w:tc>
      </w:tr>
      <w:tr w:rsidR="00997BD2" w:rsidRPr="00C63A7E" w14:paraId="2782EC92" w14:textId="77777777" w:rsidTr="00AA2D0F">
        <w:trPr>
          <w:trHeight w:val="269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87B66" w14:textId="77777777" w:rsidR="00997BD2" w:rsidRPr="00C63A7E" w:rsidRDefault="00997BD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97BD2" w:rsidRPr="00C63A7E" w14:paraId="5D47ABC0" w14:textId="77777777" w:rsidTr="00AA2D0F">
        <w:trPr>
          <w:trHeight w:val="269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4BA61D2" w14:textId="7A13B5A7" w:rsidR="00997BD2" w:rsidRPr="00C63A7E" w:rsidRDefault="00997BD2" w:rsidP="00A3593B">
            <w:pPr>
              <w:jc w:val="center"/>
              <w:rPr>
                <w:b/>
                <w:i/>
                <w:sz w:val="20"/>
                <w:szCs w:val="20"/>
              </w:rPr>
            </w:pPr>
            <w:r w:rsidRPr="00C63A7E">
              <w:rPr>
                <w:b/>
                <w:i/>
                <w:sz w:val="20"/>
                <w:szCs w:val="20"/>
              </w:rPr>
              <w:t xml:space="preserve">W zakresie wiedzy </w:t>
            </w:r>
            <w:r w:rsidR="004469FC">
              <w:rPr>
                <w:b/>
                <w:i/>
                <w:sz w:val="20"/>
                <w:szCs w:val="20"/>
              </w:rPr>
              <w:t xml:space="preserve">student zna i rozumie </w:t>
            </w:r>
          </w:p>
        </w:tc>
      </w:tr>
      <w:tr w:rsidR="00997BD2" w:rsidRPr="00C63A7E" w14:paraId="63604D04" w14:textId="77777777" w:rsidTr="00AA2D0F">
        <w:trPr>
          <w:trHeight w:val="269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4C543" w14:textId="77777777" w:rsidR="00997BD2" w:rsidRPr="00C63A7E" w:rsidRDefault="00997BD2" w:rsidP="001E5F93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8A6718" w:rsidRPr="00C63A7E" w14:paraId="11093DB3" w14:textId="77777777" w:rsidTr="003212E8">
        <w:trPr>
          <w:trHeight w:val="30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0777CB5" w14:textId="77777777" w:rsidR="008A6718" w:rsidRPr="00C63A7E" w:rsidRDefault="008A6718" w:rsidP="0071659F">
            <w:pPr>
              <w:jc w:val="center"/>
              <w:rPr>
                <w:b/>
                <w:sz w:val="20"/>
                <w:szCs w:val="20"/>
              </w:rPr>
            </w:pPr>
            <w:r w:rsidRPr="00C63A7E">
              <w:rPr>
                <w:b/>
                <w:sz w:val="20"/>
                <w:szCs w:val="20"/>
              </w:rPr>
              <w:t>Symbol kierunkowego  efektu kształcenia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2F7CE9A" w14:textId="77777777" w:rsidR="008A6718" w:rsidRPr="00C63A7E" w:rsidRDefault="008A6718" w:rsidP="00CD5574">
            <w:pPr>
              <w:jc w:val="center"/>
              <w:rPr>
                <w:b/>
                <w:sz w:val="20"/>
                <w:szCs w:val="20"/>
              </w:rPr>
            </w:pPr>
            <w:r w:rsidRPr="00C63A7E">
              <w:rPr>
                <w:b/>
                <w:sz w:val="20"/>
                <w:szCs w:val="20"/>
              </w:rPr>
              <w:t>Symbol przedmiotowego efektu kształcenia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7BD88D0" w14:textId="77777777" w:rsidR="008A6718" w:rsidRPr="00C63A7E" w:rsidRDefault="008A6718" w:rsidP="00AC6271">
            <w:pPr>
              <w:rPr>
                <w:b/>
                <w:sz w:val="20"/>
                <w:szCs w:val="20"/>
              </w:rPr>
            </w:pPr>
          </w:p>
          <w:p w14:paraId="3D3698F8" w14:textId="1BA781B4" w:rsidR="008A6718" w:rsidRPr="00C63A7E" w:rsidRDefault="008A6718" w:rsidP="003106B8">
            <w:pPr>
              <w:jc w:val="center"/>
              <w:rPr>
                <w:b/>
                <w:sz w:val="20"/>
                <w:szCs w:val="20"/>
              </w:rPr>
            </w:pPr>
            <w:r w:rsidRPr="00C63A7E">
              <w:rPr>
                <w:b/>
                <w:sz w:val="20"/>
                <w:szCs w:val="20"/>
              </w:rPr>
              <w:t>Opis zmodyfikowanego dla</w:t>
            </w:r>
            <w:r w:rsidR="003212E8">
              <w:rPr>
                <w:b/>
                <w:sz w:val="20"/>
                <w:szCs w:val="20"/>
              </w:rPr>
              <w:t xml:space="preserve"> zajęć</w:t>
            </w:r>
          </w:p>
          <w:p w14:paraId="729747EB" w14:textId="77777777" w:rsidR="008A6718" w:rsidRPr="00C63A7E" w:rsidRDefault="008A6718" w:rsidP="003106B8">
            <w:pPr>
              <w:jc w:val="center"/>
              <w:rPr>
                <w:b/>
                <w:sz w:val="20"/>
                <w:szCs w:val="20"/>
              </w:rPr>
            </w:pPr>
            <w:r w:rsidRPr="00C63A7E">
              <w:rPr>
                <w:b/>
                <w:sz w:val="20"/>
                <w:szCs w:val="20"/>
              </w:rPr>
              <w:t>założonego efektu kształcenia</w:t>
            </w:r>
          </w:p>
          <w:p w14:paraId="44253D2F" w14:textId="2FBEC5F7" w:rsidR="008A6718" w:rsidRPr="003212E8" w:rsidRDefault="008A6718" w:rsidP="003212E8">
            <w:pPr>
              <w:jc w:val="center"/>
              <w:rPr>
                <w:b/>
                <w:sz w:val="20"/>
                <w:szCs w:val="20"/>
              </w:rPr>
            </w:pPr>
            <w:r w:rsidRPr="00C63A7E">
              <w:rPr>
                <w:b/>
                <w:sz w:val="20"/>
                <w:szCs w:val="20"/>
              </w:rPr>
              <w:t xml:space="preserve"> kierunkowego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3A8FF73" w14:textId="77777777" w:rsidR="008A6718" w:rsidRPr="00C63A7E" w:rsidRDefault="008A6718" w:rsidP="00245F7B">
            <w:pPr>
              <w:jc w:val="center"/>
              <w:rPr>
                <w:b/>
                <w:sz w:val="20"/>
                <w:szCs w:val="20"/>
              </w:rPr>
            </w:pPr>
            <w:r w:rsidRPr="00C63A7E">
              <w:rPr>
                <w:b/>
                <w:sz w:val="20"/>
                <w:szCs w:val="20"/>
              </w:rPr>
              <w:t>Sposób weryfikacji</w:t>
            </w:r>
          </w:p>
          <w:p w14:paraId="655CD4A3" w14:textId="77777777" w:rsidR="008A6718" w:rsidRPr="00C63A7E" w:rsidRDefault="008A6718" w:rsidP="00245F7B">
            <w:pPr>
              <w:jc w:val="center"/>
              <w:rPr>
                <w:b/>
                <w:sz w:val="20"/>
                <w:szCs w:val="20"/>
              </w:rPr>
            </w:pPr>
            <w:r w:rsidRPr="00C63A7E">
              <w:rPr>
                <w:b/>
                <w:sz w:val="20"/>
                <w:szCs w:val="20"/>
              </w:rPr>
              <w:t>efektu</w:t>
            </w:r>
          </w:p>
          <w:p w14:paraId="355666B4" w14:textId="77777777" w:rsidR="008A6718" w:rsidRPr="00C63A7E" w:rsidRDefault="008A6718" w:rsidP="00245F7B">
            <w:pPr>
              <w:jc w:val="center"/>
              <w:rPr>
                <w:b/>
                <w:sz w:val="20"/>
                <w:szCs w:val="20"/>
              </w:rPr>
            </w:pPr>
            <w:r w:rsidRPr="00C63A7E">
              <w:rPr>
                <w:b/>
                <w:sz w:val="20"/>
                <w:szCs w:val="20"/>
              </w:rPr>
              <w:t>kształcenia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EAEDA09" w14:textId="77777777" w:rsidR="008A6718" w:rsidRPr="00C63A7E" w:rsidRDefault="008A6718" w:rsidP="00245F7B">
            <w:pPr>
              <w:jc w:val="center"/>
              <w:rPr>
                <w:b/>
                <w:sz w:val="20"/>
                <w:szCs w:val="20"/>
              </w:rPr>
            </w:pPr>
            <w:r w:rsidRPr="00C63A7E">
              <w:rPr>
                <w:b/>
                <w:sz w:val="20"/>
                <w:szCs w:val="20"/>
              </w:rPr>
              <w:t>Symbol</w:t>
            </w:r>
          </w:p>
          <w:p w14:paraId="24EF7286" w14:textId="77777777" w:rsidR="008A6718" w:rsidRPr="00C63A7E" w:rsidRDefault="008A6718" w:rsidP="00997BD2">
            <w:pPr>
              <w:jc w:val="center"/>
              <w:rPr>
                <w:b/>
                <w:sz w:val="20"/>
                <w:szCs w:val="20"/>
              </w:rPr>
            </w:pPr>
            <w:r w:rsidRPr="00C63A7E">
              <w:rPr>
                <w:b/>
                <w:sz w:val="20"/>
                <w:szCs w:val="20"/>
              </w:rPr>
              <w:t>postawionego celu/ów</w:t>
            </w:r>
          </w:p>
        </w:tc>
      </w:tr>
      <w:tr w:rsidR="006910C3" w:rsidRPr="00C63A7E" w14:paraId="47BD05F0" w14:textId="77777777" w:rsidTr="003212E8">
        <w:trPr>
          <w:trHeight w:val="439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0A64A" w14:textId="5BF0FF63" w:rsidR="006910C3" w:rsidRPr="00C63A7E" w:rsidRDefault="008041B8" w:rsidP="00EA3D37">
            <w:pPr>
              <w:jc w:val="center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>B</w:t>
            </w:r>
            <w:r w:rsidR="006910C3" w:rsidRPr="00C63A7E">
              <w:rPr>
                <w:sz w:val="20"/>
                <w:szCs w:val="20"/>
              </w:rPr>
              <w:t>.W</w:t>
            </w:r>
            <w:r w:rsidRPr="00C63A7E">
              <w:rPr>
                <w:sz w:val="20"/>
                <w:szCs w:val="20"/>
              </w:rPr>
              <w:t xml:space="preserve"> 5.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A7AE5" w14:textId="705DE4FB" w:rsidR="009A5966" w:rsidRPr="00C63A7E" w:rsidRDefault="00E271B0" w:rsidP="009A5966">
            <w:pPr>
              <w:jc w:val="center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>Pek</w:t>
            </w:r>
            <w:r w:rsidR="00750400">
              <w:rPr>
                <w:sz w:val="20"/>
                <w:szCs w:val="20"/>
              </w:rPr>
              <w:t>2</w:t>
            </w:r>
            <w:r w:rsidRPr="00C63A7E">
              <w:rPr>
                <w:sz w:val="20"/>
                <w:szCs w:val="20"/>
              </w:rPr>
              <w:t>_I_</w:t>
            </w:r>
            <w:r w:rsidR="009A5966" w:rsidRPr="00C63A7E">
              <w:rPr>
                <w:sz w:val="20"/>
                <w:szCs w:val="20"/>
              </w:rPr>
              <w:t xml:space="preserve">B_19- </w:t>
            </w:r>
          </w:p>
          <w:p w14:paraId="0A482972" w14:textId="26904A98" w:rsidR="006910C3" w:rsidRPr="00C63A7E" w:rsidRDefault="00222851" w:rsidP="009A5966">
            <w:pPr>
              <w:jc w:val="center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>B W 5.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AB59C" w14:textId="44BD5372" w:rsidR="006910C3" w:rsidRPr="00C63A7E" w:rsidRDefault="008041B8" w:rsidP="001B16E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 xml:space="preserve">założenia organizacji i nadzoru epidemiologicznego w zakładach opieki zdrowotnej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5E82E" w14:textId="77777777" w:rsidR="006910C3" w:rsidRPr="00C63A7E" w:rsidRDefault="00FA6A8E" w:rsidP="00F833D0">
            <w:pPr>
              <w:jc w:val="center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>Zaliczenie pisemne, dyskusja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903A1" w14:textId="69738017" w:rsidR="006910C3" w:rsidRPr="00C63A7E" w:rsidRDefault="00A469A8" w:rsidP="00A45803">
            <w:pPr>
              <w:jc w:val="center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>C1</w:t>
            </w:r>
            <w:r w:rsidR="008256AF" w:rsidRPr="00C63A7E">
              <w:rPr>
                <w:sz w:val="20"/>
                <w:szCs w:val="20"/>
              </w:rPr>
              <w:t>- C7</w:t>
            </w:r>
          </w:p>
        </w:tc>
      </w:tr>
      <w:tr w:rsidR="006910C3" w:rsidRPr="00C63A7E" w14:paraId="27AFE1F9" w14:textId="77777777" w:rsidTr="003212E8">
        <w:trPr>
          <w:trHeight w:val="30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9A8D9" w14:textId="47825DAB" w:rsidR="006910C3" w:rsidRPr="00C63A7E" w:rsidRDefault="008041B8" w:rsidP="00EA3D37">
            <w:pPr>
              <w:jc w:val="center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>B</w:t>
            </w:r>
            <w:r w:rsidR="006910C3" w:rsidRPr="00C63A7E">
              <w:rPr>
                <w:sz w:val="20"/>
                <w:szCs w:val="20"/>
              </w:rPr>
              <w:t>.W</w:t>
            </w:r>
            <w:r w:rsidRPr="00C63A7E">
              <w:rPr>
                <w:sz w:val="20"/>
                <w:szCs w:val="20"/>
              </w:rPr>
              <w:t xml:space="preserve"> 6.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0B0F7" w14:textId="0F4BF760" w:rsidR="009A5966" w:rsidRPr="00C63A7E" w:rsidRDefault="009A5966" w:rsidP="009A5966">
            <w:pPr>
              <w:jc w:val="center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>Pek</w:t>
            </w:r>
            <w:r w:rsidR="00750400">
              <w:rPr>
                <w:sz w:val="20"/>
                <w:szCs w:val="20"/>
              </w:rPr>
              <w:t>2</w:t>
            </w:r>
            <w:r w:rsidRPr="00C63A7E">
              <w:rPr>
                <w:sz w:val="20"/>
                <w:szCs w:val="20"/>
              </w:rPr>
              <w:t xml:space="preserve">_I_B_19- </w:t>
            </w:r>
          </w:p>
          <w:p w14:paraId="56EF4C72" w14:textId="5308A3CC" w:rsidR="006910C3" w:rsidRPr="00C63A7E" w:rsidRDefault="00222851" w:rsidP="00E75B57">
            <w:pPr>
              <w:jc w:val="center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>B.W 6.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4936C" w14:textId="2E371787" w:rsidR="006910C3" w:rsidRPr="00C63A7E" w:rsidRDefault="008041B8" w:rsidP="001B16E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 xml:space="preserve">uwarunkowania występowania, kontroli i profilaktyki zakażeń szpitalnych w różnych oddziałach szpitalnych, z uwzględnieniem czynników etologicznych, w tym patogenów alarmowych; </w:t>
            </w:r>
            <w:r w:rsidR="002C0713" w:rsidRPr="00C63A7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86031" w14:textId="77777777" w:rsidR="006910C3" w:rsidRPr="00C63A7E" w:rsidRDefault="00FA6A8E" w:rsidP="00AC6271">
            <w:pPr>
              <w:jc w:val="center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>Zaliczenie pisemne, dyskusja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EF5FE" w14:textId="2B8A04B2" w:rsidR="006910C3" w:rsidRPr="00C63A7E" w:rsidRDefault="00A469A8" w:rsidP="00A45803">
            <w:pPr>
              <w:jc w:val="center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>C</w:t>
            </w:r>
            <w:r w:rsidR="008256AF" w:rsidRPr="00C63A7E">
              <w:rPr>
                <w:sz w:val="20"/>
                <w:szCs w:val="20"/>
              </w:rPr>
              <w:t>1</w:t>
            </w:r>
            <w:r w:rsidRPr="00C63A7E">
              <w:rPr>
                <w:sz w:val="20"/>
                <w:szCs w:val="20"/>
              </w:rPr>
              <w:t>, C</w:t>
            </w:r>
            <w:r w:rsidR="008256AF" w:rsidRPr="00C63A7E">
              <w:rPr>
                <w:sz w:val="20"/>
                <w:szCs w:val="20"/>
              </w:rPr>
              <w:t>3</w:t>
            </w:r>
            <w:r w:rsidRPr="00C63A7E">
              <w:rPr>
                <w:sz w:val="20"/>
                <w:szCs w:val="20"/>
              </w:rPr>
              <w:t>, C</w:t>
            </w:r>
            <w:r w:rsidR="008256AF" w:rsidRPr="00C63A7E">
              <w:rPr>
                <w:sz w:val="20"/>
                <w:szCs w:val="20"/>
              </w:rPr>
              <w:t xml:space="preserve">C4, C5, C7 </w:t>
            </w:r>
          </w:p>
        </w:tc>
      </w:tr>
      <w:tr w:rsidR="00BF2D45" w:rsidRPr="00C63A7E" w14:paraId="52F4013D" w14:textId="77777777" w:rsidTr="003212E8">
        <w:trPr>
          <w:trHeight w:val="30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CD8FD" w14:textId="77208D9B" w:rsidR="00BF2D45" w:rsidRPr="00C63A7E" w:rsidRDefault="00222851" w:rsidP="00EA3D37">
            <w:pPr>
              <w:jc w:val="center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>B</w:t>
            </w:r>
            <w:r w:rsidR="00BF2D45" w:rsidRPr="00C63A7E">
              <w:rPr>
                <w:sz w:val="20"/>
                <w:szCs w:val="20"/>
              </w:rPr>
              <w:t>.W</w:t>
            </w:r>
            <w:r w:rsidRPr="00C63A7E">
              <w:rPr>
                <w:sz w:val="20"/>
                <w:szCs w:val="20"/>
              </w:rPr>
              <w:t xml:space="preserve"> 7</w:t>
            </w:r>
            <w:r w:rsidR="00BF2D45" w:rsidRPr="00C63A7E">
              <w:rPr>
                <w:sz w:val="20"/>
                <w:szCs w:val="20"/>
              </w:rPr>
              <w:t xml:space="preserve">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19DC5" w14:textId="3F35D57D" w:rsidR="009A5966" w:rsidRPr="00C63A7E" w:rsidRDefault="009A5966" w:rsidP="009A5966">
            <w:pPr>
              <w:jc w:val="center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>Pek</w:t>
            </w:r>
            <w:r w:rsidR="00750400">
              <w:rPr>
                <w:sz w:val="20"/>
                <w:szCs w:val="20"/>
              </w:rPr>
              <w:t>2</w:t>
            </w:r>
            <w:r w:rsidRPr="00C63A7E">
              <w:rPr>
                <w:sz w:val="20"/>
                <w:szCs w:val="20"/>
              </w:rPr>
              <w:t xml:space="preserve">_I_B_19- </w:t>
            </w:r>
          </w:p>
          <w:p w14:paraId="1ED4426E" w14:textId="527D267D" w:rsidR="00BF2D45" w:rsidRPr="00C63A7E" w:rsidRDefault="00222851" w:rsidP="00E75B57">
            <w:pPr>
              <w:jc w:val="center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>B. W 7.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5495B" w14:textId="4BC83A04" w:rsidR="00BF2D45" w:rsidRPr="00C63A7E" w:rsidRDefault="00BF2D45" w:rsidP="001B16E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>De</w:t>
            </w:r>
            <w:r w:rsidR="00222851" w:rsidRPr="00C63A7E">
              <w:rPr>
                <w:sz w:val="20"/>
                <w:szCs w:val="20"/>
              </w:rPr>
              <w:t>finiuje zasady planowania, opracowania, wdrażania i nadzorowania działań zapobiegawczych oraz przeciwepidemicznych;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C0843" w14:textId="77777777" w:rsidR="00BF2D45" w:rsidRPr="00C63A7E" w:rsidRDefault="00BF2D45" w:rsidP="00AC6271">
            <w:pPr>
              <w:jc w:val="center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 xml:space="preserve">Zaliczenie pisemne, dyskusja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5FB3D" w14:textId="26D5E390" w:rsidR="00BF2D45" w:rsidRPr="00C63A7E" w:rsidRDefault="002C0713" w:rsidP="00A45803">
            <w:pPr>
              <w:jc w:val="center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>C</w:t>
            </w:r>
            <w:r w:rsidR="008256AF" w:rsidRPr="00C63A7E">
              <w:rPr>
                <w:sz w:val="20"/>
                <w:szCs w:val="20"/>
              </w:rPr>
              <w:t>1 – C 7</w:t>
            </w:r>
          </w:p>
        </w:tc>
      </w:tr>
      <w:tr w:rsidR="006910C3" w:rsidRPr="00C63A7E" w14:paraId="06BA9832" w14:textId="77777777" w:rsidTr="00AA2D0F">
        <w:trPr>
          <w:trHeight w:val="42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790D1A65" w14:textId="76985147" w:rsidR="006910C3" w:rsidRPr="00C63A7E" w:rsidRDefault="006910C3" w:rsidP="00CA2003">
            <w:pPr>
              <w:jc w:val="center"/>
              <w:rPr>
                <w:b/>
                <w:i/>
                <w:sz w:val="20"/>
                <w:szCs w:val="20"/>
              </w:rPr>
            </w:pPr>
            <w:r w:rsidRPr="00C63A7E">
              <w:rPr>
                <w:b/>
                <w:i/>
                <w:sz w:val="20"/>
                <w:szCs w:val="20"/>
              </w:rPr>
              <w:t xml:space="preserve">W zakresie umiejętności </w:t>
            </w:r>
            <w:r w:rsidR="004469FC">
              <w:rPr>
                <w:b/>
                <w:i/>
                <w:sz w:val="20"/>
                <w:szCs w:val="20"/>
              </w:rPr>
              <w:t>student potrafi</w:t>
            </w:r>
          </w:p>
        </w:tc>
      </w:tr>
      <w:tr w:rsidR="006910C3" w:rsidRPr="00C63A7E" w14:paraId="350B567B" w14:textId="77777777" w:rsidTr="003212E8">
        <w:trPr>
          <w:trHeight w:val="42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6D6140" w14:textId="77777777" w:rsidR="006910C3" w:rsidRPr="00C63A7E" w:rsidRDefault="006910C3" w:rsidP="001B16EC">
            <w:pPr>
              <w:jc w:val="center"/>
              <w:rPr>
                <w:b/>
                <w:sz w:val="20"/>
                <w:szCs w:val="20"/>
              </w:rPr>
            </w:pPr>
            <w:r w:rsidRPr="00C63A7E">
              <w:rPr>
                <w:b/>
                <w:sz w:val="20"/>
                <w:szCs w:val="20"/>
              </w:rPr>
              <w:t>Symbol kierunkowego efektu kształcenia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3898BC" w14:textId="77777777" w:rsidR="006910C3" w:rsidRPr="00C63A7E" w:rsidRDefault="006910C3" w:rsidP="001B16EC">
            <w:pPr>
              <w:jc w:val="center"/>
              <w:rPr>
                <w:b/>
                <w:sz w:val="20"/>
                <w:szCs w:val="20"/>
              </w:rPr>
            </w:pPr>
            <w:r w:rsidRPr="00C63A7E">
              <w:rPr>
                <w:b/>
                <w:sz w:val="20"/>
                <w:szCs w:val="20"/>
              </w:rPr>
              <w:t>Symbol przedmiotowego efektu kształcenia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A15518" w14:textId="0859C932" w:rsidR="006910C3" w:rsidRPr="00C63A7E" w:rsidRDefault="006910C3" w:rsidP="003212E8">
            <w:pPr>
              <w:jc w:val="center"/>
              <w:rPr>
                <w:b/>
                <w:sz w:val="20"/>
                <w:szCs w:val="20"/>
              </w:rPr>
            </w:pPr>
            <w:r w:rsidRPr="00C63A7E">
              <w:rPr>
                <w:b/>
                <w:sz w:val="20"/>
                <w:szCs w:val="20"/>
              </w:rPr>
              <w:t>Opis zmodyfikowanego dla</w:t>
            </w:r>
            <w:r w:rsidR="003212E8">
              <w:rPr>
                <w:b/>
                <w:sz w:val="20"/>
                <w:szCs w:val="20"/>
              </w:rPr>
              <w:t xml:space="preserve"> zajęć</w:t>
            </w:r>
          </w:p>
          <w:p w14:paraId="6E4A5042" w14:textId="77777777" w:rsidR="006910C3" w:rsidRPr="00C63A7E" w:rsidRDefault="006910C3" w:rsidP="001B16EC">
            <w:pPr>
              <w:jc w:val="center"/>
              <w:rPr>
                <w:b/>
                <w:sz w:val="20"/>
                <w:szCs w:val="20"/>
              </w:rPr>
            </w:pPr>
            <w:r w:rsidRPr="00C63A7E">
              <w:rPr>
                <w:b/>
                <w:sz w:val="20"/>
                <w:szCs w:val="20"/>
              </w:rPr>
              <w:t>założonego efektu kształcenia</w:t>
            </w:r>
          </w:p>
          <w:p w14:paraId="33F5EC50" w14:textId="1A4B15E7" w:rsidR="006910C3" w:rsidRPr="00C63A7E" w:rsidRDefault="006910C3" w:rsidP="001B16EC">
            <w:pPr>
              <w:jc w:val="center"/>
              <w:rPr>
                <w:b/>
                <w:sz w:val="20"/>
                <w:szCs w:val="20"/>
              </w:rPr>
            </w:pPr>
            <w:r w:rsidRPr="00C63A7E">
              <w:rPr>
                <w:b/>
                <w:sz w:val="20"/>
                <w:szCs w:val="20"/>
              </w:rPr>
              <w:t xml:space="preserve"> kierunkowego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77881C" w14:textId="77777777" w:rsidR="006910C3" w:rsidRPr="00C63A7E" w:rsidRDefault="006910C3" w:rsidP="001B16EC">
            <w:pPr>
              <w:jc w:val="center"/>
              <w:rPr>
                <w:b/>
                <w:sz w:val="20"/>
                <w:szCs w:val="20"/>
              </w:rPr>
            </w:pPr>
            <w:r w:rsidRPr="00C63A7E">
              <w:rPr>
                <w:b/>
                <w:sz w:val="20"/>
                <w:szCs w:val="20"/>
              </w:rPr>
              <w:t>Sposób weryfikacji</w:t>
            </w:r>
          </w:p>
          <w:p w14:paraId="10AD8C37" w14:textId="77777777" w:rsidR="006910C3" w:rsidRPr="00C63A7E" w:rsidRDefault="006910C3" w:rsidP="001B16EC">
            <w:pPr>
              <w:jc w:val="center"/>
              <w:rPr>
                <w:b/>
                <w:sz w:val="20"/>
                <w:szCs w:val="20"/>
              </w:rPr>
            </w:pPr>
            <w:r w:rsidRPr="00C63A7E">
              <w:rPr>
                <w:b/>
                <w:sz w:val="20"/>
                <w:szCs w:val="20"/>
              </w:rPr>
              <w:t>efektu</w:t>
            </w:r>
          </w:p>
          <w:p w14:paraId="6CE8DF23" w14:textId="77777777" w:rsidR="006910C3" w:rsidRPr="00C63A7E" w:rsidRDefault="006910C3" w:rsidP="001B16E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C534A8" w14:textId="77777777" w:rsidR="006910C3" w:rsidRPr="00C63A7E" w:rsidRDefault="006910C3" w:rsidP="001B16EC">
            <w:pPr>
              <w:jc w:val="center"/>
              <w:rPr>
                <w:b/>
                <w:sz w:val="20"/>
                <w:szCs w:val="20"/>
              </w:rPr>
            </w:pPr>
            <w:r w:rsidRPr="00C63A7E">
              <w:rPr>
                <w:b/>
                <w:sz w:val="20"/>
                <w:szCs w:val="20"/>
              </w:rPr>
              <w:t>Symbol</w:t>
            </w:r>
          </w:p>
          <w:p w14:paraId="7481DD15" w14:textId="77777777" w:rsidR="006910C3" w:rsidRPr="00C63A7E" w:rsidRDefault="006910C3" w:rsidP="001B16EC">
            <w:pPr>
              <w:jc w:val="center"/>
              <w:rPr>
                <w:b/>
                <w:sz w:val="20"/>
                <w:szCs w:val="20"/>
              </w:rPr>
            </w:pPr>
            <w:r w:rsidRPr="00C63A7E">
              <w:rPr>
                <w:b/>
                <w:sz w:val="20"/>
                <w:szCs w:val="20"/>
              </w:rPr>
              <w:t>postawionego celu/ów</w:t>
            </w:r>
          </w:p>
        </w:tc>
      </w:tr>
      <w:tr w:rsidR="006910C3" w:rsidRPr="00C63A7E" w14:paraId="441B7EA9" w14:textId="77777777" w:rsidTr="003212E8">
        <w:trPr>
          <w:trHeight w:val="42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17D3C" w14:textId="380693A7" w:rsidR="006910C3" w:rsidRPr="00C63A7E" w:rsidRDefault="00222851" w:rsidP="00CA2003">
            <w:pPr>
              <w:jc w:val="center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>B</w:t>
            </w:r>
            <w:r w:rsidR="00CD6A35" w:rsidRPr="00C63A7E">
              <w:rPr>
                <w:sz w:val="20"/>
                <w:szCs w:val="20"/>
              </w:rPr>
              <w:t>.U</w:t>
            </w:r>
            <w:r w:rsidRPr="00C63A7E">
              <w:rPr>
                <w:sz w:val="20"/>
                <w:szCs w:val="20"/>
              </w:rPr>
              <w:t xml:space="preserve"> 5</w:t>
            </w:r>
            <w:r w:rsidR="00CD6A35" w:rsidRPr="00C63A7E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5D844" w14:textId="03ADD7A0" w:rsidR="009A5966" w:rsidRPr="00C63A7E" w:rsidRDefault="009A5966" w:rsidP="009A5966">
            <w:pPr>
              <w:jc w:val="center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>Pek</w:t>
            </w:r>
            <w:r w:rsidR="00750400">
              <w:rPr>
                <w:sz w:val="20"/>
                <w:szCs w:val="20"/>
              </w:rPr>
              <w:t>2</w:t>
            </w:r>
            <w:r w:rsidRPr="00C63A7E">
              <w:rPr>
                <w:sz w:val="20"/>
                <w:szCs w:val="20"/>
              </w:rPr>
              <w:t xml:space="preserve">_II_B_19- </w:t>
            </w:r>
          </w:p>
          <w:p w14:paraId="472E2463" w14:textId="47DE3E38" w:rsidR="006910C3" w:rsidRPr="00C63A7E" w:rsidRDefault="00222851" w:rsidP="00CA2003">
            <w:pPr>
              <w:jc w:val="center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>B. U 5.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6CFA4" w14:textId="4D940546" w:rsidR="006910C3" w:rsidRPr="00C63A7E" w:rsidRDefault="00222851" w:rsidP="00FE18D3">
            <w:pPr>
              <w:jc w:val="both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>stosować zasady zapobiegania i zwalczania zakażeń szpitalnych oraz nadzoru epidemiologicznego w różnych zakładach opieki zdrowotnej;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8B313" w14:textId="77777777" w:rsidR="006910C3" w:rsidRPr="00C63A7E" w:rsidRDefault="00FA6A8E" w:rsidP="00CA2003">
            <w:pPr>
              <w:jc w:val="center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>Zaliczenie pisemne, dyskusja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ABA57" w14:textId="77777777" w:rsidR="006910C3" w:rsidRPr="00C63A7E" w:rsidRDefault="00864EF2" w:rsidP="00CA2003">
            <w:pPr>
              <w:jc w:val="center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>C1, C2, C3, C4</w:t>
            </w:r>
          </w:p>
        </w:tc>
      </w:tr>
      <w:tr w:rsidR="006910C3" w:rsidRPr="00C63A7E" w14:paraId="26CC037D" w14:textId="77777777" w:rsidTr="003212E8">
        <w:trPr>
          <w:trHeight w:val="42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6F854" w14:textId="04300F28" w:rsidR="006910C3" w:rsidRPr="00C63A7E" w:rsidRDefault="00222851" w:rsidP="00CA2003">
            <w:pPr>
              <w:jc w:val="center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>B</w:t>
            </w:r>
            <w:r w:rsidR="00CD6A35" w:rsidRPr="00C63A7E">
              <w:rPr>
                <w:sz w:val="20"/>
                <w:szCs w:val="20"/>
              </w:rPr>
              <w:t>.U</w:t>
            </w:r>
            <w:r w:rsidRPr="00C63A7E">
              <w:rPr>
                <w:sz w:val="20"/>
                <w:szCs w:val="20"/>
              </w:rPr>
              <w:t xml:space="preserve"> 6</w:t>
            </w:r>
            <w:r w:rsidR="00CD6A35" w:rsidRPr="00C63A7E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A237A" w14:textId="77D00DC9" w:rsidR="009A5966" w:rsidRPr="00C63A7E" w:rsidRDefault="009A5966" w:rsidP="009A5966">
            <w:pPr>
              <w:jc w:val="center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>Pek</w:t>
            </w:r>
            <w:r w:rsidR="00750400">
              <w:rPr>
                <w:sz w:val="20"/>
                <w:szCs w:val="20"/>
              </w:rPr>
              <w:t>2</w:t>
            </w:r>
            <w:r w:rsidRPr="00C63A7E">
              <w:rPr>
                <w:sz w:val="20"/>
                <w:szCs w:val="20"/>
              </w:rPr>
              <w:t xml:space="preserve">_I_B_19- </w:t>
            </w:r>
          </w:p>
          <w:p w14:paraId="6B018DAC" w14:textId="60B9D8F5" w:rsidR="006910C3" w:rsidRPr="00C63A7E" w:rsidRDefault="00222851" w:rsidP="00CA2003">
            <w:pPr>
              <w:jc w:val="center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>B. U 6.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4F3B3" w14:textId="429B3DC6" w:rsidR="006910C3" w:rsidRPr="00C63A7E" w:rsidRDefault="00222851" w:rsidP="00FE18D3">
            <w:pPr>
              <w:jc w:val="both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 xml:space="preserve">planować i przeprowadzać edukację personelu w zakresie profilaktyki i zwalczania zakażeń i chorób zakaźnych;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25E961" w14:textId="77777777" w:rsidR="006910C3" w:rsidRPr="00C63A7E" w:rsidRDefault="00FA6A8E" w:rsidP="00CA2003">
            <w:pPr>
              <w:jc w:val="center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>Zaliczenie pisemne, dyskusja, obserwacja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6EF6E" w14:textId="69B3AD40" w:rsidR="006910C3" w:rsidRPr="00C63A7E" w:rsidRDefault="008256AF" w:rsidP="00CA2003">
            <w:pPr>
              <w:jc w:val="center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 xml:space="preserve">C4, </w:t>
            </w:r>
            <w:r w:rsidR="00864EF2" w:rsidRPr="00C63A7E">
              <w:rPr>
                <w:sz w:val="20"/>
                <w:szCs w:val="20"/>
              </w:rPr>
              <w:t xml:space="preserve">C5, </w:t>
            </w:r>
            <w:r w:rsidR="00DF448B" w:rsidRPr="00C63A7E">
              <w:rPr>
                <w:sz w:val="20"/>
                <w:szCs w:val="20"/>
              </w:rPr>
              <w:t>C6</w:t>
            </w:r>
          </w:p>
        </w:tc>
      </w:tr>
      <w:tr w:rsidR="00A27E8E" w:rsidRPr="00C63A7E" w14:paraId="4A358D17" w14:textId="77777777" w:rsidTr="003212E8">
        <w:trPr>
          <w:trHeight w:val="42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E928C" w14:textId="0DA2EB13" w:rsidR="00A27E8E" w:rsidRPr="00C63A7E" w:rsidRDefault="00222851" w:rsidP="00CA2003">
            <w:pPr>
              <w:jc w:val="center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>B</w:t>
            </w:r>
            <w:r w:rsidR="00A27E8E" w:rsidRPr="00C63A7E">
              <w:rPr>
                <w:sz w:val="20"/>
                <w:szCs w:val="20"/>
              </w:rPr>
              <w:t>.U</w:t>
            </w:r>
            <w:r w:rsidRPr="00C63A7E">
              <w:rPr>
                <w:sz w:val="20"/>
                <w:szCs w:val="20"/>
              </w:rPr>
              <w:t xml:space="preserve"> 7.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52371" w14:textId="1BC88CD8" w:rsidR="009A5966" w:rsidRPr="00C63A7E" w:rsidRDefault="009A5966" w:rsidP="009A5966">
            <w:pPr>
              <w:jc w:val="center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>Pek</w:t>
            </w:r>
            <w:r w:rsidR="00750400">
              <w:rPr>
                <w:sz w:val="20"/>
                <w:szCs w:val="20"/>
              </w:rPr>
              <w:t>2</w:t>
            </w:r>
            <w:r w:rsidRPr="00C63A7E">
              <w:rPr>
                <w:sz w:val="20"/>
                <w:szCs w:val="20"/>
              </w:rPr>
              <w:t xml:space="preserve">_I_B_19- </w:t>
            </w:r>
          </w:p>
          <w:p w14:paraId="6A8D2AB3" w14:textId="44697A2C" w:rsidR="00A27E8E" w:rsidRPr="00C63A7E" w:rsidRDefault="00DD596F" w:rsidP="00CA2003">
            <w:pPr>
              <w:jc w:val="center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>B. U 7.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C033F" w14:textId="589DAB9F" w:rsidR="00A27E8E" w:rsidRPr="00C63A7E" w:rsidRDefault="00222851" w:rsidP="00FE18D3">
            <w:pPr>
              <w:jc w:val="both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>wykorzystywać wskaźniki jakości zarządzania opieką pielęgniarską w nadzorze epidemiologicznym;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56926" w14:textId="77777777" w:rsidR="00A27E8E" w:rsidRPr="00C63A7E" w:rsidRDefault="00A27E8E" w:rsidP="00CA2003">
            <w:pPr>
              <w:jc w:val="center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 xml:space="preserve">Zaliczenie pisemne, dyskusja, obserwacja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F8170" w14:textId="7FFD053D" w:rsidR="00A27E8E" w:rsidRPr="00C63A7E" w:rsidRDefault="00A27E8E" w:rsidP="00CA2003">
            <w:pPr>
              <w:jc w:val="center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>C</w:t>
            </w:r>
            <w:r w:rsidR="008256AF" w:rsidRPr="00C63A7E">
              <w:rPr>
                <w:sz w:val="20"/>
                <w:szCs w:val="20"/>
              </w:rPr>
              <w:t>1- C7</w:t>
            </w:r>
            <w:r w:rsidRPr="00C63A7E">
              <w:rPr>
                <w:sz w:val="20"/>
                <w:szCs w:val="20"/>
              </w:rPr>
              <w:t xml:space="preserve"> </w:t>
            </w:r>
          </w:p>
        </w:tc>
      </w:tr>
      <w:tr w:rsidR="006910C3" w:rsidRPr="00C63A7E" w14:paraId="13F7276D" w14:textId="77777777" w:rsidTr="00AA2D0F">
        <w:trPr>
          <w:trHeight w:val="42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5ED197A" w14:textId="796CA19E" w:rsidR="006910C3" w:rsidRPr="00C63A7E" w:rsidRDefault="006910C3" w:rsidP="00ED7724">
            <w:pPr>
              <w:jc w:val="center"/>
              <w:rPr>
                <w:b/>
                <w:i/>
                <w:sz w:val="20"/>
                <w:szCs w:val="20"/>
              </w:rPr>
            </w:pPr>
            <w:r w:rsidRPr="00C63A7E">
              <w:rPr>
                <w:b/>
                <w:i/>
                <w:sz w:val="20"/>
                <w:szCs w:val="20"/>
              </w:rPr>
              <w:t xml:space="preserve">W zakresie kompetencji społecznych </w:t>
            </w:r>
            <w:r w:rsidR="004469FC">
              <w:rPr>
                <w:b/>
                <w:i/>
                <w:sz w:val="20"/>
                <w:szCs w:val="20"/>
              </w:rPr>
              <w:t xml:space="preserve">student jest gotowy do </w:t>
            </w:r>
          </w:p>
        </w:tc>
      </w:tr>
      <w:tr w:rsidR="006910C3" w:rsidRPr="00C63A7E" w14:paraId="1D9DD25E" w14:textId="77777777" w:rsidTr="003212E8">
        <w:trPr>
          <w:trHeight w:val="42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BB04CBA" w14:textId="77777777" w:rsidR="006910C3" w:rsidRPr="00C63A7E" w:rsidRDefault="006910C3" w:rsidP="003106B8">
            <w:pPr>
              <w:jc w:val="center"/>
              <w:rPr>
                <w:b/>
                <w:sz w:val="20"/>
                <w:szCs w:val="20"/>
              </w:rPr>
            </w:pPr>
            <w:r w:rsidRPr="00C63A7E">
              <w:rPr>
                <w:b/>
                <w:sz w:val="20"/>
                <w:szCs w:val="20"/>
              </w:rPr>
              <w:t>Symbol kierunkowego efektu kształcenia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57C4408" w14:textId="77777777" w:rsidR="006910C3" w:rsidRPr="00C63A7E" w:rsidRDefault="006910C3" w:rsidP="003106B8">
            <w:pPr>
              <w:jc w:val="center"/>
              <w:rPr>
                <w:b/>
                <w:sz w:val="20"/>
                <w:szCs w:val="20"/>
              </w:rPr>
            </w:pPr>
            <w:r w:rsidRPr="00C63A7E">
              <w:rPr>
                <w:b/>
                <w:sz w:val="20"/>
                <w:szCs w:val="20"/>
              </w:rPr>
              <w:t>Symbol przedmiotowego efektu kształcenia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B4A8CD3" w14:textId="1988114E" w:rsidR="006910C3" w:rsidRPr="00C63A7E" w:rsidRDefault="006910C3" w:rsidP="00CD5574">
            <w:pPr>
              <w:jc w:val="center"/>
              <w:rPr>
                <w:b/>
                <w:sz w:val="20"/>
                <w:szCs w:val="20"/>
              </w:rPr>
            </w:pPr>
            <w:r w:rsidRPr="00C63A7E">
              <w:rPr>
                <w:b/>
                <w:sz w:val="20"/>
                <w:szCs w:val="20"/>
              </w:rPr>
              <w:t xml:space="preserve">Opis zmodyfikowanego dla </w:t>
            </w:r>
            <w:r w:rsidR="003212E8">
              <w:rPr>
                <w:b/>
                <w:sz w:val="20"/>
                <w:szCs w:val="20"/>
              </w:rPr>
              <w:t>zajęć</w:t>
            </w:r>
          </w:p>
          <w:p w14:paraId="46092AAE" w14:textId="77777777" w:rsidR="006910C3" w:rsidRPr="00C63A7E" w:rsidRDefault="006910C3" w:rsidP="003106B8">
            <w:pPr>
              <w:jc w:val="center"/>
              <w:rPr>
                <w:b/>
                <w:sz w:val="20"/>
                <w:szCs w:val="20"/>
              </w:rPr>
            </w:pPr>
            <w:r w:rsidRPr="00C63A7E">
              <w:rPr>
                <w:b/>
                <w:sz w:val="20"/>
                <w:szCs w:val="20"/>
              </w:rPr>
              <w:t xml:space="preserve">założonego efektu kształcenia </w:t>
            </w:r>
          </w:p>
          <w:p w14:paraId="68B73F9B" w14:textId="77777777" w:rsidR="006910C3" w:rsidRPr="00C63A7E" w:rsidRDefault="006910C3" w:rsidP="0071659F">
            <w:pPr>
              <w:jc w:val="center"/>
              <w:rPr>
                <w:b/>
                <w:sz w:val="20"/>
                <w:szCs w:val="20"/>
              </w:rPr>
            </w:pPr>
            <w:r w:rsidRPr="00C63A7E">
              <w:rPr>
                <w:b/>
                <w:sz w:val="20"/>
                <w:szCs w:val="20"/>
              </w:rPr>
              <w:t xml:space="preserve">kierunkowego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9101AD0" w14:textId="77777777" w:rsidR="006910C3" w:rsidRPr="00C63A7E" w:rsidRDefault="006910C3" w:rsidP="00245F7B">
            <w:pPr>
              <w:jc w:val="center"/>
              <w:rPr>
                <w:b/>
                <w:sz w:val="20"/>
                <w:szCs w:val="20"/>
              </w:rPr>
            </w:pPr>
            <w:r w:rsidRPr="00C63A7E">
              <w:rPr>
                <w:b/>
                <w:sz w:val="20"/>
                <w:szCs w:val="20"/>
              </w:rPr>
              <w:t>Sposób weryfikacji</w:t>
            </w:r>
          </w:p>
          <w:p w14:paraId="59E180EB" w14:textId="77777777" w:rsidR="006910C3" w:rsidRPr="00C63A7E" w:rsidRDefault="006910C3" w:rsidP="00245F7B">
            <w:pPr>
              <w:jc w:val="center"/>
              <w:rPr>
                <w:b/>
                <w:sz w:val="20"/>
                <w:szCs w:val="20"/>
              </w:rPr>
            </w:pPr>
            <w:r w:rsidRPr="00C63A7E">
              <w:rPr>
                <w:b/>
                <w:sz w:val="20"/>
                <w:szCs w:val="20"/>
              </w:rPr>
              <w:t>efektu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B1B8BAB" w14:textId="77777777" w:rsidR="006910C3" w:rsidRPr="00C63A7E" w:rsidRDefault="006910C3" w:rsidP="00CD5574">
            <w:pPr>
              <w:jc w:val="center"/>
              <w:rPr>
                <w:b/>
                <w:sz w:val="20"/>
                <w:szCs w:val="20"/>
              </w:rPr>
            </w:pPr>
            <w:r w:rsidRPr="00C63A7E">
              <w:rPr>
                <w:b/>
                <w:sz w:val="20"/>
                <w:szCs w:val="20"/>
              </w:rPr>
              <w:t>Symbol</w:t>
            </w:r>
          </w:p>
          <w:p w14:paraId="2AC9DFDC" w14:textId="77777777" w:rsidR="006910C3" w:rsidRPr="00C63A7E" w:rsidRDefault="006910C3" w:rsidP="00EA4005">
            <w:pPr>
              <w:jc w:val="center"/>
              <w:rPr>
                <w:b/>
                <w:sz w:val="20"/>
                <w:szCs w:val="20"/>
              </w:rPr>
            </w:pPr>
            <w:r w:rsidRPr="00C63A7E">
              <w:rPr>
                <w:b/>
                <w:sz w:val="20"/>
                <w:szCs w:val="20"/>
              </w:rPr>
              <w:t>postawionego celu/ów</w:t>
            </w:r>
          </w:p>
        </w:tc>
      </w:tr>
      <w:tr w:rsidR="006910C3" w:rsidRPr="00C63A7E" w14:paraId="57D23A58" w14:textId="77777777" w:rsidTr="003212E8">
        <w:trPr>
          <w:trHeight w:val="38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C12A6" w14:textId="77777777" w:rsidR="006910C3" w:rsidRPr="00C63A7E" w:rsidRDefault="00CD6A35" w:rsidP="00C0294B">
            <w:pPr>
              <w:jc w:val="center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>B.K1.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CCDA8" w14:textId="69A5E17E" w:rsidR="009A5966" w:rsidRPr="00C63A7E" w:rsidRDefault="009A5966" w:rsidP="009A5966">
            <w:pPr>
              <w:jc w:val="center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>Pek</w:t>
            </w:r>
            <w:r w:rsidR="00750400">
              <w:rPr>
                <w:sz w:val="20"/>
                <w:szCs w:val="20"/>
              </w:rPr>
              <w:t>2</w:t>
            </w:r>
            <w:r w:rsidRPr="00C63A7E">
              <w:rPr>
                <w:sz w:val="20"/>
                <w:szCs w:val="20"/>
              </w:rPr>
              <w:t xml:space="preserve">_I_B_19- </w:t>
            </w:r>
          </w:p>
          <w:p w14:paraId="6084547A" w14:textId="29ED8A3B" w:rsidR="006910C3" w:rsidRPr="00C63A7E" w:rsidRDefault="00E271B0" w:rsidP="0007102D">
            <w:pPr>
              <w:jc w:val="center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>B.K1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9B4EB" w14:textId="0756CB50" w:rsidR="006910C3" w:rsidRPr="00C63A7E" w:rsidRDefault="00DD596F" w:rsidP="00C82CB2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 xml:space="preserve">Potrafi dokonać krytycznej oceny działań własnych i działań współpracowników z poszanowaniem różnic światopoglądowych i kulturowych.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E8B17" w14:textId="77777777" w:rsidR="006910C3" w:rsidRPr="00C63A7E" w:rsidRDefault="00FA6A8E" w:rsidP="00820700">
            <w:pPr>
              <w:jc w:val="center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>Dyskusja, obserwacja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AC487" w14:textId="77777777" w:rsidR="006910C3" w:rsidRPr="00C63A7E" w:rsidRDefault="00DF448B" w:rsidP="00A45803">
            <w:pPr>
              <w:jc w:val="center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>C1-C7</w:t>
            </w:r>
          </w:p>
        </w:tc>
      </w:tr>
      <w:tr w:rsidR="004547B8" w:rsidRPr="00C63A7E" w14:paraId="4A4433DA" w14:textId="77777777" w:rsidTr="003212E8">
        <w:trPr>
          <w:trHeight w:val="38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530DD" w14:textId="77777777" w:rsidR="004547B8" w:rsidRPr="00C63A7E" w:rsidRDefault="004547B8" w:rsidP="00C0294B">
            <w:pPr>
              <w:jc w:val="center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 xml:space="preserve">B.K2. 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A170A" w14:textId="41EE2FA0" w:rsidR="009A5966" w:rsidRPr="00C63A7E" w:rsidRDefault="009A5966" w:rsidP="009A5966">
            <w:pPr>
              <w:jc w:val="center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>Pek</w:t>
            </w:r>
            <w:r w:rsidR="00750400">
              <w:rPr>
                <w:sz w:val="20"/>
                <w:szCs w:val="20"/>
              </w:rPr>
              <w:t>2</w:t>
            </w:r>
            <w:r w:rsidRPr="00C63A7E">
              <w:rPr>
                <w:sz w:val="20"/>
                <w:szCs w:val="20"/>
              </w:rPr>
              <w:t xml:space="preserve">_I_B_19- </w:t>
            </w:r>
          </w:p>
          <w:p w14:paraId="43006188" w14:textId="69CA5FCC" w:rsidR="004547B8" w:rsidRPr="00C63A7E" w:rsidRDefault="004547B8" w:rsidP="0007102D">
            <w:pPr>
              <w:jc w:val="center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>B.K</w:t>
            </w:r>
            <w:r w:rsidR="00BF2D45" w:rsidRPr="00C63A7E">
              <w:rPr>
                <w:sz w:val="20"/>
                <w:szCs w:val="20"/>
              </w:rPr>
              <w:t>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A70AF" w14:textId="4DB167D6" w:rsidR="00CF6A59" w:rsidRPr="00C63A7E" w:rsidRDefault="00CF6A59" w:rsidP="00C82CB2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>ponoszenia odpowiedzialności za realizowane świadczenia zdrowotne.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1879F" w14:textId="77777777" w:rsidR="004547B8" w:rsidRPr="00C63A7E" w:rsidRDefault="00BF2D45" w:rsidP="00820700">
            <w:pPr>
              <w:jc w:val="center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 xml:space="preserve">Dyskusja, obserwacja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CB262" w14:textId="77777777" w:rsidR="004547B8" w:rsidRPr="00C63A7E" w:rsidRDefault="00BF2D45" w:rsidP="00A45803">
            <w:pPr>
              <w:jc w:val="center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>C1-C7</w:t>
            </w:r>
          </w:p>
        </w:tc>
      </w:tr>
      <w:tr w:rsidR="00BF2D45" w:rsidRPr="00C63A7E" w14:paraId="2BE4FD57" w14:textId="77777777" w:rsidTr="003212E8">
        <w:trPr>
          <w:trHeight w:val="38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61703" w14:textId="77777777" w:rsidR="00BF2D45" w:rsidRPr="00C63A7E" w:rsidRDefault="00BF2D45" w:rsidP="00C0294B">
            <w:pPr>
              <w:jc w:val="center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>B.K3.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EDC2B" w14:textId="3F447FF8" w:rsidR="009A5966" w:rsidRPr="00C63A7E" w:rsidRDefault="009A5966" w:rsidP="009A5966">
            <w:pPr>
              <w:jc w:val="center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>Pek</w:t>
            </w:r>
            <w:r w:rsidR="00750400">
              <w:rPr>
                <w:sz w:val="20"/>
                <w:szCs w:val="20"/>
              </w:rPr>
              <w:t>2</w:t>
            </w:r>
            <w:r w:rsidRPr="00C63A7E">
              <w:rPr>
                <w:sz w:val="20"/>
                <w:szCs w:val="20"/>
              </w:rPr>
              <w:t xml:space="preserve">_I_B_19- </w:t>
            </w:r>
          </w:p>
          <w:p w14:paraId="742DA3F4" w14:textId="4AE28CC2" w:rsidR="00BF2D45" w:rsidRPr="00C63A7E" w:rsidRDefault="00BF2D45" w:rsidP="0007102D">
            <w:pPr>
              <w:jc w:val="center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>B.K3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7CDFD" w14:textId="0E32CB64" w:rsidR="00BF2D45" w:rsidRPr="00C63A7E" w:rsidRDefault="00CF6A59" w:rsidP="00C82CB2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>okazania dbałości o prestiż wykonywania zawodu pielęgniarki i solidarność zawodową.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6309C" w14:textId="77777777" w:rsidR="00BF2D45" w:rsidRPr="00C63A7E" w:rsidRDefault="00BF2D45" w:rsidP="00820700">
            <w:pPr>
              <w:jc w:val="center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 xml:space="preserve">Dyskusja, obserwacja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3B860" w14:textId="77777777" w:rsidR="00BF2D45" w:rsidRPr="00C63A7E" w:rsidRDefault="00BF2D45" w:rsidP="00A45803">
            <w:pPr>
              <w:jc w:val="center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>C1-C7</w:t>
            </w:r>
          </w:p>
        </w:tc>
      </w:tr>
      <w:tr w:rsidR="00BF2D45" w:rsidRPr="00C63A7E" w14:paraId="2BCF8DED" w14:textId="77777777" w:rsidTr="003212E8">
        <w:trPr>
          <w:trHeight w:val="38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7AA81" w14:textId="77777777" w:rsidR="00BF2D45" w:rsidRPr="00C63A7E" w:rsidRDefault="00BF2D45" w:rsidP="00C0294B">
            <w:pPr>
              <w:jc w:val="center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>B.K4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63E94" w14:textId="518A3C9F" w:rsidR="009A5966" w:rsidRPr="00C63A7E" w:rsidRDefault="009A5966" w:rsidP="009A5966">
            <w:pPr>
              <w:jc w:val="center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>Pek</w:t>
            </w:r>
            <w:r w:rsidR="00750400">
              <w:rPr>
                <w:sz w:val="20"/>
                <w:szCs w:val="20"/>
              </w:rPr>
              <w:t>2</w:t>
            </w:r>
            <w:r w:rsidRPr="00C63A7E">
              <w:rPr>
                <w:sz w:val="20"/>
                <w:szCs w:val="20"/>
              </w:rPr>
              <w:t xml:space="preserve">_I_B_19- </w:t>
            </w:r>
          </w:p>
          <w:p w14:paraId="0EB4DDAD" w14:textId="36915AD4" w:rsidR="00BF2D45" w:rsidRPr="00C63A7E" w:rsidRDefault="00BF2D45" w:rsidP="0007102D">
            <w:pPr>
              <w:jc w:val="center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>B.K4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8DBE9" w14:textId="578115EB" w:rsidR="00BF2D45" w:rsidRPr="00C63A7E" w:rsidRDefault="00CF6A59" w:rsidP="00C82CB2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 xml:space="preserve">formułowania opinii dotyczących różnych aspektów </w:t>
            </w:r>
            <w:r w:rsidR="00BA59A9" w:rsidRPr="00C63A7E">
              <w:rPr>
                <w:sz w:val="20"/>
                <w:szCs w:val="20"/>
              </w:rPr>
              <w:t xml:space="preserve">działalności zawodowej i zasięgania </w:t>
            </w:r>
            <w:r w:rsidR="00BA59A9" w:rsidRPr="00C63A7E">
              <w:rPr>
                <w:sz w:val="20"/>
                <w:szCs w:val="20"/>
              </w:rPr>
              <w:lastRenderedPageBreak/>
              <w:t xml:space="preserve">porad ekspertów w przypadku trudności z samodzielnym rozwiązywaniem problemów. </w:t>
            </w:r>
            <w:r w:rsidRPr="00C63A7E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95DFA" w14:textId="77777777" w:rsidR="00BF2D45" w:rsidRPr="00C63A7E" w:rsidRDefault="00BF2D45" w:rsidP="00820700">
            <w:pPr>
              <w:jc w:val="center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lastRenderedPageBreak/>
              <w:t xml:space="preserve">Dyskusja, obserwacja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6FB9E" w14:textId="77777777" w:rsidR="00BF2D45" w:rsidRPr="00C63A7E" w:rsidRDefault="00BF2D45" w:rsidP="00A45803">
            <w:pPr>
              <w:jc w:val="center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>C1-C7</w:t>
            </w:r>
          </w:p>
        </w:tc>
      </w:tr>
      <w:tr w:rsidR="006910C3" w:rsidRPr="00C63A7E" w14:paraId="33CF64E3" w14:textId="77777777" w:rsidTr="003212E8">
        <w:trPr>
          <w:trHeight w:val="38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49969" w14:textId="77777777" w:rsidR="006910C3" w:rsidRPr="00C63A7E" w:rsidRDefault="00CD6A35" w:rsidP="00C0294B">
            <w:pPr>
              <w:jc w:val="center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lastRenderedPageBreak/>
              <w:t>B.K5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3CA81" w14:textId="33D6C682" w:rsidR="009A5966" w:rsidRPr="00C63A7E" w:rsidRDefault="009A5966" w:rsidP="009A5966">
            <w:pPr>
              <w:jc w:val="center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>Pek</w:t>
            </w:r>
            <w:r w:rsidR="00750400">
              <w:rPr>
                <w:sz w:val="20"/>
                <w:szCs w:val="20"/>
              </w:rPr>
              <w:t>2</w:t>
            </w:r>
            <w:r w:rsidRPr="00C63A7E">
              <w:rPr>
                <w:sz w:val="20"/>
                <w:szCs w:val="20"/>
              </w:rPr>
              <w:t xml:space="preserve">_I_B_19- </w:t>
            </w:r>
          </w:p>
          <w:p w14:paraId="7DFE2297" w14:textId="64AB52C9" w:rsidR="006910C3" w:rsidRPr="00C63A7E" w:rsidRDefault="00E271B0" w:rsidP="0007102D">
            <w:pPr>
              <w:jc w:val="center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>B.K5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1E5B5" w14:textId="29E95289" w:rsidR="006910C3" w:rsidRPr="00C63A7E" w:rsidRDefault="00BA59A9" w:rsidP="00C82CB2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 xml:space="preserve">rozwiązywania złożonych problemów etycznych związanych z wykonywaniem zawodu pielęgniarki i wskazywania priorytetów w realizacji określonych zadań.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60521" w14:textId="77777777" w:rsidR="006910C3" w:rsidRPr="00C63A7E" w:rsidRDefault="00EE60D0" w:rsidP="00820700">
            <w:pPr>
              <w:jc w:val="center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>Dyskusja, obserwacja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F9B8E" w14:textId="77777777" w:rsidR="006910C3" w:rsidRPr="00C63A7E" w:rsidRDefault="00DF448B" w:rsidP="00A45803">
            <w:pPr>
              <w:jc w:val="center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>C1-C7</w:t>
            </w:r>
          </w:p>
        </w:tc>
      </w:tr>
    </w:tbl>
    <w:p w14:paraId="365E2B30" w14:textId="77777777" w:rsidR="00C5239F" w:rsidRPr="00C63A7E" w:rsidRDefault="00C5239F">
      <w:pPr>
        <w:rPr>
          <w:sz w:val="20"/>
          <w:szCs w:val="20"/>
        </w:rPr>
      </w:pPr>
    </w:p>
    <w:p w14:paraId="55AB984B" w14:textId="77777777" w:rsidR="00F66D4A" w:rsidRPr="00C63A7E" w:rsidRDefault="00F66D4A">
      <w:pPr>
        <w:rPr>
          <w:sz w:val="20"/>
          <w:szCs w:val="20"/>
        </w:rPr>
      </w:pPr>
    </w:p>
    <w:tbl>
      <w:tblPr>
        <w:tblW w:w="10566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2"/>
        <w:gridCol w:w="1365"/>
        <w:gridCol w:w="4635"/>
        <w:gridCol w:w="2654"/>
      </w:tblGrid>
      <w:tr w:rsidR="00536E27" w:rsidRPr="00C63A7E" w14:paraId="624963DC" w14:textId="77777777" w:rsidTr="00C63A7E">
        <w:tc>
          <w:tcPr>
            <w:tcW w:w="10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32FE5681" w14:textId="77777777" w:rsidR="00536E27" w:rsidRPr="00C63A7E" w:rsidRDefault="00536E27" w:rsidP="00DF05A3">
            <w:pPr>
              <w:jc w:val="both"/>
              <w:rPr>
                <w:b/>
                <w:bCs/>
                <w:sz w:val="20"/>
                <w:szCs w:val="20"/>
              </w:rPr>
            </w:pPr>
            <w:r w:rsidRPr="00C63A7E">
              <w:rPr>
                <w:b/>
                <w:bCs/>
                <w:sz w:val="20"/>
                <w:szCs w:val="20"/>
              </w:rPr>
              <w:t>4. Treści programowe</w:t>
            </w:r>
            <w:r w:rsidRPr="00C63A7E">
              <w:rPr>
                <w:sz w:val="20"/>
                <w:szCs w:val="20"/>
              </w:rPr>
              <w:t>:</w:t>
            </w:r>
          </w:p>
        </w:tc>
      </w:tr>
      <w:tr w:rsidR="0098400B" w:rsidRPr="00C63A7E" w14:paraId="47F87C6A" w14:textId="77777777" w:rsidTr="00C63A7E">
        <w:trPr>
          <w:trHeight w:val="30"/>
        </w:trPr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488D653" w14:textId="77777777" w:rsidR="0098400B" w:rsidRPr="00C63A7E" w:rsidRDefault="0098400B" w:rsidP="003106B8">
            <w:pPr>
              <w:jc w:val="center"/>
              <w:rPr>
                <w:b/>
                <w:sz w:val="20"/>
                <w:szCs w:val="20"/>
              </w:rPr>
            </w:pPr>
            <w:r w:rsidRPr="00C63A7E">
              <w:rPr>
                <w:b/>
                <w:sz w:val="20"/>
                <w:szCs w:val="20"/>
              </w:rPr>
              <w:t>Symbol treści programowych kształcenia</w:t>
            </w:r>
          </w:p>
        </w:tc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092FB1C" w14:textId="77777777" w:rsidR="0098400B" w:rsidRPr="00C63A7E" w:rsidRDefault="0098400B" w:rsidP="003106B8">
            <w:pPr>
              <w:jc w:val="center"/>
              <w:rPr>
                <w:b/>
                <w:sz w:val="20"/>
                <w:szCs w:val="20"/>
              </w:rPr>
            </w:pPr>
          </w:p>
          <w:p w14:paraId="21B80331" w14:textId="77777777" w:rsidR="0098400B" w:rsidRPr="00C63A7E" w:rsidRDefault="0098400B" w:rsidP="003106B8">
            <w:pPr>
              <w:jc w:val="center"/>
              <w:rPr>
                <w:b/>
                <w:sz w:val="20"/>
                <w:szCs w:val="20"/>
              </w:rPr>
            </w:pPr>
            <w:r w:rsidRPr="00C63A7E">
              <w:rPr>
                <w:b/>
                <w:sz w:val="20"/>
                <w:szCs w:val="20"/>
              </w:rPr>
              <w:t>Treści programowe</w:t>
            </w:r>
          </w:p>
          <w:p w14:paraId="2B5F341D" w14:textId="77777777" w:rsidR="00F3222F" w:rsidRPr="00C63A7E" w:rsidRDefault="00F3222F" w:rsidP="00F3222F">
            <w:pPr>
              <w:jc w:val="center"/>
              <w:rPr>
                <w:b/>
                <w:sz w:val="20"/>
                <w:szCs w:val="20"/>
              </w:rPr>
            </w:pPr>
          </w:p>
          <w:p w14:paraId="7E5EFC2F" w14:textId="77777777" w:rsidR="0098400B" w:rsidRPr="00C63A7E" w:rsidRDefault="0098400B" w:rsidP="003106B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CFD8FC0" w14:textId="77777777" w:rsidR="0098400B" w:rsidRPr="00C63A7E" w:rsidRDefault="0098400B" w:rsidP="003106B8">
            <w:pPr>
              <w:jc w:val="center"/>
              <w:rPr>
                <w:b/>
                <w:sz w:val="20"/>
                <w:szCs w:val="20"/>
              </w:rPr>
            </w:pPr>
            <w:r w:rsidRPr="00C63A7E">
              <w:rPr>
                <w:b/>
                <w:sz w:val="20"/>
                <w:szCs w:val="20"/>
              </w:rPr>
              <w:t>Odniesienie do  efektów kształcenia</w:t>
            </w:r>
            <w:r w:rsidR="003A1D02" w:rsidRPr="00C63A7E">
              <w:rPr>
                <w:b/>
                <w:sz w:val="20"/>
                <w:szCs w:val="20"/>
              </w:rPr>
              <w:t xml:space="preserve"> </w:t>
            </w:r>
            <w:r w:rsidR="003B3FDA" w:rsidRPr="00C63A7E">
              <w:rPr>
                <w:b/>
                <w:sz w:val="20"/>
                <w:szCs w:val="20"/>
              </w:rPr>
              <w:t>-</w:t>
            </w:r>
          </w:p>
          <w:p w14:paraId="46806D93" w14:textId="77777777" w:rsidR="003B3FDA" w:rsidRPr="00C63A7E" w:rsidRDefault="003B3FDA" w:rsidP="003106B8">
            <w:pPr>
              <w:jc w:val="center"/>
              <w:rPr>
                <w:b/>
                <w:sz w:val="20"/>
                <w:szCs w:val="20"/>
              </w:rPr>
            </w:pPr>
            <w:r w:rsidRPr="00C63A7E">
              <w:rPr>
                <w:b/>
                <w:sz w:val="20"/>
                <w:szCs w:val="20"/>
              </w:rPr>
              <w:t xml:space="preserve">Symbol </w:t>
            </w:r>
          </w:p>
        </w:tc>
      </w:tr>
      <w:tr w:rsidR="007C383C" w:rsidRPr="00C63A7E" w14:paraId="06DD1759" w14:textId="77777777" w:rsidTr="00C63A7E">
        <w:trPr>
          <w:trHeight w:val="20"/>
        </w:trPr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9CA72" w14:textId="77777777" w:rsidR="007C383C" w:rsidRPr="00C63A7E" w:rsidRDefault="007C383C" w:rsidP="004D5DEE">
            <w:pPr>
              <w:jc w:val="center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>TP_C01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684C62" w14:textId="77777777" w:rsidR="007C383C" w:rsidRPr="00C63A7E" w:rsidRDefault="007C383C" w:rsidP="001B41C9">
            <w:pPr>
              <w:jc w:val="center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 xml:space="preserve">Wykład </w:t>
            </w:r>
          </w:p>
          <w:p w14:paraId="664724B0" w14:textId="77777777" w:rsidR="007C383C" w:rsidRPr="00C63A7E" w:rsidRDefault="007C383C" w:rsidP="00385411">
            <w:pPr>
              <w:jc w:val="center"/>
              <w:rPr>
                <w:color w:val="FF0000"/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 xml:space="preserve"> (</w:t>
            </w:r>
            <w:r w:rsidR="00385411" w:rsidRPr="00C63A7E">
              <w:rPr>
                <w:sz w:val="20"/>
                <w:szCs w:val="20"/>
              </w:rPr>
              <w:t>20</w:t>
            </w:r>
            <w:r w:rsidRPr="00C63A7E">
              <w:rPr>
                <w:sz w:val="20"/>
                <w:szCs w:val="20"/>
              </w:rPr>
              <w:t>godz.)</w:t>
            </w: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77304" w14:textId="02396BA1" w:rsidR="007C383C" w:rsidRPr="00C63A7E" w:rsidRDefault="008256AF" w:rsidP="00A53ECD">
            <w:pPr>
              <w:jc w:val="both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>Nadzór nad wybran</w:t>
            </w:r>
            <w:r w:rsidR="0093090B" w:rsidRPr="00C63A7E">
              <w:rPr>
                <w:sz w:val="20"/>
                <w:szCs w:val="20"/>
              </w:rPr>
              <w:t xml:space="preserve">ymi zakażeniami szpitalnymi, kontrola wewnętrza, wykorzystanie wyników kontroli do edukacji personelu  </w:t>
            </w:r>
            <w:r w:rsidR="00FF3F33" w:rsidRPr="00C63A7E">
              <w:rPr>
                <w:sz w:val="20"/>
                <w:szCs w:val="20"/>
              </w:rPr>
              <w:t xml:space="preserve"> (5 godz) </w:t>
            </w:r>
          </w:p>
          <w:p w14:paraId="7FE43CB0" w14:textId="77777777" w:rsidR="004547B8" w:rsidRPr="00C63A7E" w:rsidRDefault="004547B8" w:rsidP="00A53ECD">
            <w:pPr>
              <w:jc w:val="both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>Definicje zakażeń szpitalnych:</w:t>
            </w:r>
          </w:p>
          <w:p w14:paraId="71F91CC7" w14:textId="77777777" w:rsidR="004547B8" w:rsidRPr="00C63A7E" w:rsidRDefault="004547B8" w:rsidP="00A53ECD">
            <w:pPr>
              <w:jc w:val="both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 xml:space="preserve">- szpitalnego zapalenia płuc </w:t>
            </w:r>
            <w:r w:rsidR="00A27E8E" w:rsidRPr="00C63A7E">
              <w:rPr>
                <w:sz w:val="20"/>
                <w:szCs w:val="20"/>
              </w:rPr>
              <w:t>i dróg oddechowych</w:t>
            </w:r>
          </w:p>
          <w:p w14:paraId="7CD1ED69" w14:textId="77777777" w:rsidR="00A27E8E" w:rsidRPr="00C63A7E" w:rsidRDefault="00A27E8E" w:rsidP="00A53ECD">
            <w:pPr>
              <w:jc w:val="both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>- zakażenia dróg moczowych (ZUM)</w:t>
            </w:r>
          </w:p>
          <w:p w14:paraId="1C8DBD5F" w14:textId="77777777" w:rsidR="00EC4C56" w:rsidRPr="00C63A7E" w:rsidRDefault="00A27E8E" w:rsidP="00A53ECD">
            <w:pPr>
              <w:jc w:val="both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 xml:space="preserve">- odcewnikowych zakażeń krwi </w:t>
            </w:r>
          </w:p>
          <w:p w14:paraId="04A6B278" w14:textId="77777777" w:rsidR="00FF3F33" w:rsidRPr="00C63A7E" w:rsidRDefault="00EC4C56" w:rsidP="00A53ECD">
            <w:pPr>
              <w:jc w:val="both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 xml:space="preserve">Wytyczne zapobiegania </w:t>
            </w:r>
            <w:r w:rsidR="00FF3F33" w:rsidRPr="00C63A7E">
              <w:rPr>
                <w:sz w:val="20"/>
                <w:szCs w:val="20"/>
              </w:rPr>
              <w:t>kolonizacj</w:t>
            </w:r>
            <w:r w:rsidRPr="00C63A7E">
              <w:rPr>
                <w:sz w:val="20"/>
                <w:szCs w:val="20"/>
              </w:rPr>
              <w:t>i</w:t>
            </w:r>
            <w:r w:rsidR="00FF3F33" w:rsidRPr="00C63A7E">
              <w:rPr>
                <w:sz w:val="20"/>
                <w:szCs w:val="20"/>
              </w:rPr>
              <w:t>/zakażeni</w:t>
            </w:r>
            <w:r w:rsidRPr="00C63A7E">
              <w:rPr>
                <w:sz w:val="20"/>
                <w:szCs w:val="20"/>
              </w:rPr>
              <w:t>om</w:t>
            </w:r>
            <w:r w:rsidR="00FF3F33" w:rsidRPr="00C63A7E">
              <w:rPr>
                <w:sz w:val="20"/>
                <w:szCs w:val="20"/>
              </w:rPr>
              <w:t xml:space="preserve"> BSA</w:t>
            </w:r>
          </w:p>
        </w:tc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19479D" w14:textId="77777777" w:rsidR="007C383C" w:rsidRPr="00C63A7E" w:rsidRDefault="00640FD8" w:rsidP="00BE0126">
            <w:pPr>
              <w:jc w:val="center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>C.W13, C.W14, C.U9, C.U10, B.K1, B.K5</w:t>
            </w:r>
          </w:p>
        </w:tc>
      </w:tr>
      <w:tr w:rsidR="007C383C" w:rsidRPr="00C63A7E" w14:paraId="2A78A939" w14:textId="77777777" w:rsidTr="00C63A7E">
        <w:trPr>
          <w:trHeight w:val="20"/>
        </w:trPr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5657B" w14:textId="77777777" w:rsidR="007C383C" w:rsidRPr="00C63A7E" w:rsidRDefault="007C383C" w:rsidP="004D5DEE">
            <w:pPr>
              <w:jc w:val="center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>TP_C02</w:t>
            </w:r>
          </w:p>
        </w:tc>
        <w:tc>
          <w:tcPr>
            <w:tcW w:w="13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A309B6" w14:textId="77777777" w:rsidR="007C383C" w:rsidRPr="00C63A7E" w:rsidRDefault="007C383C" w:rsidP="001B41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83F7D" w14:textId="6D3A4417" w:rsidR="007C383C" w:rsidRPr="00C63A7E" w:rsidRDefault="0093090B" w:rsidP="00F46A54">
            <w:pPr>
              <w:jc w:val="both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>Nadzór nad prowadzeniem s</w:t>
            </w:r>
            <w:r w:rsidR="00CD6A35" w:rsidRPr="00C63A7E">
              <w:rPr>
                <w:sz w:val="20"/>
                <w:szCs w:val="20"/>
              </w:rPr>
              <w:t>egregacj</w:t>
            </w:r>
            <w:r w:rsidR="00477138" w:rsidRPr="00C63A7E">
              <w:rPr>
                <w:sz w:val="20"/>
                <w:szCs w:val="20"/>
              </w:rPr>
              <w:t>i</w:t>
            </w:r>
            <w:r w:rsidR="00CD6A35" w:rsidRPr="00C63A7E">
              <w:rPr>
                <w:sz w:val="20"/>
                <w:szCs w:val="20"/>
              </w:rPr>
              <w:t xml:space="preserve"> i utylizacj</w:t>
            </w:r>
            <w:r w:rsidR="00477138" w:rsidRPr="00C63A7E">
              <w:rPr>
                <w:sz w:val="20"/>
                <w:szCs w:val="20"/>
              </w:rPr>
              <w:t>i</w:t>
            </w:r>
            <w:r w:rsidR="00CD6A35" w:rsidRPr="00C63A7E">
              <w:rPr>
                <w:sz w:val="20"/>
                <w:szCs w:val="20"/>
              </w:rPr>
              <w:t xml:space="preserve"> odpadów szpitalnych.</w:t>
            </w:r>
            <w:r w:rsidR="00EC4C56" w:rsidRPr="00C63A7E">
              <w:rPr>
                <w:sz w:val="20"/>
                <w:szCs w:val="20"/>
              </w:rPr>
              <w:t xml:space="preserve"> (3 godziny)</w:t>
            </w:r>
          </w:p>
          <w:p w14:paraId="4768E0E8" w14:textId="0AE5748B" w:rsidR="00EC4C56" w:rsidRPr="00C63A7E" w:rsidRDefault="0093090B" w:rsidP="00F46A54">
            <w:pPr>
              <w:jc w:val="both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 xml:space="preserve">Wykorzystanie wyników nadzoru do prowadzenia edukacji. </w:t>
            </w:r>
            <w:r w:rsidR="00EC4C56" w:rsidRPr="00C63A7E">
              <w:rPr>
                <w:sz w:val="20"/>
                <w:szCs w:val="20"/>
              </w:rPr>
              <w:t xml:space="preserve">Utylizacja odpadów szpitalnych </w:t>
            </w:r>
            <w:r w:rsidRPr="00C63A7E">
              <w:rPr>
                <w:sz w:val="20"/>
                <w:szCs w:val="20"/>
              </w:rPr>
              <w:t xml:space="preserve">– współpraca z instytucjami zewnętrznymi (UW, PPIS, ZUO) </w:t>
            </w:r>
          </w:p>
        </w:tc>
        <w:tc>
          <w:tcPr>
            <w:tcW w:w="26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88F701" w14:textId="77777777" w:rsidR="007C383C" w:rsidRPr="00C63A7E" w:rsidRDefault="007C383C" w:rsidP="00F221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C383C" w:rsidRPr="00C63A7E" w14:paraId="544F338E" w14:textId="77777777" w:rsidTr="00C63A7E">
        <w:trPr>
          <w:trHeight w:val="20"/>
        </w:trPr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0AA99" w14:textId="77777777" w:rsidR="007C383C" w:rsidRPr="00C63A7E" w:rsidRDefault="007C383C" w:rsidP="004D5DEE">
            <w:pPr>
              <w:jc w:val="center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>TP_C03</w:t>
            </w:r>
          </w:p>
        </w:tc>
        <w:tc>
          <w:tcPr>
            <w:tcW w:w="13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9DA6F2" w14:textId="77777777" w:rsidR="007C383C" w:rsidRPr="00C63A7E" w:rsidRDefault="007C383C" w:rsidP="001B41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A5307" w14:textId="40BFB812" w:rsidR="007C383C" w:rsidRPr="00C63A7E" w:rsidRDefault="0093090B" w:rsidP="00F46A54">
            <w:pPr>
              <w:jc w:val="both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>Prowadzenie nadzoru nad procesami d</w:t>
            </w:r>
            <w:r w:rsidR="00CD6A35" w:rsidRPr="00C63A7E">
              <w:rPr>
                <w:sz w:val="20"/>
                <w:szCs w:val="20"/>
              </w:rPr>
              <w:t>ezynfekcj</w:t>
            </w:r>
            <w:r w:rsidRPr="00C63A7E">
              <w:rPr>
                <w:sz w:val="20"/>
                <w:szCs w:val="20"/>
              </w:rPr>
              <w:t>i</w:t>
            </w:r>
            <w:r w:rsidR="00CD6A35" w:rsidRPr="00C63A7E">
              <w:rPr>
                <w:sz w:val="20"/>
                <w:szCs w:val="20"/>
              </w:rPr>
              <w:t xml:space="preserve"> i sterylizacja.</w:t>
            </w:r>
            <w:r w:rsidR="00EC4C56" w:rsidRPr="00C63A7E">
              <w:rPr>
                <w:sz w:val="20"/>
                <w:szCs w:val="20"/>
              </w:rPr>
              <w:t xml:space="preserve"> (3 godz)</w:t>
            </w:r>
            <w:r w:rsidRPr="00C63A7E">
              <w:rPr>
                <w:sz w:val="20"/>
                <w:szCs w:val="20"/>
              </w:rPr>
              <w:t xml:space="preserve">. Współpraca z instytucjami zewnętrznymi. </w:t>
            </w:r>
          </w:p>
          <w:p w14:paraId="3B93BB75" w14:textId="08779041" w:rsidR="00EC4C56" w:rsidRPr="00C63A7E" w:rsidRDefault="00D87C81" w:rsidP="00F46A54">
            <w:pPr>
              <w:jc w:val="both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>Tworzenie planów higieny, SIWZ dla środków dezynfekcyjnych w zależności od potrzeby i zakresu mikrobiologicznego</w:t>
            </w:r>
            <w:r w:rsidR="0093090B" w:rsidRPr="00C63A7E">
              <w:rPr>
                <w:sz w:val="20"/>
                <w:szCs w:val="20"/>
              </w:rPr>
              <w:t>.</w:t>
            </w:r>
          </w:p>
        </w:tc>
        <w:tc>
          <w:tcPr>
            <w:tcW w:w="26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8B4E7F" w14:textId="77777777" w:rsidR="007C383C" w:rsidRPr="00C63A7E" w:rsidRDefault="007C383C" w:rsidP="00F221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D6A35" w:rsidRPr="00C63A7E" w14:paraId="643CB22B" w14:textId="77777777" w:rsidTr="00C63A7E">
        <w:trPr>
          <w:trHeight w:val="20"/>
        </w:trPr>
        <w:tc>
          <w:tcPr>
            <w:tcW w:w="1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79AB1E" w14:textId="77777777" w:rsidR="00CD6A35" w:rsidRPr="00C63A7E" w:rsidRDefault="00CD6A35" w:rsidP="00A45803">
            <w:pPr>
              <w:jc w:val="center"/>
              <w:rPr>
                <w:b/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>TP_C04</w:t>
            </w:r>
          </w:p>
        </w:tc>
        <w:tc>
          <w:tcPr>
            <w:tcW w:w="13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A6AA9D" w14:textId="77777777" w:rsidR="00CD6A35" w:rsidRPr="00C63A7E" w:rsidRDefault="00CD6A35" w:rsidP="001B41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C27AB" w14:textId="45B1C9EB" w:rsidR="00CD6A35" w:rsidRPr="00C63A7E" w:rsidRDefault="0093090B" w:rsidP="00A45803">
            <w:pPr>
              <w:jc w:val="both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>Prowadzenie aktywnego nadzoru nad zakażeniami szpitalnymi</w:t>
            </w:r>
            <w:r w:rsidR="00CD6A35" w:rsidRPr="00C63A7E">
              <w:rPr>
                <w:sz w:val="20"/>
                <w:szCs w:val="20"/>
              </w:rPr>
              <w:t>.</w:t>
            </w:r>
            <w:r w:rsidR="00EC4C56" w:rsidRPr="00C63A7E">
              <w:rPr>
                <w:sz w:val="20"/>
                <w:szCs w:val="20"/>
              </w:rPr>
              <w:t xml:space="preserve">(4 godz) </w:t>
            </w:r>
          </w:p>
          <w:p w14:paraId="39BAB4C5" w14:textId="77777777" w:rsidR="00EC4C56" w:rsidRPr="00C63A7E" w:rsidRDefault="00EC4C56" w:rsidP="00A45803">
            <w:pPr>
              <w:jc w:val="both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>- na oddziale AiIt</w:t>
            </w:r>
          </w:p>
          <w:p w14:paraId="4AB5C7E7" w14:textId="77777777" w:rsidR="00EC4C56" w:rsidRPr="00C63A7E" w:rsidRDefault="00EC4C56" w:rsidP="00A45803">
            <w:pPr>
              <w:jc w:val="both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>- na bloku operacyjnym</w:t>
            </w:r>
          </w:p>
          <w:p w14:paraId="3AC2B6B2" w14:textId="77777777" w:rsidR="00EC4C56" w:rsidRPr="00C63A7E" w:rsidRDefault="00EC4C56" w:rsidP="00A45803">
            <w:pPr>
              <w:jc w:val="both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>- na oddziałach neonatologicznych i pediatrycznych</w:t>
            </w:r>
          </w:p>
          <w:p w14:paraId="5AE792F8" w14:textId="77777777" w:rsidR="00816E04" w:rsidRPr="00C63A7E" w:rsidRDefault="00816E04" w:rsidP="00A45803">
            <w:pPr>
              <w:jc w:val="both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>- na oddziałach zachowawczych</w:t>
            </w:r>
          </w:p>
          <w:p w14:paraId="00FE18CD" w14:textId="509C1769" w:rsidR="00816E04" w:rsidRPr="00C63A7E" w:rsidRDefault="00816E04" w:rsidP="00A45803">
            <w:pPr>
              <w:jc w:val="both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>- na oddziałach zabiegowych</w:t>
            </w:r>
          </w:p>
          <w:p w14:paraId="2F0A28BF" w14:textId="05007B53" w:rsidR="00EC4C56" w:rsidRPr="00C63A7E" w:rsidRDefault="0093090B" w:rsidP="00A45803">
            <w:pPr>
              <w:jc w:val="both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 xml:space="preserve">Szkolenia personelu w zakresie wyników. </w:t>
            </w:r>
          </w:p>
        </w:tc>
        <w:tc>
          <w:tcPr>
            <w:tcW w:w="26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C9EAAD" w14:textId="77777777" w:rsidR="00CD6A35" w:rsidRPr="00C63A7E" w:rsidRDefault="00CD6A35" w:rsidP="00F221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D6A35" w:rsidRPr="00C63A7E" w14:paraId="00335CCB" w14:textId="77777777" w:rsidTr="00C63A7E">
        <w:trPr>
          <w:trHeight w:val="207"/>
        </w:trPr>
        <w:tc>
          <w:tcPr>
            <w:tcW w:w="19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C107A" w14:textId="77777777" w:rsidR="00CD6A35" w:rsidRPr="00C63A7E" w:rsidRDefault="00CD6A35" w:rsidP="001B16EC">
            <w:pPr>
              <w:jc w:val="center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>TP_C05</w:t>
            </w:r>
          </w:p>
        </w:tc>
        <w:tc>
          <w:tcPr>
            <w:tcW w:w="13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0C2E2" w14:textId="77777777" w:rsidR="00CD6A35" w:rsidRPr="00C63A7E" w:rsidRDefault="00CD6A35" w:rsidP="001B41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5A755" w14:textId="2911AE74" w:rsidR="00816E04" w:rsidRPr="00C63A7E" w:rsidRDefault="0093090B" w:rsidP="00A45803">
            <w:pPr>
              <w:jc w:val="both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 xml:space="preserve">Współpraca z instytucjami zewnętrznymi w zakresie identyfikacji czynników alarmowych. Szkolenia personelu w zakresie pozyskanych informacji.  </w:t>
            </w:r>
            <w:r w:rsidR="00816E04" w:rsidRPr="00C63A7E">
              <w:rPr>
                <w:sz w:val="20"/>
                <w:szCs w:val="20"/>
              </w:rPr>
              <w:t>Zasady izolacji czynnikami szczególnie zjadliwymi.</w:t>
            </w:r>
            <w:r w:rsidRPr="00C63A7E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156FF" w14:textId="77777777" w:rsidR="00CD6A35" w:rsidRPr="00C63A7E" w:rsidRDefault="00CD6A35" w:rsidP="00F221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D6A35" w:rsidRPr="00C63A7E" w14:paraId="60F1B092" w14:textId="77777777" w:rsidTr="00C63A7E">
        <w:trPr>
          <w:trHeight w:val="20"/>
        </w:trPr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B774A" w14:textId="77777777" w:rsidR="00CD6A35" w:rsidRPr="00C63A7E" w:rsidRDefault="00CD6A35" w:rsidP="001B16EC">
            <w:pPr>
              <w:jc w:val="center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>TP_C06</w:t>
            </w:r>
          </w:p>
        </w:tc>
        <w:tc>
          <w:tcPr>
            <w:tcW w:w="136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9C3DC9" w14:textId="77777777" w:rsidR="00CD6A35" w:rsidRPr="00C63A7E" w:rsidRDefault="00CD6A35" w:rsidP="001B41C9">
            <w:pPr>
              <w:jc w:val="center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>Ćwiczenia</w:t>
            </w:r>
          </w:p>
          <w:p w14:paraId="48FAF919" w14:textId="77777777" w:rsidR="00CD6A35" w:rsidRPr="00C63A7E" w:rsidRDefault="00CD6A35" w:rsidP="001B41C9">
            <w:pPr>
              <w:jc w:val="center"/>
              <w:rPr>
                <w:color w:val="FF0000"/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>(15 godz.)</w:t>
            </w: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25698" w14:textId="40AC3247" w:rsidR="00816E04" w:rsidRPr="00C63A7E" w:rsidRDefault="00CD6A35" w:rsidP="003212E8">
            <w:pPr>
              <w:jc w:val="both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>Profilaktyka ekspozycji zawodowej</w:t>
            </w:r>
            <w:r w:rsidR="003212E8">
              <w:rPr>
                <w:sz w:val="20"/>
                <w:szCs w:val="20"/>
              </w:rPr>
              <w:t>.</w:t>
            </w:r>
            <w:r w:rsidR="0093090B" w:rsidRPr="00C63A7E">
              <w:rPr>
                <w:sz w:val="20"/>
                <w:szCs w:val="20"/>
              </w:rPr>
              <w:t xml:space="preserve">Bezpieczeństwo i higiena prac związanych z narażeniem na zranienie ostrymi narzędziami. Wspólne działania z BHP. </w:t>
            </w:r>
          </w:p>
        </w:tc>
        <w:tc>
          <w:tcPr>
            <w:tcW w:w="265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B0CE92" w14:textId="77777777" w:rsidR="00CD6A35" w:rsidRPr="00C63A7E" w:rsidRDefault="00640FD8" w:rsidP="00F22119">
            <w:pPr>
              <w:jc w:val="center"/>
              <w:rPr>
                <w:color w:val="000000"/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>C.W13, C.W14, C.U9, C.U10, B.K1, B.K5</w:t>
            </w:r>
          </w:p>
        </w:tc>
      </w:tr>
      <w:tr w:rsidR="00CD6A35" w:rsidRPr="00C63A7E" w14:paraId="535309D9" w14:textId="77777777" w:rsidTr="00C63A7E">
        <w:trPr>
          <w:trHeight w:val="20"/>
        </w:trPr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FC2DB" w14:textId="77777777" w:rsidR="00CD6A35" w:rsidRPr="00C63A7E" w:rsidRDefault="00CD6A35" w:rsidP="001B16EC">
            <w:pPr>
              <w:jc w:val="center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>TP_C07</w:t>
            </w:r>
          </w:p>
        </w:tc>
        <w:tc>
          <w:tcPr>
            <w:tcW w:w="13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B32206" w14:textId="77777777" w:rsidR="00CD6A35" w:rsidRPr="00C63A7E" w:rsidRDefault="00CD6A35" w:rsidP="001B41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D318C" w14:textId="0C59691F" w:rsidR="00CD6A35" w:rsidRPr="00C63A7E" w:rsidRDefault="00CD6A35" w:rsidP="00520AA1">
            <w:pPr>
              <w:jc w:val="both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>Planowanie edukacji personelu w zakresie profilaktyki i zwalczania zakażeń.</w:t>
            </w:r>
          </w:p>
          <w:p w14:paraId="15D29AF5" w14:textId="77777777" w:rsidR="00816E04" w:rsidRPr="00C63A7E" w:rsidRDefault="00816E04" w:rsidP="00520AA1">
            <w:pPr>
              <w:jc w:val="both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 xml:space="preserve">Zasady prowadzenia edukacji personelu szpitalnego w zależności od problemu epidemiologicznego oraz metody szkolenia: wykład, ćwiczenia z zastosowaniem metod badawczych (np. lampa fluorescencyjna) </w:t>
            </w:r>
          </w:p>
          <w:p w14:paraId="4B8F6D57" w14:textId="77777777" w:rsidR="00816E04" w:rsidRPr="00C63A7E" w:rsidRDefault="00816E04" w:rsidP="00520AA1">
            <w:pPr>
              <w:jc w:val="both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>Szkolenie w zakresie edukacji pacjenta, rodziny i bliskich.</w:t>
            </w:r>
          </w:p>
        </w:tc>
        <w:tc>
          <w:tcPr>
            <w:tcW w:w="26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626F42" w14:textId="77777777" w:rsidR="00CD6A35" w:rsidRPr="00C63A7E" w:rsidRDefault="00CD6A35" w:rsidP="00F221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D6A35" w:rsidRPr="00C63A7E" w14:paraId="396234AB" w14:textId="77777777" w:rsidTr="00C63A7E">
        <w:trPr>
          <w:trHeight w:val="20"/>
        </w:trPr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D9FA0" w14:textId="77777777" w:rsidR="00CD6A35" w:rsidRPr="00C63A7E" w:rsidRDefault="00CD6A35" w:rsidP="001B16EC">
            <w:pPr>
              <w:jc w:val="center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>TP_C08</w:t>
            </w:r>
          </w:p>
        </w:tc>
        <w:tc>
          <w:tcPr>
            <w:tcW w:w="13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D19624" w14:textId="77777777" w:rsidR="00CD6A35" w:rsidRPr="00C63A7E" w:rsidRDefault="00CD6A35" w:rsidP="001B41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9B4D3" w14:textId="2AB6DFBC" w:rsidR="00CD6A35" w:rsidRPr="00C63A7E" w:rsidRDefault="00CD6A35" w:rsidP="00520AA1">
            <w:pPr>
              <w:jc w:val="both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>Monitorowanie czystości środowiska szpitalnego.</w:t>
            </w:r>
            <w:r w:rsidR="00816E04" w:rsidRPr="00C63A7E">
              <w:rPr>
                <w:sz w:val="20"/>
                <w:szCs w:val="20"/>
              </w:rPr>
              <w:t xml:space="preserve"> </w:t>
            </w:r>
          </w:p>
          <w:p w14:paraId="451AE303" w14:textId="77777777" w:rsidR="00816E04" w:rsidRPr="00C63A7E" w:rsidRDefault="00816E04" w:rsidP="00520AA1">
            <w:pPr>
              <w:jc w:val="both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>Tworzenie planów higieny środowiska szpitalnego w zależności od strefy czystości.</w:t>
            </w:r>
          </w:p>
          <w:p w14:paraId="3383B432" w14:textId="77777777" w:rsidR="00816E04" w:rsidRPr="00C63A7E" w:rsidRDefault="00816E04" w:rsidP="00520AA1">
            <w:pPr>
              <w:jc w:val="both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>Monitorowanie czystości powierzchni, powietrza.</w:t>
            </w:r>
          </w:p>
          <w:p w14:paraId="5EA4AE4A" w14:textId="77777777" w:rsidR="00816E04" w:rsidRPr="00C63A7E" w:rsidRDefault="00816E04" w:rsidP="00520AA1">
            <w:pPr>
              <w:jc w:val="both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 xml:space="preserve">Prowadzenie nadzoru nad usługą utrzymania w </w:t>
            </w:r>
            <w:r w:rsidRPr="00C63A7E">
              <w:rPr>
                <w:sz w:val="20"/>
                <w:szCs w:val="20"/>
              </w:rPr>
              <w:lastRenderedPageBreak/>
              <w:t>czystości powierzchni szpitalnych</w:t>
            </w:r>
          </w:p>
        </w:tc>
        <w:tc>
          <w:tcPr>
            <w:tcW w:w="26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BF3BB3" w14:textId="77777777" w:rsidR="00CD6A35" w:rsidRPr="00C63A7E" w:rsidRDefault="00CD6A35" w:rsidP="00F221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D6A35" w:rsidRPr="00C63A7E" w14:paraId="33897344" w14:textId="77777777" w:rsidTr="00C63A7E">
        <w:trPr>
          <w:trHeight w:val="20"/>
        </w:trPr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B5AAB" w14:textId="77777777" w:rsidR="00CD6A35" w:rsidRPr="00C63A7E" w:rsidRDefault="00CD6A35" w:rsidP="001B16EC">
            <w:pPr>
              <w:jc w:val="center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lastRenderedPageBreak/>
              <w:t>TP_C09</w:t>
            </w:r>
          </w:p>
        </w:tc>
        <w:tc>
          <w:tcPr>
            <w:tcW w:w="13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21FDBC" w14:textId="77777777" w:rsidR="00CD6A35" w:rsidRPr="00C63A7E" w:rsidRDefault="00CD6A35" w:rsidP="001B41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FBDD6" w14:textId="469C21A3" w:rsidR="00CD6A35" w:rsidRPr="00C63A7E" w:rsidRDefault="00CD6A35" w:rsidP="00520AA1">
            <w:pPr>
              <w:jc w:val="both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>Zakażenia szpitalne a przestrzeganie procedur pielęgniarskich.</w:t>
            </w:r>
            <w:r w:rsidR="00816E04" w:rsidRPr="00C63A7E">
              <w:rPr>
                <w:sz w:val="20"/>
                <w:szCs w:val="20"/>
              </w:rPr>
              <w:t xml:space="preserve"> </w:t>
            </w:r>
          </w:p>
          <w:p w14:paraId="45F2787C" w14:textId="77777777" w:rsidR="00D87C81" w:rsidRPr="00C63A7E" w:rsidRDefault="00816E04" w:rsidP="00520AA1">
            <w:pPr>
              <w:jc w:val="both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 xml:space="preserve">- zapobieganie zakażeniom </w:t>
            </w:r>
            <w:r w:rsidR="00495B02" w:rsidRPr="00C63A7E">
              <w:rPr>
                <w:sz w:val="20"/>
                <w:szCs w:val="20"/>
              </w:rPr>
              <w:t>odcewnikowym krwi</w:t>
            </w:r>
          </w:p>
          <w:p w14:paraId="0204FA4D" w14:textId="77777777" w:rsidR="00816E04" w:rsidRPr="00C63A7E" w:rsidRDefault="00D87C81" w:rsidP="00520AA1">
            <w:pPr>
              <w:jc w:val="both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 xml:space="preserve"> (procedura zakładania i pielęgnacji centralnych i obwodowych cewników naczyniowych)</w:t>
            </w:r>
          </w:p>
          <w:p w14:paraId="140319DE" w14:textId="77777777" w:rsidR="00495B02" w:rsidRPr="00C63A7E" w:rsidRDefault="00495B02" w:rsidP="00520AA1">
            <w:pPr>
              <w:jc w:val="both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>- zapobieganie zakażeniom układu moczowego</w:t>
            </w:r>
            <w:r w:rsidR="00D87C81" w:rsidRPr="00C63A7E">
              <w:rPr>
                <w:sz w:val="20"/>
                <w:szCs w:val="20"/>
              </w:rPr>
              <w:t xml:space="preserve"> </w:t>
            </w:r>
          </w:p>
          <w:p w14:paraId="56040E79" w14:textId="77777777" w:rsidR="00D87C81" w:rsidRPr="00C63A7E" w:rsidRDefault="00D87C81" w:rsidP="00520AA1">
            <w:pPr>
              <w:jc w:val="both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>(procedura zakładania i pielęgnacji cewników moczowych)</w:t>
            </w:r>
          </w:p>
          <w:p w14:paraId="74AC2AF8" w14:textId="77777777" w:rsidR="00495B02" w:rsidRPr="00C63A7E" w:rsidRDefault="00495B02" w:rsidP="00520AA1">
            <w:pPr>
              <w:jc w:val="both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>- zapobieganie zakażeniom dróg oddechowych</w:t>
            </w:r>
          </w:p>
          <w:p w14:paraId="0BF96555" w14:textId="77777777" w:rsidR="00D87C81" w:rsidRPr="00C63A7E" w:rsidRDefault="00D87C81" w:rsidP="00520AA1">
            <w:pPr>
              <w:jc w:val="both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>(procedura zapobiegania zapleniom płuc w oddziałach AiIT,)</w:t>
            </w:r>
          </w:p>
          <w:p w14:paraId="79B11D75" w14:textId="77777777" w:rsidR="00D87C81" w:rsidRPr="00C63A7E" w:rsidRDefault="00D87C81" w:rsidP="00520AA1">
            <w:pPr>
              <w:jc w:val="both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>Zapobieganie zakażeniom związanym z opieką zdrowotną.</w:t>
            </w:r>
          </w:p>
          <w:p w14:paraId="1AC3F875" w14:textId="77777777" w:rsidR="00495B02" w:rsidRPr="00C63A7E" w:rsidRDefault="00495B02" w:rsidP="00520AA1">
            <w:pPr>
              <w:jc w:val="both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 xml:space="preserve">- </w:t>
            </w:r>
            <w:r w:rsidR="00D87C81" w:rsidRPr="00C63A7E">
              <w:rPr>
                <w:sz w:val="20"/>
                <w:szCs w:val="20"/>
              </w:rPr>
              <w:t xml:space="preserve">wytyczne </w:t>
            </w:r>
            <w:r w:rsidRPr="00C63A7E">
              <w:rPr>
                <w:sz w:val="20"/>
                <w:szCs w:val="20"/>
              </w:rPr>
              <w:t>zapobiegani</w:t>
            </w:r>
            <w:r w:rsidR="00D87C81" w:rsidRPr="00C63A7E">
              <w:rPr>
                <w:sz w:val="20"/>
                <w:szCs w:val="20"/>
              </w:rPr>
              <w:t>a</w:t>
            </w:r>
            <w:r w:rsidRPr="00C63A7E">
              <w:rPr>
                <w:sz w:val="20"/>
                <w:szCs w:val="20"/>
              </w:rPr>
              <w:t xml:space="preserve"> kolonizacji i zakażeniom BSA</w:t>
            </w:r>
          </w:p>
          <w:p w14:paraId="6B1F6A28" w14:textId="77777777" w:rsidR="00D87C81" w:rsidRPr="00C63A7E" w:rsidRDefault="00D87C81" w:rsidP="00520AA1">
            <w:pPr>
              <w:jc w:val="both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>- zapobieganie zakażeniom</w:t>
            </w:r>
            <w:r w:rsidR="009365D9" w:rsidRPr="00C63A7E">
              <w:rPr>
                <w:sz w:val="20"/>
                <w:szCs w:val="20"/>
              </w:rPr>
              <w:t xml:space="preserve">, leczenie, zasady postępowania w przypadku  </w:t>
            </w:r>
            <w:r w:rsidRPr="00C63A7E">
              <w:rPr>
                <w:sz w:val="20"/>
                <w:szCs w:val="20"/>
              </w:rPr>
              <w:t xml:space="preserve">Clostridioides difficile </w:t>
            </w:r>
          </w:p>
          <w:p w14:paraId="2F386F94" w14:textId="77777777" w:rsidR="00D87C81" w:rsidRPr="00C63A7E" w:rsidRDefault="00D87C81" w:rsidP="00520AA1">
            <w:pPr>
              <w:jc w:val="both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 xml:space="preserve">- procedury zapobiegania lekooporności w szpitalach. </w:t>
            </w:r>
          </w:p>
        </w:tc>
        <w:tc>
          <w:tcPr>
            <w:tcW w:w="26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1D3BBC" w14:textId="77777777" w:rsidR="00CD6A35" w:rsidRPr="00C63A7E" w:rsidRDefault="00CD6A35" w:rsidP="00F221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14:paraId="18C50838" w14:textId="77777777" w:rsidR="009365D9" w:rsidRPr="00C63A7E" w:rsidRDefault="009365D9">
      <w:pPr>
        <w:rPr>
          <w:sz w:val="20"/>
          <w:szCs w:val="20"/>
        </w:rPr>
      </w:pPr>
    </w:p>
    <w:tbl>
      <w:tblPr>
        <w:tblW w:w="1049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91"/>
      </w:tblGrid>
      <w:tr w:rsidR="00E7787C" w:rsidRPr="00C63A7E" w14:paraId="1D9424CE" w14:textId="77777777" w:rsidTr="00C63A7E">
        <w:trPr>
          <w:trHeight w:val="113"/>
        </w:trPr>
        <w:tc>
          <w:tcPr>
            <w:tcW w:w="10491" w:type="dxa"/>
            <w:tcBorders>
              <w:bottom w:val="single" w:sz="4" w:space="0" w:color="auto"/>
            </w:tcBorders>
            <w:shd w:val="clear" w:color="auto" w:fill="auto"/>
          </w:tcPr>
          <w:p w14:paraId="59D8FD0C" w14:textId="77777777" w:rsidR="00E7787C" w:rsidRPr="00C63A7E" w:rsidRDefault="00E7787C" w:rsidP="009F51BF">
            <w:pPr>
              <w:shd w:val="pct20" w:color="auto" w:fill="auto"/>
              <w:rPr>
                <w:b/>
                <w:sz w:val="20"/>
                <w:szCs w:val="20"/>
              </w:rPr>
            </w:pPr>
            <w:r w:rsidRPr="00C63A7E">
              <w:rPr>
                <w:b/>
                <w:sz w:val="20"/>
                <w:szCs w:val="20"/>
              </w:rPr>
              <w:t>5.Warunki zaliczenia:</w:t>
            </w:r>
          </w:p>
          <w:p w14:paraId="747091BE" w14:textId="77777777" w:rsidR="00E7787C" w:rsidRPr="00C63A7E" w:rsidRDefault="00E7787C" w:rsidP="009F51BF">
            <w:pPr>
              <w:shd w:val="pct20" w:color="auto" w:fill="auto"/>
              <w:tabs>
                <w:tab w:val="left" w:pos="7776"/>
              </w:tabs>
              <w:rPr>
                <w:sz w:val="20"/>
                <w:szCs w:val="20"/>
              </w:rPr>
            </w:pPr>
            <w:r w:rsidRPr="00C63A7E">
              <w:rPr>
                <w:b/>
                <w:sz w:val="20"/>
                <w:szCs w:val="20"/>
              </w:rPr>
              <w:t>(typ oceniania D – F – P)/metody oceniania/ kryteria oceny:</w:t>
            </w:r>
            <w:r w:rsidRPr="00C63A7E">
              <w:rPr>
                <w:b/>
                <w:sz w:val="20"/>
                <w:szCs w:val="20"/>
              </w:rPr>
              <w:tab/>
            </w:r>
          </w:p>
        </w:tc>
      </w:tr>
      <w:tr w:rsidR="00E7787C" w:rsidRPr="00C63A7E" w14:paraId="764023F4" w14:textId="77777777" w:rsidTr="00C63A7E">
        <w:trPr>
          <w:trHeight w:val="113"/>
        </w:trPr>
        <w:tc>
          <w:tcPr>
            <w:tcW w:w="10491" w:type="dxa"/>
            <w:tcBorders>
              <w:top w:val="single" w:sz="4" w:space="0" w:color="auto"/>
            </w:tcBorders>
            <w:shd w:val="clear" w:color="auto" w:fill="auto"/>
          </w:tcPr>
          <w:p w14:paraId="5754B333" w14:textId="77777777" w:rsidR="00815052" w:rsidRPr="00C63A7E" w:rsidRDefault="00815052" w:rsidP="00815052">
            <w:pPr>
              <w:snapToGrid w:val="0"/>
              <w:rPr>
                <w:b/>
                <w:bCs/>
                <w:sz w:val="20"/>
                <w:szCs w:val="20"/>
              </w:rPr>
            </w:pPr>
            <w:r w:rsidRPr="00C63A7E">
              <w:rPr>
                <w:b/>
                <w:bCs/>
                <w:sz w:val="20"/>
                <w:szCs w:val="20"/>
              </w:rPr>
              <w:t xml:space="preserve">D – DIAGNOSTYCZNY – </w:t>
            </w:r>
            <w:r w:rsidRPr="00C63A7E">
              <w:rPr>
                <w:bCs/>
                <w:sz w:val="20"/>
                <w:szCs w:val="20"/>
              </w:rPr>
              <w:t>sprawdziany, odpowiedzi ustne.</w:t>
            </w:r>
          </w:p>
          <w:p w14:paraId="676B867D" w14:textId="77777777" w:rsidR="00815052" w:rsidRPr="00C63A7E" w:rsidRDefault="00815052" w:rsidP="00815052">
            <w:pPr>
              <w:rPr>
                <w:color w:val="000000"/>
                <w:sz w:val="20"/>
                <w:szCs w:val="20"/>
              </w:rPr>
            </w:pPr>
            <w:r w:rsidRPr="00C63A7E">
              <w:rPr>
                <w:b/>
                <w:bCs/>
                <w:sz w:val="20"/>
                <w:szCs w:val="20"/>
              </w:rPr>
              <w:t xml:space="preserve">F – FORMUŁUJĄCE – </w:t>
            </w:r>
            <w:r w:rsidRPr="00C63A7E">
              <w:rPr>
                <w:bCs/>
                <w:sz w:val="20"/>
                <w:szCs w:val="20"/>
              </w:rPr>
              <w:t>obserwacja studenta.</w:t>
            </w:r>
          </w:p>
          <w:p w14:paraId="231356E2" w14:textId="77777777" w:rsidR="00815052" w:rsidRPr="00C63A7E" w:rsidRDefault="00815052" w:rsidP="00815052">
            <w:pPr>
              <w:ind w:left="290" w:hanging="290"/>
              <w:jc w:val="both"/>
              <w:rPr>
                <w:bCs/>
                <w:sz w:val="20"/>
                <w:szCs w:val="20"/>
              </w:rPr>
            </w:pPr>
            <w:r w:rsidRPr="00C63A7E">
              <w:rPr>
                <w:b/>
                <w:bCs/>
                <w:sz w:val="20"/>
                <w:szCs w:val="20"/>
              </w:rPr>
              <w:t>P –</w:t>
            </w:r>
            <w:r w:rsidRPr="00C63A7E">
              <w:rPr>
                <w:bCs/>
                <w:sz w:val="20"/>
                <w:szCs w:val="20"/>
              </w:rPr>
              <w:t xml:space="preserve"> </w:t>
            </w:r>
            <w:r w:rsidRPr="00C63A7E">
              <w:rPr>
                <w:b/>
                <w:bCs/>
                <w:sz w:val="20"/>
                <w:szCs w:val="20"/>
              </w:rPr>
              <w:t>PODSUMOWUJĄCE –</w:t>
            </w:r>
            <w:r w:rsidRPr="00C63A7E">
              <w:rPr>
                <w:bCs/>
                <w:sz w:val="20"/>
                <w:szCs w:val="20"/>
              </w:rPr>
              <w:t>test końcowy.</w:t>
            </w:r>
          </w:p>
          <w:p w14:paraId="37F8DE0A" w14:textId="77777777" w:rsidR="00815052" w:rsidRPr="00C63A7E" w:rsidRDefault="00815052" w:rsidP="00815052">
            <w:pPr>
              <w:ind w:left="290" w:hanging="290"/>
              <w:jc w:val="both"/>
              <w:rPr>
                <w:bCs/>
                <w:sz w:val="20"/>
                <w:szCs w:val="20"/>
              </w:rPr>
            </w:pPr>
          </w:p>
          <w:p w14:paraId="616AF97A" w14:textId="77777777" w:rsidR="00815052" w:rsidRPr="00C63A7E" w:rsidRDefault="00815052" w:rsidP="00815052">
            <w:pPr>
              <w:jc w:val="both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>Wykłady: obecność na wykładach oraz aktywny udział (F)</w:t>
            </w:r>
          </w:p>
          <w:p w14:paraId="5FF1A0F9" w14:textId="77777777" w:rsidR="00815052" w:rsidRPr="00C63A7E" w:rsidRDefault="00815052" w:rsidP="00815052">
            <w:pPr>
              <w:jc w:val="both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>e – learning – zaliczenie z oceną: referat, dyskusja (F, D)</w:t>
            </w:r>
          </w:p>
          <w:p w14:paraId="53B960A0" w14:textId="77777777" w:rsidR="00815052" w:rsidRPr="00C63A7E" w:rsidRDefault="00815052" w:rsidP="00815052">
            <w:pPr>
              <w:jc w:val="both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>Konwersatoria – zaliczenie z oceną: test zwierający 20 pytań zawierających wszystkie elementy realizowanego przedmiotu (P)</w:t>
            </w:r>
          </w:p>
          <w:p w14:paraId="09BCB0BF" w14:textId="77777777" w:rsidR="00815052" w:rsidRPr="00C63A7E" w:rsidRDefault="00815052" w:rsidP="00815052">
            <w:pPr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 xml:space="preserve">Przedmiot kończy się zaliczeniem. By podejść do zaliczenia końcowego z przedmiotu, warunkiem jest pozytywne zaliczenie poszczególnych części przedmiotu oraz obecność na zajęciach.  Zaliczenie składa się z 20 pytań, w tym </w:t>
            </w:r>
            <w:r w:rsidR="002C0713" w:rsidRPr="00C63A7E">
              <w:rPr>
                <w:sz w:val="20"/>
                <w:szCs w:val="20"/>
              </w:rPr>
              <w:t>1</w:t>
            </w:r>
            <w:r w:rsidRPr="00C63A7E">
              <w:rPr>
                <w:sz w:val="20"/>
                <w:szCs w:val="20"/>
              </w:rPr>
              <w:t>0 pytań testowych oraz 10 pytań półotwartych  (P).</w:t>
            </w:r>
          </w:p>
          <w:tbl>
            <w:tblPr>
              <w:tblpPr w:leftFromText="141" w:rightFromText="141" w:vertAnchor="text" w:horzAnchor="margin" w:tblpXSpec="right" w:tblpY="190"/>
              <w:tblOverlap w:val="never"/>
              <w:tblW w:w="424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744"/>
              <w:gridCol w:w="3504"/>
            </w:tblGrid>
            <w:tr w:rsidR="00815052" w:rsidRPr="00C63A7E" w14:paraId="4E393EB4" w14:textId="77777777" w:rsidTr="0015504D">
              <w:trPr>
                <w:trHeight w:val="39"/>
              </w:trPr>
              <w:tc>
                <w:tcPr>
                  <w:tcW w:w="744" w:type="dxa"/>
                </w:tcPr>
                <w:p w14:paraId="26D541F7" w14:textId="77777777" w:rsidR="00815052" w:rsidRPr="00C63A7E" w:rsidRDefault="00815052" w:rsidP="00815052">
                  <w:pPr>
                    <w:jc w:val="center"/>
                    <w:rPr>
                      <w:sz w:val="20"/>
                      <w:szCs w:val="20"/>
                    </w:rPr>
                  </w:pPr>
                  <w:r w:rsidRPr="00C63A7E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3504" w:type="dxa"/>
                </w:tcPr>
                <w:p w14:paraId="5E506B82" w14:textId="77777777" w:rsidR="00815052" w:rsidRPr="00C63A7E" w:rsidRDefault="00815052" w:rsidP="00815052">
                  <w:pPr>
                    <w:rPr>
                      <w:sz w:val="20"/>
                      <w:szCs w:val="20"/>
                    </w:rPr>
                  </w:pPr>
                  <w:r w:rsidRPr="00C63A7E">
                    <w:rPr>
                      <w:sz w:val="20"/>
                      <w:szCs w:val="20"/>
                    </w:rPr>
                    <w:t>Bardzo dobry – znakomita wiedza, umiejętności, kompetencje</w:t>
                  </w:r>
                </w:p>
              </w:tc>
            </w:tr>
            <w:tr w:rsidR="00815052" w:rsidRPr="00C63A7E" w14:paraId="185004BA" w14:textId="77777777" w:rsidTr="0015504D">
              <w:trPr>
                <w:trHeight w:val="39"/>
              </w:trPr>
              <w:tc>
                <w:tcPr>
                  <w:tcW w:w="744" w:type="dxa"/>
                </w:tcPr>
                <w:p w14:paraId="05276F7D" w14:textId="77777777" w:rsidR="00815052" w:rsidRPr="00C63A7E" w:rsidRDefault="00815052" w:rsidP="00815052">
                  <w:pPr>
                    <w:jc w:val="center"/>
                    <w:rPr>
                      <w:sz w:val="20"/>
                      <w:szCs w:val="20"/>
                    </w:rPr>
                  </w:pPr>
                  <w:r w:rsidRPr="00C63A7E">
                    <w:rPr>
                      <w:sz w:val="20"/>
                      <w:szCs w:val="20"/>
                    </w:rPr>
                    <w:t>4,5</w:t>
                  </w:r>
                </w:p>
              </w:tc>
              <w:tc>
                <w:tcPr>
                  <w:tcW w:w="3504" w:type="dxa"/>
                </w:tcPr>
                <w:p w14:paraId="54ECB7B2" w14:textId="77777777" w:rsidR="00815052" w:rsidRPr="00C63A7E" w:rsidRDefault="00815052" w:rsidP="00815052">
                  <w:pPr>
                    <w:rPr>
                      <w:sz w:val="20"/>
                      <w:szCs w:val="20"/>
                    </w:rPr>
                  </w:pPr>
                  <w:r w:rsidRPr="00C63A7E">
                    <w:rPr>
                      <w:sz w:val="20"/>
                      <w:szCs w:val="20"/>
                    </w:rPr>
                    <w:t>Ponad dobry – bardzo dobra wiedza, umiejętności, kompetencje</w:t>
                  </w:r>
                </w:p>
              </w:tc>
            </w:tr>
            <w:tr w:rsidR="00815052" w:rsidRPr="00C63A7E" w14:paraId="280E83D7" w14:textId="77777777" w:rsidTr="0015504D">
              <w:trPr>
                <w:trHeight w:val="282"/>
              </w:trPr>
              <w:tc>
                <w:tcPr>
                  <w:tcW w:w="744" w:type="dxa"/>
                </w:tcPr>
                <w:p w14:paraId="50D21DF9" w14:textId="77777777" w:rsidR="00815052" w:rsidRPr="00C63A7E" w:rsidRDefault="00815052" w:rsidP="00815052">
                  <w:pPr>
                    <w:jc w:val="center"/>
                    <w:rPr>
                      <w:sz w:val="20"/>
                      <w:szCs w:val="20"/>
                    </w:rPr>
                  </w:pPr>
                  <w:r w:rsidRPr="00C63A7E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3504" w:type="dxa"/>
                </w:tcPr>
                <w:p w14:paraId="27D4C176" w14:textId="77777777" w:rsidR="00815052" w:rsidRPr="00C63A7E" w:rsidRDefault="00815052" w:rsidP="00815052">
                  <w:pPr>
                    <w:rPr>
                      <w:sz w:val="20"/>
                      <w:szCs w:val="20"/>
                    </w:rPr>
                  </w:pPr>
                  <w:r w:rsidRPr="00C63A7E">
                    <w:rPr>
                      <w:sz w:val="20"/>
                      <w:szCs w:val="20"/>
                    </w:rPr>
                    <w:t>Dobry – dobra wiedza, umiejętności, kompetencje</w:t>
                  </w:r>
                </w:p>
              </w:tc>
            </w:tr>
            <w:tr w:rsidR="00815052" w:rsidRPr="00C63A7E" w14:paraId="4D5D447C" w14:textId="77777777" w:rsidTr="0015504D">
              <w:trPr>
                <w:trHeight w:val="39"/>
              </w:trPr>
              <w:tc>
                <w:tcPr>
                  <w:tcW w:w="744" w:type="dxa"/>
                </w:tcPr>
                <w:p w14:paraId="4FE49CE1" w14:textId="77777777" w:rsidR="00815052" w:rsidRPr="00C63A7E" w:rsidRDefault="00815052" w:rsidP="00815052">
                  <w:pPr>
                    <w:jc w:val="center"/>
                    <w:rPr>
                      <w:sz w:val="20"/>
                      <w:szCs w:val="20"/>
                    </w:rPr>
                  </w:pPr>
                  <w:r w:rsidRPr="00C63A7E">
                    <w:rPr>
                      <w:sz w:val="20"/>
                      <w:szCs w:val="20"/>
                    </w:rPr>
                    <w:t>3,5</w:t>
                  </w:r>
                </w:p>
              </w:tc>
              <w:tc>
                <w:tcPr>
                  <w:tcW w:w="3504" w:type="dxa"/>
                </w:tcPr>
                <w:p w14:paraId="10635269" w14:textId="77777777" w:rsidR="00815052" w:rsidRPr="00C63A7E" w:rsidRDefault="00815052" w:rsidP="00815052">
                  <w:pPr>
                    <w:rPr>
                      <w:sz w:val="20"/>
                      <w:szCs w:val="20"/>
                    </w:rPr>
                  </w:pPr>
                  <w:r w:rsidRPr="00C63A7E">
                    <w:rPr>
                      <w:sz w:val="20"/>
                      <w:szCs w:val="20"/>
                    </w:rPr>
                    <w:t>Dość dobry – zadowalająca wiedza, umiejętności, kompetencje, ale ze znacznymi niedociągnięciami</w:t>
                  </w:r>
                </w:p>
              </w:tc>
            </w:tr>
            <w:tr w:rsidR="00815052" w:rsidRPr="00C63A7E" w14:paraId="7E4A011A" w14:textId="77777777" w:rsidTr="0015504D">
              <w:trPr>
                <w:trHeight w:val="39"/>
              </w:trPr>
              <w:tc>
                <w:tcPr>
                  <w:tcW w:w="744" w:type="dxa"/>
                </w:tcPr>
                <w:p w14:paraId="0E1927AF" w14:textId="77777777" w:rsidR="00815052" w:rsidRPr="00C63A7E" w:rsidRDefault="00815052" w:rsidP="00815052">
                  <w:pPr>
                    <w:jc w:val="center"/>
                    <w:rPr>
                      <w:sz w:val="20"/>
                      <w:szCs w:val="20"/>
                    </w:rPr>
                  </w:pPr>
                  <w:r w:rsidRPr="00C63A7E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504" w:type="dxa"/>
                </w:tcPr>
                <w:p w14:paraId="761427DB" w14:textId="77777777" w:rsidR="00815052" w:rsidRPr="00C63A7E" w:rsidRDefault="00815052" w:rsidP="00815052">
                  <w:pPr>
                    <w:rPr>
                      <w:sz w:val="20"/>
                      <w:szCs w:val="20"/>
                    </w:rPr>
                  </w:pPr>
                  <w:r w:rsidRPr="00C63A7E">
                    <w:rPr>
                      <w:sz w:val="20"/>
                      <w:szCs w:val="20"/>
                    </w:rPr>
                    <w:t>Dostateczny – zadowalająca wiedza, umiejętności, kompetencje, z licznymi błędami (próg 60% )</w:t>
                  </w:r>
                </w:p>
              </w:tc>
            </w:tr>
            <w:tr w:rsidR="00815052" w:rsidRPr="00C63A7E" w14:paraId="4163F901" w14:textId="77777777" w:rsidTr="0015504D">
              <w:trPr>
                <w:trHeight w:val="39"/>
              </w:trPr>
              <w:tc>
                <w:tcPr>
                  <w:tcW w:w="744" w:type="dxa"/>
                </w:tcPr>
                <w:p w14:paraId="78194F15" w14:textId="77777777" w:rsidR="00815052" w:rsidRPr="00C63A7E" w:rsidRDefault="00815052" w:rsidP="00815052">
                  <w:pPr>
                    <w:jc w:val="center"/>
                    <w:rPr>
                      <w:sz w:val="20"/>
                      <w:szCs w:val="20"/>
                    </w:rPr>
                  </w:pPr>
                  <w:r w:rsidRPr="00C63A7E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504" w:type="dxa"/>
                </w:tcPr>
                <w:p w14:paraId="7DFBD694" w14:textId="77777777" w:rsidR="00815052" w:rsidRPr="00C63A7E" w:rsidRDefault="00815052" w:rsidP="00815052">
                  <w:pPr>
                    <w:rPr>
                      <w:sz w:val="20"/>
                      <w:szCs w:val="20"/>
                    </w:rPr>
                  </w:pPr>
                  <w:r w:rsidRPr="00C63A7E">
                    <w:rPr>
                      <w:sz w:val="20"/>
                      <w:szCs w:val="20"/>
                    </w:rPr>
                    <w:t>Niedostateczny – niezadowalająca wiedza, umiejętności, kompetencje (poniżej 60% )</w:t>
                  </w:r>
                </w:p>
              </w:tc>
            </w:tr>
          </w:tbl>
          <w:p w14:paraId="33548457" w14:textId="77777777" w:rsidR="00815052" w:rsidRPr="00C63A7E" w:rsidRDefault="00815052" w:rsidP="00815052">
            <w:pPr>
              <w:ind w:left="290" w:hanging="290"/>
              <w:jc w:val="both"/>
              <w:rPr>
                <w:bCs/>
                <w:sz w:val="20"/>
                <w:szCs w:val="20"/>
              </w:rPr>
            </w:pPr>
          </w:p>
          <w:p w14:paraId="4C65C370" w14:textId="77777777" w:rsidR="00815052" w:rsidRPr="00C63A7E" w:rsidRDefault="00815052" w:rsidP="00815052">
            <w:pPr>
              <w:ind w:left="290" w:hanging="290"/>
              <w:jc w:val="both"/>
              <w:rPr>
                <w:bCs/>
                <w:sz w:val="20"/>
                <w:szCs w:val="20"/>
              </w:rPr>
            </w:pPr>
          </w:p>
          <w:p w14:paraId="7707849D" w14:textId="77777777" w:rsidR="00815052" w:rsidRPr="00C63A7E" w:rsidRDefault="00815052" w:rsidP="00815052">
            <w:pPr>
              <w:ind w:left="290" w:hanging="290"/>
              <w:jc w:val="both"/>
              <w:rPr>
                <w:bCs/>
                <w:sz w:val="20"/>
                <w:szCs w:val="20"/>
              </w:rPr>
            </w:pPr>
          </w:p>
          <w:p w14:paraId="76776E92" w14:textId="77777777" w:rsidR="00815052" w:rsidRPr="00C63A7E" w:rsidRDefault="00815052" w:rsidP="00815052">
            <w:pPr>
              <w:rPr>
                <w:b/>
                <w:sz w:val="20"/>
                <w:szCs w:val="20"/>
              </w:rPr>
            </w:pPr>
            <w:r w:rsidRPr="00C63A7E">
              <w:rPr>
                <w:b/>
                <w:sz w:val="20"/>
                <w:szCs w:val="20"/>
              </w:rPr>
              <w:t>Progi procentowe: test </w:t>
            </w:r>
          </w:p>
          <w:p w14:paraId="5ED9DAD6" w14:textId="77777777" w:rsidR="00815052" w:rsidRPr="00C63A7E" w:rsidRDefault="00815052" w:rsidP="00815052">
            <w:pPr>
              <w:shd w:val="clear" w:color="auto" w:fill="FFFFFF"/>
              <w:ind w:firstLine="1141"/>
              <w:rPr>
                <w:bCs/>
                <w:sz w:val="20"/>
                <w:szCs w:val="20"/>
              </w:rPr>
            </w:pPr>
            <w:r w:rsidRPr="00C63A7E">
              <w:rPr>
                <w:bCs/>
                <w:sz w:val="20"/>
                <w:szCs w:val="20"/>
              </w:rPr>
              <w:t>93% - 100% - 5,0 (bardzo dobry)</w:t>
            </w:r>
          </w:p>
          <w:p w14:paraId="66AD310F" w14:textId="77777777" w:rsidR="00815052" w:rsidRPr="00C63A7E" w:rsidRDefault="00815052" w:rsidP="00815052">
            <w:pPr>
              <w:shd w:val="clear" w:color="auto" w:fill="FFFFFF"/>
              <w:ind w:firstLine="1141"/>
              <w:rPr>
                <w:bCs/>
                <w:sz w:val="20"/>
                <w:szCs w:val="20"/>
              </w:rPr>
            </w:pPr>
            <w:r w:rsidRPr="00C63A7E">
              <w:rPr>
                <w:bCs/>
                <w:sz w:val="20"/>
                <w:szCs w:val="20"/>
              </w:rPr>
              <w:t>84% - 92%  - 4,5 (ponad dobry)</w:t>
            </w:r>
          </w:p>
          <w:p w14:paraId="1D400D2E" w14:textId="77777777" w:rsidR="00815052" w:rsidRPr="00C63A7E" w:rsidRDefault="00815052" w:rsidP="00815052">
            <w:pPr>
              <w:shd w:val="clear" w:color="auto" w:fill="FFFFFF"/>
              <w:ind w:firstLine="1141"/>
              <w:rPr>
                <w:bCs/>
                <w:sz w:val="20"/>
                <w:szCs w:val="20"/>
              </w:rPr>
            </w:pPr>
            <w:r w:rsidRPr="00C63A7E">
              <w:rPr>
                <w:bCs/>
                <w:sz w:val="20"/>
                <w:szCs w:val="20"/>
              </w:rPr>
              <w:t>76% - 83%  - 4,0 (dobry)</w:t>
            </w:r>
          </w:p>
          <w:p w14:paraId="3D46536F" w14:textId="77777777" w:rsidR="00815052" w:rsidRPr="00C63A7E" w:rsidRDefault="00815052" w:rsidP="00815052">
            <w:pPr>
              <w:shd w:val="clear" w:color="auto" w:fill="FFFFFF"/>
              <w:ind w:firstLine="1141"/>
              <w:rPr>
                <w:bCs/>
                <w:sz w:val="20"/>
                <w:szCs w:val="20"/>
              </w:rPr>
            </w:pPr>
            <w:r w:rsidRPr="00C63A7E">
              <w:rPr>
                <w:bCs/>
                <w:sz w:val="20"/>
                <w:szCs w:val="20"/>
              </w:rPr>
              <w:t>68% - 75%  - 3,5 (dość dobry)</w:t>
            </w:r>
          </w:p>
          <w:p w14:paraId="4DFBAC3B" w14:textId="77777777" w:rsidR="00815052" w:rsidRPr="00C63A7E" w:rsidRDefault="00815052" w:rsidP="00815052">
            <w:pPr>
              <w:shd w:val="clear" w:color="auto" w:fill="FFFFFF"/>
              <w:ind w:firstLine="1141"/>
              <w:rPr>
                <w:bCs/>
                <w:sz w:val="20"/>
                <w:szCs w:val="20"/>
              </w:rPr>
            </w:pPr>
            <w:r w:rsidRPr="00C63A7E">
              <w:rPr>
                <w:bCs/>
                <w:sz w:val="20"/>
                <w:szCs w:val="20"/>
              </w:rPr>
              <w:t>60% - 67%  - 3,0 (dostateczny)</w:t>
            </w:r>
          </w:p>
          <w:p w14:paraId="4B0B2448" w14:textId="77777777" w:rsidR="00815052" w:rsidRPr="00C63A7E" w:rsidRDefault="00815052" w:rsidP="00815052">
            <w:pPr>
              <w:ind w:firstLine="1141"/>
              <w:jc w:val="both"/>
              <w:rPr>
                <w:sz w:val="20"/>
                <w:szCs w:val="20"/>
              </w:rPr>
            </w:pPr>
            <w:r w:rsidRPr="00C63A7E">
              <w:rPr>
                <w:bCs/>
                <w:sz w:val="20"/>
                <w:szCs w:val="20"/>
              </w:rPr>
              <w:t>poniżej 60%  - 2,0 (niedostateczny)</w:t>
            </w:r>
          </w:p>
          <w:p w14:paraId="057BB7A0" w14:textId="77777777" w:rsidR="00E7787C" w:rsidRPr="00C63A7E" w:rsidRDefault="00E7787C" w:rsidP="008F512C">
            <w:pPr>
              <w:jc w:val="both"/>
              <w:rPr>
                <w:sz w:val="20"/>
                <w:szCs w:val="20"/>
              </w:rPr>
            </w:pPr>
          </w:p>
        </w:tc>
      </w:tr>
    </w:tbl>
    <w:p w14:paraId="15B035A3" w14:textId="77777777" w:rsidR="0021073B" w:rsidRPr="00C63A7E" w:rsidRDefault="0021073B" w:rsidP="00E7787C">
      <w:pPr>
        <w:rPr>
          <w:sz w:val="20"/>
          <w:szCs w:val="20"/>
        </w:rPr>
      </w:pPr>
    </w:p>
    <w:tbl>
      <w:tblPr>
        <w:tblW w:w="10208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8"/>
      </w:tblGrid>
      <w:tr w:rsidR="00E7787C" w:rsidRPr="00C63A7E" w14:paraId="2798EA0A" w14:textId="77777777" w:rsidTr="00C63A7E">
        <w:trPr>
          <w:trHeight w:val="112"/>
        </w:trPr>
        <w:tc>
          <w:tcPr>
            <w:tcW w:w="10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24067A92" w14:textId="77777777" w:rsidR="00E7787C" w:rsidRPr="00C63A7E" w:rsidRDefault="00E7787C" w:rsidP="00A128F4">
            <w:pPr>
              <w:rPr>
                <w:b/>
                <w:sz w:val="20"/>
                <w:szCs w:val="20"/>
              </w:rPr>
            </w:pPr>
            <w:r w:rsidRPr="00C63A7E">
              <w:rPr>
                <w:b/>
                <w:sz w:val="20"/>
                <w:szCs w:val="20"/>
              </w:rPr>
              <w:t>6. Metody prowadzenia zajęć:</w:t>
            </w:r>
          </w:p>
        </w:tc>
      </w:tr>
      <w:tr w:rsidR="00E7787C" w:rsidRPr="00C63A7E" w14:paraId="4BB095CF" w14:textId="77777777" w:rsidTr="0015504D">
        <w:tc>
          <w:tcPr>
            <w:tcW w:w="10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7418C" w14:textId="77777777" w:rsidR="00434A07" w:rsidRPr="00C63A7E" w:rsidRDefault="00385411" w:rsidP="00434A07">
            <w:pPr>
              <w:jc w:val="both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>Wykład, Ćwiczenia</w:t>
            </w:r>
          </w:p>
          <w:p w14:paraId="1E7A6F61" w14:textId="77777777" w:rsidR="00434A07" w:rsidRPr="00C63A7E" w:rsidRDefault="00434A07" w:rsidP="00434A07">
            <w:pPr>
              <w:jc w:val="both"/>
              <w:rPr>
                <w:bCs/>
                <w:sz w:val="20"/>
                <w:szCs w:val="20"/>
              </w:rPr>
            </w:pPr>
            <w:r w:rsidRPr="00C63A7E">
              <w:rPr>
                <w:bCs/>
                <w:sz w:val="20"/>
                <w:szCs w:val="20"/>
              </w:rPr>
              <w:t>Prezentacje multimedialne</w:t>
            </w:r>
          </w:p>
          <w:p w14:paraId="5A0F95B5" w14:textId="77777777" w:rsidR="00AB0EF4" w:rsidRPr="00C63A7E" w:rsidRDefault="00A32AA5" w:rsidP="008F512C">
            <w:pPr>
              <w:jc w:val="both"/>
              <w:rPr>
                <w:bCs/>
                <w:sz w:val="20"/>
                <w:szCs w:val="20"/>
              </w:rPr>
            </w:pPr>
            <w:r w:rsidRPr="00C63A7E">
              <w:rPr>
                <w:bCs/>
                <w:sz w:val="20"/>
                <w:szCs w:val="20"/>
              </w:rPr>
              <w:t>Dyskusja</w:t>
            </w:r>
            <w:r w:rsidR="00815052" w:rsidRPr="00C63A7E">
              <w:rPr>
                <w:bCs/>
                <w:sz w:val="20"/>
                <w:szCs w:val="20"/>
              </w:rPr>
              <w:t xml:space="preserve"> dydaktyczna, rozmowa dydaktyczna </w:t>
            </w:r>
          </w:p>
          <w:p w14:paraId="22EF26CF" w14:textId="77777777" w:rsidR="001B7A95" w:rsidRPr="00C63A7E" w:rsidRDefault="001B7A95" w:rsidP="008F512C">
            <w:pPr>
              <w:jc w:val="both"/>
              <w:rPr>
                <w:bCs/>
                <w:sz w:val="20"/>
                <w:szCs w:val="20"/>
              </w:rPr>
            </w:pPr>
            <w:r w:rsidRPr="00C63A7E">
              <w:rPr>
                <w:bCs/>
                <w:sz w:val="20"/>
                <w:szCs w:val="20"/>
              </w:rPr>
              <w:t>Praktyki zawodowe</w:t>
            </w:r>
          </w:p>
        </w:tc>
      </w:tr>
    </w:tbl>
    <w:p w14:paraId="50701265" w14:textId="77777777" w:rsidR="0021073B" w:rsidRPr="00C63A7E" w:rsidRDefault="0021073B">
      <w:pPr>
        <w:rPr>
          <w:sz w:val="20"/>
          <w:szCs w:val="20"/>
        </w:rPr>
      </w:pPr>
    </w:p>
    <w:tbl>
      <w:tblPr>
        <w:tblW w:w="10208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1"/>
        <w:gridCol w:w="5267"/>
      </w:tblGrid>
      <w:tr w:rsidR="00536E27" w:rsidRPr="00C63A7E" w14:paraId="70A54DEF" w14:textId="77777777" w:rsidTr="0015504D">
        <w:tc>
          <w:tcPr>
            <w:tcW w:w="10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767E919E" w14:textId="4FDB0514" w:rsidR="00252CEB" w:rsidRPr="00C63A7E" w:rsidRDefault="00252CEB" w:rsidP="00A128F4">
            <w:pPr>
              <w:rPr>
                <w:b/>
                <w:i/>
                <w:sz w:val="20"/>
                <w:szCs w:val="20"/>
              </w:rPr>
            </w:pPr>
            <w:r w:rsidRPr="00C63A7E">
              <w:rPr>
                <w:b/>
                <w:sz w:val="20"/>
                <w:szCs w:val="20"/>
              </w:rPr>
              <w:t xml:space="preserve">7. Literatura </w:t>
            </w:r>
          </w:p>
        </w:tc>
      </w:tr>
      <w:tr w:rsidR="00536E27" w:rsidRPr="00C63A7E" w14:paraId="08B1C155" w14:textId="77777777" w:rsidTr="0015504D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0ABCDA0" w14:textId="77777777" w:rsidR="00536E27" w:rsidRPr="00C63A7E" w:rsidRDefault="00536E27" w:rsidP="003106B8">
            <w:pPr>
              <w:pStyle w:val="Nagwek2"/>
              <w:jc w:val="center"/>
              <w:rPr>
                <w:szCs w:val="20"/>
              </w:rPr>
            </w:pPr>
          </w:p>
          <w:p w14:paraId="29FC3A15" w14:textId="77777777" w:rsidR="00536E27" w:rsidRPr="00C63A7E" w:rsidRDefault="00536E27" w:rsidP="003106B8">
            <w:pPr>
              <w:ind w:left="360"/>
              <w:jc w:val="center"/>
              <w:rPr>
                <w:sz w:val="20"/>
                <w:szCs w:val="20"/>
              </w:rPr>
            </w:pPr>
            <w:r w:rsidRPr="00C63A7E">
              <w:rPr>
                <w:b/>
                <w:bCs/>
                <w:sz w:val="20"/>
                <w:szCs w:val="20"/>
              </w:rPr>
              <w:t>Literatura obowiązkowa</w:t>
            </w:r>
            <w:r w:rsidRPr="00C63A7E">
              <w:rPr>
                <w:sz w:val="20"/>
                <w:szCs w:val="20"/>
              </w:rPr>
              <w:t>:</w:t>
            </w: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C4D11FE" w14:textId="77777777" w:rsidR="00536E27" w:rsidRPr="00C63A7E" w:rsidRDefault="00536E27" w:rsidP="003106B8">
            <w:pPr>
              <w:pStyle w:val="Nagwek2"/>
              <w:jc w:val="center"/>
              <w:rPr>
                <w:szCs w:val="20"/>
              </w:rPr>
            </w:pPr>
          </w:p>
          <w:p w14:paraId="43B8195C" w14:textId="77777777" w:rsidR="00536E27" w:rsidRPr="00C63A7E" w:rsidRDefault="00536E27" w:rsidP="003106B8">
            <w:pPr>
              <w:ind w:left="360"/>
              <w:jc w:val="center"/>
              <w:rPr>
                <w:sz w:val="20"/>
                <w:szCs w:val="20"/>
              </w:rPr>
            </w:pPr>
            <w:r w:rsidRPr="00C63A7E">
              <w:rPr>
                <w:b/>
                <w:bCs/>
                <w:sz w:val="20"/>
                <w:szCs w:val="20"/>
              </w:rPr>
              <w:t>Literatura zalecana</w:t>
            </w:r>
            <w:r w:rsidRPr="00C63A7E">
              <w:rPr>
                <w:sz w:val="20"/>
                <w:szCs w:val="20"/>
              </w:rPr>
              <w:t>:</w:t>
            </w:r>
          </w:p>
        </w:tc>
      </w:tr>
      <w:tr w:rsidR="00434A07" w:rsidRPr="00C63A7E" w14:paraId="6BE51571" w14:textId="77777777" w:rsidTr="0015504D">
        <w:trPr>
          <w:trHeight w:val="597"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2845D" w14:textId="77777777" w:rsidR="00292FA3" w:rsidRPr="00C63A7E" w:rsidRDefault="006910C3" w:rsidP="002C4C8E">
            <w:pPr>
              <w:jc w:val="both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t>Fleischer M., Bober-Gheck B., Podstawy pielęgniarstwa epidemiologicznego, Centrum kształcenia podyplomowego pielęgniarek i położnych, Warszawa 2006.</w:t>
            </w: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CBD40" w14:textId="77777777" w:rsidR="009F51BF" w:rsidRPr="00C63A7E" w:rsidRDefault="008A6A7B" w:rsidP="00187B89">
            <w:pPr>
              <w:pStyle w:val="Nagwek2"/>
              <w:rPr>
                <w:b w:val="0"/>
                <w:szCs w:val="20"/>
              </w:rPr>
            </w:pPr>
            <w:r w:rsidRPr="00C63A7E">
              <w:rPr>
                <w:b w:val="0"/>
                <w:szCs w:val="20"/>
              </w:rPr>
              <w:t>Dzierżanowsk</w:t>
            </w:r>
            <w:r w:rsidR="00815052" w:rsidRPr="00C63A7E">
              <w:rPr>
                <w:b w:val="0"/>
                <w:szCs w:val="20"/>
              </w:rPr>
              <w:t>a</w:t>
            </w:r>
            <w:r w:rsidRPr="00C63A7E">
              <w:rPr>
                <w:b w:val="0"/>
                <w:szCs w:val="20"/>
              </w:rPr>
              <w:t xml:space="preserve"> D., Jeljaszewicz J., Zakażenia szpitalne, Wydawnictwo Medica Press, </w:t>
            </w:r>
            <w:r w:rsidR="00CD6A35" w:rsidRPr="00C63A7E">
              <w:rPr>
                <w:b w:val="0"/>
                <w:szCs w:val="20"/>
              </w:rPr>
              <w:t>Bielsko-Biała 2008.</w:t>
            </w:r>
          </w:p>
        </w:tc>
      </w:tr>
      <w:tr w:rsidR="00A11920" w:rsidRPr="00C63A7E" w14:paraId="3682497B" w14:textId="77777777" w:rsidTr="0015504D">
        <w:trPr>
          <w:trHeight w:val="597"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47E0C" w14:textId="77777777" w:rsidR="00110FC4" w:rsidRPr="00C63A7E" w:rsidRDefault="006910C3" w:rsidP="00797E9E">
            <w:pPr>
              <w:jc w:val="both"/>
              <w:rPr>
                <w:sz w:val="20"/>
                <w:szCs w:val="20"/>
              </w:rPr>
            </w:pPr>
            <w:r w:rsidRPr="00C63A7E">
              <w:rPr>
                <w:sz w:val="20"/>
                <w:szCs w:val="20"/>
              </w:rPr>
              <w:lastRenderedPageBreak/>
              <w:t xml:space="preserve">Jędrychowski W., Epidemiologia w medycynie klinicznej i zdrowiu publicznym, </w:t>
            </w:r>
            <w:r w:rsidR="008A6A7B" w:rsidRPr="00C63A7E">
              <w:rPr>
                <w:sz w:val="20"/>
                <w:szCs w:val="20"/>
              </w:rPr>
              <w:t>Wydawnictwo Uniwersytetu Jagiellońskiego, Kraków 2010.</w:t>
            </w: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45EB6" w14:textId="77777777" w:rsidR="00A11920" w:rsidRPr="003212E8" w:rsidRDefault="00815052" w:rsidP="00187B89">
            <w:pPr>
              <w:pStyle w:val="Nagwek2"/>
              <w:rPr>
                <w:b w:val="0"/>
                <w:bCs w:val="0"/>
                <w:szCs w:val="20"/>
              </w:rPr>
            </w:pPr>
            <w:r w:rsidRPr="003212E8">
              <w:rPr>
                <w:b w:val="0"/>
                <w:bCs w:val="0"/>
                <w:szCs w:val="20"/>
              </w:rPr>
              <w:t>Dziubek Z.: Choroby zakaźne i pasożytnicze, PZWL, Warszawa, 2010</w:t>
            </w:r>
          </w:p>
        </w:tc>
      </w:tr>
      <w:tr w:rsidR="00815052" w:rsidRPr="00C63A7E" w14:paraId="6D51BAEA" w14:textId="77777777" w:rsidTr="0015504D">
        <w:trPr>
          <w:trHeight w:val="597"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9B399" w14:textId="77777777" w:rsidR="00815052" w:rsidRPr="00C63A7E" w:rsidRDefault="00D37E90" w:rsidP="00815052">
            <w:pPr>
              <w:pStyle w:val="Nagwek1"/>
              <w:shd w:val="clear" w:color="auto" w:fill="FFFFFF"/>
              <w:spacing w:after="105"/>
              <w:ind w:right="300"/>
              <w:rPr>
                <w:b w:val="0"/>
                <w:bCs w:val="0"/>
                <w:sz w:val="20"/>
                <w:szCs w:val="20"/>
              </w:rPr>
            </w:pPr>
            <w:hyperlink r:id="rId8" w:tooltip="Małgorzata Bulanda" w:history="1">
              <w:r w:rsidR="00815052" w:rsidRPr="00C63A7E">
                <w:rPr>
                  <w:rStyle w:val="Hipercze"/>
                  <w:b w:val="0"/>
                  <w:bCs w:val="0"/>
                  <w:color w:val="auto"/>
                  <w:sz w:val="20"/>
                  <w:szCs w:val="20"/>
                  <w:u w:val="none"/>
                </w:rPr>
                <w:t>Bulanda</w:t>
              </w:r>
            </w:hyperlink>
            <w:r w:rsidR="00815052" w:rsidRPr="00C63A7E">
              <w:rPr>
                <w:b w:val="0"/>
                <w:bCs w:val="0"/>
                <w:sz w:val="20"/>
                <w:szCs w:val="20"/>
              </w:rPr>
              <w:t xml:space="preserve"> M,,</w:t>
            </w:r>
            <w:r w:rsidR="00815052" w:rsidRPr="00C63A7E">
              <w:rPr>
                <w:rStyle w:val="apple-converted-space"/>
                <w:b w:val="0"/>
                <w:bCs w:val="0"/>
                <w:sz w:val="20"/>
                <w:szCs w:val="20"/>
              </w:rPr>
              <w:t> </w:t>
            </w:r>
            <w:hyperlink r:id="rId9" w:tooltip="Artur Drzewiecki" w:history="1">
              <w:r w:rsidR="00815052" w:rsidRPr="00C63A7E">
                <w:rPr>
                  <w:rStyle w:val="Hipercze"/>
                  <w:b w:val="0"/>
                  <w:bCs w:val="0"/>
                  <w:color w:val="auto"/>
                  <w:sz w:val="20"/>
                  <w:szCs w:val="20"/>
                  <w:u w:val="none"/>
                </w:rPr>
                <w:t>Drzewiecki</w:t>
              </w:r>
            </w:hyperlink>
            <w:r w:rsidR="00815052" w:rsidRPr="00C63A7E">
              <w:rPr>
                <w:b w:val="0"/>
                <w:bCs w:val="0"/>
                <w:sz w:val="20"/>
                <w:szCs w:val="20"/>
              </w:rPr>
              <w:t xml:space="preserve"> A,</w:t>
            </w:r>
            <w:hyperlink r:id="rId10" w:tooltip="Małgorzata Fleischer" w:history="1">
              <w:r w:rsidR="00815052" w:rsidRPr="00C63A7E">
                <w:rPr>
                  <w:rStyle w:val="Hipercze"/>
                  <w:b w:val="0"/>
                  <w:bCs w:val="0"/>
                  <w:color w:val="auto"/>
                  <w:sz w:val="20"/>
                  <w:szCs w:val="20"/>
                  <w:u w:val="none"/>
                </w:rPr>
                <w:t xml:space="preserve"> Fleischer</w:t>
              </w:r>
            </w:hyperlink>
            <w:r w:rsidR="00815052" w:rsidRPr="00C63A7E">
              <w:rPr>
                <w:b w:val="0"/>
                <w:bCs w:val="0"/>
                <w:sz w:val="20"/>
                <w:szCs w:val="20"/>
              </w:rPr>
              <w:t xml:space="preserve"> M.: Zakażenia szpitalne. Podręcznik dla zespołów kontroli zakażeń. PZWL 200</w:t>
            </w: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BCC1A" w14:textId="77777777" w:rsidR="00815052" w:rsidRPr="00C63A7E" w:rsidRDefault="00815052" w:rsidP="00815052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815052" w:rsidRPr="00C63A7E" w14:paraId="0480F440" w14:textId="77777777" w:rsidTr="0015504D">
        <w:trPr>
          <w:trHeight w:val="597"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C890F" w14:textId="77777777" w:rsidR="00815052" w:rsidRPr="00C63A7E" w:rsidRDefault="00815052" w:rsidP="00815052">
            <w:pPr>
              <w:pStyle w:val="Nagwek1"/>
              <w:shd w:val="clear" w:color="auto" w:fill="FFFFFF"/>
              <w:spacing w:after="105"/>
              <w:ind w:right="300"/>
              <w:rPr>
                <w:b w:val="0"/>
                <w:bCs w:val="0"/>
                <w:sz w:val="20"/>
                <w:szCs w:val="20"/>
              </w:rPr>
            </w:pPr>
            <w:r w:rsidRPr="00C63A7E">
              <w:rPr>
                <w:rStyle w:val="Hipercze"/>
                <w:b w:val="0"/>
                <w:bCs w:val="0"/>
                <w:color w:val="auto"/>
                <w:sz w:val="20"/>
                <w:szCs w:val="20"/>
                <w:u w:val="none"/>
              </w:rPr>
              <w:t>Pawińska A.: Profilaktyka zakażeń szpitalnych - bezpieczeństwo środowiska szpitalnego. Alfa Medica Press, Bielsko-Biała, 2011</w:t>
            </w: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2ED94" w14:textId="77777777" w:rsidR="00815052" w:rsidRPr="00C63A7E" w:rsidRDefault="00815052" w:rsidP="00815052">
            <w:pPr>
              <w:pStyle w:val="Nagwek2"/>
              <w:rPr>
                <w:b w:val="0"/>
                <w:szCs w:val="20"/>
              </w:rPr>
            </w:pPr>
          </w:p>
        </w:tc>
      </w:tr>
    </w:tbl>
    <w:p w14:paraId="6226F88A" w14:textId="77777777" w:rsidR="00C5239F" w:rsidRPr="00C63A7E" w:rsidRDefault="00C5239F" w:rsidP="00261CD3">
      <w:pPr>
        <w:rPr>
          <w:sz w:val="20"/>
          <w:szCs w:val="20"/>
        </w:rPr>
      </w:pPr>
    </w:p>
    <w:tbl>
      <w:tblPr>
        <w:tblW w:w="10039" w:type="dxa"/>
        <w:tblInd w:w="-252" w:type="dxa"/>
        <w:tblLook w:val="0000" w:firstRow="0" w:lastRow="0" w:firstColumn="0" w:lastColumn="0" w:noHBand="0" w:noVBand="0"/>
      </w:tblPr>
      <w:tblGrid>
        <w:gridCol w:w="6442"/>
        <w:gridCol w:w="3597"/>
      </w:tblGrid>
      <w:tr w:rsidR="00764743" w:rsidRPr="00C63A7E" w14:paraId="56CC3FCB" w14:textId="77777777">
        <w:tc>
          <w:tcPr>
            <w:tcW w:w="10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51737E97" w14:textId="1A1669A3" w:rsidR="00764743" w:rsidRPr="003212E8" w:rsidRDefault="00764743" w:rsidP="00764743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63A7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8. Kalkulacja ECTS</w:t>
            </w:r>
            <w:r w:rsidR="00245045" w:rsidRPr="00C63A7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1750DE" w:rsidRPr="00C63A7E" w14:paraId="6C6DD8CE" w14:textId="77777777" w:rsidTr="00087B7D">
        <w:tc>
          <w:tcPr>
            <w:tcW w:w="644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6E6E6"/>
            <w:vAlign w:val="center"/>
          </w:tcPr>
          <w:p w14:paraId="74B83FE3" w14:textId="77777777" w:rsidR="001750DE" w:rsidRPr="00C63A7E" w:rsidRDefault="001750DE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14:paraId="5B77CBF1" w14:textId="77777777" w:rsidR="001750DE" w:rsidRPr="00C63A7E" w:rsidRDefault="001750DE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63A7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Forma aktywności/obciążenie studenta</w:t>
            </w:r>
          </w:p>
          <w:p w14:paraId="1DD7CCB9" w14:textId="77777777" w:rsidR="001750DE" w:rsidRPr="00C63A7E" w:rsidRDefault="001750DE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7AD58575" w14:textId="77777777" w:rsidR="001750DE" w:rsidRPr="00C63A7E" w:rsidRDefault="001750DE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63A7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Godziny na realizację</w:t>
            </w:r>
          </w:p>
        </w:tc>
      </w:tr>
      <w:tr w:rsidR="003534FC" w:rsidRPr="00C63A7E" w14:paraId="794C6B76" w14:textId="77777777" w:rsidTr="00AA2D0F">
        <w:tc>
          <w:tcPr>
            <w:tcW w:w="644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4D23480D" w14:textId="77777777" w:rsidR="003534FC" w:rsidRPr="00C63A7E" w:rsidRDefault="003534FC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E6E6"/>
            <w:vAlign w:val="center"/>
          </w:tcPr>
          <w:p w14:paraId="5D90063E" w14:textId="77777777" w:rsidR="003534FC" w:rsidRPr="00C63A7E" w:rsidRDefault="003534FC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63A7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Studia </w:t>
            </w:r>
            <w:r w:rsidR="008B4BA7" w:rsidRPr="00C63A7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nie</w:t>
            </w:r>
            <w:r w:rsidRPr="00C63A7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stacjonarne</w:t>
            </w:r>
          </w:p>
        </w:tc>
      </w:tr>
      <w:tr w:rsidR="003534FC" w:rsidRPr="00C63A7E" w14:paraId="648A5336" w14:textId="77777777" w:rsidTr="00AA2D0F">
        <w:trPr>
          <w:trHeight w:val="38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3C38023" w14:textId="77777777" w:rsidR="003534FC" w:rsidRPr="00C63A7E" w:rsidRDefault="003534FC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C63A7E">
              <w:rPr>
                <w:rFonts w:ascii="Times New Roman" w:hAnsi="Times New Roman"/>
                <w:bCs/>
                <w:sz w:val="20"/>
                <w:szCs w:val="20"/>
              </w:rPr>
              <w:t>Godziny zajęć (wg planu studiów) z wykładowcą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77256" w14:textId="04A84ABE" w:rsidR="003534FC" w:rsidRPr="00C63A7E" w:rsidRDefault="00385411" w:rsidP="003D6953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3A7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9A5966" w:rsidRPr="00C63A7E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3534FC" w:rsidRPr="00C63A7E" w14:paraId="044BEE72" w14:textId="77777777" w:rsidTr="00AA2D0F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9A73621" w14:textId="1B91578D" w:rsidR="003534FC" w:rsidRPr="00C63A7E" w:rsidRDefault="003534FC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C63A7E">
              <w:rPr>
                <w:rFonts w:ascii="Times New Roman" w:hAnsi="Times New Roman"/>
                <w:bCs/>
                <w:sz w:val="20"/>
                <w:szCs w:val="20"/>
              </w:rPr>
              <w:t>Praca własna studenta</w:t>
            </w:r>
            <w:r w:rsidR="0015504D">
              <w:rPr>
                <w:rFonts w:ascii="Times New Roman" w:hAnsi="Times New Roman"/>
                <w:bCs/>
                <w:sz w:val="20"/>
                <w:szCs w:val="20"/>
              </w:rPr>
              <w:t xml:space="preserve"> / E-learning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45EF7" w14:textId="0FCC81DF" w:rsidR="003534FC" w:rsidRPr="00C63A7E" w:rsidRDefault="009A5966" w:rsidP="004F16D5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3A7E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3534FC" w:rsidRPr="00C63A7E" w14:paraId="75B90458" w14:textId="77777777" w:rsidTr="00AA2D0F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72E2E" w14:textId="77777777" w:rsidR="003534FC" w:rsidRPr="00C63A7E" w:rsidRDefault="003534FC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C63A7E">
              <w:rPr>
                <w:rFonts w:ascii="Times New Roman" w:hAnsi="Times New Roman"/>
                <w:bCs/>
                <w:sz w:val="20"/>
                <w:szCs w:val="20"/>
              </w:rPr>
              <w:t>Studia literaturowe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37F57" w14:textId="339EF4AC" w:rsidR="003534FC" w:rsidRPr="00C63A7E" w:rsidRDefault="003534FC" w:rsidP="004F16D5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534FC" w:rsidRPr="00C63A7E" w14:paraId="7B7665E3" w14:textId="77777777" w:rsidTr="00AA2D0F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E898B5" w14:textId="77777777" w:rsidR="003534FC" w:rsidRPr="00C63A7E" w:rsidRDefault="003534FC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C63A7E">
              <w:rPr>
                <w:rFonts w:ascii="Times New Roman" w:hAnsi="Times New Roman"/>
                <w:bCs/>
                <w:sz w:val="20"/>
                <w:szCs w:val="20"/>
              </w:rPr>
              <w:t>Przygotowanie prezentacji</w:t>
            </w:r>
            <w:r w:rsidRPr="00C63A7E">
              <w:rPr>
                <w:rFonts w:ascii="Times New Roman" w:hAnsi="Times New Roman"/>
                <w:bCs/>
                <w:i/>
                <w:sz w:val="20"/>
                <w:szCs w:val="20"/>
              </w:rPr>
              <w:t>(o ile występuje)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73198" w14:textId="77777777" w:rsidR="003534FC" w:rsidRPr="00C63A7E" w:rsidRDefault="003534FC" w:rsidP="004F16D5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31BAA" w:rsidRPr="00C63A7E" w14:paraId="485AD3A9" w14:textId="77777777" w:rsidTr="00651B75">
        <w:trPr>
          <w:trHeight w:val="27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2FB539" w14:textId="77777777" w:rsidR="00E31BAA" w:rsidRPr="00C63A7E" w:rsidRDefault="00E31BAA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C63A7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7F3A5" w14:textId="34639F06" w:rsidR="00E31BAA" w:rsidRPr="00C63A7E" w:rsidRDefault="009A5966" w:rsidP="00AA1622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3A7E">
              <w:rPr>
                <w:rFonts w:ascii="Times New Roman" w:hAnsi="Times New Roman"/>
                <w:b/>
                <w:sz w:val="20"/>
                <w:szCs w:val="20"/>
              </w:rPr>
              <w:t>35</w:t>
            </w:r>
          </w:p>
        </w:tc>
      </w:tr>
      <w:tr w:rsidR="00E31BAA" w:rsidRPr="00C63A7E" w14:paraId="3465FE3F" w14:textId="77777777" w:rsidTr="00651B75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F76E89D" w14:textId="2D1B38AB" w:rsidR="00E31BAA" w:rsidRPr="00C63A7E" w:rsidRDefault="00E31BAA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C63A7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SUMARYCZNA LICZBA PUNKTÓW </w:t>
            </w:r>
            <w:r w:rsidRPr="00C63A7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ECTS</w:t>
            </w:r>
            <w:r w:rsidRPr="00C63A7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6B04A" w14:textId="32BF4E4B" w:rsidR="00E31BAA" w:rsidRPr="00C63A7E" w:rsidRDefault="00E33492" w:rsidP="004F16D5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3A7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</w:tbl>
    <w:p w14:paraId="6F18A5F0" w14:textId="77777777" w:rsidR="0015504D" w:rsidRDefault="0015504D" w:rsidP="00F86CBC">
      <w:pPr>
        <w:jc w:val="both"/>
        <w:rPr>
          <w:b/>
          <w:i/>
          <w:color w:val="FF0000"/>
          <w:sz w:val="16"/>
          <w:szCs w:val="16"/>
        </w:rPr>
      </w:pPr>
    </w:p>
    <w:p w14:paraId="30236BEC" w14:textId="537FF64C" w:rsidR="003B3FDA" w:rsidRPr="00D71FA4" w:rsidRDefault="0015504D" w:rsidP="00F86CBC">
      <w:pPr>
        <w:jc w:val="both"/>
        <w:rPr>
          <w:b/>
          <w:i/>
          <w:color w:val="FF0000"/>
          <w:sz w:val="16"/>
          <w:szCs w:val="16"/>
        </w:rPr>
      </w:pPr>
      <w:r w:rsidRPr="0015504D">
        <w:rPr>
          <w:b/>
          <w:i/>
          <w:color w:val="FF0000"/>
          <w:sz w:val="16"/>
          <w:szCs w:val="16"/>
        </w:rPr>
        <w:t>Niniejszy dokument jest własnością WSPiA im. Mieszka I w Poznaniu i nie może być kopiowany, przetwarzany, publikowany, przegrywany, przesyłany pocztą, przekazywany, rozpowszechniany lub dystrybuowany w inny  sposób. Dokument podlega ochronie wynikającej z ustawy z dnia 4 lutego 1994 r. o prawie autorskim i prawach pokrewnych oraz ustawie z dnia 29 sierpnia 1997 r. o ochronie danych osobowych.</w:t>
      </w:r>
    </w:p>
    <w:sectPr w:rsidR="003B3FDA" w:rsidRPr="00D71FA4" w:rsidSect="00566C84">
      <w:footerReference w:type="even" r:id="rId11"/>
      <w:footerReference w:type="default" r:id="rId12"/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827095" w14:textId="77777777" w:rsidR="00D37E90" w:rsidRDefault="00D37E90" w:rsidP="00252CEB">
      <w:pPr>
        <w:pStyle w:val="Nagwek2"/>
      </w:pPr>
      <w:r>
        <w:separator/>
      </w:r>
    </w:p>
  </w:endnote>
  <w:endnote w:type="continuationSeparator" w:id="0">
    <w:p w14:paraId="47ED3C60" w14:textId="77777777" w:rsidR="00D37E90" w:rsidRDefault="00D37E90" w:rsidP="00252CEB">
      <w:pPr>
        <w:pStyle w:val="Nagwek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F9C960" w14:textId="77777777" w:rsidR="00491784" w:rsidRDefault="00491784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6AF50C6" w14:textId="77777777" w:rsidR="00491784" w:rsidRDefault="00491784" w:rsidP="000E668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C564A9" w14:textId="77777777" w:rsidR="00491784" w:rsidRDefault="00491784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B7116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7B354CD" w14:textId="77777777" w:rsidR="00491784" w:rsidRDefault="00491784" w:rsidP="000E668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6FCCFC" w14:textId="77777777" w:rsidR="00D37E90" w:rsidRDefault="00D37E90" w:rsidP="00252CEB">
      <w:pPr>
        <w:pStyle w:val="Nagwek2"/>
      </w:pPr>
      <w:r>
        <w:separator/>
      </w:r>
    </w:p>
  </w:footnote>
  <w:footnote w:type="continuationSeparator" w:id="0">
    <w:p w14:paraId="548C868A" w14:textId="77777777" w:rsidR="00D37E90" w:rsidRDefault="00D37E90" w:rsidP="00252CEB">
      <w:pPr>
        <w:pStyle w:val="Nagwek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8C686E"/>
    <w:multiLevelType w:val="hybridMultilevel"/>
    <w:tmpl w:val="AD621B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C3A31"/>
    <w:multiLevelType w:val="hybridMultilevel"/>
    <w:tmpl w:val="AB58D40A"/>
    <w:lvl w:ilvl="0" w:tplc="43B0454A">
      <w:start w:val="1"/>
      <w:numFmt w:val="decimal"/>
      <w:lvlText w:val="%1."/>
      <w:lvlJc w:val="left"/>
      <w:pPr>
        <w:ind w:left="8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09" w:hanging="360"/>
      </w:pPr>
    </w:lvl>
    <w:lvl w:ilvl="2" w:tplc="0415001B" w:tentative="1">
      <w:start w:val="1"/>
      <w:numFmt w:val="lowerRoman"/>
      <w:lvlText w:val="%3."/>
      <w:lvlJc w:val="right"/>
      <w:pPr>
        <w:ind w:left="2329" w:hanging="180"/>
      </w:pPr>
    </w:lvl>
    <w:lvl w:ilvl="3" w:tplc="0415000F" w:tentative="1">
      <w:start w:val="1"/>
      <w:numFmt w:val="decimal"/>
      <w:lvlText w:val="%4."/>
      <w:lvlJc w:val="left"/>
      <w:pPr>
        <w:ind w:left="3049" w:hanging="360"/>
      </w:pPr>
    </w:lvl>
    <w:lvl w:ilvl="4" w:tplc="04150019" w:tentative="1">
      <w:start w:val="1"/>
      <w:numFmt w:val="lowerLetter"/>
      <w:lvlText w:val="%5."/>
      <w:lvlJc w:val="left"/>
      <w:pPr>
        <w:ind w:left="3769" w:hanging="360"/>
      </w:pPr>
    </w:lvl>
    <w:lvl w:ilvl="5" w:tplc="0415001B" w:tentative="1">
      <w:start w:val="1"/>
      <w:numFmt w:val="lowerRoman"/>
      <w:lvlText w:val="%6."/>
      <w:lvlJc w:val="right"/>
      <w:pPr>
        <w:ind w:left="4489" w:hanging="180"/>
      </w:pPr>
    </w:lvl>
    <w:lvl w:ilvl="6" w:tplc="0415000F" w:tentative="1">
      <w:start w:val="1"/>
      <w:numFmt w:val="decimal"/>
      <w:lvlText w:val="%7."/>
      <w:lvlJc w:val="left"/>
      <w:pPr>
        <w:ind w:left="5209" w:hanging="360"/>
      </w:pPr>
    </w:lvl>
    <w:lvl w:ilvl="7" w:tplc="04150019" w:tentative="1">
      <w:start w:val="1"/>
      <w:numFmt w:val="lowerLetter"/>
      <w:lvlText w:val="%8."/>
      <w:lvlJc w:val="left"/>
      <w:pPr>
        <w:ind w:left="5929" w:hanging="360"/>
      </w:pPr>
    </w:lvl>
    <w:lvl w:ilvl="8" w:tplc="0415001B" w:tentative="1">
      <w:start w:val="1"/>
      <w:numFmt w:val="lowerRoman"/>
      <w:lvlText w:val="%9."/>
      <w:lvlJc w:val="right"/>
      <w:pPr>
        <w:ind w:left="6649" w:hanging="180"/>
      </w:pPr>
    </w:lvl>
  </w:abstractNum>
  <w:abstractNum w:abstractNumId="2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614F4F"/>
    <w:multiLevelType w:val="hybridMultilevel"/>
    <w:tmpl w:val="48A439E6"/>
    <w:lvl w:ilvl="0" w:tplc="7AFEEBF6">
      <w:start w:val="1"/>
      <w:numFmt w:val="decimal"/>
      <w:lvlText w:val="%1."/>
      <w:lvlJc w:val="left"/>
      <w:pPr>
        <w:ind w:left="529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49" w:hanging="360"/>
      </w:pPr>
    </w:lvl>
    <w:lvl w:ilvl="2" w:tplc="0415001B" w:tentative="1">
      <w:start w:val="1"/>
      <w:numFmt w:val="lowerRoman"/>
      <w:lvlText w:val="%3."/>
      <w:lvlJc w:val="right"/>
      <w:pPr>
        <w:ind w:left="1969" w:hanging="180"/>
      </w:pPr>
    </w:lvl>
    <w:lvl w:ilvl="3" w:tplc="0415000F" w:tentative="1">
      <w:start w:val="1"/>
      <w:numFmt w:val="decimal"/>
      <w:lvlText w:val="%4."/>
      <w:lvlJc w:val="left"/>
      <w:pPr>
        <w:ind w:left="2689" w:hanging="360"/>
      </w:pPr>
    </w:lvl>
    <w:lvl w:ilvl="4" w:tplc="04150019" w:tentative="1">
      <w:start w:val="1"/>
      <w:numFmt w:val="lowerLetter"/>
      <w:lvlText w:val="%5."/>
      <w:lvlJc w:val="left"/>
      <w:pPr>
        <w:ind w:left="3409" w:hanging="360"/>
      </w:pPr>
    </w:lvl>
    <w:lvl w:ilvl="5" w:tplc="0415001B" w:tentative="1">
      <w:start w:val="1"/>
      <w:numFmt w:val="lowerRoman"/>
      <w:lvlText w:val="%6."/>
      <w:lvlJc w:val="right"/>
      <w:pPr>
        <w:ind w:left="4129" w:hanging="180"/>
      </w:pPr>
    </w:lvl>
    <w:lvl w:ilvl="6" w:tplc="0415000F" w:tentative="1">
      <w:start w:val="1"/>
      <w:numFmt w:val="decimal"/>
      <w:lvlText w:val="%7."/>
      <w:lvlJc w:val="left"/>
      <w:pPr>
        <w:ind w:left="4849" w:hanging="360"/>
      </w:pPr>
    </w:lvl>
    <w:lvl w:ilvl="7" w:tplc="04150019" w:tentative="1">
      <w:start w:val="1"/>
      <w:numFmt w:val="lowerLetter"/>
      <w:lvlText w:val="%8."/>
      <w:lvlJc w:val="left"/>
      <w:pPr>
        <w:ind w:left="5569" w:hanging="360"/>
      </w:pPr>
    </w:lvl>
    <w:lvl w:ilvl="8" w:tplc="0415001B" w:tentative="1">
      <w:start w:val="1"/>
      <w:numFmt w:val="lowerRoman"/>
      <w:lvlText w:val="%9."/>
      <w:lvlJc w:val="right"/>
      <w:pPr>
        <w:ind w:left="6289" w:hanging="180"/>
      </w:pPr>
    </w:lvl>
  </w:abstractNum>
  <w:abstractNum w:abstractNumId="4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CD90123"/>
    <w:multiLevelType w:val="hybridMultilevel"/>
    <w:tmpl w:val="9266C16C"/>
    <w:lvl w:ilvl="0" w:tplc="FA84298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6A1687"/>
    <w:multiLevelType w:val="multilevel"/>
    <w:tmpl w:val="E6469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7">
    <w:nsid w:val="1C6631CF"/>
    <w:multiLevelType w:val="hybridMultilevel"/>
    <w:tmpl w:val="FFB8E002"/>
    <w:lvl w:ilvl="0" w:tplc="0F9C5446">
      <w:start w:val="1"/>
      <w:numFmt w:val="decimal"/>
      <w:lvlText w:val="%1."/>
      <w:lvlJc w:val="left"/>
      <w:pPr>
        <w:tabs>
          <w:tab w:val="num" w:pos="372"/>
        </w:tabs>
        <w:ind w:left="3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348"/>
        </w:tabs>
        <w:ind w:left="-3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72"/>
        </w:tabs>
        <w:ind w:left="37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92"/>
        </w:tabs>
        <w:ind w:left="109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812"/>
        </w:tabs>
        <w:ind w:left="181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532"/>
        </w:tabs>
        <w:ind w:left="253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52"/>
        </w:tabs>
        <w:ind w:left="325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72"/>
        </w:tabs>
        <w:ind w:left="397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92"/>
        </w:tabs>
        <w:ind w:left="4692" w:hanging="180"/>
      </w:pPr>
    </w:lvl>
  </w:abstractNum>
  <w:abstractNum w:abstractNumId="8">
    <w:nsid w:val="204937D0"/>
    <w:multiLevelType w:val="hybridMultilevel"/>
    <w:tmpl w:val="7570C0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32339B0"/>
    <w:multiLevelType w:val="hybridMultilevel"/>
    <w:tmpl w:val="B680006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493BB9"/>
    <w:multiLevelType w:val="hybridMultilevel"/>
    <w:tmpl w:val="160AE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4">
    <w:nsid w:val="3F9E62AB"/>
    <w:multiLevelType w:val="hybridMultilevel"/>
    <w:tmpl w:val="98265C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E43D37"/>
    <w:multiLevelType w:val="hybridMultilevel"/>
    <w:tmpl w:val="25D0E6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DC9670A"/>
    <w:multiLevelType w:val="hybridMultilevel"/>
    <w:tmpl w:val="E0ACAC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5A73E2"/>
    <w:multiLevelType w:val="hybridMultilevel"/>
    <w:tmpl w:val="D6CAB9F6"/>
    <w:lvl w:ilvl="0" w:tplc="895C1D8A">
      <w:start w:val="1"/>
      <w:numFmt w:val="decimal"/>
      <w:lvlText w:val="%1."/>
      <w:lvlJc w:val="left"/>
      <w:pPr>
        <w:ind w:left="529" w:hanging="360"/>
      </w:pPr>
      <w:rPr>
        <w:rFonts w:ascii="Times New Roman" w:eastAsia="Times New Roman" w:hAnsi="Times New Roman" w:cs="Times New Roman"/>
        <w:b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249" w:hanging="360"/>
      </w:pPr>
    </w:lvl>
    <w:lvl w:ilvl="2" w:tplc="0415001B" w:tentative="1">
      <w:start w:val="1"/>
      <w:numFmt w:val="lowerRoman"/>
      <w:lvlText w:val="%3."/>
      <w:lvlJc w:val="right"/>
      <w:pPr>
        <w:ind w:left="1969" w:hanging="180"/>
      </w:pPr>
    </w:lvl>
    <w:lvl w:ilvl="3" w:tplc="0415000F" w:tentative="1">
      <w:start w:val="1"/>
      <w:numFmt w:val="decimal"/>
      <w:lvlText w:val="%4."/>
      <w:lvlJc w:val="left"/>
      <w:pPr>
        <w:ind w:left="2689" w:hanging="360"/>
      </w:pPr>
    </w:lvl>
    <w:lvl w:ilvl="4" w:tplc="04150019" w:tentative="1">
      <w:start w:val="1"/>
      <w:numFmt w:val="lowerLetter"/>
      <w:lvlText w:val="%5."/>
      <w:lvlJc w:val="left"/>
      <w:pPr>
        <w:ind w:left="3409" w:hanging="360"/>
      </w:pPr>
    </w:lvl>
    <w:lvl w:ilvl="5" w:tplc="0415001B" w:tentative="1">
      <w:start w:val="1"/>
      <w:numFmt w:val="lowerRoman"/>
      <w:lvlText w:val="%6."/>
      <w:lvlJc w:val="right"/>
      <w:pPr>
        <w:ind w:left="4129" w:hanging="180"/>
      </w:pPr>
    </w:lvl>
    <w:lvl w:ilvl="6" w:tplc="0415000F" w:tentative="1">
      <w:start w:val="1"/>
      <w:numFmt w:val="decimal"/>
      <w:lvlText w:val="%7."/>
      <w:lvlJc w:val="left"/>
      <w:pPr>
        <w:ind w:left="4849" w:hanging="360"/>
      </w:pPr>
    </w:lvl>
    <w:lvl w:ilvl="7" w:tplc="04150019" w:tentative="1">
      <w:start w:val="1"/>
      <w:numFmt w:val="lowerLetter"/>
      <w:lvlText w:val="%8."/>
      <w:lvlJc w:val="left"/>
      <w:pPr>
        <w:ind w:left="5569" w:hanging="360"/>
      </w:pPr>
    </w:lvl>
    <w:lvl w:ilvl="8" w:tplc="0415001B" w:tentative="1">
      <w:start w:val="1"/>
      <w:numFmt w:val="lowerRoman"/>
      <w:lvlText w:val="%9."/>
      <w:lvlJc w:val="right"/>
      <w:pPr>
        <w:ind w:left="6289" w:hanging="180"/>
      </w:pPr>
    </w:lvl>
  </w:abstractNum>
  <w:abstractNum w:abstractNumId="18">
    <w:nsid w:val="50F764BC"/>
    <w:multiLevelType w:val="hybridMultilevel"/>
    <w:tmpl w:val="B0EA9E92"/>
    <w:lvl w:ilvl="0" w:tplc="DD1AC7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19E724D"/>
    <w:multiLevelType w:val="multilevel"/>
    <w:tmpl w:val="D09A5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20">
    <w:nsid w:val="570E02CF"/>
    <w:multiLevelType w:val="hybridMultilevel"/>
    <w:tmpl w:val="F53CC9C2"/>
    <w:lvl w:ilvl="0" w:tplc="0F9C54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360"/>
        </w:tabs>
        <w:ind w:left="-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"/>
        </w:tabs>
        <w:ind w:left="3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</w:lvl>
  </w:abstractNum>
  <w:abstractNum w:abstractNumId="21">
    <w:nsid w:val="701C378C"/>
    <w:multiLevelType w:val="multilevel"/>
    <w:tmpl w:val="66CC2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67958F2"/>
    <w:multiLevelType w:val="hybridMultilevel"/>
    <w:tmpl w:val="E5A801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F94C91"/>
    <w:multiLevelType w:val="hybridMultilevel"/>
    <w:tmpl w:val="391A16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8"/>
  </w:num>
  <w:num w:numId="10">
    <w:abstractNumId w:val="15"/>
  </w:num>
  <w:num w:numId="11">
    <w:abstractNumId w:val="23"/>
  </w:num>
  <w:num w:numId="12">
    <w:abstractNumId w:val="14"/>
  </w:num>
  <w:num w:numId="13">
    <w:abstractNumId w:val="0"/>
  </w:num>
  <w:num w:numId="14">
    <w:abstractNumId w:val="17"/>
  </w:num>
  <w:num w:numId="15">
    <w:abstractNumId w:val="5"/>
  </w:num>
  <w:num w:numId="16">
    <w:abstractNumId w:val="20"/>
  </w:num>
  <w:num w:numId="17">
    <w:abstractNumId w:val="7"/>
  </w:num>
  <w:num w:numId="18">
    <w:abstractNumId w:val="18"/>
  </w:num>
  <w:num w:numId="19">
    <w:abstractNumId w:val="16"/>
  </w:num>
  <w:num w:numId="20">
    <w:abstractNumId w:val="1"/>
  </w:num>
  <w:num w:numId="21">
    <w:abstractNumId w:val="3"/>
  </w:num>
  <w:num w:numId="22">
    <w:abstractNumId w:val="21"/>
  </w:num>
  <w:num w:numId="23">
    <w:abstractNumId w:val="9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B6E"/>
    <w:rsid w:val="00002DCA"/>
    <w:rsid w:val="00010FEA"/>
    <w:rsid w:val="00014567"/>
    <w:rsid w:val="00017E87"/>
    <w:rsid w:val="00021D6D"/>
    <w:rsid w:val="00031B85"/>
    <w:rsid w:val="00036058"/>
    <w:rsid w:val="000405A1"/>
    <w:rsid w:val="00040B26"/>
    <w:rsid w:val="00042DB4"/>
    <w:rsid w:val="00042F68"/>
    <w:rsid w:val="0004425D"/>
    <w:rsid w:val="00050853"/>
    <w:rsid w:val="00053904"/>
    <w:rsid w:val="00061631"/>
    <w:rsid w:val="00067464"/>
    <w:rsid w:val="0007102D"/>
    <w:rsid w:val="000726A6"/>
    <w:rsid w:val="00072E72"/>
    <w:rsid w:val="0008000B"/>
    <w:rsid w:val="00080B9D"/>
    <w:rsid w:val="00082164"/>
    <w:rsid w:val="000837A9"/>
    <w:rsid w:val="00086857"/>
    <w:rsid w:val="00087B7D"/>
    <w:rsid w:val="00090942"/>
    <w:rsid w:val="0009598D"/>
    <w:rsid w:val="000A1717"/>
    <w:rsid w:val="000A2101"/>
    <w:rsid w:val="000A6A85"/>
    <w:rsid w:val="000A705D"/>
    <w:rsid w:val="000A74DB"/>
    <w:rsid w:val="000B0EE1"/>
    <w:rsid w:val="000B4CE5"/>
    <w:rsid w:val="000B50C9"/>
    <w:rsid w:val="000B5E49"/>
    <w:rsid w:val="000C0BEC"/>
    <w:rsid w:val="000C45D7"/>
    <w:rsid w:val="000D0982"/>
    <w:rsid w:val="000D4684"/>
    <w:rsid w:val="000D48BD"/>
    <w:rsid w:val="000D4B87"/>
    <w:rsid w:val="000E6682"/>
    <w:rsid w:val="000E76A6"/>
    <w:rsid w:val="000F18C7"/>
    <w:rsid w:val="00100108"/>
    <w:rsid w:val="001026CD"/>
    <w:rsid w:val="001039F6"/>
    <w:rsid w:val="00105C25"/>
    <w:rsid w:val="00110FC4"/>
    <w:rsid w:val="00113013"/>
    <w:rsid w:val="00127A17"/>
    <w:rsid w:val="00130B91"/>
    <w:rsid w:val="0013259C"/>
    <w:rsid w:val="00134810"/>
    <w:rsid w:val="0014096E"/>
    <w:rsid w:val="001452BB"/>
    <w:rsid w:val="0015504D"/>
    <w:rsid w:val="001556CB"/>
    <w:rsid w:val="00160712"/>
    <w:rsid w:val="00160F21"/>
    <w:rsid w:val="00162852"/>
    <w:rsid w:val="001645FF"/>
    <w:rsid w:val="00167020"/>
    <w:rsid w:val="00167AAA"/>
    <w:rsid w:val="001736F3"/>
    <w:rsid w:val="00174E2D"/>
    <w:rsid w:val="001750DE"/>
    <w:rsid w:val="001826EA"/>
    <w:rsid w:val="001844DD"/>
    <w:rsid w:val="00185642"/>
    <w:rsid w:val="00186761"/>
    <w:rsid w:val="00187B89"/>
    <w:rsid w:val="00191721"/>
    <w:rsid w:val="001919C7"/>
    <w:rsid w:val="00193B0B"/>
    <w:rsid w:val="0019534B"/>
    <w:rsid w:val="00196EC3"/>
    <w:rsid w:val="00197C34"/>
    <w:rsid w:val="001B0852"/>
    <w:rsid w:val="001B08C1"/>
    <w:rsid w:val="001B3EE1"/>
    <w:rsid w:val="001B41C9"/>
    <w:rsid w:val="001B46BB"/>
    <w:rsid w:val="001B6F9D"/>
    <w:rsid w:val="001B7A95"/>
    <w:rsid w:val="001C2B8D"/>
    <w:rsid w:val="001C5963"/>
    <w:rsid w:val="001C694E"/>
    <w:rsid w:val="001C6F7F"/>
    <w:rsid w:val="001C7357"/>
    <w:rsid w:val="001D0A1E"/>
    <w:rsid w:val="001D0C50"/>
    <w:rsid w:val="001D4C8C"/>
    <w:rsid w:val="001D589E"/>
    <w:rsid w:val="001D67FD"/>
    <w:rsid w:val="001E1346"/>
    <w:rsid w:val="001E249C"/>
    <w:rsid w:val="001E4475"/>
    <w:rsid w:val="001E5F93"/>
    <w:rsid w:val="001F65F3"/>
    <w:rsid w:val="002004A3"/>
    <w:rsid w:val="002004E7"/>
    <w:rsid w:val="00200F9A"/>
    <w:rsid w:val="00201CFB"/>
    <w:rsid w:val="002034D1"/>
    <w:rsid w:val="002035E2"/>
    <w:rsid w:val="00205803"/>
    <w:rsid w:val="002071F8"/>
    <w:rsid w:val="0021073B"/>
    <w:rsid w:val="00215C15"/>
    <w:rsid w:val="00216E9B"/>
    <w:rsid w:val="00222851"/>
    <w:rsid w:val="002236EC"/>
    <w:rsid w:val="002400C1"/>
    <w:rsid w:val="00242A86"/>
    <w:rsid w:val="00245045"/>
    <w:rsid w:val="00245F7B"/>
    <w:rsid w:val="002470D5"/>
    <w:rsid w:val="00252302"/>
    <w:rsid w:val="002524BF"/>
    <w:rsid w:val="00252808"/>
    <w:rsid w:val="002529D8"/>
    <w:rsid w:val="00252CEB"/>
    <w:rsid w:val="00256C09"/>
    <w:rsid w:val="00261CD3"/>
    <w:rsid w:val="00264BDE"/>
    <w:rsid w:val="00265E83"/>
    <w:rsid w:val="00265ED3"/>
    <w:rsid w:val="002739D7"/>
    <w:rsid w:val="002808D4"/>
    <w:rsid w:val="0028141B"/>
    <w:rsid w:val="00281794"/>
    <w:rsid w:val="002822F8"/>
    <w:rsid w:val="00285015"/>
    <w:rsid w:val="002857F3"/>
    <w:rsid w:val="0028613F"/>
    <w:rsid w:val="00292FA3"/>
    <w:rsid w:val="002A0E78"/>
    <w:rsid w:val="002A2676"/>
    <w:rsid w:val="002A548B"/>
    <w:rsid w:val="002A5C8E"/>
    <w:rsid w:val="002A7E94"/>
    <w:rsid w:val="002B580C"/>
    <w:rsid w:val="002B7116"/>
    <w:rsid w:val="002C0713"/>
    <w:rsid w:val="002C2031"/>
    <w:rsid w:val="002C4C8E"/>
    <w:rsid w:val="002D2062"/>
    <w:rsid w:val="002D25C2"/>
    <w:rsid w:val="002D3FBD"/>
    <w:rsid w:val="002D4B05"/>
    <w:rsid w:val="002E0AD4"/>
    <w:rsid w:val="002E179D"/>
    <w:rsid w:val="002E399C"/>
    <w:rsid w:val="002E6156"/>
    <w:rsid w:val="002E7474"/>
    <w:rsid w:val="002F4ACB"/>
    <w:rsid w:val="002F6D24"/>
    <w:rsid w:val="003018FA"/>
    <w:rsid w:val="003106B8"/>
    <w:rsid w:val="003109C5"/>
    <w:rsid w:val="00315253"/>
    <w:rsid w:val="00315B6F"/>
    <w:rsid w:val="00316356"/>
    <w:rsid w:val="00320225"/>
    <w:rsid w:val="003212E8"/>
    <w:rsid w:val="00322A7C"/>
    <w:rsid w:val="00324B8C"/>
    <w:rsid w:val="00327EE3"/>
    <w:rsid w:val="00332BC8"/>
    <w:rsid w:val="003339C7"/>
    <w:rsid w:val="0033400A"/>
    <w:rsid w:val="00334406"/>
    <w:rsid w:val="0033561B"/>
    <w:rsid w:val="00336620"/>
    <w:rsid w:val="003534FC"/>
    <w:rsid w:val="00354F7B"/>
    <w:rsid w:val="003574BC"/>
    <w:rsid w:val="00360E3E"/>
    <w:rsid w:val="003618F3"/>
    <w:rsid w:val="00363AA8"/>
    <w:rsid w:val="0036488B"/>
    <w:rsid w:val="00364C33"/>
    <w:rsid w:val="00366095"/>
    <w:rsid w:val="003718A9"/>
    <w:rsid w:val="00371B57"/>
    <w:rsid w:val="00371F23"/>
    <w:rsid w:val="00377C2D"/>
    <w:rsid w:val="0038234F"/>
    <w:rsid w:val="00382F27"/>
    <w:rsid w:val="00385320"/>
    <w:rsid w:val="00385411"/>
    <w:rsid w:val="00386584"/>
    <w:rsid w:val="00390F15"/>
    <w:rsid w:val="00390FAB"/>
    <w:rsid w:val="00397721"/>
    <w:rsid w:val="003A12F4"/>
    <w:rsid w:val="003A1D02"/>
    <w:rsid w:val="003A1D56"/>
    <w:rsid w:val="003A1F9D"/>
    <w:rsid w:val="003B3D24"/>
    <w:rsid w:val="003B3FDA"/>
    <w:rsid w:val="003B7977"/>
    <w:rsid w:val="003B7BAD"/>
    <w:rsid w:val="003C0105"/>
    <w:rsid w:val="003C1E4D"/>
    <w:rsid w:val="003D0472"/>
    <w:rsid w:val="003D0EBA"/>
    <w:rsid w:val="003D6236"/>
    <w:rsid w:val="003D6953"/>
    <w:rsid w:val="003E0BED"/>
    <w:rsid w:val="003F5923"/>
    <w:rsid w:val="003F5A61"/>
    <w:rsid w:val="00403A91"/>
    <w:rsid w:val="004041F5"/>
    <w:rsid w:val="004052C7"/>
    <w:rsid w:val="00416657"/>
    <w:rsid w:val="00416A70"/>
    <w:rsid w:val="004179E8"/>
    <w:rsid w:val="004216DC"/>
    <w:rsid w:val="00423710"/>
    <w:rsid w:val="00423A90"/>
    <w:rsid w:val="004251CE"/>
    <w:rsid w:val="00426B31"/>
    <w:rsid w:val="00430EFE"/>
    <w:rsid w:val="0043438C"/>
    <w:rsid w:val="00434A07"/>
    <w:rsid w:val="00434F0C"/>
    <w:rsid w:val="004362C3"/>
    <w:rsid w:val="00436414"/>
    <w:rsid w:val="00441F5E"/>
    <w:rsid w:val="004469FC"/>
    <w:rsid w:val="00447D19"/>
    <w:rsid w:val="00451F27"/>
    <w:rsid w:val="00452952"/>
    <w:rsid w:val="00453B0E"/>
    <w:rsid w:val="004547B8"/>
    <w:rsid w:val="00454D80"/>
    <w:rsid w:val="00457EF9"/>
    <w:rsid w:val="00460026"/>
    <w:rsid w:val="00477138"/>
    <w:rsid w:val="00481F5C"/>
    <w:rsid w:val="00483E84"/>
    <w:rsid w:val="00484DF1"/>
    <w:rsid w:val="00485B29"/>
    <w:rsid w:val="004874AF"/>
    <w:rsid w:val="00491784"/>
    <w:rsid w:val="00495B02"/>
    <w:rsid w:val="004962F2"/>
    <w:rsid w:val="0049630B"/>
    <w:rsid w:val="004976D6"/>
    <w:rsid w:val="004A20DF"/>
    <w:rsid w:val="004B0E3B"/>
    <w:rsid w:val="004C04EE"/>
    <w:rsid w:val="004C060A"/>
    <w:rsid w:val="004C1538"/>
    <w:rsid w:val="004C2B79"/>
    <w:rsid w:val="004D1C7D"/>
    <w:rsid w:val="004D2D6A"/>
    <w:rsid w:val="004D47F8"/>
    <w:rsid w:val="004D5A45"/>
    <w:rsid w:val="004D5DEE"/>
    <w:rsid w:val="004E0A0C"/>
    <w:rsid w:val="004E41F5"/>
    <w:rsid w:val="004E4EEB"/>
    <w:rsid w:val="004E754A"/>
    <w:rsid w:val="004E7954"/>
    <w:rsid w:val="004F16D5"/>
    <w:rsid w:val="004F3605"/>
    <w:rsid w:val="004F7CDB"/>
    <w:rsid w:val="0050111A"/>
    <w:rsid w:val="00502500"/>
    <w:rsid w:val="005056D6"/>
    <w:rsid w:val="00507965"/>
    <w:rsid w:val="00514A0C"/>
    <w:rsid w:val="00514B4B"/>
    <w:rsid w:val="005209B9"/>
    <w:rsid w:val="00520AA1"/>
    <w:rsid w:val="00521461"/>
    <w:rsid w:val="00523E93"/>
    <w:rsid w:val="005277F3"/>
    <w:rsid w:val="00527996"/>
    <w:rsid w:val="00534285"/>
    <w:rsid w:val="00534FD4"/>
    <w:rsid w:val="00536E27"/>
    <w:rsid w:val="00542CFB"/>
    <w:rsid w:val="0054550A"/>
    <w:rsid w:val="00546A66"/>
    <w:rsid w:val="0054778F"/>
    <w:rsid w:val="00552253"/>
    <w:rsid w:val="005555EE"/>
    <w:rsid w:val="00556CED"/>
    <w:rsid w:val="00561924"/>
    <w:rsid w:val="00561DC6"/>
    <w:rsid w:val="00564C6F"/>
    <w:rsid w:val="00565308"/>
    <w:rsid w:val="00566C84"/>
    <w:rsid w:val="00571DB5"/>
    <w:rsid w:val="00572128"/>
    <w:rsid w:val="0057355F"/>
    <w:rsid w:val="00573B8B"/>
    <w:rsid w:val="005766A6"/>
    <w:rsid w:val="00576C98"/>
    <w:rsid w:val="00577202"/>
    <w:rsid w:val="00580F6B"/>
    <w:rsid w:val="0058409C"/>
    <w:rsid w:val="00584EE1"/>
    <w:rsid w:val="0058799B"/>
    <w:rsid w:val="00590262"/>
    <w:rsid w:val="00591FC5"/>
    <w:rsid w:val="0059252D"/>
    <w:rsid w:val="00593EA6"/>
    <w:rsid w:val="005959E6"/>
    <w:rsid w:val="0059759D"/>
    <w:rsid w:val="005A318D"/>
    <w:rsid w:val="005A31D2"/>
    <w:rsid w:val="005B1282"/>
    <w:rsid w:val="005B440F"/>
    <w:rsid w:val="005B5CF1"/>
    <w:rsid w:val="005B6DF4"/>
    <w:rsid w:val="005C00C4"/>
    <w:rsid w:val="005C285B"/>
    <w:rsid w:val="005C2C60"/>
    <w:rsid w:val="005C467B"/>
    <w:rsid w:val="005C6865"/>
    <w:rsid w:val="005D0420"/>
    <w:rsid w:val="005D26B3"/>
    <w:rsid w:val="005D3FC9"/>
    <w:rsid w:val="005D6DF5"/>
    <w:rsid w:val="005E3128"/>
    <w:rsid w:val="005E75F2"/>
    <w:rsid w:val="005F095D"/>
    <w:rsid w:val="00602289"/>
    <w:rsid w:val="00603D89"/>
    <w:rsid w:val="006159BE"/>
    <w:rsid w:val="006327C8"/>
    <w:rsid w:val="006331D4"/>
    <w:rsid w:val="006332BF"/>
    <w:rsid w:val="00640FD8"/>
    <w:rsid w:val="00641C02"/>
    <w:rsid w:val="00642577"/>
    <w:rsid w:val="00642F36"/>
    <w:rsid w:val="006476FA"/>
    <w:rsid w:val="006509E7"/>
    <w:rsid w:val="00651B75"/>
    <w:rsid w:val="006547FA"/>
    <w:rsid w:val="00655A22"/>
    <w:rsid w:val="00660A14"/>
    <w:rsid w:val="0066128A"/>
    <w:rsid w:val="006620D3"/>
    <w:rsid w:val="00663070"/>
    <w:rsid w:val="00663C3C"/>
    <w:rsid w:val="006654EA"/>
    <w:rsid w:val="00665EF9"/>
    <w:rsid w:val="00671725"/>
    <w:rsid w:val="00673722"/>
    <w:rsid w:val="00683AE5"/>
    <w:rsid w:val="006843F7"/>
    <w:rsid w:val="00684B3B"/>
    <w:rsid w:val="00687901"/>
    <w:rsid w:val="006910C3"/>
    <w:rsid w:val="0069363D"/>
    <w:rsid w:val="00695ED9"/>
    <w:rsid w:val="006A1839"/>
    <w:rsid w:val="006B3C77"/>
    <w:rsid w:val="006B63D6"/>
    <w:rsid w:val="006C3F9F"/>
    <w:rsid w:val="006C42AD"/>
    <w:rsid w:val="006D11C9"/>
    <w:rsid w:val="006D4AEB"/>
    <w:rsid w:val="006E3F5A"/>
    <w:rsid w:val="006E682D"/>
    <w:rsid w:val="006F52A4"/>
    <w:rsid w:val="00703C79"/>
    <w:rsid w:val="00704E25"/>
    <w:rsid w:val="00705DED"/>
    <w:rsid w:val="00712311"/>
    <w:rsid w:val="007132ED"/>
    <w:rsid w:val="00714918"/>
    <w:rsid w:val="00715CBE"/>
    <w:rsid w:val="0071659F"/>
    <w:rsid w:val="0072306B"/>
    <w:rsid w:val="00725B8C"/>
    <w:rsid w:val="00736D2B"/>
    <w:rsid w:val="00742EBB"/>
    <w:rsid w:val="00750400"/>
    <w:rsid w:val="00754266"/>
    <w:rsid w:val="007550A1"/>
    <w:rsid w:val="0075758E"/>
    <w:rsid w:val="00764143"/>
    <w:rsid w:val="00764743"/>
    <w:rsid w:val="00772EA9"/>
    <w:rsid w:val="007764B0"/>
    <w:rsid w:val="00777074"/>
    <w:rsid w:val="00780606"/>
    <w:rsid w:val="00780E9E"/>
    <w:rsid w:val="00785125"/>
    <w:rsid w:val="007906A0"/>
    <w:rsid w:val="00793F17"/>
    <w:rsid w:val="00795FB7"/>
    <w:rsid w:val="00797E9E"/>
    <w:rsid w:val="007A008A"/>
    <w:rsid w:val="007A0951"/>
    <w:rsid w:val="007A241A"/>
    <w:rsid w:val="007A2C42"/>
    <w:rsid w:val="007A692C"/>
    <w:rsid w:val="007A6A3D"/>
    <w:rsid w:val="007B0726"/>
    <w:rsid w:val="007B5D34"/>
    <w:rsid w:val="007B7DCC"/>
    <w:rsid w:val="007C383C"/>
    <w:rsid w:val="007C5C22"/>
    <w:rsid w:val="007D012A"/>
    <w:rsid w:val="007D5A8F"/>
    <w:rsid w:val="007D619C"/>
    <w:rsid w:val="007D638D"/>
    <w:rsid w:val="007D7654"/>
    <w:rsid w:val="007E3911"/>
    <w:rsid w:val="007E4A7E"/>
    <w:rsid w:val="007E4DA4"/>
    <w:rsid w:val="007E52BF"/>
    <w:rsid w:val="007E5D5F"/>
    <w:rsid w:val="007E673D"/>
    <w:rsid w:val="007E7CD0"/>
    <w:rsid w:val="007F69AF"/>
    <w:rsid w:val="007F7B8E"/>
    <w:rsid w:val="007F7BE6"/>
    <w:rsid w:val="00803AFC"/>
    <w:rsid w:val="008041B8"/>
    <w:rsid w:val="00804D81"/>
    <w:rsid w:val="00812CA3"/>
    <w:rsid w:val="00814E94"/>
    <w:rsid w:val="00814FEA"/>
    <w:rsid w:val="00815052"/>
    <w:rsid w:val="0081546C"/>
    <w:rsid w:val="008162F3"/>
    <w:rsid w:val="00816E04"/>
    <w:rsid w:val="00820700"/>
    <w:rsid w:val="0082114D"/>
    <w:rsid w:val="00822AB6"/>
    <w:rsid w:val="008256AF"/>
    <w:rsid w:val="00831CE3"/>
    <w:rsid w:val="0083558F"/>
    <w:rsid w:val="00837EE6"/>
    <w:rsid w:val="00841478"/>
    <w:rsid w:val="0085031A"/>
    <w:rsid w:val="00860B72"/>
    <w:rsid w:val="00864EF2"/>
    <w:rsid w:val="00865CD5"/>
    <w:rsid w:val="00867415"/>
    <w:rsid w:val="00872AE0"/>
    <w:rsid w:val="00872CF0"/>
    <w:rsid w:val="00873A05"/>
    <w:rsid w:val="00877E99"/>
    <w:rsid w:val="008839BB"/>
    <w:rsid w:val="0089029C"/>
    <w:rsid w:val="00891122"/>
    <w:rsid w:val="008916A9"/>
    <w:rsid w:val="008959B9"/>
    <w:rsid w:val="0089646E"/>
    <w:rsid w:val="008A08CF"/>
    <w:rsid w:val="008A0BC6"/>
    <w:rsid w:val="008A5A5B"/>
    <w:rsid w:val="008A6718"/>
    <w:rsid w:val="008A6A7B"/>
    <w:rsid w:val="008A7717"/>
    <w:rsid w:val="008B0133"/>
    <w:rsid w:val="008B2125"/>
    <w:rsid w:val="008B30E4"/>
    <w:rsid w:val="008B4BA7"/>
    <w:rsid w:val="008B511D"/>
    <w:rsid w:val="008C1CDB"/>
    <w:rsid w:val="008C38EE"/>
    <w:rsid w:val="008C428A"/>
    <w:rsid w:val="008C68C1"/>
    <w:rsid w:val="008C6936"/>
    <w:rsid w:val="008D057E"/>
    <w:rsid w:val="008D38B0"/>
    <w:rsid w:val="008D6FCF"/>
    <w:rsid w:val="008E26DE"/>
    <w:rsid w:val="008E304D"/>
    <w:rsid w:val="008E4208"/>
    <w:rsid w:val="008F175A"/>
    <w:rsid w:val="008F23DA"/>
    <w:rsid w:val="008F3803"/>
    <w:rsid w:val="008F512C"/>
    <w:rsid w:val="00903EB2"/>
    <w:rsid w:val="0090483C"/>
    <w:rsid w:val="009079EC"/>
    <w:rsid w:val="00911077"/>
    <w:rsid w:val="009120D4"/>
    <w:rsid w:val="00920287"/>
    <w:rsid w:val="00924F75"/>
    <w:rsid w:val="00925CB1"/>
    <w:rsid w:val="009267B7"/>
    <w:rsid w:val="0093090B"/>
    <w:rsid w:val="00930B0C"/>
    <w:rsid w:val="00930C54"/>
    <w:rsid w:val="009365D9"/>
    <w:rsid w:val="00940281"/>
    <w:rsid w:val="0094191B"/>
    <w:rsid w:val="00942BE7"/>
    <w:rsid w:val="00943DC5"/>
    <w:rsid w:val="00945ABE"/>
    <w:rsid w:val="00952F82"/>
    <w:rsid w:val="00954F35"/>
    <w:rsid w:val="0095519F"/>
    <w:rsid w:val="009563E3"/>
    <w:rsid w:val="00970558"/>
    <w:rsid w:val="0097060B"/>
    <w:rsid w:val="009804DC"/>
    <w:rsid w:val="0098400B"/>
    <w:rsid w:val="009903CD"/>
    <w:rsid w:val="00997BD2"/>
    <w:rsid w:val="009A178C"/>
    <w:rsid w:val="009A248E"/>
    <w:rsid w:val="009A2909"/>
    <w:rsid w:val="009A4081"/>
    <w:rsid w:val="009A5966"/>
    <w:rsid w:val="009B0360"/>
    <w:rsid w:val="009B1981"/>
    <w:rsid w:val="009B3C02"/>
    <w:rsid w:val="009B5F78"/>
    <w:rsid w:val="009B7088"/>
    <w:rsid w:val="009C4A8A"/>
    <w:rsid w:val="009D2DE5"/>
    <w:rsid w:val="009D6A0F"/>
    <w:rsid w:val="009E36FD"/>
    <w:rsid w:val="009F51BF"/>
    <w:rsid w:val="009F6B2E"/>
    <w:rsid w:val="00A02967"/>
    <w:rsid w:val="00A05592"/>
    <w:rsid w:val="00A10766"/>
    <w:rsid w:val="00A11920"/>
    <w:rsid w:val="00A12092"/>
    <w:rsid w:val="00A128F4"/>
    <w:rsid w:val="00A14D05"/>
    <w:rsid w:val="00A208A6"/>
    <w:rsid w:val="00A2496F"/>
    <w:rsid w:val="00A25A19"/>
    <w:rsid w:val="00A26F1D"/>
    <w:rsid w:val="00A27E8E"/>
    <w:rsid w:val="00A3227F"/>
    <w:rsid w:val="00A32AA5"/>
    <w:rsid w:val="00A32AB9"/>
    <w:rsid w:val="00A33083"/>
    <w:rsid w:val="00A3593B"/>
    <w:rsid w:val="00A41665"/>
    <w:rsid w:val="00A42F2E"/>
    <w:rsid w:val="00A44DF2"/>
    <w:rsid w:val="00A451C1"/>
    <w:rsid w:val="00A45458"/>
    <w:rsid w:val="00A46989"/>
    <w:rsid w:val="00A469A8"/>
    <w:rsid w:val="00A47B36"/>
    <w:rsid w:val="00A526A7"/>
    <w:rsid w:val="00A53ECD"/>
    <w:rsid w:val="00A565E9"/>
    <w:rsid w:val="00A579BD"/>
    <w:rsid w:val="00A60C4F"/>
    <w:rsid w:val="00A65533"/>
    <w:rsid w:val="00A65883"/>
    <w:rsid w:val="00A662E5"/>
    <w:rsid w:val="00A6750E"/>
    <w:rsid w:val="00A67685"/>
    <w:rsid w:val="00A731ED"/>
    <w:rsid w:val="00A81755"/>
    <w:rsid w:val="00A8363B"/>
    <w:rsid w:val="00A8468A"/>
    <w:rsid w:val="00A870EC"/>
    <w:rsid w:val="00A90804"/>
    <w:rsid w:val="00A90EBD"/>
    <w:rsid w:val="00A956CD"/>
    <w:rsid w:val="00A96CBD"/>
    <w:rsid w:val="00AA1622"/>
    <w:rsid w:val="00AA2D0F"/>
    <w:rsid w:val="00AA3367"/>
    <w:rsid w:val="00AA3978"/>
    <w:rsid w:val="00AB0EF4"/>
    <w:rsid w:val="00AB3561"/>
    <w:rsid w:val="00AC5DC6"/>
    <w:rsid w:val="00AC6271"/>
    <w:rsid w:val="00AD55F1"/>
    <w:rsid w:val="00AD78F0"/>
    <w:rsid w:val="00AE3AC3"/>
    <w:rsid w:val="00AF590F"/>
    <w:rsid w:val="00AF6CE4"/>
    <w:rsid w:val="00B002FE"/>
    <w:rsid w:val="00B0052B"/>
    <w:rsid w:val="00B01FA9"/>
    <w:rsid w:val="00B05BC7"/>
    <w:rsid w:val="00B0621E"/>
    <w:rsid w:val="00B109E2"/>
    <w:rsid w:val="00B13818"/>
    <w:rsid w:val="00B151D1"/>
    <w:rsid w:val="00B20485"/>
    <w:rsid w:val="00B20717"/>
    <w:rsid w:val="00B2265A"/>
    <w:rsid w:val="00B273BA"/>
    <w:rsid w:val="00B3507B"/>
    <w:rsid w:val="00B35148"/>
    <w:rsid w:val="00B37EDB"/>
    <w:rsid w:val="00B4400D"/>
    <w:rsid w:val="00B475DD"/>
    <w:rsid w:val="00B47EC2"/>
    <w:rsid w:val="00B5188B"/>
    <w:rsid w:val="00B5589A"/>
    <w:rsid w:val="00B5760E"/>
    <w:rsid w:val="00B57C34"/>
    <w:rsid w:val="00B7056A"/>
    <w:rsid w:val="00B7239B"/>
    <w:rsid w:val="00B76AEB"/>
    <w:rsid w:val="00B76BC6"/>
    <w:rsid w:val="00B80CB9"/>
    <w:rsid w:val="00B83366"/>
    <w:rsid w:val="00B836AB"/>
    <w:rsid w:val="00B862F7"/>
    <w:rsid w:val="00B96521"/>
    <w:rsid w:val="00BA1E67"/>
    <w:rsid w:val="00BA303B"/>
    <w:rsid w:val="00BA30F1"/>
    <w:rsid w:val="00BA59A9"/>
    <w:rsid w:val="00BA7704"/>
    <w:rsid w:val="00BB1667"/>
    <w:rsid w:val="00BB2708"/>
    <w:rsid w:val="00BB2A6B"/>
    <w:rsid w:val="00BB3E7A"/>
    <w:rsid w:val="00BB4C05"/>
    <w:rsid w:val="00BC05D5"/>
    <w:rsid w:val="00BC5073"/>
    <w:rsid w:val="00BC7385"/>
    <w:rsid w:val="00BD2102"/>
    <w:rsid w:val="00BD2ABA"/>
    <w:rsid w:val="00BD54EB"/>
    <w:rsid w:val="00BD6700"/>
    <w:rsid w:val="00BE0126"/>
    <w:rsid w:val="00BE0B7E"/>
    <w:rsid w:val="00BE11D1"/>
    <w:rsid w:val="00BE3A6D"/>
    <w:rsid w:val="00BE5B93"/>
    <w:rsid w:val="00BE6EF7"/>
    <w:rsid w:val="00BF1BFC"/>
    <w:rsid w:val="00BF2D45"/>
    <w:rsid w:val="00BF5996"/>
    <w:rsid w:val="00BF6A4D"/>
    <w:rsid w:val="00BF7E08"/>
    <w:rsid w:val="00BF7E5C"/>
    <w:rsid w:val="00C0294B"/>
    <w:rsid w:val="00C06758"/>
    <w:rsid w:val="00C11B9B"/>
    <w:rsid w:val="00C13428"/>
    <w:rsid w:val="00C166E0"/>
    <w:rsid w:val="00C2543E"/>
    <w:rsid w:val="00C25DC2"/>
    <w:rsid w:val="00C31E36"/>
    <w:rsid w:val="00C3354C"/>
    <w:rsid w:val="00C36E15"/>
    <w:rsid w:val="00C40DA7"/>
    <w:rsid w:val="00C42BDB"/>
    <w:rsid w:val="00C42E55"/>
    <w:rsid w:val="00C50256"/>
    <w:rsid w:val="00C5239F"/>
    <w:rsid w:val="00C56EA9"/>
    <w:rsid w:val="00C57DA8"/>
    <w:rsid w:val="00C60CBE"/>
    <w:rsid w:val="00C613F2"/>
    <w:rsid w:val="00C63A7E"/>
    <w:rsid w:val="00C63AAE"/>
    <w:rsid w:val="00C64342"/>
    <w:rsid w:val="00C64940"/>
    <w:rsid w:val="00C65C5C"/>
    <w:rsid w:val="00C66E8F"/>
    <w:rsid w:val="00C677B9"/>
    <w:rsid w:val="00C73F1F"/>
    <w:rsid w:val="00C77CBE"/>
    <w:rsid w:val="00C82CB2"/>
    <w:rsid w:val="00C911B3"/>
    <w:rsid w:val="00C91AE0"/>
    <w:rsid w:val="00C92C40"/>
    <w:rsid w:val="00C92DDB"/>
    <w:rsid w:val="00C95F50"/>
    <w:rsid w:val="00CA1944"/>
    <w:rsid w:val="00CA2003"/>
    <w:rsid w:val="00CA21E8"/>
    <w:rsid w:val="00CA38DC"/>
    <w:rsid w:val="00CB172D"/>
    <w:rsid w:val="00CB21A7"/>
    <w:rsid w:val="00CB3236"/>
    <w:rsid w:val="00CB4807"/>
    <w:rsid w:val="00CB5BDA"/>
    <w:rsid w:val="00CC22B5"/>
    <w:rsid w:val="00CC6DD8"/>
    <w:rsid w:val="00CD0138"/>
    <w:rsid w:val="00CD1C06"/>
    <w:rsid w:val="00CD4303"/>
    <w:rsid w:val="00CD43EA"/>
    <w:rsid w:val="00CD5574"/>
    <w:rsid w:val="00CD6A35"/>
    <w:rsid w:val="00CD77F4"/>
    <w:rsid w:val="00CE4B1A"/>
    <w:rsid w:val="00CE50F0"/>
    <w:rsid w:val="00CF0489"/>
    <w:rsid w:val="00CF1956"/>
    <w:rsid w:val="00CF5681"/>
    <w:rsid w:val="00CF6983"/>
    <w:rsid w:val="00CF6A59"/>
    <w:rsid w:val="00D0337A"/>
    <w:rsid w:val="00D038A6"/>
    <w:rsid w:val="00D03B8D"/>
    <w:rsid w:val="00D10AC8"/>
    <w:rsid w:val="00D13842"/>
    <w:rsid w:val="00D14D96"/>
    <w:rsid w:val="00D14EB8"/>
    <w:rsid w:val="00D17084"/>
    <w:rsid w:val="00D22EEF"/>
    <w:rsid w:val="00D268FB"/>
    <w:rsid w:val="00D27600"/>
    <w:rsid w:val="00D31AD1"/>
    <w:rsid w:val="00D32FB2"/>
    <w:rsid w:val="00D35114"/>
    <w:rsid w:val="00D36470"/>
    <w:rsid w:val="00D37E90"/>
    <w:rsid w:val="00D40359"/>
    <w:rsid w:val="00D472E8"/>
    <w:rsid w:val="00D51BD6"/>
    <w:rsid w:val="00D54679"/>
    <w:rsid w:val="00D61FA7"/>
    <w:rsid w:val="00D6262A"/>
    <w:rsid w:val="00D6657D"/>
    <w:rsid w:val="00D71FA4"/>
    <w:rsid w:val="00D72F92"/>
    <w:rsid w:val="00D7483B"/>
    <w:rsid w:val="00D87467"/>
    <w:rsid w:val="00D87C81"/>
    <w:rsid w:val="00D913E8"/>
    <w:rsid w:val="00D940BE"/>
    <w:rsid w:val="00DA2B8B"/>
    <w:rsid w:val="00DA69BD"/>
    <w:rsid w:val="00DA78F4"/>
    <w:rsid w:val="00DB2D54"/>
    <w:rsid w:val="00DB432E"/>
    <w:rsid w:val="00DB64EA"/>
    <w:rsid w:val="00DC2319"/>
    <w:rsid w:val="00DD084F"/>
    <w:rsid w:val="00DD23BD"/>
    <w:rsid w:val="00DD2DAE"/>
    <w:rsid w:val="00DD596F"/>
    <w:rsid w:val="00DD5EB1"/>
    <w:rsid w:val="00DD68A9"/>
    <w:rsid w:val="00DE345D"/>
    <w:rsid w:val="00DE7297"/>
    <w:rsid w:val="00DF05A3"/>
    <w:rsid w:val="00DF14DB"/>
    <w:rsid w:val="00DF358B"/>
    <w:rsid w:val="00DF3E2F"/>
    <w:rsid w:val="00DF448B"/>
    <w:rsid w:val="00DF4801"/>
    <w:rsid w:val="00DF7BB3"/>
    <w:rsid w:val="00E0459D"/>
    <w:rsid w:val="00E06E7D"/>
    <w:rsid w:val="00E25A5F"/>
    <w:rsid w:val="00E271B0"/>
    <w:rsid w:val="00E31BAA"/>
    <w:rsid w:val="00E3273E"/>
    <w:rsid w:val="00E33492"/>
    <w:rsid w:val="00E33A6A"/>
    <w:rsid w:val="00E35F5C"/>
    <w:rsid w:val="00E36F14"/>
    <w:rsid w:val="00E3757F"/>
    <w:rsid w:val="00E43AF3"/>
    <w:rsid w:val="00E53654"/>
    <w:rsid w:val="00E55971"/>
    <w:rsid w:val="00E57A2D"/>
    <w:rsid w:val="00E64826"/>
    <w:rsid w:val="00E66DAF"/>
    <w:rsid w:val="00E74146"/>
    <w:rsid w:val="00E74452"/>
    <w:rsid w:val="00E75543"/>
    <w:rsid w:val="00E75B57"/>
    <w:rsid w:val="00E75D5D"/>
    <w:rsid w:val="00E76FCE"/>
    <w:rsid w:val="00E7787C"/>
    <w:rsid w:val="00E80411"/>
    <w:rsid w:val="00E8058B"/>
    <w:rsid w:val="00E808CF"/>
    <w:rsid w:val="00E815B5"/>
    <w:rsid w:val="00E94AEB"/>
    <w:rsid w:val="00E9500E"/>
    <w:rsid w:val="00E95C06"/>
    <w:rsid w:val="00E9735A"/>
    <w:rsid w:val="00EA1968"/>
    <w:rsid w:val="00EA3D37"/>
    <w:rsid w:val="00EA4005"/>
    <w:rsid w:val="00EA6AA4"/>
    <w:rsid w:val="00EB181E"/>
    <w:rsid w:val="00EB397A"/>
    <w:rsid w:val="00EB6E7D"/>
    <w:rsid w:val="00EB7357"/>
    <w:rsid w:val="00EC02EA"/>
    <w:rsid w:val="00EC06F3"/>
    <w:rsid w:val="00EC1B9B"/>
    <w:rsid w:val="00EC4C56"/>
    <w:rsid w:val="00EC5D49"/>
    <w:rsid w:val="00ED0F81"/>
    <w:rsid w:val="00ED2E53"/>
    <w:rsid w:val="00ED3E9C"/>
    <w:rsid w:val="00ED6DAE"/>
    <w:rsid w:val="00ED7724"/>
    <w:rsid w:val="00EE38B0"/>
    <w:rsid w:val="00EE57F1"/>
    <w:rsid w:val="00EE60D0"/>
    <w:rsid w:val="00EF1CE1"/>
    <w:rsid w:val="00EF1EA0"/>
    <w:rsid w:val="00EF2231"/>
    <w:rsid w:val="00EF6159"/>
    <w:rsid w:val="00F07CD5"/>
    <w:rsid w:val="00F14522"/>
    <w:rsid w:val="00F17E8F"/>
    <w:rsid w:val="00F22119"/>
    <w:rsid w:val="00F27503"/>
    <w:rsid w:val="00F3222F"/>
    <w:rsid w:val="00F44487"/>
    <w:rsid w:val="00F46A54"/>
    <w:rsid w:val="00F46E55"/>
    <w:rsid w:val="00F513D6"/>
    <w:rsid w:val="00F53E03"/>
    <w:rsid w:val="00F61241"/>
    <w:rsid w:val="00F66D4A"/>
    <w:rsid w:val="00F73375"/>
    <w:rsid w:val="00F73550"/>
    <w:rsid w:val="00F833D0"/>
    <w:rsid w:val="00F83C71"/>
    <w:rsid w:val="00F85872"/>
    <w:rsid w:val="00F86CBC"/>
    <w:rsid w:val="00F86DAE"/>
    <w:rsid w:val="00F90533"/>
    <w:rsid w:val="00F9136A"/>
    <w:rsid w:val="00F926AC"/>
    <w:rsid w:val="00F9448C"/>
    <w:rsid w:val="00F95F99"/>
    <w:rsid w:val="00FA0F7C"/>
    <w:rsid w:val="00FA256E"/>
    <w:rsid w:val="00FA6A8E"/>
    <w:rsid w:val="00FA7FFB"/>
    <w:rsid w:val="00FB28CD"/>
    <w:rsid w:val="00FB74AA"/>
    <w:rsid w:val="00FC0E48"/>
    <w:rsid w:val="00FC342A"/>
    <w:rsid w:val="00FC39F6"/>
    <w:rsid w:val="00FC44A1"/>
    <w:rsid w:val="00FC54C9"/>
    <w:rsid w:val="00FD5AFA"/>
    <w:rsid w:val="00FE18D3"/>
    <w:rsid w:val="00FE54DD"/>
    <w:rsid w:val="00FE5688"/>
    <w:rsid w:val="00FE7050"/>
    <w:rsid w:val="00FF12A3"/>
    <w:rsid w:val="00FF3215"/>
    <w:rsid w:val="00FF3F33"/>
    <w:rsid w:val="00FF5E4A"/>
    <w:rsid w:val="00FF70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CD12F2"/>
  <w15:docId w15:val="{24551350-7E15-43F8-89C6-65E68FE48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0E3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D14EB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table" w:styleId="Tabela-Siatka">
    <w:name w:val="Table Grid"/>
    <w:basedOn w:val="Standardowy"/>
    <w:rsid w:val="00D364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rsid w:val="000E668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E6682"/>
  </w:style>
  <w:style w:type="paragraph" w:styleId="Akapitzlist">
    <w:name w:val="List Paragraph"/>
    <w:basedOn w:val="Normalny"/>
    <w:uiPriority w:val="34"/>
    <w:qFormat/>
    <w:rsid w:val="000E6682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customStyle="1" w:styleId="greytext10">
    <w:name w:val="greytext10"/>
    <w:basedOn w:val="Domylnaczcionkaakapitu"/>
    <w:rsid w:val="003B3FDA"/>
  </w:style>
  <w:style w:type="character" w:customStyle="1" w:styleId="st">
    <w:name w:val="st"/>
    <w:basedOn w:val="Domylnaczcionkaakapitu"/>
    <w:rsid w:val="003B3FDA"/>
  </w:style>
  <w:style w:type="character" w:styleId="Uwydatnienie">
    <w:name w:val="Emphasis"/>
    <w:qFormat/>
    <w:rsid w:val="003B3FDA"/>
    <w:rPr>
      <w:i/>
      <w:iCs/>
    </w:rPr>
  </w:style>
  <w:style w:type="paragraph" w:styleId="Tekstdymka">
    <w:name w:val="Balloon Text"/>
    <w:basedOn w:val="Normalny"/>
    <w:link w:val="TekstdymkaZnak"/>
    <w:rsid w:val="001750D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1750DE"/>
    <w:rPr>
      <w:rFonts w:ascii="Tahoma" w:hAnsi="Tahoma" w:cs="Tahoma"/>
      <w:sz w:val="16"/>
      <w:szCs w:val="16"/>
    </w:rPr>
  </w:style>
  <w:style w:type="character" w:styleId="Hipercze">
    <w:name w:val="Hyperlink"/>
    <w:rsid w:val="00BD6700"/>
    <w:rPr>
      <w:color w:val="0000FF"/>
      <w:u w:val="single"/>
    </w:rPr>
  </w:style>
  <w:style w:type="paragraph" w:customStyle="1" w:styleId="Default">
    <w:name w:val="Default"/>
    <w:rsid w:val="0068790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C0294B"/>
    <w:pPr>
      <w:spacing w:line="201" w:lineRule="atLeast"/>
    </w:pPr>
    <w:rPr>
      <w:color w:val="auto"/>
    </w:rPr>
  </w:style>
  <w:style w:type="paragraph" w:customStyle="1" w:styleId="Pa18">
    <w:name w:val="Pa18"/>
    <w:basedOn w:val="Default"/>
    <w:next w:val="Default"/>
    <w:uiPriority w:val="99"/>
    <w:rsid w:val="00C0294B"/>
    <w:pPr>
      <w:spacing w:line="201" w:lineRule="atLeast"/>
    </w:pPr>
    <w:rPr>
      <w:color w:val="auto"/>
    </w:rPr>
  </w:style>
  <w:style w:type="character" w:customStyle="1" w:styleId="apple-converted-space">
    <w:name w:val="apple-converted-space"/>
    <w:basedOn w:val="Domylnaczcionkaakapitu"/>
    <w:rsid w:val="0054778F"/>
  </w:style>
  <w:style w:type="character" w:customStyle="1" w:styleId="Nagwek3Znak">
    <w:name w:val="Nagłówek 3 Znak"/>
    <w:basedOn w:val="Domylnaczcionkaakapitu"/>
    <w:link w:val="Nagwek3"/>
    <w:semiHidden/>
    <w:rsid w:val="00D14EB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150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36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32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6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1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4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7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55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ydawnictwopzwl.pl/szukaj/?query%5bautorzy%5d=Ma%C5%82gorzata%20Bulanda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wydawnictwopzwl.pl/szukaj/?query%5bautorzy%5d=Ma%C5%82gorzata%20Fleischer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wydawnictwopzwl.pl/szukaj/?query%5bautorzy%5d=Artur%20Drzewieck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6B07EA-C0CD-4EFC-8D7E-844AE8FFF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5</Pages>
  <Words>1535</Words>
  <Characters>9211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 Teoretyczne podstawy wychowania</vt:lpstr>
    </vt:vector>
  </TitlesOfParts>
  <Company>South Hell</Company>
  <LinksUpToDate>false</LinksUpToDate>
  <CharactersWithSpaces>10725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 Teoretyczne podstawy wychowania</dc:title>
  <dc:creator>Kasia</dc:creator>
  <cp:lastModifiedBy>1 - DELL MEIN 2021</cp:lastModifiedBy>
  <cp:revision>14</cp:revision>
  <cp:lastPrinted>2020-03-04T12:53:00Z</cp:lastPrinted>
  <dcterms:created xsi:type="dcterms:W3CDTF">2020-01-28T08:39:00Z</dcterms:created>
  <dcterms:modified xsi:type="dcterms:W3CDTF">2022-02-21T12:47:00Z</dcterms:modified>
</cp:coreProperties>
</file>