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2756D" w14:textId="2BE651D7" w:rsidR="00DE1F44" w:rsidRPr="00DE1F44" w:rsidRDefault="00B6002B" w:rsidP="00DE1F44">
      <w:pPr>
        <w:jc w:val="center"/>
        <w:rPr>
          <w:b/>
          <w:u w:val="single"/>
        </w:rPr>
      </w:pPr>
      <w:r>
        <w:rPr>
          <w:b/>
          <w:u w:val="single"/>
        </w:rPr>
        <w:t>ANS</w:t>
      </w:r>
      <w:r w:rsidR="00DE1F44" w:rsidRPr="00DE1F44">
        <w:rPr>
          <w:b/>
          <w:u w:val="single"/>
        </w:rPr>
        <w:t xml:space="preserve"> im.</w:t>
      </w:r>
      <w:r>
        <w:rPr>
          <w:b/>
          <w:u w:val="single"/>
        </w:rPr>
        <w:t xml:space="preserve"> Księcia </w:t>
      </w:r>
      <w:r w:rsidR="00DE1F44" w:rsidRPr="00DE1F44">
        <w:rPr>
          <w:b/>
          <w:u w:val="single"/>
        </w:rPr>
        <w:t xml:space="preserve"> Mieszka I w Poznaniu </w:t>
      </w:r>
    </w:p>
    <w:p w14:paraId="125FC7AB" w14:textId="615175CB" w:rsidR="00DE1F44" w:rsidRPr="00DE1F44" w:rsidRDefault="00DE1F44" w:rsidP="00DE1F44">
      <w:pPr>
        <w:jc w:val="center"/>
        <w:rPr>
          <w:b/>
        </w:rPr>
      </w:pPr>
    </w:p>
    <w:p w14:paraId="7F7BA257" w14:textId="77777777" w:rsidR="00DE1F44" w:rsidRPr="00DE1F44" w:rsidRDefault="00DE1F44" w:rsidP="00DE1F44">
      <w:pPr>
        <w:jc w:val="center"/>
        <w:rPr>
          <w:b/>
        </w:rPr>
      </w:pPr>
    </w:p>
    <w:p w14:paraId="450FDECA" w14:textId="77777777" w:rsidR="00DE1F44" w:rsidRPr="00DE1F44" w:rsidRDefault="00DE1F44" w:rsidP="00DE1F44">
      <w:pPr>
        <w:jc w:val="center"/>
        <w:rPr>
          <w:b/>
        </w:rPr>
      </w:pPr>
      <w:r w:rsidRPr="00DE1F44">
        <w:rPr>
          <w:b/>
        </w:rPr>
        <w:t>KIERUNEK PIELĘGNIARSTWO</w:t>
      </w:r>
    </w:p>
    <w:p w14:paraId="0CE2B68A" w14:textId="77777777" w:rsidR="00DE1F44" w:rsidRPr="00DE1F44" w:rsidRDefault="00DE1F44" w:rsidP="00DE1F44">
      <w:pPr>
        <w:jc w:val="center"/>
        <w:rPr>
          <w:b/>
        </w:rPr>
      </w:pPr>
      <w:r w:rsidRPr="00DE1F44">
        <w:rPr>
          <w:b/>
        </w:rPr>
        <w:t xml:space="preserve">STUDIA II STOPNIA </w:t>
      </w:r>
    </w:p>
    <w:p w14:paraId="708186B9" w14:textId="77777777" w:rsidR="00DE1F44" w:rsidRPr="00DE1F44" w:rsidRDefault="00DE1F44" w:rsidP="00DE1F44">
      <w:pPr>
        <w:jc w:val="center"/>
        <w:rPr>
          <w:b/>
        </w:rPr>
      </w:pPr>
    </w:p>
    <w:p w14:paraId="3BB6F3DF" w14:textId="341A690F" w:rsidR="00D27600" w:rsidRPr="00DE1F44" w:rsidRDefault="00DE1F44" w:rsidP="00DE1F44">
      <w:pPr>
        <w:jc w:val="center"/>
        <w:rPr>
          <w:b/>
        </w:rPr>
      </w:pPr>
      <w:r w:rsidRPr="00DE1F44">
        <w:rPr>
          <w:b/>
        </w:rPr>
        <w:t>SZCZEGÓŁOWY PROGRAM NAUCZANIA</w:t>
      </w:r>
    </w:p>
    <w:p w14:paraId="74B68135" w14:textId="77777777" w:rsidR="00566C84" w:rsidRPr="00A64754" w:rsidRDefault="00566C84" w:rsidP="005B5CF1">
      <w:pPr>
        <w:jc w:val="center"/>
        <w:rPr>
          <w:b/>
          <w:sz w:val="20"/>
          <w:szCs w:val="20"/>
        </w:rPr>
      </w:pPr>
    </w:p>
    <w:p w14:paraId="1887CE3C" w14:textId="77777777" w:rsidR="005B5CF1" w:rsidRPr="00A64754" w:rsidRDefault="00F9136A">
      <w:pPr>
        <w:rPr>
          <w:b/>
          <w:sz w:val="20"/>
          <w:szCs w:val="20"/>
        </w:rPr>
      </w:pPr>
      <w:r w:rsidRPr="00A64754">
        <w:rPr>
          <w:b/>
          <w:sz w:val="20"/>
          <w:szCs w:val="20"/>
        </w:rPr>
        <w:t>I</w:t>
      </w:r>
      <w:r w:rsidR="005B5CF1" w:rsidRPr="00A64754">
        <w:rPr>
          <w:b/>
          <w:sz w:val="20"/>
          <w:szCs w:val="20"/>
        </w:rPr>
        <w:t>nformacje ogólne</w:t>
      </w:r>
    </w:p>
    <w:p w14:paraId="2CFF9091" w14:textId="77777777" w:rsidR="00A14D05" w:rsidRPr="00A64754" w:rsidRDefault="00A14D05">
      <w:pPr>
        <w:rPr>
          <w:b/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4"/>
        <w:gridCol w:w="2473"/>
        <w:gridCol w:w="672"/>
        <w:gridCol w:w="1170"/>
        <w:gridCol w:w="513"/>
        <w:gridCol w:w="59"/>
        <w:gridCol w:w="573"/>
        <w:gridCol w:w="573"/>
        <w:gridCol w:w="572"/>
        <w:gridCol w:w="573"/>
        <w:gridCol w:w="573"/>
        <w:gridCol w:w="959"/>
      </w:tblGrid>
      <w:tr w:rsidR="00A14D05" w:rsidRPr="00A64754" w14:paraId="3882691C" w14:textId="77777777" w:rsidTr="00DE1F44">
        <w:trPr>
          <w:trHeight w:val="634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359CA10" w14:textId="77777777" w:rsidR="00A14D05" w:rsidRPr="00A64754" w:rsidRDefault="00C320B8" w:rsidP="00A14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A14D05" w:rsidRPr="00A64754">
              <w:rPr>
                <w:sz w:val="20"/>
                <w:szCs w:val="20"/>
              </w:rPr>
              <w:t xml:space="preserve"> w języku polskim:</w:t>
            </w:r>
          </w:p>
          <w:p w14:paraId="06A9BB48" w14:textId="02984656" w:rsidR="00584EE1" w:rsidRPr="00A64754" w:rsidRDefault="00E362BC" w:rsidP="002524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Dydaktyka</w:t>
            </w:r>
            <w:r w:rsidR="00230258">
              <w:rPr>
                <w:b/>
                <w:sz w:val="20"/>
                <w:szCs w:val="20"/>
              </w:rPr>
              <w:t xml:space="preserve"> </w:t>
            </w:r>
            <w:r w:rsidR="007A6157">
              <w:rPr>
                <w:b/>
                <w:sz w:val="20"/>
                <w:szCs w:val="20"/>
              </w:rPr>
              <w:t>medyczna</w:t>
            </w:r>
          </w:p>
        </w:tc>
      </w:tr>
      <w:tr w:rsidR="005B5CF1" w:rsidRPr="00A64754" w14:paraId="5C1B3162" w14:textId="77777777" w:rsidTr="00A64754">
        <w:trPr>
          <w:cantSplit/>
          <w:trHeight w:val="446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E073A99" w14:textId="5D167F17" w:rsidR="005B5CF1" w:rsidRPr="00A64754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1. Kod</w:t>
            </w:r>
            <w:r w:rsidR="001313E3">
              <w:rPr>
                <w:b/>
                <w:bCs/>
                <w:sz w:val="20"/>
                <w:szCs w:val="20"/>
              </w:rPr>
              <w:t xml:space="preserve"> zajęć</w:t>
            </w:r>
            <w:r w:rsidRPr="00A64754">
              <w:rPr>
                <w:b/>
                <w:bCs/>
                <w:sz w:val="20"/>
                <w:szCs w:val="20"/>
              </w:rPr>
              <w:t xml:space="preserve"> :</w:t>
            </w:r>
            <w:r w:rsidR="00E8058B" w:rsidRPr="00A64754">
              <w:rPr>
                <w:b/>
                <w:bCs/>
                <w:sz w:val="20"/>
                <w:szCs w:val="20"/>
              </w:rPr>
              <w:t xml:space="preserve"> </w:t>
            </w:r>
            <w:r w:rsidR="003663D2" w:rsidRPr="00A64754">
              <w:rPr>
                <w:b/>
                <w:bCs/>
                <w:sz w:val="20"/>
                <w:szCs w:val="20"/>
              </w:rPr>
              <w:t>P</w:t>
            </w:r>
            <w:r w:rsidR="00505AE9">
              <w:rPr>
                <w:b/>
                <w:bCs/>
                <w:sz w:val="20"/>
                <w:szCs w:val="20"/>
              </w:rPr>
              <w:t>2</w:t>
            </w:r>
            <w:r w:rsidR="003663D2" w:rsidRPr="00A64754">
              <w:rPr>
                <w:b/>
                <w:bCs/>
                <w:sz w:val="20"/>
                <w:szCs w:val="20"/>
              </w:rPr>
              <w:t>-I</w:t>
            </w:r>
            <w:r w:rsidR="00E362BC">
              <w:rPr>
                <w:b/>
                <w:bCs/>
                <w:sz w:val="20"/>
                <w:szCs w:val="20"/>
              </w:rPr>
              <w:t>I</w:t>
            </w:r>
            <w:r w:rsidR="003663D2" w:rsidRPr="00A64754">
              <w:rPr>
                <w:b/>
                <w:bCs/>
                <w:sz w:val="20"/>
                <w:szCs w:val="20"/>
              </w:rPr>
              <w:t>/</w:t>
            </w:r>
            <w:r w:rsidR="00E362BC">
              <w:rPr>
                <w:b/>
                <w:bCs/>
                <w:sz w:val="20"/>
                <w:szCs w:val="20"/>
              </w:rPr>
              <w:t>4</w:t>
            </w:r>
            <w:r w:rsidR="003663D2" w:rsidRPr="00A64754">
              <w:rPr>
                <w:b/>
                <w:bCs/>
                <w:sz w:val="20"/>
                <w:szCs w:val="20"/>
              </w:rPr>
              <w:t>-</w:t>
            </w:r>
            <w:r w:rsidR="00EC2C6F">
              <w:rPr>
                <w:b/>
                <w:bCs/>
                <w:sz w:val="20"/>
                <w:szCs w:val="20"/>
              </w:rPr>
              <w:t>A</w:t>
            </w:r>
            <w:r w:rsidR="003663D2" w:rsidRPr="00A64754">
              <w:rPr>
                <w:b/>
                <w:bCs/>
                <w:sz w:val="20"/>
                <w:szCs w:val="20"/>
              </w:rPr>
              <w:t>_</w:t>
            </w:r>
            <w:r w:rsidR="0053120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6600134" w14:textId="4E71D213" w:rsidR="005B5CF1" w:rsidRPr="00A64754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A64754">
              <w:rPr>
                <w:b/>
                <w:bCs/>
                <w:sz w:val="20"/>
                <w:szCs w:val="20"/>
              </w:rPr>
              <w:t xml:space="preserve"> </w:t>
            </w:r>
            <w:r w:rsidR="006B34F3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3757F" w:rsidRPr="00A64754" w14:paraId="31ED85DD" w14:textId="77777777" w:rsidTr="00EC2C6F">
        <w:trPr>
          <w:cantSplit/>
          <w:trHeight w:val="1291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42626F" w14:textId="77777777" w:rsidR="00E3757F" w:rsidRPr="00A64754" w:rsidRDefault="00E3757F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EA07" w14:textId="77777777" w:rsidR="00E3757F" w:rsidRPr="00A64754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</w:t>
            </w:r>
            <w:r w:rsidR="00D13842" w:rsidRPr="00A64754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0D071B" w14:textId="77777777" w:rsidR="00E3757F" w:rsidRPr="00A64754" w:rsidRDefault="00E3757F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7D65453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46DD2DE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43F328B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782B233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3BFB0EBE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Ćwiczenia</w:t>
            </w:r>
          </w:p>
          <w:p w14:paraId="29715C0D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CE52E11" w14:textId="77777777" w:rsidR="00E3757F" w:rsidRPr="00A64754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</w:t>
            </w:r>
            <w:r w:rsidR="00E3757F" w:rsidRPr="00A64754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F255016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Zajęcia</w:t>
            </w:r>
          </w:p>
          <w:p w14:paraId="557E5D64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BD1B9D7" w14:textId="77777777" w:rsidR="00E3757F" w:rsidRPr="00A6475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Praktyki</w:t>
            </w:r>
          </w:p>
          <w:p w14:paraId="67D35840" w14:textId="77777777" w:rsidR="00E3757F" w:rsidRPr="00A64754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</w:t>
            </w:r>
            <w:r w:rsidR="00E3757F" w:rsidRPr="00A64754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A64754" w14:paraId="3889077D" w14:textId="77777777" w:rsidTr="00A64754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35375F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E0F3" w14:textId="77777777" w:rsidR="005C6865" w:rsidRPr="00A64754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-</w:t>
            </w:r>
          </w:p>
          <w:p w14:paraId="6E578EE9" w14:textId="77777777" w:rsidR="005C6865" w:rsidRPr="00A64754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12778A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8. Studia </w:t>
            </w:r>
            <w:r w:rsidR="007B7707" w:rsidRPr="00A64754">
              <w:rPr>
                <w:b/>
                <w:sz w:val="20"/>
                <w:szCs w:val="20"/>
              </w:rPr>
              <w:t>nie</w:t>
            </w:r>
            <w:r w:rsidRPr="00A64754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0AE97" w14:textId="0EA74168" w:rsidR="005C6865" w:rsidRPr="00A64754" w:rsidRDefault="009B7CDD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6BF4F" w14:textId="20ECF5E3" w:rsidR="005C6865" w:rsidRPr="00A64754" w:rsidRDefault="009B7CDD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F51D" w14:textId="3DA1BE1C" w:rsidR="005C6865" w:rsidRPr="00A64754" w:rsidRDefault="009B7CDD" w:rsidP="009B7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95B4F" w14:textId="01071E4E" w:rsidR="005C6865" w:rsidRPr="00A64754" w:rsidRDefault="009B7CDD" w:rsidP="009B7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0D69D" w14:textId="0922398E" w:rsidR="005C6865" w:rsidRPr="00A64754" w:rsidRDefault="009B7CDD" w:rsidP="009B7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63AF9" w14:textId="7ABF5A69" w:rsidR="005C6865" w:rsidRPr="00A64754" w:rsidRDefault="009B7CDD" w:rsidP="009B7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138B2" w14:textId="0106BE4E" w:rsidR="005C6865" w:rsidRPr="00A64754" w:rsidRDefault="009B7CDD" w:rsidP="009B7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C6865" w:rsidRPr="00A64754" w14:paraId="192E2A13" w14:textId="77777777" w:rsidTr="00A64754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F125F1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17" w14:textId="6BDE777A" w:rsidR="005C6865" w:rsidRPr="00A6475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I</w:t>
            </w:r>
            <w:r w:rsidR="00E362BC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9D8EF7" w14:textId="77777777" w:rsidR="005C6865" w:rsidRPr="00A64754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6C14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06A5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B771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392E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45FF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0886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E20E" w14:textId="77777777" w:rsidR="005C6865" w:rsidRPr="00A6475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A64754" w14:paraId="77F882E3" w14:textId="77777777" w:rsidTr="00A64754">
        <w:trPr>
          <w:cantSplit/>
          <w:trHeight w:val="546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10DF77" w14:textId="77777777" w:rsidR="00CB3236" w:rsidRPr="00A64754" w:rsidRDefault="00CB3236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9936C" w14:textId="509A6600" w:rsidR="00CB3236" w:rsidRPr="00A6475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I</w:t>
            </w:r>
            <w:r w:rsidR="00E362BC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479831C" w14:textId="77777777" w:rsidR="00CB3236" w:rsidRPr="00A64754" w:rsidRDefault="005C6865" w:rsidP="00DF4801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9</w:t>
            </w:r>
            <w:r w:rsidR="00CB3236" w:rsidRPr="00A64754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779CE" w14:textId="77777777" w:rsidR="00CB3236" w:rsidRPr="00A64754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Studia </w:t>
            </w:r>
            <w:r w:rsidR="006F52A4" w:rsidRPr="00A64754">
              <w:rPr>
                <w:b/>
                <w:sz w:val="20"/>
                <w:szCs w:val="20"/>
              </w:rPr>
              <w:t>I</w:t>
            </w:r>
            <w:r w:rsidR="002F6D24" w:rsidRPr="00A64754">
              <w:rPr>
                <w:b/>
                <w:sz w:val="20"/>
                <w:szCs w:val="20"/>
              </w:rPr>
              <w:t>I</w:t>
            </w:r>
            <w:r w:rsidR="006F52A4" w:rsidRPr="00A64754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A64754" w14:paraId="0DEADECB" w14:textId="77777777" w:rsidTr="00A64754">
        <w:trPr>
          <w:cantSplit/>
          <w:trHeight w:val="144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C2415E" w14:textId="6B33BCA0" w:rsidR="006327C8" w:rsidRDefault="00705DED" w:rsidP="00E362BC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Koordynator  i osoby prowadzące</w:t>
            </w:r>
            <w:r w:rsidR="002C370E">
              <w:rPr>
                <w:b/>
                <w:sz w:val="20"/>
                <w:szCs w:val="20"/>
              </w:rPr>
              <w:t>: dr Katarzyna Plagens-Rotman</w:t>
            </w:r>
            <w:bookmarkStart w:id="0" w:name="_GoBack"/>
            <w:bookmarkEnd w:id="0"/>
          </w:p>
          <w:p w14:paraId="09E0BE22" w14:textId="77777777" w:rsidR="00EA1968" w:rsidRPr="00531205" w:rsidRDefault="00EA1968" w:rsidP="00E362BC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</w:p>
        </w:tc>
      </w:tr>
      <w:tr w:rsidR="00360E3E" w:rsidRPr="00A64754" w14:paraId="110B1D16" w14:textId="77777777" w:rsidTr="00A64754">
        <w:trPr>
          <w:cantSplit/>
          <w:trHeight w:val="144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71CD51" w14:textId="77777777" w:rsidR="00360E3E" w:rsidRPr="00A64754" w:rsidRDefault="00EA1968" w:rsidP="005C6865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1</w:t>
            </w:r>
            <w:r w:rsidR="005C6865" w:rsidRPr="00A64754">
              <w:rPr>
                <w:b/>
                <w:sz w:val="20"/>
                <w:szCs w:val="20"/>
              </w:rPr>
              <w:t>0</w:t>
            </w:r>
            <w:r w:rsidRPr="00A64754">
              <w:rPr>
                <w:b/>
                <w:sz w:val="20"/>
                <w:szCs w:val="20"/>
              </w:rPr>
              <w:t xml:space="preserve">. </w:t>
            </w:r>
            <w:r w:rsidR="00360E3E" w:rsidRPr="00A64754">
              <w:rPr>
                <w:b/>
                <w:sz w:val="20"/>
                <w:szCs w:val="20"/>
              </w:rPr>
              <w:t>Forma zaliczenia</w:t>
            </w:r>
            <w:r w:rsidRPr="00A6475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5F69" w14:textId="77777777" w:rsidR="00360E3E" w:rsidRPr="00A64754" w:rsidRDefault="00ED0F81" w:rsidP="00715CBE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FF27D2" w14:textId="77777777" w:rsidR="00360E3E" w:rsidRPr="00A64754" w:rsidRDefault="00EA1968" w:rsidP="005C6865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1</w:t>
            </w:r>
            <w:r w:rsidR="005C6865" w:rsidRPr="00A64754">
              <w:rPr>
                <w:b/>
                <w:sz w:val="20"/>
                <w:szCs w:val="20"/>
              </w:rPr>
              <w:t>1</w:t>
            </w:r>
            <w:r w:rsidRPr="00A64754">
              <w:rPr>
                <w:b/>
                <w:sz w:val="20"/>
                <w:szCs w:val="20"/>
              </w:rPr>
              <w:t>. Język wykłado</w:t>
            </w:r>
            <w:r w:rsidR="00360E3E" w:rsidRPr="00A64754">
              <w:rPr>
                <w:b/>
                <w:sz w:val="20"/>
                <w:szCs w:val="20"/>
              </w:rPr>
              <w:t>wy</w:t>
            </w:r>
            <w:r w:rsidRPr="00A6475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739C" w14:textId="77777777" w:rsidR="00360E3E" w:rsidRPr="00A64754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Polski</w:t>
            </w:r>
          </w:p>
        </w:tc>
      </w:tr>
    </w:tbl>
    <w:p w14:paraId="7267A0BE" w14:textId="77777777" w:rsidR="002004E7" w:rsidRPr="00A64754" w:rsidRDefault="002004E7">
      <w:pPr>
        <w:rPr>
          <w:sz w:val="20"/>
          <w:szCs w:val="20"/>
        </w:rPr>
      </w:pPr>
    </w:p>
    <w:p w14:paraId="0C8E8B5E" w14:textId="77777777" w:rsidR="009F51BF" w:rsidRPr="00A64754" w:rsidRDefault="00F9136A" w:rsidP="00265ED3">
      <w:pPr>
        <w:jc w:val="both"/>
        <w:rPr>
          <w:b/>
          <w:sz w:val="20"/>
          <w:szCs w:val="20"/>
          <w:u w:val="single"/>
        </w:rPr>
      </w:pPr>
      <w:r w:rsidRPr="00A64754">
        <w:rPr>
          <w:b/>
          <w:sz w:val="20"/>
          <w:szCs w:val="20"/>
          <w:u w:val="single"/>
        </w:rPr>
        <w:t>I</w:t>
      </w:r>
      <w:r w:rsidR="00265ED3" w:rsidRPr="00A64754">
        <w:rPr>
          <w:b/>
          <w:sz w:val="20"/>
          <w:szCs w:val="20"/>
          <w:u w:val="single"/>
        </w:rPr>
        <w:t>nformacje szczegółowe</w:t>
      </w:r>
    </w:p>
    <w:p w14:paraId="53854FD1" w14:textId="77777777" w:rsidR="00265ED3" w:rsidRPr="00A64754" w:rsidRDefault="00265ED3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9675"/>
      </w:tblGrid>
      <w:tr w:rsidR="00360E3E" w:rsidRPr="00A64754" w14:paraId="50ADBCBF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02BA31" w14:textId="2CFE4D1E" w:rsidR="00D27600" w:rsidRPr="00A6475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1.</w:t>
            </w:r>
            <w:r w:rsidR="00360E3E" w:rsidRPr="00A64754">
              <w:rPr>
                <w:b/>
                <w:bCs/>
                <w:sz w:val="20"/>
                <w:szCs w:val="20"/>
              </w:rPr>
              <w:t>Cele</w:t>
            </w:r>
            <w:r w:rsidRPr="00A64754">
              <w:rPr>
                <w:b/>
                <w:bCs/>
                <w:sz w:val="20"/>
                <w:szCs w:val="20"/>
              </w:rPr>
              <w:t xml:space="preserve"> przedmiotu /cele kształcenia </w:t>
            </w:r>
            <w:r w:rsidR="001E5F93" w:rsidRPr="00A64754">
              <w:rPr>
                <w:b/>
                <w:bCs/>
                <w:sz w:val="20"/>
                <w:szCs w:val="20"/>
              </w:rPr>
              <w:t xml:space="preserve"> 5 – 10</w:t>
            </w:r>
            <w:r w:rsidRPr="00A6475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A64754">
              <w:rPr>
                <w:b/>
                <w:bCs/>
                <w:sz w:val="20"/>
                <w:szCs w:val="20"/>
              </w:rPr>
              <w:t>wykładowcy):</w:t>
            </w:r>
          </w:p>
        </w:tc>
      </w:tr>
      <w:tr w:rsidR="006F52A4" w:rsidRPr="00A64754" w14:paraId="6B295B25" w14:textId="77777777" w:rsidTr="00A64754">
        <w:trPr>
          <w:trHeight w:val="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C826" w14:textId="77777777" w:rsidR="006F52A4" w:rsidRPr="00A6475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2EB4" w14:textId="73B544A0" w:rsidR="006F52A4" w:rsidRPr="00A64754" w:rsidRDefault="00EC2C6F" w:rsidP="00C677B9">
            <w:pPr>
              <w:rPr>
                <w:sz w:val="20"/>
                <w:szCs w:val="20"/>
              </w:rPr>
            </w:pPr>
            <w:r w:rsidRPr="00EC2C6F">
              <w:rPr>
                <w:sz w:val="20"/>
                <w:szCs w:val="20"/>
              </w:rPr>
              <w:t>Przygotowanie studenta do pracy nauczyciela zawodu</w:t>
            </w:r>
          </w:p>
        </w:tc>
      </w:tr>
      <w:tr w:rsidR="006F52A4" w:rsidRPr="00A64754" w14:paraId="57F1CD59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DA5" w14:textId="77777777" w:rsidR="006F52A4" w:rsidRPr="00A6475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8F72" w14:textId="34DEEEAE" w:rsidR="006F52A4" w:rsidRPr="00A64754" w:rsidRDefault="00EC2C6F" w:rsidP="00F5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Znajomość </w:t>
            </w:r>
            <w:r w:rsidRPr="00EC2C6F">
              <w:rPr>
                <w:sz w:val="20"/>
                <w:szCs w:val="20"/>
              </w:rPr>
              <w:t>zada</w:t>
            </w:r>
            <w:r>
              <w:rPr>
                <w:sz w:val="20"/>
                <w:szCs w:val="20"/>
              </w:rPr>
              <w:t>ń</w:t>
            </w:r>
            <w:r w:rsidRPr="00EC2C6F">
              <w:rPr>
                <w:sz w:val="20"/>
                <w:szCs w:val="20"/>
              </w:rPr>
              <w:t xml:space="preserve"> dydaktyki medycznej oraz kształcenia medycznego</w:t>
            </w:r>
          </w:p>
        </w:tc>
      </w:tr>
      <w:tr w:rsidR="006F52A4" w:rsidRPr="00A64754" w14:paraId="76110672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AD5D" w14:textId="77777777" w:rsidR="006F52A4" w:rsidRPr="00A64754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C 3</w:t>
            </w:r>
            <w:r w:rsidR="006F52A4" w:rsidRPr="00A6475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C76A" w14:textId="02A84D8E" w:rsidR="004E4EEB" w:rsidRPr="00A64754" w:rsidRDefault="00EC2C6F" w:rsidP="00EC2C6F">
            <w:pPr>
              <w:rPr>
                <w:sz w:val="20"/>
                <w:szCs w:val="20"/>
              </w:rPr>
            </w:pPr>
            <w:r w:rsidRPr="00EC2C6F">
              <w:rPr>
                <w:sz w:val="20"/>
                <w:szCs w:val="20"/>
              </w:rPr>
              <w:t>Wyjaśni</w:t>
            </w:r>
            <w:r w:rsidR="009B7CDD">
              <w:rPr>
                <w:sz w:val="20"/>
                <w:szCs w:val="20"/>
              </w:rPr>
              <w:t xml:space="preserve">enie </w:t>
            </w:r>
            <w:r w:rsidRPr="00EC2C6F">
              <w:rPr>
                <w:sz w:val="20"/>
                <w:szCs w:val="20"/>
              </w:rPr>
              <w:t xml:space="preserve"> klasyfikacj</w:t>
            </w:r>
            <w:r w:rsidR="009B7CDD">
              <w:rPr>
                <w:sz w:val="20"/>
                <w:szCs w:val="20"/>
              </w:rPr>
              <w:t>i</w:t>
            </w:r>
            <w:r w:rsidRPr="00EC2C6F">
              <w:rPr>
                <w:sz w:val="20"/>
                <w:szCs w:val="20"/>
              </w:rPr>
              <w:t xml:space="preserve"> i zastosowanie metod nauczania</w:t>
            </w:r>
            <w:r w:rsidR="009B7CDD">
              <w:rPr>
                <w:sz w:val="20"/>
                <w:szCs w:val="20"/>
              </w:rPr>
              <w:t xml:space="preserve"> </w:t>
            </w:r>
            <w:r w:rsidRPr="00EC2C6F">
              <w:rPr>
                <w:sz w:val="20"/>
                <w:szCs w:val="20"/>
              </w:rPr>
              <w:t>w kształceniu medycznym</w:t>
            </w:r>
          </w:p>
        </w:tc>
      </w:tr>
      <w:tr w:rsidR="00ED0F81" w:rsidRPr="00A64754" w14:paraId="050CE5A7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348F" w14:textId="77777777" w:rsidR="00ED0F81" w:rsidRPr="00A64754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1037" w14:textId="2833D6A3" w:rsidR="00ED0F81" w:rsidRPr="00A64754" w:rsidRDefault="009B7CDD" w:rsidP="009B7CDD">
            <w:pPr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Określ</w:t>
            </w:r>
            <w:r>
              <w:rPr>
                <w:sz w:val="20"/>
                <w:szCs w:val="20"/>
              </w:rPr>
              <w:t>enie</w:t>
            </w:r>
            <w:r w:rsidRPr="009B7CDD">
              <w:rPr>
                <w:sz w:val="20"/>
                <w:szCs w:val="20"/>
              </w:rPr>
              <w:t xml:space="preserve"> istot</w:t>
            </w:r>
            <w:r>
              <w:rPr>
                <w:sz w:val="20"/>
                <w:szCs w:val="20"/>
              </w:rPr>
              <w:t>y</w:t>
            </w:r>
            <w:r w:rsidRPr="009B7CDD">
              <w:rPr>
                <w:sz w:val="20"/>
                <w:szCs w:val="20"/>
              </w:rPr>
              <w:t>, cel</w:t>
            </w:r>
            <w:r>
              <w:rPr>
                <w:sz w:val="20"/>
                <w:szCs w:val="20"/>
              </w:rPr>
              <w:t>ów</w:t>
            </w:r>
            <w:r w:rsidRPr="009B7CDD">
              <w:rPr>
                <w:sz w:val="20"/>
                <w:szCs w:val="20"/>
              </w:rPr>
              <w:t xml:space="preserve"> i uwarunkowa</w:t>
            </w:r>
            <w:r>
              <w:rPr>
                <w:sz w:val="20"/>
                <w:szCs w:val="20"/>
              </w:rPr>
              <w:t>ń</w:t>
            </w:r>
            <w:r w:rsidRPr="009B7CDD">
              <w:rPr>
                <w:sz w:val="20"/>
                <w:szCs w:val="20"/>
              </w:rPr>
              <w:t xml:space="preserve"> kształcenia</w:t>
            </w:r>
            <w:r>
              <w:rPr>
                <w:sz w:val="20"/>
                <w:szCs w:val="20"/>
              </w:rPr>
              <w:t xml:space="preserve"> </w:t>
            </w:r>
            <w:r w:rsidRPr="009B7CDD">
              <w:rPr>
                <w:sz w:val="20"/>
                <w:szCs w:val="20"/>
              </w:rPr>
              <w:t>ustawicznego</w:t>
            </w:r>
          </w:p>
        </w:tc>
      </w:tr>
      <w:tr w:rsidR="00ED0F81" w:rsidRPr="00A64754" w14:paraId="0EFABCD3" w14:textId="77777777" w:rsidTr="00A64754">
        <w:trPr>
          <w:trHeight w:val="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D8B6" w14:textId="77777777" w:rsidR="00ED0F81" w:rsidRPr="00A64754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9BED" w14:textId="6C630CE3" w:rsidR="00ED0F81" w:rsidRPr="00A64754" w:rsidRDefault="009B7CDD" w:rsidP="009B7CDD">
            <w:pPr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Charaktery</w:t>
            </w:r>
            <w:r>
              <w:rPr>
                <w:sz w:val="20"/>
                <w:szCs w:val="20"/>
              </w:rPr>
              <w:t>styka</w:t>
            </w:r>
            <w:r w:rsidRPr="009B7CDD">
              <w:rPr>
                <w:sz w:val="20"/>
                <w:szCs w:val="20"/>
              </w:rPr>
              <w:t xml:space="preserve"> warunk</w:t>
            </w:r>
            <w:r>
              <w:rPr>
                <w:sz w:val="20"/>
                <w:szCs w:val="20"/>
              </w:rPr>
              <w:t>ów</w:t>
            </w:r>
            <w:r w:rsidRPr="009B7CDD">
              <w:rPr>
                <w:sz w:val="20"/>
                <w:szCs w:val="20"/>
              </w:rPr>
              <w:t xml:space="preserve"> organizowania i planowania</w:t>
            </w:r>
            <w:r>
              <w:rPr>
                <w:sz w:val="20"/>
                <w:szCs w:val="20"/>
              </w:rPr>
              <w:t xml:space="preserve"> </w:t>
            </w:r>
            <w:r w:rsidRPr="009B7CDD">
              <w:rPr>
                <w:sz w:val="20"/>
                <w:szCs w:val="20"/>
              </w:rPr>
              <w:t>działalności dydaktycznej</w:t>
            </w:r>
          </w:p>
        </w:tc>
      </w:tr>
      <w:tr w:rsidR="00ED7724" w:rsidRPr="00A64754" w14:paraId="7108017B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0297206" w14:textId="67B1D9D2" w:rsidR="00ED7724" w:rsidRPr="00A64754" w:rsidRDefault="00ED7724" w:rsidP="00DE1F44">
            <w:pPr>
              <w:jc w:val="both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2. Wymagania wstępne</w:t>
            </w:r>
            <w:r w:rsidRPr="00A64754">
              <w:rPr>
                <w:sz w:val="20"/>
                <w:szCs w:val="20"/>
              </w:rPr>
              <w:t>:</w:t>
            </w:r>
          </w:p>
        </w:tc>
      </w:tr>
      <w:tr w:rsidR="00A3593B" w:rsidRPr="00A64754" w14:paraId="04307508" w14:textId="77777777" w:rsidTr="00A64754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B974" w14:textId="2966275C" w:rsidR="000B0EE1" w:rsidRPr="00A64754" w:rsidRDefault="00336620" w:rsidP="00315B6F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Wiedza z zakresu</w:t>
            </w:r>
            <w:r w:rsidR="00230258">
              <w:rPr>
                <w:sz w:val="20"/>
                <w:szCs w:val="20"/>
              </w:rPr>
              <w:t xml:space="preserve"> </w:t>
            </w:r>
            <w:r w:rsidR="009B7CDD">
              <w:rPr>
                <w:sz w:val="20"/>
                <w:szCs w:val="20"/>
              </w:rPr>
              <w:t xml:space="preserve">poziomu studiów I stopnia </w:t>
            </w:r>
          </w:p>
        </w:tc>
      </w:tr>
    </w:tbl>
    <w:p w14:paraId="520657DF" w14:textId="77777777" w:rsidR="00336620" w:rsidRPr="00A64754" w:rsidRDefault="00336620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59"/>
        <w:gridCol w:w="3902"/>
        <w:gridCol w:w="1985"/>
        <w:gridCol w:w="1843"/>
      </w:tblGrid>
      <w:tr w:rsidR="00997BD2" w:rsidRPr="00A64754" w14:paraId="585D7373" w14:textId="77777777" w:rsidTr="00080B9D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865E70B" w14:textId="77777777" w:rsidR="00997BD2" w:rsidRPr="00A64754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997BD2" w:rsidRPr="00A64754" w14:paraId="1C58FE53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2F68B" w14:textId="77777777" w:rsidR="00997BD2" w:rsidRPr="00A64754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A64754" w14:paraId="2A9560D8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21891A" w14:textId="346A28C8" w:rsidR="00997BD2" w:rsidRPr="00A64754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t xml:space="preserve">W zakresie wiedzy </w:t>
            </w:r>
            <w:r w:rsidR="005D2DC7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A64754" w14:paraId="0740A8E9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135D" w14:textId="77777777" w:rsidR="00997BD2" w:rsidRPr="00A64754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A64754" w14:paraId="383DE786" w14:textId="77777777" w:rsidTr="00EA270A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9CA91E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0BFC2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969D7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4C7E3A51" w14:textId="48A3AAD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9B7CDD">
              <w:rPr>
                <w:b/>
                <w:sz w:val="20"/>
                <w:szCs w:val="20"/>
              </w:rPr>
              <w:t>zajęć</w:t>
            </w:r>
          </w:p>
          <w:p w14:paraId="21900DC5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założonego efektu kształcenia</w:t>
            </w:r>
          </w:p>
          <w:p w14:paraId="2E6CF7F6" w14:textId="77777777" w:rsidR="008A6718" w:rsidRPr="00EA270A" w:rsidRDefault="008A6718" w:rsidP="00EA270A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717774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0D0063E0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  <w:p w14:paraId="63044DD5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ACCD4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0000C2CD" w14:textId="77777777" w:rsidR="008A6718" w:rsidRPr="00A64754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230258" w:rsidRPr="00A64754" w14:paraId="27434D83" w14:textId="77777777" w:rsidTr="00EA270A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CA3C" w14:textId="6BDC2E80" w:rsidR="00230258" w:rsidRPr="00E81AB9" w:rsidRDefault="009B7CDD" w:rsidP="00E81AB9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A.W23.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3D29" w14:textId="78F0E1DA" w:rsidR="00230258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Pek</w:t>
            </w:r>
            <w:r w:rsidR="00EC2C6F">
              <w:rPr>
                <w:sz w:val="20"/>
                <w:szCs w:val="20"/>
              </w:rPr>
              <w:t>2</w:t>
            </w:r>
            <w:r w:rsidRPr="00E81AB9">
              <w:rPr>
                <w:sz w:val="20"/>
                <w:szCs w:val="20"/>
              </w:rPr>
              <w:t>_II_</w:t>
            </w:r>
            <w:r w:rsidR="00EC2C6F">
              <w:rPr>
                <w:sz w:val="20"/>
                <w:szCs w:val="20"/>
              </w:rPr>
              <w:t>A</w:t>
            </w:r>
            <w:r w:rsidRPr="00E81AB9">
              <w:rPr>
                <w:sz w:val="20"/>
                <w:szCs w:val="20"/>
              </w:rPr>
              <w:t>_</w:t>
            </w:r>
            <w:r w:rsidR="00EC2C6F">
              <w:rPr>
                <w:sz w:val="20"/>
                <w:szCs w:val="20"/>
              </w:rPr>
              <w:t>5</w:t>
            </w:r>
            <w:r w:rsidRPr="00E81AB9">
              <w:rPr>
                <w:sz w:val="20"/>
                <w:szCs w:val="20"/>
              </w:rPr>
              <w:t>-</w:t>
            </w:r>
          </w:p>
          <w:p w14:paraId="4C15640D" w14:textId="431124B0" w:rsidR="009B7CDD" w:rsidRPr="00E81AB9" w:rsidRDefault="009B7CDD" w:rsidP="00E81AB9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A.W23.</w:t>
            </w:r>
          </w:p>
          <w:p w14:paraId="7DA50DCE" w14:textId="506F6256" w:rsidR="00E81AB9" w:rsidRPr="00E81AB9" w:rsidRDefault="00E81AB9" w:rsidP="00E81A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95B7" w14:textId="67436DED" w:rsidR="00230258" w:rsidRPr="00A64754" w:rsidRDefault="00EC2C6F" w:rsidP="00EA270A">
            <w:pPr>
              <w:jc w:val="both"/>
              <w:rPr>
                <w:color w:val="000000"/>
                <w:sz w:val="20"/>
                <w:szCs w:val="20"/>
              </w:rPr>
            </w:pPr>
            <w:r w:rsidRPr="00EC2C6F">
              <w:rPr>
                <w:color w:val="000000"/>
                <w:sz w:val="20"/>
                <w:szCs w:val="20"/>
              </w:rPr>
              <w:t>podstawowe pojęcia z zakresu dydaktyki medycznej;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6D51" w14:textId="77777777" w:rsidR="00230258" w:rsidRPr="00E81AB9" w:rsidRDefault="00230258" w:rsidP="00E81AB9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7C1D" w14:textId="4E6B2DF8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EC2C6F" w:rsidRPr="00A64754" w14:paraId="1829FDC7" w14:textId="77777777" w:rsidTr="00E30A8F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607F" w14:textId="3F40E158" w:rsidR="00EC2C6F" w:rsidRPr="00E81AB9" w:rsidRDefault="009B7CDD" w:rsidP="00EC2C6F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A.W24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EDC13" w14:textId="77777777" w:rsidR="00EC2C6F" w:rsidRDefault="00EC2C6F" w:rsidP="00EC2C6F">
            <w:pPr>
              <w:jc w:val="center"/>
            </w:pPr>
            <w:r w:rsidRPr="00FE445D">
              <w:t>Pek2_II_A_5-</w:t>
            </w:r>
          </w:p>
          <w:p w14:paraId="14D62654" w14:textId="04DA9966" w:rsidR="009B7CDD" w:rsidRPr="00E81AB9" w:rsidRDefault="009B7CDD" w:rsidP="00EC2C6F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A.W24.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1BCF" w14:textId="3711BC9E" w:rsidR="00EC2C6F" w:rsidRPr="00A64754" w:rsidRDefault="00EC2C6F" w:rsidP="00EC2C6F">
            <w:pPr>
              <w:jc w:val="both"/>
              <w:rPr>
                <w:color w:val="000000"/>
                <w:sz w:val="20"/>
                <w:szCs w:val="20"/>
              </w:rPr>
            </w:pPr>
            <w:r w:rsidRPr="00EC2C6F">
              <w:rPr>
                <w:color w:val="000000"/>
                <w:sz w:val="20"/>
                <w:szCs w:val="20"/>
              </w:rPr>
              <w:t>zasady przygotowania do działalności dydaktycznej;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D65B" w14:textId="77777777" w:rsidR="00EC2C6F" w:rsidRPr="00E81AB9" w:rsidRDefault="00EC2C6F" w:rsidP="00EC2C6F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01CD" w14:textId="1DAD3376" w:rsidR="00EC2C6F" w:rsidRPr="00A64754" w:rsidRDefault="00EC2C6F" w:rsidP="00EC2C6F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EC2C6F" w:rsidRPr="00A64754" w14:paraId="550BDD20" w14:textId="77777777" w:rsidTr="00E30A8F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68C7" w14:textId="141040FF" w:rsidR="00EC2C6F" w:rsidRPr="00E81AB9" w:rsidRDefault="009B7CDD" w:rsidP="009B7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  <w:r w:rsidRPr="009B7CDD">
              <w:rPr>
                <w:sz w:val="20"/>
                <w:szCs w:val="20"/>
              </w:rPr>
              <w:t>W25.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A1515" w14:textId="77777777" w:rsidR="00EC2C6F" w:rsidRDefault="00EC2C6F" w:rsidP="00EC2C6F">
            <w:pPr>
              <w:jc w:val="center"/>
            </w:pPr>
            <w:r w:rsidRPr="00FE445D">
              <w:t>Pek2_II_A_5-</w:t>
            </w:r>
          </w:p>
          <w:p w14:paraId="0D6DDF4D" w14:textId="0ECF43DC" w:rsidR="009B7CDD" w:rsidRPr="00E81AB9" w:rsidRDefault="009B7CDD" w:rsidP="00EC2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  <w:r w:rsidRPr="009B7CDD">
              <w:rPr>
                <w:sz w:val="20"/>
                <w:szCs w:val="20"/>
              </w:rPr>
              <w:t>W25.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A0AE" w14:textId="0EEAD8DF" w:rsidR="00EC2C6F" w:rsidRPr="00EC2C6F" w:rsidRDefault="00EC2C6F" w:rsidP="00EC2C6F">
            <w:pPr>
              <w:jc w:val="both"/>
              <w:rPr>
                <w:color w:val="000000"/>
                <w:sz w:val="20"/>
                <w:szCs w:val="20"/>
              </w:rPr>
            </w:pPr>
            <w:r w:rsidRPr="00EC2C6F">
              <w:rPr>
                <w:color w:val="000000"/>
                <w:sz w:val="20"/>
                <w:szCs w:val="20"/>
              </w:rPr>
              <w:t>metody nauczania i środki dydaktyczne stosowane w kształceniu przeddyplomowym</w:t>
            </w:r>
          </w:p>
          <w:p w14:paraId="4B1C3D3A" w14:textId="642EEBDB" w:rsidR="00EC2C6F" w:rsidRPr="00A64754" w:rsidRDefault="00EC2C6F" w:rsidP="00EC2C6F">
            <w:pPr>
              <w:jc w:val="both"/>
              <w:rPr>
                <w:color w:val="000000"/>
                <w:sz w:val="20"/>
                <w:szCs w:val="20"/>
              </w:rPr>
            </w:pPr>
            <w:r w:rsidRPr="00EC2C6F">
              <w:rPr>
                <w:color w:val="000000"/>
                <w:sz w:val="20"/>
                <w:szCs w:val="20"/>
              </w:rPr>
              <w:t>i podyplomowym;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B303" w14:textId="77777777" w:rsidR="00EC2C6F" w:rsidRPr="00E81AB9" w:rsidRDefault="00EC2C6F" w:rsidP="00EC2C6F">
            <w:pPr>
              <w:jc w:val="center"/>
              <w:rPr>
                <w:sz w:val="20"/>
                <w:szCs w:val="20"/>
              </w:rPr>
            </w:pPr>
            <w:r w:rsidRPr="00E81AB9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44DD" w14:textId="30876450" w:rsidR="00EC2C6F" w:rsidRPr="00A64754" w:rsidRDefault="00EC2C6F" w:rsidP="00EC2C6F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997BD2" w:rsidRPr="00A64754" w14:paraId="677FFC53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4616582" w14:textId="772F9515" w:rsidR="00997BD2" w:rsidRPr="00A64754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lastRenderedPageBreak/>
              <w:t xml:space="preserve">W zakresie umiejętności </w:t>
            </w:r>
            <w:r w:rsidR="005D2DC7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97BD2" w:rsidRPr="00A64754" w14:paraId="79C1176F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DCA9" w14:textId="77777777" w:rsidR="00997BD2" w:rsidRPr="00A64754" w:rsidRDefault="00997BD2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18" w:rsidRPr="00A64754" w14:paraId="7AB8EC06" w14:textId="77777777" w:rsidTr="00EA270A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ACE792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3CBBC2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BD4B8" w14:textId="0DC43DB0" w:rsidR="008A6718" w:rsidRPr="00A64754" w:rsidRDefault="008A6718" w:rsidP="00EA270A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9B7CDD">
              <w:rPr>
                <w:b/>
                <w:sz w:val="20"/>
                <w:szCs w:val="20"/>
              </w:rPr>
              <w:t>zajęć</w:t>
            </w:r>
          </w:p>
          <w:p w14:paraId="5B1C8F7A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założonego efektu kształcenia</w:t>
            </w:r>
          </w:p>
          <w:p w14:paraId="71B92617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73A56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3585EA5B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  <w:p w14:paraId="6D7C7B39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903590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4663B8E4" w14:textId="77777777" w:rsidR="008A6718" w:rsidRPr="00A6475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9B7CDD" w:rsidRPr="00A64754" w14:paraId="1A3F68FC" w14:textId="77777777" w:rsidTr="00E85C52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3A349" w14:textId="2F5346A8" w:rsidR="009B7CDD" w:rsidRDefault="009B7CDD" w:rsidP="009B7CD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A.U15.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F7668" w14:textId="77777777" w:rsidR="009B7CDD" w:rsidRDefault="009B7CDD" w:rsidP="009B7CDD">
            <w:pPr>
              <w:jc w:val="center"/>
            </w:pPr>
            <w:r w:rsidRPr="008139FF">
              <w:t>Pek2_II_A_5-</w:t>
            </w:r>
          </w:p>
          <w:p w14:paraId="313F3C61" w14:textId="1855AE0E" w:rsidR="009B7CDD" w:rsidRPr="00DE1270" w:rsidRDefault="009B7CDD" w:rsidP="009B7CDD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A.U15.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3FC" w14:textId="3F936429" w:rsidR="009B7CDD" w:rsidRPr="00DE1270" w:rsidRDefault="009B7CDD" w:rsidP="009B7CDD">
            <w:pPr>
              <w:jc w:val="both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dobierać odpowiednie środki i metody nauczania w działalności dydaktycznej;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7714" w14:textId="77777777" w:rsidR="009B7CDD" w:rsidRPr="00DE1270" w:rsidRDefault="009B7CDD" w:rsidP="009B7CDD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 xml:space="preserve">Dyskusja, </w:t>
            </w: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0FC2" w14:textId="6860B153" w:rsidR="009B7CDD" w:rsidRPr="00A64754" w:rsidRDefault="000A4B1D" w:rsidP="009B7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C1-C5</w:t>
            </w:r>
          </w:p>
        </w:tc>
      </w:tr>
      <w:tr w:rsidR="009B7CDD" w:rsidRPr="00A64754" w14:paraId="073F7156" w14:textId="77777777" w:rsidTr="00E85C52">
        <w:trPr>
          <w:trHeight w:val="30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B476B" w14:textId="134C14FE" w:rsidR="009B7CDD" w:rsidRPr="00A64754" w:rsidRDefault="009B7CDD" w:rsidP="009B7CD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A.U1</w:t>
            </w:r>
            <w:r>
              <w:rPr>
                <w:sz w:val="20"/>
                <w:szCs w:val="20"/>
              </w:rPr>
              <w:t>6</w:t>
            </w:r>
            <w:r w:rsidRPr="009B7CD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1E22A" w14:textId="77777777" w:rsidR="009B7CDD" w:rsidRDefault="009B7CDD" w:rsidP="009B7CDD">
            <w:pPr>
              <w:jc w:val="center"/>
            </w:pPr>
            <w:r w:rsidRPr="008139FF">
              <w:t>Pek2_II_A_5-</w:t>
            </w:r>
          </w:p>
          <w:p w14:paraId="6118CA56" w14:textId="2C9454BD" w:rsidR="009B7CDD" w:rsidRPr="00DE1270" w:rsidRDefault="009B7CDD" w:rsidP="009B7CDD">
            <w:pPr>
              <w:jc w:val="center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A.U1</w:t>
            </w:r>
            <w:r>
              <w:rPr>
                <w:sz w:val="20"/>
                <w:szCs w:val="20"/>
              </w:rPr>
              <w:t>6</w:t>
            </w:r>
            <w:r w:rsidRPr="009B7CDD">
              <w:rPr>
                <w:sz w:val="20"/>
                <w:szCs w:val="20"/>
              </w:rPr>
              <w:t>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0B2D" w14:textId="51839261" w:rsidR="009B7CDD" w:rsidRPr="009B7CDD" w:rsidRDefault="009B7CDD" w:rsidP="009B7CDD">
            <w:pPr>
              <w:jc w:val="both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dokonywać weryfikacji osiągniętych efektów uczenia się i organizacji procesu</w:t>
            </w:r>
          </w:p>
          <w:p w14:paraId="0F173D81" w14:textId="15729B89" w:rsidR="009B7CDD" w:rsidRPr="00A64754" w:rsidRDefault="009B7CDD" w:rsidP="009B7CDD">
            <w:pPr>
              <w:jc w:val="both"/>
              <w:rPr>
                <w:sz w:val="20"/>
                <w:szCs w:val="20"/>
              </w:rPr>
            </w:pPr>
            <w:r w:rsidRPr="009B7CDD">
              <w:rPr>
                <w:sz w:val="20"/>
                <w:szCs w:val="20"/>
              </w:rPr>
              <w:t>kształcenia zawodowego;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45CC" w14:textId="77777777" w:rsidR="009B7CDD" w:rsidRPr="00DE1270" w:rsidRDefault="009B7CDD" w:rsidP="009B7CDD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564F9" w14:textId="7B1014EB" w:rsidR="009B7CDD" w:rsidRPr="00A64754" w:rsidRDefault="009B7CDD" w:rsidP="009B7CDD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780E9E" w:rsidRPr="00A64754" w14:paraId="60133D9E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2910C" w14:textId="4FDE528F" w:rsidR="00780E9E" w:rsidRPr="00A64754" w:rsidRDefault="00780E9E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5D2DC7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780E9E" w:rsidRPr="00A64754" w14:paraId="0C436669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C272" w14:textId="77777777" w:rsidR="00780E9E" w:rsidRPr="00A64754" w:rsidRDefault="00780E9E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18" w:rsidRPr="00A64754" w14:paraId="052AF344" w14:textId="77777777" w:rsidTr="00EA270A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C7934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27611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82A2B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Opis zmodyfikowanego dla </w:t>
            </w:r>
            <w:r w:rsidR="00EA270A">
              <w:rPr>
                <w:b/>
                <w:sz w:val="20"/>
                <w:szCs w:val="20"/>
              </w:rPr>
              <w:t>zajęć</w:t>
            </w:r>
          </w:p>
          <w:p w14:paraId="27766BBF" w14:textId="77777777" w:rsidR="008A6718" w:rsidRPr="00A6475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051033BD" w14:textId="77777777" w:rsidR="008A6718" w:rsidRPr="00A6475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D99B9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Sposób weryfikacji</w:t>
            </w:r>
          </w:p>
          <w:p w14:paraId="0E1F33AA" w14:textId="77777777" w:rsidR="008A6718" w:rsidRPr="00A6475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0DB1FC" w14:textId="77777777" w:rsidR="008A6718" w:rsidRPr="00A6475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</w:t>
            </w:r>
          </w:p>
          <w:p w14:paraId="4E71F759" w14:textId="77777777" w:rsidR="008A6718" w:rsidRPr="00A6475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230258" w:rsidRPr="00A64754" w14:paraId="41F2BD43" w14:textId="77777777" w:rsidTr="00EA270A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3AB0" w14:textId="77777777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B.K1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5A9C" w14:textId="4E8CA627" w:rsidR="00230258" w:rsidRPr="00DE1270" w:rsidRDefault="00230258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 w:rsidR="001256B0"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_II_B_7-</w:t>
            </w:r>
          </w:p>
          <w:p w14:paraId="4134095C" w14:textId="77777777" w:rsidR="00230258" w:rsidRPr="00DE1270" w:rsidRDefault="00230258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DD7A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Dokonywanie krytycznej oceny działań własnych i działań współpracowników</w:t>
            </w:r>
          </w:p>
          <w:p w14:paraId="39D836A3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z poszanowaniem różnic światopoglądowych i kulturowych;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D03A" w14:textId="2F06D6AB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Dyskusj</w:t>
            </w:r>
            <w:r w:rsidR="000A4B1D">
              <w:rPr>
                <w:sz w:val="20"/>
                <w:szCs w:val="20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FFB6" w14:textId="25A9FFAA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230258" w:rsidRPr="00A64754" w14:paraId="0A25BA30" w14:textId="77777777" w:rsidTr="00EA270A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8C82" w14:textId="77777777" w:rsidR="00230258" w:rsidRPr="00A64754" w:rsidRDefault="00230258" w:rsidP="0023025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B.K3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108C" w14:textId="04CF009C" w:rsidR="00230258" w:rsidRPr="00DE1270" w:rsidRDefault="00230258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 w:rsidR="001256B0"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_II_B_7-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A2F9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Okazywanie dbałości o prestiż związany z wykonywaniem zawodu pielęgniarki</w:t>
            </w:r>
          </w:p>
          <w:p w14:paraId="7D561BAC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i solidarność zawodową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8101" w14:textId="14AA257B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F661" w14:textId="0556008C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230258" w:rsidRPr="00A64754" w14:paraId="788FCCCD" w14:textId="77777777" w:rsidTr="00EA270A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79D5" w14:textId="77777777" w:rsidR="00230258" w:rsidRPr="00A64754" w:rsidRDefault="00230258" w:rsidP="00230258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B.K4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DBA2" w14:textId="14571D5E" w:rsidR="00230258" w:rsidRPr="00DE1270" w:rsidRDefault="00230258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 w:rsidR="001256B0"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_II_B_7-</w:t>
            </w:r>
          </w:p>
          <w:p w14:paraId="6BD0CE55" w14:textId="77777777" w:rsidR="00DE1270" w:rsidRPr="00DE1270" w:rsidRDefault="00DE1270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89614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Rozwiązywanie złożonych problemów etycznych związanych z wykonywaniem zawodu</w:t>
            </w:r>
          </w:p>
          <w:p w14:paraId="46F25934" w14:textId="77777777" w:rsidR="00230258" w:rsidRPr="00A64754" w:rsidRDefault="00230258" w:rsidP="00230258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F4DC" w14:textId="34662215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7504" w14:textId="054B0999" w:rsidR="00230258" w:rsidRPr="00A64754" w:rsidRDefault="00230258" w:rsidP="00230258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C1-C</w:t>
            </w:r>
            <w:r w:rsidR="000A4B1D">
              <w:rPr>
                <w:sz w:val="20"/>
                <w:szCs w:val="20"/>
              </w:rPr>
              <w:t>5</w:t>
            </w:r>
          </w:p>
        </w:tc>
      </w:tr>
      <w:tr w:rsidR="00DE1270" w:rsidRPr="00A64754" w14:paraId="1C620523" w14:textId="77777777" w:rsidTr="00EA270A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D713" w14:textId="77777777" w:rsidR="00DE1270" w:rsidRPr="00A64754" w:rsidRDefault="00DE1270" w:rsidP="0023025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B.K5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BE74" w14:textId="6D0E5791" w:rsidR="00DE1270" w:rsidRPr="00DE1270" w:rsidRDefault="00DE1270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Pek</w:t>
            </w:r>
            <w:r w:rsidR="001256B0">
              <w:rPr>
                <w:sz w:val="20"/>
                <w:szCs w:val="20"/>
              </w:rPr>
              <w:t>2</w:t>
            </w:r>
            <w:r w:rsidRPr="00DE1270">
              <w:rPr>
                <w:sz w:val="20"/>
                <w:szCs w:val="20"/>
              </w:rPr>
              <w:t>_II_B_7-</w:t>
            </w:r>
          </w:p>
          <w:p w14:paraId="3B925E14" w14:textId="77777777" w:rsidR="00DE1270" w:rsidRPr="00DE1270" w:rsidRDefault="00DE1270" w:rsidP="00DE1270">
            <w:pPr>
              <w:jc w:val="center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B.K5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FB81" w14:textId="77777777" w:rsidR="00DE1270" w:rsidRPr="00A64754" w:rsidRDefault="00DE1270" w:rsidP="00230258">
            <w:pPr>
              <w:jc w:val="both"/>
              <w:rPr>
                <w:sz w:val="20"/>
                <w:szCs w:val="20"/>
              </w:rPr>
            </w:pPr>
            <w:r w:rsidRPr="00DE1270">
              <w:rPr>
                <w:sz w:val="20"/>
                <w:szCs w:val="20"/>
              </w:rPr>
              <w:t>ponoszenia odpowiedzialności za realizowane świadczenia zdrowotne;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86B0" w14:textId="2DFF1967" w:rsidR="00DE1270" w:rsidRPr="00A64754" w:rsidRDefault="00DE1F44" w:rsidP="00230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ED79" w14:textId="5C68A45B" w:rsidR="00DE1270" w:rsidRPr="00A64754" w:rsidRDefault="00DE1F44" w:rsidP="00230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C1-C5</w:t>
            </w:r>
          </w:p>
        </w:tc>
      </w:tr>
    </w:tbl>
    <w:p w14:paraId="776BE2CF" w14:textId="77777777" w:rsidR="00101A7F" w:rsidRPr="00A64754" w:rsidRDefault="00101A7F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365"/>
        <w:gridCol w:w="4635"/>
        <w:gridCol w:w="2654"/>
      </w:tblGrid>
      <w:tr w:rsidR="00536E27" w:rsidRPr="00A64754" w14:paraId="072D8936" w14:textId="77777777" w:rsidTr="00780E9E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E909E7" w14:textId="77777777" w:rsidR="00536E27" w:rsidRPr="00A64754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4. Treści programowe</w:t>
            </w:r>
            <w:r w:rsidRPr="00A64754">
              <w:rPr>
                <w:sz w:val="20"/>
                <w:szCs w:val="20"/>
              </w:rPr>
              <w:t>:</w:t>
            </w:r>
          </w:p>
        </w:tc>
      </w:tr>
      <w:tr w:rsidR="0098400B" w:rsidRPr="00A64754" w14:paraId="6D08E8D5" w14:textId="77777777" w:rsidTr="00780E9E">
        <w:trPr>
          <w:trHeight w:val="3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F5891F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9A71EA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06112C27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Treści programowe</w:t>
            </w:r>
          </w:p>
          <w:p w14:paraId="5BD7774F" w14:textId="77777777" w:rsidR="00F3222F" w:rsidRPr="00A64754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408F2CE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57B243" w14:textId="77777777" w:rsidR="0098400B" w:rsidRPr="00A6475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Odniesienie do  efektów kształcenia</w:t>
            </w:r>
            <w:r w:rsidR="003B3FDA" w:rsidRPr="00A64754">
              <w:rPr>
                <w:b/>
                <w:sz w:val="20"/>
                <w:szCs w:val="20"/>
              </w:rPr>
              <w:t>-</w:t>
            </w:r>
          </w:p>
          <w:p w14:paraId="3D5E7DB2" w14:textId="77777777" w:rsidR="003B3FDA" w:rsidRPr="00A6475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491CC7" w:rsidRPr="00A64754" w14:paraId="2707C6BD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250C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F05F6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 xml:space="preserve">Wykład </w:t>
            </w:r>
          </w:p>
          <w:p w14:paraId="4044AEF2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 xml:space="preserve"> (30 godz.)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4811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System kształcenia pielęgniarek w Polsce.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78F6" w14:textId="72AD38C6" w:rsidR="00A64754" w:rsidRPr="00A64754" w:rsidRDefault="00491CC7" w:rsidP="00A64754">
            <w:pPr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A.W23</w:t>
            </w:r>
            <w:r w:rsidR="00A64754" w:rsidRPr="00A64754">
              <w:rPr>
                <w:sz w:val="20"/>
                <w:szCs w:val="20"/>
              </w:rPr>
              <w:t xml:space="preserve">, </w:t>
            </w:r>
            <w:r w:rsidRPr="00A64754">
              <w:rPr>
                <w:sz w:val="20"/>
                <w:szCs w:val="20"/>
              </w:rPr>
              <w:t>A.W24</w:t>
            </w:r>
            <w:r w:rsidR="00A64754" w:rsidRPr="00A64754">
              <w:rPr>
                <w:sz w:val="20"/>
                <w:szCs w:val="20"/>
              </w:rPr>
              <w:t xml:space="preserve">, </w:t>
            </w:r>
            <w:r w:rsidRPr="00A64754">
              <w:rPr>
                <w:sz w:val="20"/>
                <w:szCs w:val="20"/>
              </w:rPr>
              <w:t>A.W25</w:t>
            </w:r>
            <w:r w:rsidR="00A64754" w:rsidRPr="00A64754">
              <w:rPr>
                <w:sz w:val="20"/>
                <w:szCs w:val="20"/>
              </w:rPr>
              <w:t xml:space="preserve">, </w:t>
            </w:r>
            <w:r w:rsidRPr="00A64754">
              <w:rPr>
                <w:sz w:val="20"/>
                <w:szCs w:val="20"/>
              </w:rPr>
              <w:t>A.U15</w:t>
            </w:r>
            <w:r w:rsidR="00A64754" w:rsidRPr="00A64754">
              <w:rPr>
                <w:sz w:val="20"/>
                <w:szCs w:val="20"/>
              </w:rPr>
              <w:t xml:space="preserve">, </w:t>
            </w:r>
            <w:r w:rsidRPr="00A64754">
              <w:rPr>
                <w:sz w:val="20"/>
                <w:szCs w:val="20"/>
              </w:rPr>
              <w:t>A.U16</w:t>
            </w:r>
            <w:r w:rsidR="00A64754" w:rsidRPr="00A64754">
              <w:rPr>
                <w:sz w:val="20"/>
                <w:szCs w:val="20"/>
              </w:rPr>
              <w:t>, B.K1, B.K3, B.K4</w:t>
            </w:r>
            <w:r w:rsidR="00DE1F44">
              <w:rPr>
                <w:sz w:val="20"/>
                <w:szCs w:val="20"/>
              </w:rPr>
              <w:t>, B,K5</w:t>
            </w:r>
          </w:p>
          <w:p w14:paraId="0ABA4578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</w:p>
        </w:tc>
      </w:tr>
      <w:tr w:rsidR="00491CC7" w:rsidRPr="00A64754" w14:paraId="56EC1446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18B3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07547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EE25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Cele i zadania dydaktyki medycznej.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FAFA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6A97F96C" w14:textId="77777777" w:rsidTr="00C803F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97E6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A1D8E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C9F9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Cele i metody kształcenia.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12D3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253C0BD9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9D18" w14:textId="77777777" w:rsidR="00491CC7" w:rsidRPr="00A64754" w:rsidRDefault="00491CC7" w:rsidP="00491CC7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F7B08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F88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Dobór treści kształcenia.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93DFF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5FFC78CC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3DC1" w14:textId="77777777" w:rsidR="00491CC7" w:rsidRPr="00A64754" w:rsidRDefault="00491CC7" w:rsidP="00491CC7">
            <w:pPr>
              <w:jc w:val="center"/>
              <w:rPr>
                <w:b/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TP_A05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0D83F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F7F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Kontrola jakości kształcenia.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F9A8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5D43AF70" w14:textId="77777777" w:rsidTr="00A731ED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10FC" w14:textId="77777777" w:rsidR="00491CC7" w:rsidRPr="00A64754" w:rsidRDefault="00491CC7" w:rsidP="00491CC7">
            <w:pPr>
              <w:jc w:val="center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TP_A06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F7C73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06A4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Konstruowanie konspektów do zajęć teoretycznych, ćwiczeń w pracowni umiejętności pielęgniarskich oraz zajęć praktycznych na oddziale szpitalnym.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9AAA0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1CC7" w:rsidRPr="00A64754" w14:paraId="23C20ADD" w14:textId="77777777" w:rsidTr="00382F27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4A6F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TP_A07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A49A3" w14:textId="77777777" w:rsidR="00491CC7" w:rsidRPr="00A64754" w:rsidRDefault="00491CC7" w:rsidP="00491CC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A65E" w14:textId="77777777" w:rsidR="00491CC7" w:rsidRPr="00A64754" w:rsidRDefault="00491CC7" w:rsidP="00491CC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Samokształcenie.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627D0" w14:textId="77777777" w:rsidR="00491CC7" w:rsidRPr="00A64754" w:rsidRDefault="00491CC7" w:rsidP="00491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62791E1" w14:textId="77777777" w:rsidR="009F51BF" w:rsidRPr="00A64754" w:rsidRDefault="009F51BF">
      <w:pPr>
        <w:rPr>
          <w:sz w:val="20"/>
          <w:szCs w:val="20"/>
        </w:rPr>
      </w:pPr>
    </w:p>
    <w:p w14:paraId="17145D87" w14:textId="77777777" w:rsidR="00D038A6" w:rsidRPr="00A64754" w:rsidRDefault="00D038A6">
      <w:pPr>
        <w:rPr>
          <w:sz w:val="20"/>
          <w:szCs w:val="20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E7787C" w:rsidRPr="00A64754" w14:paraId="708F783C" w14:textId="77777777" w:rsidTr="00A64754">
        <w:trPr>
          <w:trHeight w:val="113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14:paraId="0354B008" w14:textId="77777777" w:rsidR="00E7787C" w:rsidRPr="00A64754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5.Warunki zaliczenia:</w:t>
            </w:r>
          </w:p>
          <w:p w14:paraId="62F1C7EB" w14:textId="77777777" w:rsidR="00E7787C" w:rsidRPr="00A64754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A64754">
              <w:rPr>
                <w:b/>
                <w:sz w:val="20"/>
                <w:szCs w:val="20"/>
              </w:rPr>
              <w:tab/>
            </w:r>
          </w:p>
        </w:tc>
      </w:tr>
      <w:tr w:rsidR="00E7787C" w:rsidRPr="00A64754" w14:paraId="574AD33C" w14:textId="77777777" w:rsidTr="00A64754">
        <w:trPr>
          <w:trHeight w:val="113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auto"/>
          </w:tcPr>
          <w:p w14:paraId="4B047BEC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A64754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0612FCC2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 xml:space="preserve">- </w:t>
            </w:r>
            <w:r w:rsidR="00382F27" w:rsidRPr="00A64754">
              <w:rPr>
                <w:bCs/>
                <w:sz w:val="20"/>
                <w:szCs w:val="20"/>
              </w:rPr>
              <w:t>Egzamin pise</w:t>
            </w:r>
            <w:r w:rsidR="00AD55F1" w:rsidRPr="00A64754">
              <w:rPr>
                <w:bCs/>
                <w:sz w:val="20"/>
                <w:szCs w:val="20"/>
              </w:rPr>
              <w:t>mny</w:t>
            </w:r>
            <w:r w:rsidRPr="00A64754">
              <w:rPr>
                <w:bCs/>
                <w:sz w:val="20"/>
                <w:szCs w:val="20"/>
              </w:rPr>
              <w:t>:</w:t>
            </w:r>
          </w:p>
          <w:p w14:paraId="217740CC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Kryteria:</w:t>
            </w:r>
          </w:p>
          <w:p w14:paraId="76FD8CED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5-</w:t>
            </w:r>
            <w:r w:rsidRPr="00A64754">
              <w:rPr>
                <w:sz w:val="20"/>
                <w:szCs w:val="20"/>
              </w:rPr>
              <w:t xml:space="preserve"> znakomita wiedza, umiejętności, kompetencje</w:t>
            </w:r>
          </w:p>
          <w:p w14:paraId="7814507D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4,5- bardzo dobra wiedza, umiejętności, kompetencje</w:t>
            </w:r>
          </w:p>
          <w:p w14:paraId="3E60B6EF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4- dobra wiedza, umiejętności, kompetencje</w:t>
            </w:r>
          </w:p>
          <w:p w14:paraId="1F56BB7A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5D630A31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3B8ACF98" w14:textId="77777777" w:rsidR="00E7787C" w:rsidRPr="00A64754" w:rsidRDefault="00434A07" w:rsidP="008F512C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2- niezadowalająca wiedza, umiejętności, kompetencje</w:t>
            </w:r>
          </w:p>
        </w:tc>
      </w:tr>
    </w:tbl>
    <w:p w14:paraId="634E92DA" w14:textId="77777777" w:rsidR="00101A7F" w:rsidRPr="00A64754" w:rsidRDefault="00101A7F" w:rsidP="00E7787C">
      <w:pPr>
        <w:rPr>
          <w:sz w:val="20"/>
          <w:szCs w:val="20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E7787C" w:rsidRPr="00A64754" w14:paraId="2839F6A1" w14:textId="77777777" w:rsidTr="00A64754">
        <w:trPr>
          <w:trHeight w:val="112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864A5D0" w14:textId="77777777" w:rsidR="00E7787C" w:rsidRPr="00A64754" w:rsidRDefault="00E7787C" w:rsidP="00A128F4">
            <w:pPr>
              <w:rPr>
                <w:b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lastRenderedPageBreak/>
              <w:t>6. Metody prowadzenia zajęć:</w:t>
            </w:r>
          </w:p>
        </w:tc>
      </w:tr>
      <w:tr w:rsidR="00E7787C" w:rsidRPr="00A64754" w14:paraId="060C6FE6" w14:textId="77777777" w:rsidTr="00A64754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3EB3" w14:textId="77777777" w:rsidR="00434A07" w:rsidRPr="00A64754" w:rsidRDefault="00434A07" w:rsidP="00434A07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Wykład problemowy</w:t>
            </w:r>
          </w:p>
          <w:p w14:paraId="5AED4C6A" w14:textId="77777777" w:rsidR="00434A07" w:rsidRPr="00A6475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Prezentacje multimedialne</w:t>
            </w:r>
          </w:p>
          <w:p w14:paraId="5C997438" w14:textId="77777777" w:rsidR="00AB0EF4" w:rsidRPr="00A64754" w:rsidRDefault="00A32AA5" w:rsidP="008F512C">
            <w:pPr>
              <w:jc w:val="both"/>
              <w:rPr>
                <w:bCs/>
                <w:sz w:val="20"/>
                <w:szCs w:val="20"/>
              </w:rPr>
            </w:pPr>
            <w:r w:rsidRPr="00A64754">
              <w:rPr>
                <w:bCs/>
                <w:sz w:val="20"/>
                <w:szCs w:val="20"/>
              </w:rPr>
              <w:t>Dyskusja</w:t>
            </w:r>
          </w:p>
        </w:tc>
      </w:tr>
    </w:tbl>
    <w:p w14:paraId="262D7F15" w14:textId="77777777" w:rsidR="00101A7F" w:rsidRPr="00A64754" w:rsidRDefault="00101A7F">
      <w:pPr>
        <w:rPr>
          <w:sz w:val="20"/>
          <w:szCs w:val="20"/>
        </w:rPr>
      </w:pP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8"/>
        <w:gridCol w:w="5484"/>
      </w:tblGrid>
      <w:tr w:rsidR="00536E27" w:rsidRPr="00A64754" w14:paraId="1D6A33A0" w14:textId="77777777" w:rsidTr="00A64754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A7108C5" w14:textId="17B192DF" w:rsidR="00252CEB" w:rsidRPr="00A64754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A64754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A64754" w14:paraId="6C6B70FC" w14:textId="77777777" w:rsidTr="00A6475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4B5499" w14:textId="77777777" w:rsidR="00536E27" w:rsidRPr="00A6475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7AF93264" w14:textId="77777777" w:rsidR="00536E27" w:rsidRPr="00A6475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Literatura obowiązkowa</w:t>
            </w:r>
            <w:r w:rsidRPr="00A64754">
              <w:rPr>
                <w:sz w:val="20"/>
                <w:szCs w:val="20"/>
              </w:rPr>
              <w:t>: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F2B1A" w14:textId="77777777" w:rsidR="00536E27" w:rsidRPr="00A6475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71F55930" w14:textId="77777777" w:rsidR="00536E27" w:rsidRPr="00A6475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64754">
              <w:rPr>
                <w:b/>
                <w:bCs/>
                <w:sz w:val="20"/>
                <w:szCs w:val="20"/>
              </w:rPr>
              <w:t>Literatura zalecana</w:t>
            </w:r>
            <w:r w:rsidRPr="00A64754">
              <w:rPr>
                <w:sz w:val="20"/>
                <w:szCs w:val="20"/>
              </w:rPr>
              <w:t>:</w:t>
            </w:r>
          </w:p>
        </w:tc>
      </w:tr>
      <w:tr w:rsidR="00434A07" w:rsidRPr="00A64754" w14:paraId="420C25EE" w14:textId="77777777" w:rsidTr="00A64754">
        <w:trPr>
          <w:trHeight w:val="59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58C6" w14:textId="77777777" w:rsidR="001E249C" w:rsidRPr="00A64754" w:rsidRDefault="00DB64EA" w:rsidP="00797E9E">
            <w:pPr>
              <w:jc w:val="both"/>
              <w:rPr>
                <w:sz w:val="20"/>
                <w:szCs w:val="20"/>
              </w:rPr>
            </w:pPr>
            <w:r w:rsidRPr="00A64754">
              <w:rPr>
                <w:sz w:val="20"/>
                <w:szCs w:val="20"/>
              </w:rPr>
              <w:t>Wasyluk J., Podręcznik dydaktyki medycznej, CMPK, Warszawa 1998.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8D0F" w14:textId="77777777" w:rsidR="009F51BF" w:rsidRPr="00A64754" w:rsidRDefault="00DB64EA" w:rsidP="00187B89">
            <w:pPr>
              <w:pStyle w:val="Nagwek2"/>
              <w:rPr>
                <w:b w:val="0"/>
                <w:szCs w:val="20"/>
              </w:rPr>
            </w:pPr>
            <w:r w:rsidRPr="00A64754">
              <w:rPr>
                <w:b w:val="0"/>
                <w:szCs w:val="20"/>
              </w:rPr>
              <w:t>Ziarko E., Przewodnik dydaktyczny dla pielęgniarek – opiekunów praktyk zawodowych, Wydawnictwo Skrzat, Kraków 2005.</w:t>
            </w:r>
          </w:p>
        </w:tc>
      </w:tr>
      <w:tr w:rsidR="00A11920" w:rsidRPr="00A64754" w14:paraId="6B392F01" w14:textId="77777777" w:rsidTr="00A64754">
        <w:trPr>
          <w:trHeight w:val="59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FF1D" w14:textId="77777777" w:rsidR="00110FC4" w:rsidRPr="00A64754" w:rsidRDefault="00110FC4" w:rsidP="00797E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EBB5" w14:textId="77777777" w:rsidR="00A11920" w:rsidRPr="00A64754" w:rsidRDefault="00002DCA" w:rsidP="00187B89">
            <w:pPr>
              <w:pStyle w:val="Nagwek2"/>
              <w:rPr>
                <w:b w:val="0"/>
                <w:szCs w:val="20"/>
              </w:rPr>
            </w:pPr>
            <w:r w:rsidRPr="00A64754">
              <w:rPr>
                <w:b w:val="0"/>
                <w:szCs w:val="20"/>
              </w:rPr>
              <w:t>Szlosek F., Wstęp do dydaktyki przedmiotów zawodowych, WSZI, Radom 1995.</w:t>
            </w:r>
          </w:p>
        </w:tc>
      </w:tr>
      <w:tr w:rsidR="00A11920" w:rsidRPr="00A64754" w14:paraId="3A5BB5E8" w14:textId="77777777" w:rsidTr="00A64754">
        <w:trPr>
          <w:trHeight w:val="597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38AC" w14:textId="77777777" w:rsidR="00A11920" w:rsidRPr="00A64754" w:rsidRDefault="00A11920" w:rsidP="00797E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C2F9" w14:textId="77777777" w:rsidR="00A11920" w:rsidRPr="00A64754" w:rsidRDefault="00002DCA" w:rsidP="00187B89">
            <w:pPr>
              <w:pStyle w:val="Nagwek2"/>
              <w:rPr>
                <w:b w:val="0"/>
                <w:szCs w:val="20"/>
              </w:rPr>
            </w:pPr>
            <w:r w:rsidRPr="00A64754">
              <w:rPr>
                <w:b w:val="0"/>
                <w:szCs w:val="20"/>
              </w:rPr>
              <w:t>Wysocka E., Diagnostyka pedagogiczna: nowe obszary i rozwiązania, Wydawnictwo Impuls, Kraków 2013.</w:t>
            </w:r>
          </w:p>
        </w:tc>
      </w:tr>
    </w:tbl>
    <w:p w14:paraId="6B5E4AE3" w14:textId="77777777" w:rsidR="00101A7F" w:rsidRPr="00A64754" w:rsidRDefault="00101A7F" w:rsidP="00261CD3">
      <w:pPr>
        <w:rPr>
          <w:sz w:val="20"/>
          <w:szCs w:val="20"/>
        </w:rPr>
      </w:pPr>
    </w:p>
    <w:tbl>
      <w:tblPr>
        <w:tblW w:w="10632" w:type="dxa"/>
        <w:tblInd w:w="-459" w:type="dxa"/>
        <w:tblLook w:val="0000" w:firstRow="0" w:lastRow="0" w:firstColumn="0" w:lastColumn="0" w:noHBand="0" w:noVBand="0"/>
      </w:tblPr>
      <w:tblGrid>
        <w:gridCol w:w="6649"/>
        <w:gridCol w:w="3983"/>
      </w:tblGrid>
      <w:tr w:rsidR="00764743" w:rsidRPr="00A64754" w14:paraId="140470BD" w14:textId="77777777" w:rsidTr="00A64754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B6BDCDB" w14:textId="77777777" w:rsidR="00764743" w:rsidRPr="00EA270A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A64754" w14:paraId="24002AB7" w14:textId="77777777" w:rsidTr="00A64754">
        <w:tc>
          <w:tcPr>
            <w:tcW w:w="6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965B876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1E624A61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BCC37F7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8BD892" w14:textId="77777777" w:rsidR="001750DE" w:rsidRPr="00A6475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A64754" w14:paraId="45E2DBE5" w14:textId="77777777" w:rsidTr="00A64754">
        <w:tc>
          <w:tcPr>
            <w:tcW w:w="66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5736182" w14:textId="77777777" w:rsidR="003534FC" w:rsidRPr="00A6475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6708674" w14:textId="77777777" w:rsidR="003534FC" w:rsidRPr="00A6475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320C51"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A64754" w14:paraId="2C3DFF62" w14:textId="77777777" w:rsidTr="00A64754">
        <w:trPr>
          <w:trHeight w:val="38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1AAC2C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CE81" w14:textId="77777777" w:rsidR="003534FC" w:rsidRPr="00A64754" w:rsidRDefault="00D038A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3534FC" w:rsidRPr="00A64754" w14:paraId="0D41B4B9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7B283E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C3F7" w14:textId="60B10D2C" w:rsidR="003534FC" w:rsidRPr="00A64754" w:rsidRDefault="000A4B1D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534FC" w:rsidRPr="00A64754" w14:paraId="207672DC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BED674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F14A" w14:textId="035339F7" w:rsidR="003534FC" w:rsidRPr="00A64754" w:rsidRDefault="000A4B1D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534FC" w:rsidRPr="00A64754" w14:paraId="77F7CACF" w14:textId="77777777" w:rsidTr="00A64754">
        <w:trPr>
          <w:trHeight w:val="40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2126A1" w14:textId="77777777" w:rsidR="003534FC" w:rsidRPr="00A6475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A6475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DDFB" w14:textId="2AE35834" w:rsidR="003534FC" w:rsidRPr="00A64754" w:rsidRDefault="000A4B1D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31BAA" w:rsidRPr="00A64754" w14:paraId="23ED88BC" w14:textId="77777777" w:rsidTr="00A64754">
        <w:trPr>
          <w:trHeight w:val="271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2C653A" w14:textId="77777777" w:rsidR="00E31BAA" w:rsidRPr="00A6475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4FFD" w14:textId="6EBB8175" w:rsidR="00E31BAA" w:rsidRPr="00A64754" w:rsidRDefault="000A4B1D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31BAA" w:rsidRPr="00A64754" w14:paraId="0661BE05" w14:textId="77777777" w:rsidTr="00A64754">
        <w:trPr>
          <w:trHeight w:val="275"/>
        </w:trPr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35662" w14:textId="77777777" w:rsidR="00E31BAA" w:rsidRPr="00A6475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A647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A6475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CF63" w14:textId="77777777" w:rsidR="00E31BAA" w:rsidRPr="00A64754" w:rsidRDefault="00D038A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475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6EC36A01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59C69E4D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84883" w14:textId="77777777" w:rsidR="00BB4229" w:rsidRDefault="00BB4229" w:rsidP="00252CEB">
      <w:pPr>
        <w:pStyle w:val="Nagwek2"/>
      </w:pPr>
      <w:r>
        <w:separator/>
      </w:r>
    </w:p>
  </w:endnote>
  <w:endnote w:type="continuationSeparator" w:id="0">
    <w:p w14:paraId="5DBBBDD6" w14:textId="77777777" w:rsidR="00BB4229" w:rsidRDefault="00BB4229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919F0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75086B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EEEE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370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50D296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D5316" w14:textId="77777777" w:rsidR="00BB4229" w:rsidRDefault="00BB4229" w:rsidP="00252CEB">
      <w:pPr>
        <w:pStyle w:val="Nagwek2"/>
      </w:pPr>
      <w:r>
        <w:separator/>
      </w:r>
    </w:p>
  </w:footnote>
  <w:footnote w:type="continuationSeparator" w:id="0">
    <w:p w14:paraId="081D6BBC" w14:textId="77777777" w:rsidR="00BB4229" w:rsidRDefault="00BB4229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CA"/>
    <w:rsid w:val="00010FEA"/>
    <w:rsid w:val="00011DDB"/>
    <w:rsid w:val="00014567"/>
    <w:rsid w:val="00021D6D"/>
    <w:rsid w:val="000405A1"/>
    <w:rsid w:val="00042F68"/>
    <w:rsid w:val="0004425D"/>
    <w:rsid w:val="00050853"/>
    <w:rsid w:val="00053904"/>
    <w:rsid w:val="00061631"/>
    <w:rsid w:val="00067464"/>
    <w:rsid w:val="0007102D"/>
    <w:rsid w:val="00072E72"/>
    <w:rsid w:val="00080B9D"/>
    <w:rsid w:val="00082164"/>
    <w:rsid w:val="000837A9"/>
    <w:rsid w:val="000859AA"/>
    <w:rsid w:val="00087B7D"/>
    <w:rsid w:val="00090942"/>
    <w:rsid w:val="0009598D"/>
    <w:rsid w:val="000A1717"/>
    <w:rsid w:val="000A4B1D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0E76A6"/>
    <w:rsid w:val="000F18C7"/>
    <w:rsid w:val="00100108"/>
    <w:rsid w:val="00101A7F"/>
    <w:rsid w:val="001026CD"/>
    <w:rsid w:val="001039F6"/>
    <w:rsid w:val="00105C25"/>
    <w:rsid w:val="00110FC4"/>
    <w:rsid w:val="00113013"/>
    <w:rsid w:val="001256B0"/>
    <w:rsid w:val="00127A17"/>
    <w:rsid w:val="00130B91"/>
    <w:rsid w:val="001313E3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87B89"/>
    <w:rsid w:val="00191721"/>
    <w:rsid w:val="001919C7"/>
    <w:rsid w:val="0019534B"/>
    <w:rsid w:val="00197C34"/>
    <w:rsid w:val="001B08C1"/>
    <w:rsid w:val="001B41C9"/>
    <w:rsid w:val="001B46BB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4155"/>
    <w:rsid w:val="00216E9B"/>
    <w:rsid w:val="002236EC"/>
    <w:rsid w:val="00225971"/>
    <w:rsid w:val="00230258"/>
    <w:rsid w:val="002400C1"/>
    <w:rsid w:val="00242A86"/>
    <w:rsid w:val="00245045"/>
    <w:rsid w:val="00245F7B"/>
    <w:rsid w:val="002470D5"/>
    <w:rsid w:val="00250ABC"/>
    <w:rsid w:val="002524BF"/>
    <w:rsid w:val="00252808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C370E"/>
    <w:rsid w:val="002D25C2"/>
    <w:rsid w:val="002D4B05"/>
    <w:rsid w:val="002E179D"/>
    <w:rsid w:val="002E399C"/>
    <w:rsid w:val="002F4ACB"/>
    <w:rsid w:val="002F6D24"/>
    <w:rsid w:val="003018FA"/>
    <w:rsid w:val="00306A74"/>
    <w:rsid w:val="003106B8"/>
    <w:rsid w:val="003109C5"/>
    <w:rsid w:val="00315B6F"/>
    <w:rsid w:val="00316356"/>
    <w:rsid w:val="00320225"/>
    <w:rsid w:val="00320C51"/>
    <w:rsid w:val="00322A7C"/>
    <w:rsid w:val="00324B8C"/>
    <w:rsid w:val="00327EE3"/>
    <w:rsid w:val="00332BC8"/>
    <w:rsid w:val="0033400A"/>
    <w:rsid w:val="00334406"/>
    <w:rsid w:val="0033561B"/>
    <w:rsid w:val="00336620"/>
    <w:rsid w:val="003534FC"/>
    <w:rsid w:val="003574BC"/>
    <w:rsid w:val="00360E3E"/>
    <w:rsid w:val="00363AA8"/>
    <w:rsid w:val="0036488B"/>
    <w:rsid w:val="00364C33"/>
    <w:rsid w:val="00366095"/>
    <w:rsid w:val="003663D2"/>
    <w:rsid w:val="003718A9"/>
    <w:rsid w:val="00371B57"/>
    <w:rsid w:val="00371F23"/>
    <w:rsid w:val="00377C2D"/>
    <w:rsid w:val="0038234F"/>
    <w:rsid w:val="00382F27"/>
    <w:rsid w:val="00385320"/>
    <w:rsid w:val="00390F15"/>
    <w:rsid w:val="00390FAB"/>
    <w:rsid w:val="00397721"/>
    <w:rsid w:val="003A1D56"/>
    <w:rsid w:val="003A1F9D"/>
    <w:rsid w:val="003B3D24"/>
    <w:rsid w:val="003B3FDA"/>
    <w:rsid w:val="003B6EBC"/>
    <w:rsid w:val="003B7977"/>
    <w:rsid w:val="003B7BAD"/>
    <w:rsid w:val="003C0105"/>
    <w:rsid w:val="003C1E4D"/>
    <w:rsid w:val="003D0472"/>
    <w:rsid w:val="003D0EBA"/>
    <w:rsid w:val="003D6236"/>
    <w:rsid w:val="003E0BED"/>
    <w:rsid w:val="003F5923"/>
    <w:rsid w:val="004041F5"/>
    <w:rsid w:val="00416657"/>
    <w:rsid w:val="00416A70"/>
    <w:rsid w:val="004179E8"/>
    <w:rsid w:val="004216DC"/>
    <w:rsid w:val="00423710"/>
    <w:rsid w:val="004251C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5B29"/>
    <w:rsid w:val="004874AF"/>
    <w:rsid w:val="00491784"/>
    <w:rsid w:val="00491CC7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7CDB"/>
    <w:rsid w:val="0050111A"/>
    <w:rsid w:val="00502500"/>
    <w:rsid w:val="005056D6"/>
    <w:rsid w:val="00505AE9"/>
    <w:rsid w:val="00507965"/>
    <w:rsid w:val="00514A0C"/>
    <w:rsid w:val="00514B4B"/>
    <w:rsid w:val="005209B9"/>
    <w:rsid w:val="00521461"/>
    <w:rsid w:val="005277F3"/>
    <w:rsid w:val="00531205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6A6"/>
    <w:rsid w:val="00576C98"/>
    <w:rsid w:val="00580F6B"/>
    <w:rsid w:val="00584EE1"/>
    <w:rsid w:val="0058799B"/>
    <w:rsid w:val="00591FC5"/>
    <w:rsid w:val="0059252D"/>
    <w:rsid w:val="005959E6"/>
    <w:rsid w:val="0059759D"/>
    <w:rsid w:val="005A318D"/>
    <w:rsid w:val="005B5CF1"/>
    <w:rsid w:val="005C00C4"/>
    <w:rsid w:val="005C285B"/>
    <w:rsid w:val="005C2C60"/>
    <w:rsid w:val="005C6865"/>
    <w:rsid w:val="005D0420"/>
    <w:rsid w:val="005D26B3"/>
    <w:rsid w:val="005D2DC7"/>
    <w:rsid w:val="005D3FC9"/>
    <w:rsid w:val="005D6DF5"/>
    <w:rsid w:val="005E3128"/>
    <w:rsid w:val="005E75F2"/>
    <w:rsid w:val="005F095D"/>
    <w:rsid w:val="00603D89"/>
    <w:rsid w:val="006159BE"/>
    <w:rsid w:val="006327C8"/>
    <w:rsid w:val="00641C02"/>
    <w:rsid w:val="00642577"/>
    <w:rsid w:val="00642F36"/>
    <w:rsid w:val="006509E7"/>
    <w:rsid w:val="00651B75"/>
    <w:rsid w:val="006547FA"/>
    <w:rsid w:val="00655A22"/>
    <w:rsid w:val="00660A14"/>
    <w:rsid w:val="0066128A"/>
    <w:rsid w:val="00663070"/>
    <w:rsid w:val="00663C3C"/>
    <w:rsid w:val="006654EA"/>
    <w:rsid w:val="00665EF9"/>
    <w:rsid w:val="00671725"/>
    <w:rsid w:val="00673722"/>
    <w:rsid w:val="00683AE5"/>
    <w:rsid w:val="006843F7"/>
    <w:rsid w:val="00687901"/>
    <w:rsid w:val="0069363D"/>
    <w:rsid w:val="006A1839"/>
    <w:rsid w:val="006B34F3"/>
    <w:rsid w:val="006B3C77"/>
    <w:rsid w:val="006B4323"/>
    <w:rsid w:val="006B63D6"/>
    <w:rsid w:val="006C3F9F"/>
    <w:rsid w:val="006C42AD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5B8C"/>
    <w:rsid w:val="00736D2B"/>
    <w:rsid w:val="00742EBB"/>
    <w:rsid w:val="00754266"/>
    <w:rsid w:val="007550A1"/>
    <w:rsid w:val="0075758E"/>
    <w:rsid w:val="00764143"/>
    <w:rsid w:val="00764743"/>
    <w:rsid w:val="00772EA9"/>
    <w:rsid w:val="007764B0"/>
    <w:rsid w:val="00780606"/>
    <w:rsid w:val="00780E9E"/>
    <w:rsid w:val="00785125"/>
    <w:rsid w:val="007906A0"/>
    <w:rsid w:val="00795FB7"/>
    <w:rsid w:val="00797E9E"/>
    <w:rsid w:val="007A008A"/>
    <w:rsid w:val="007A0951"/>
    <w:rsid w:val="007A241A"/>
    <w:rsid w:val="007A2C42"/>
    <w:rsid w:val="007A6157"/>
    <w:rsid w:val="007A692C"/>
    <w:rsid w:val="007A6A3D"/>
    <w:rsid w:val="007B0726"/>
    <w:rsid w:val="007B5D34"/>
    <w:rsid w:val="007B7707"/>
    <w:rsid w:val="007B7DCC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82314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428A"/>
    <w:rsid w:val="008C68C1"/>
    <w:rsid w:val="008D38B0"/>
    <w:rsid w:val="008D6FCF"/>
    <w:rsid w:val="008E304D"/>
    <w:rsid w:val="008E4208"/>
    <w:rsid w:val="008F23DA"/>
    <w:rsid w:val="008F3803"/>
    <w:rsid w:val="008F512C"/>
    <w:rsid w:val="00903EB2"/>
    <w:rsid w:val="0090483C"/>
    <w:rsid w:val="00911077"/>
    <w:rsid w:val="009120D4"/>
    <w:rsid w:val="00925CB1"/>
    <w:rsid w:val="009267B7"/>
    <w:rsid w:val="00930B0C"/>
    <w:rsid w:val="00930C54"/>
    <w:rsid w:val="00940281"/>
    <w:rsid w:val="0094191B"/>
    <w:rsid w:val="00942BE7"/>
    <w:rsid w:val="00943DC5"/>
    <w:rsid w:val="00946DAE"/>
    <w:rsid w:val="00952F82"/>
    <w:rsid w:val="00954F35"/>
    <w:rsid w:val="0095519F"/>
    <w:rsid w:val="009563E3"/>
    <w:rsid w:val="00970558"/>
    <w:rsid w:val="0097060B"/>
    <w:rsid w:val="0098400B"/>
    <w:rsid w:val="009845F7"/>
    <w:rsid w:val="009903CD"/>
    <w:rsid w:val="00997BD2"/>
    <w:rsid w:val="009A248E"/>
    <w:rsid w:val="009A4081"/>
    <w:rsid w:val="009B0360"/>
    <w:rsid w:val="009B1981"/>
    <w:rsid w:val="009B5F78"/>
    <w:rsid w:val="009B7088"/>
    <w:rsid w:val="009B7CDD"/>
    <w:rsid w:val="009C4A8A"/>
    <w:rsid w:val="009D2DE5"/>
    <w:rsid w:val="009D6A0F"/>
    <w:rsid w:val="009E36FD"/>
    <w:rsid w:val="009F51BF"/>
    <w:rsid w:val="009F6B2E"/>
    <w:rsid w:val="00A02967"/>
    <w:rsid w:val="00A11920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4DF2"/>
    <w:rsid w:val="00A451C1"/>
    <w:rsid w:val="00A45458"/>
    <w:rsid w:val="00A46989"/>
    <w:rsid w:val="00A47B36"/>
    <w:rsid w:val="00A565E9"/>
    <w:rsid w:val="00A579BD"/>
    <w:rsid w:val="00A64754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2D0F"/>
    <w:rsid w:val="00AA3367"/>
    <w:rsid w:val="00AB0EF4"/>
    <w:rsid w:val="00AB3561"/>
    <w:rsid w:val="00AC5DC6"/>
    <w:rsid w:val="00AD55F1"/>
    <w:rsid w:val="00AD78F0"/>
    <w:rsid w:val="00AE0603"/>
    <w:rsid w:val="00AE3AC3"/>
    <w:rsid w:val="00AF590F"/>
    <w:rsid w:val="00B002FE"/>
    <w:rsid w:val="00B0052B"/>
    <w:rsid w:val="00B109E2"/>
    <w:rsid w:val="00B13818"/>
    <w:rsid w:val="00B151D1"/>
    <w:rsid w:val="00B20485"/>
    <w:rsid w:val="00B2265A"/>
    <w:rsid w:val="00B273BA"/>
    <w:rsid w:val="00B35148"/>
    <w:rsid w:val="00B37EDB"/>
    <w:rsid w:val="00B4400D"/>
    <w:rsid w:val="00B475DD"/>
    <w:rsid w:val="00B47EC2"/>
    <w:rsid w:val="00B5188B"/>
    <w:rsid w:val="00B5589A"/>
    <w:rsid w:val="00B6002B"/>
    <w:rsid w:val="00B7056A"/>
    <w:rsid w:val="00B7239B"/>
    <w:rsid w:val="00B76AEB"/>
    <w:rsid w:val="00B76BC6"/>
    <w:rsid w:val="00B80CB9"/>
    <w:rsid w:val="00B836AB"/>
    <w:rsid w:val="00B862F7"/>
    <w:rsid w:val="00B96521"/>
    <w:rsid w:val="00BA1E67"/>
    <w:rsid w:val="00BA303B"/>
    <w:rsid w:val="00BA7704"/>
    <w:rsid w:val="00BB1667"/>
    <w:rsid w:val="00BB2708"/>
    <w:rsid w:val="00BB2A6B"/>
    <w:rsid w:val="00BB3E7A"/>
    <w:rsid w:val="00BB4229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543E"/>
    <w:rsid w:val="00C25DC2"/>
    <w:rsid w:val="00C320B8"/>
    <w:rsid w:val="00C3354C"/>
    <w:rsid w:val="00C36E15"/>
    <w:rsid w:val="00C40DA7"/>
    <w:rsid w:val="00C42E55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6DD8"/>
    <w:rsid w:val="00CD0138"/>
    <w:rsid w:val="00CD1C06"/>
    <w:rsid w:val="00CD43EA"/>
    <w:rsid w:val="00CD5574"/>
    <w:rsid w:val="00CE4B1A"/>
    <w:rsid w:val="00CE50F0"/>
    <w:rsid w:val="00CF0489"/>
    <w:rsid w:val="00CF1956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7467"/>
    <w:rsid w:val="00D913E8"/>
    <w:rsid w:val="00D940BE"/>
    <w:rsid w:val="00DA2B8B"/>
    <w:rsid w:val="00DA69BD"/>
    <w:rsid w:val="00DA78F4"/>
    <w:rsid w:val="00DB2D54"/>
    <w:rsid w:val="00DB432E"/>
    <w:rsid w:val="00DB64EA"/>
    <w:rsid w:val="00DD084F"/>
    <w:rsid w:val="00DD23BD"/>
    <w:rsid w:val="00DD2DAE"/>
    <w:rsid w:val="00DD5EB1"/>
    <w:rsid w:val="00DD68A9"/>
    <w:rsid w:val="00DE1270"/>
    <w:rsid w:val="00DE1F44"/>
    <w:rsid w:val="00DE7297"/>
    <w:rsid w:val="00DF05A3"/>
    <w:rsid w:val="00DF14DB"/>
    <w:rsid w:val="00DF358B"/>
    <w:rsid w:val="00DF3E2F"/>
    <w:rsid w:val="00DF4801"/>
    <w:rsid w:val="00DF7BB3"/>
    <w:rsid w:val="00E06E7D"/>
    <w:rsid w:val="00E25A5F"/>
    <w:rsid w:val="00E31BAA"/>
    <w:rsid w:val="00E3273E"/>
    <w:rsid w:val="00E33A6A"/>
    <w:rsid w:val="00E35F5C"/>
    <w:rsid w:val="00E362BC"/>
    <w:rsid w:val="00E36F14"/>
    <w:rsid w:val="00E3757F"/>
    <w:rsid w:val="00E43AF3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81AB9"/>
    <w:rsid w:val="00E9500E"/>
    <w:rsid w:val="00E9735A"/>
    <w:rsid w:val="00EA1968"/>
    <w:rsid w:val="00EA270A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2C6F"/>
    <w:rsid w:val="00EC5D49"/>
    <w:rsid w:val="00ED0F81"/>
    <w:rsid w:val="00ED6DAE"/>
    <w:rsid w:val="00ED7724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342A"/>
    <w:rsid w:val="00FC39F6"/>
    <w:rsid w:val="00FC44A1"/>
    <w:rsid w:val="00FC54C9"/>
    <w:rsid w:val="00FE54DD"/>
    <w:rsid w:val="00FE5688"/>
    <w:rsid w:val="00FE7050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7C0FE"/>
  <w15:docId w15:val="{42A76D85-2E8A-4957-94EE-B732506C2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F105-D0B8-4D7C-86B9-F619894A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6</cp:revision>
  <cp:lastPrinted>2020-01-25T11:32:00Z</cp:lastPrinted>
  <dcterms:created xsi:type="dcterms:W3CDTF">2020-03-04T17:22:00Z</dcterms:created>
  <dcterms:modified xsi:type="dcterms:W3CDTF">2022-02-21T10:54:00Z</dcterms:modified>
</cp:coreProperties>
</file>