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A7393" w14:textId="57E89516" w:rsidR="00B9531F" w:rsidRPr="00AE74A4" w:rsidRDefault="00B9531F" w:rsidP="00B9531F">
      <w:pPr>
        <w:spacing w:line="360" w:lineRule="auto"/>
        <w:jc w:val="center"/>
        <w:rPr>
          <w:rFonts w:asciiTheme="majorHAnsi" w:hAnsiTheme="majorHAnsi"/>
          <w:b/>
          <w:sz w:val="28"/>
          <w:szCs w:val="28"/>
        </w:rPr>
      </w:pPr>
      <w:r w:rsidRPr="00AE74A4">
        <w:rPr>
          <w:rFonts w:asciiTheme="majorHAnsi" w:hAnsiTheme="majorHAnsi"/>
          <w:b/>
          <w:sz w:val="28"/>
          <w:szCs w:val="28"/>
        </w:rPr>
        <w:t xml:space="preserve">Karta przebiegu praktyki </w:t>
      </w:r>
      <w:r w:rsidR="00572121">
        <w:rPr>
          <w:rFonts w:asciiTheme="majorHAnsi" w:hAnsiTheme="majorHAnsi"/>
          <w:b/>
          <w:sz w:val="28"/>
          <w:szCs w:val="28"/>
        </w:rPr>
        <w:br/>
      </w:r>
    </w:p>
    <w:p w14:paraId="71609701" w14:textId="77777777" w:rsidR="00B9531F" w:rsidRPr="00AE74A4" w:rsidRDefault="00B9531F" w:rsidP="00B9531F">
      <w:pPr>
        <w:jc w:val="center"/>
        <w:rPr>
          <w:rFonts w:asciiTheme="majorHAnsi" w:hAnsiTheme="majorHAnsi"/>
        </w:rPr>
      </w:pPr>
      <w:r w:rsidRPr="00AE74A4">
        <w:rPr>
          <w:rFonts w:asciiTheme="majorHAnsi" w:hAnsiTheme="majorHAnsi"/>
          <w:b/>
        </w:rPr>
        <w:t>w</w:t>
      </w:r>
      <w:r w:rsidRPr="00AE74A4">
        <w:rPr>
          <w:rFonts w:asciiTheme="majorHAnsi" w:hAnsiTheme="majorHAnsi"/>
        </w:rPr>
        <w:t xml:space="preserve"> …………………………………………………………………..</w:t>
      </w:r>
    </w:p>
    <w:p w14:paraId="218E01F1" w14:textId="4598B612" w:rsidR="00B9531F" w:rsidRPr="00AE74A4" w:rsidRDefault="00B9531F" w:rsidP="00B9531F">
      <w:pPr>
        <w:jc w:val="center"/>
        <w:rPr>
          <w:rFonts w:asciiTheme="majorHAnsi" w:hAnsiTheme="majorHAnsi"/>
          <w:sz w:val="20"/>
          <w:szCs w:val="20"/>
        </w:rPr>
      </w:pPr>
      <w:r w:rsidRPr="00AE74A4">
        <w:rPr>
          <w:rFonts w:asciiTheme="majorHAnsi" w:hAnsiTheme="majorHAnsi"/>
          <w:sz w:val="20"/>
          <w:szCs w:val="20"/>
        </w:rPr>
        <w:t>(nazwa instytucji</w:t>
      </w:r>
      <w:r w:rsidR="00572121">
        <w:rPr>
          <w:rFonts w:asciiTheme="majorHAnsi" w:hAnsiTheme="majorHAnsi"/>
          <w:sz w:val="20"/>
          <w:szCs w:val="20"/>
        </w:rPr>
        <w:t xml:space="preserve"> oraz pieczęć</w:t>
      </w:r>
      <w:r w:rsidRPr="00AE74A4">
        <w:rPr>
          <w:rFonts w:asciiTheme="majorHAnsi" w:hAnsiTheme="majorHAnsi"/>
          <w:sz w:val="20"/>
          <w:szCs w:val="20"/>
        </w:rPr>
        <w:t>)</w:t>
      </w:r>
    </w:p>
    <w:tbl>
      <w:tblPr>
        <w:tblStyle w:val="Tabela-Siatka"/>
        <w:tblW w:w="10478" w:type="dxa"/>
        <w:tblInd w:w="-567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237"/>
        <w:gridCol w:w="63"/>
        <w:gridCol w:w="809"/>
        <w:gridCol w:w="992"/>
        <w:gridCol w:w="7681"/>
        <w:gridCol w:w="413"/>
      </w:tblGrid>
      <w:tr w:rsidR="00474FF1" w:rsidRPr="00AE74A4" w14:paraId="6DE5AC9B" w14:textId="77777777" w:rsidTr="00572121">
        <w:trPr>
          <w:gridBefore w:val="1"/>
          <w:wBefore w:w="283" w:type="dxa"/>
          <w:trHeight w:val="1604"/>
        </w:trPr>
        <w:tc>
          <w:tcPr>
            <w:tcW w:w="237" w:type="dxa"/>
            <w:tcBorders>
              <w:top w:val="nil"/>
              <w:left w:val="nil"/>
              <w:bottom w:val="nil"/>
            </w:tcBorders>
          </w:tcPr>
          <w:p w14:paraId="5FED48B3" w14:textId="77777777" w:rsidR="00474FF1" w:rsidRPr="00AE74A4" w:rsidRDefault="00474FF1" w:rsidP="00600D56">
            <w:pPr>
              <w:rPr>
                <w:rFonts w:asciiTheme="majorHAnsi" w:hAnsiTheme="majorHAnsi"/>
              </w:rPr>
            </w:pPr>
          </w:p>
        </w:tc>
        <w:tc>
          <w:tcPr>
            <w:tcW w:w="9958" w:type="dxa"/>
            <w:gridSpan w:val="5"/>
            <w:tcBorders>
              <w:top w:val="nil"/>
              <w:left w:val="nil"/>
              <w:bottom w:val="nil"/>
            </w:tcBorders>
          </w:tcPr>
          <w:p w14:paraId="162D1C73" w14:textId="77777777" w:rsidR="00474FF1" w:rsidRPr="00AE74A4" w:rsidRDefault="00474FF1" w:rsidP="00572121">
            <w:pPr>
              <w:rPr>
                <w:rFonts w:asciiTheme="majorHAnsi" w:hAnsiTheme="majorHAnsi"/>
              </w:rPr>
            </w:pPr>
          </w:p>
          <w:p w14:paraId="002DDA7D" w14:textId="37367434" w:rsidR="00572121" w:rsidRDefault="00547258" w:rsidP="00572121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imię i nazwisko studenta:  ……………………………………………………………</w:t>
            </w:r>
          </w:p>
          <w:p w14:paraId="1ADCCF59" w14:textId="77777777" w:rsidR="00572121" w:rsidRDefault="00572121" w:rsidP="00572121">
            <w:pPr>
              <w:jc w:val="center"/>
              <w:rPr>
                <w:rFonts w:ascii="Cambria" w:hAnsi="Cambria"/>
                <w:lang w:eastAsia="en-US"/>
              </w:rPr>
            </w:pPr>
          </w:p>
          <w:p w14:paraId="17B3C02E" w14:textId="23DD1A77" w:rsidR="00547258" w:rsidRDefault="00547258" w:rsidP="00572121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kierunek: Pedagogika            </w:t>
            </w:r>
            <w:r w:rsidR="00572121">
              <w:rPr>
                <w:rFonts w:ascii="Cambria" w:hAnsi="Cambria"/>
                <w:lang w:eastAsia="en-US"/>
              </w:rPr>
              <w:br/>
            </w:r>
            <w:r w:rsidR="00403E1F">
              <w:rPr>
                <w:rFonts w:ascii="Cambria" w:hAnsi="Cambria"/>
                <w:lang w:eastAsia="en-US"/>
              </w:rPr>
              <w:t>w zakresie</w:t>
            </w:r>
            <w:r>
              <w:rPr>
                <w:rFonts w:ascii="Cambria" w:hAnsi="Cambria"/>
                <w:lang w:eastAsia="en-US"/>
              </w:rPr>
              <w:t>:</w:t>
            </w:r>
            <w:r w:rsidR="00572121">
              <w:rPr>
                <w:rFonts w:ascii="Cambria" w:hAnsi="Cambria"/>
                <w:lang w:eastAsia="en-US"/>
              </w:rPr>
              <w:t xml:space="preserve"> </w:t>
            </w:r>
            <w:r>
              <w:rPr>
                <w:rFonts w:ascii="Cambria" w:hAnsi="Cambria"/>
                <w:lang w:eastAsia="en-US"/>
              </w:rPr>
              <w:t>…….…………..……</w:t>
            </w:r>
            <w:r w:rsidR="00572121">
              <w:rPr>
                <w:rFonts w:ascii="Cambria" w:hAnsi="Cambria"/>
                <w:lang w:eastAsia="en-US"/>
              </w:rPr>
              <w:t>………………………………….</w:t>
            </w:r>
            <w:r>
              <w:rPr>
                <w:rFonts w:ascii="Cambria" w:hAnsi="Cambria"/>
                <w:lang w:eastAsia="en-US"/>
              </w:rPr>
              <w:t xml:space="preserve">…….      </w:t>
            </w:r>
            <w:r>
              <w:rPr>
                <w:rFonts w:ascii="Cambria" w:hAnsi="Cambria"/>
                <w:lang w:eastAsia="en-US"/>
              </w:rPr>
              <w:br/>
            </w:r>
            <w:r>
              <w:rPr>
                <w:rFonts w:ascii="Cambria" w:hAnsi="Cambria"/>
                <w:lang w:eastAsia="en-US"/>
              </w:rPr>
              <w:br/>
              <w:t>rok studiów…….…                     rok akademicki……………………….</w:t>
            </w:r>
          </w:p>
          <w:p w14:paraId="65E06DEB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3E0F4569" w14:textId="77777777" w:rsidTr="0057212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3" w:type="dxa"/>
        </w:trPr>
        <w:tc>
          <w:tcPr>
            <w:tcW w:w="583" w:type="dxa"/>
            <w:gridSpan w:val="3"/>
            <w:shd w:val="clear" w:color="auto" w:fill="D9D9D9" w:themeFill="background1" w:themeFillShade="D9"/>
          </w:tcPr>
          <w:p w14:paraId="1F1BA727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l.p.</w:t>
            </w:r>
          </w:p>
        </w:tc>
        <w:tc>
          <w:tcPr>
            <w:tcW w:w="809" w:type="dxa"/>
            <w:shd w:val="clear" w:color="auto" w:fill="D9D9D9" w:themeFill="background1" w:themeFillShade="D9"/>
          </w:tcPr>
          <w:p w14:paraId="02E84BED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data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4B584E3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liczba godzin</w:t>
            </w:r>
          </w:p>
        </w:tc>
        <w:tc>
          <w:tcPr>
            <w:tcW w:w="7681" w:type="dxa"/>
            <w:shd w:val="clear" w:color="auto" w:fill="D9D9D9" w:themeFill="background1" w:themeFillShade="D9"/>
          </w:tcPr>
          <w:p w14:paraId="62B7BE60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zadania zrealizowane przez praktykanta</w:t>
            </w:r>
          </w:p>
        </w:tc>
      </w:tr>
      <w:tr w:rsidR="00474FF1" w:rsidRPr="00AE74A4" w14:paraId="1AD8DFF8" w14:textId="77777777" w:rsidTr="0057212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3" w:type="dxa"/>
        </w:trPr>
        <w:tc>
          <w:tcPr>
            <w:tcW w:w="583" w:type="dxa"/>
            <w:gridSpan w:val="3"/>
          </w:tcPr>
          <w:p w14:paraId="6AE6B37F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2F80ED9F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809" w:type="dxa"/>
          </w:tcPr>
          <w:p w14:paraId="0028C88E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92" w:type="dxa"/>
          </w:tcPr>
          <w:p w14:paraId="37A29041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681" w:type="dxa"/>
          </w:tcPr>
          <w:p w14:paraId="7284EEF2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70CFA043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8442F56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527EF6F9" w14:textId="77777777" w:rsidTr="0057212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3" w:type="dxa"/>
        </w:trPr>
        <w:tc>
          <w:tcPr>
            <w:tcW w:w="583" w:type="dxa"/>
            <w:gridSpan w:val="3"/>
          </w:tcPr>
          <w:p w14:paraId="0D14EBE3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76AA1F2E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809" w:type="dxa"/>
          </w:tcPr>
          <w:p w14:paraId="777B1EFE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92" w:type="dxa"/>
          </w:tcPr>
          <w:p w14:paraId="4960FD12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681" w:type="dxa"/>
          </w:tcPr>
          <w:p w14:paraId="28D96CB0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382B6AEA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74B157B7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39C5519F" w14:textId="77777777" w:rsidTr="0057212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3" w:type="dxa"/>
        </w:trPr>
        <w:tc>
          <w:tcPr>
            <w:tcW w:w="583" w:type="dxa"/>
            <w:gridSpan w:val="3"/>
          </w:tcPr>
          <w:p w14:paraId="6BD59315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7B788AA8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809" w:type="dxa"/>
          </w:tcPr>
          <w:p w14:paraId="5A6C3CF3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92" w:type="dxa"/>
          </w:tcPr>
          <w:p w14:paraId="056B221A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681" w:type="dxa"/>
          </w:tcPr>
          <w:p w14:paraId="7A080187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02FA031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5E212CEC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0B38F08C" w14:textId="77777777" w:rsidTr="0057212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3" w:type="dxa"/>
        </w:trPr>
        <w:tc>
          <w:tcPr>
            <w:tcW w:w="583" w:type="dxa"/>
            <w:gridSpan w:val="3"/>
          </w:tcPr>
          <w:p w14:paraId="61D90C36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5EB67072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809" w:type="dxa"/>
          </w:tcPr>
          <w:p w14:paraId="1804B6C9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92" w:type="dxa"/>
          </w:tcPr>
          <w:p w14:paraId="07E4E9AE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681" w:type="dxa"/>
          </w:tcPr>
          <w:p w14:paraId="73E57593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4DC7F8A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5A15A3C7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08836483" w14:textId="77777777" w:rsidTr="0057212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3" w:type="dxa"/>
        </w:trPr>
        <w:tc>
          <w:tcPr>
            <w:tcW w:w="583" w:type="dxa"/>
            <w:gridSpan w:val="3"/>
          </w:tcPr>
          <w:p w14:paraId="2270E9E0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60C906FF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5</w:t>
            </w:r>
          </w:p>
        </w:tc>
        <w:tc>
          <w:tcPr>
            <w:tcW w:w="809" w:type="dxa"/>
          </w:tcPr>
          <w:p w14:paraId="1B1E4F90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92" w:type="dxa"/>
          </w:tcPr>
          <w:p w14:paraId="74DF0281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681" w:type="dxa"/>
          </w:tcPr>
          <w:p w14:paraId="2A6FFBBC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519324A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52AB164D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4698A54F" w14:textId="77777777" w:rsidTr="0057212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3" w:type="dxa"/>
        </w:trPr>
        <w:tc>
          <w:tcPr>
            <w:tcW w:w="583" w:type="dxa"/>
            <w:gridSpan w:val="3"/>
          </w:tcPr>
          <w:p w14:paraId="33B3B594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1049CD41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6</w:t>
            </w:r>
          </w:p>
        </w:tc>
        <w:tc>
          <w:tcPr>
            <w:tcW w:w="809" w:type="dxa"/>
          </w:tcPr>
          <w:p w14:paraId="7A53EBF6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92" w:type="dxa"/>
          </w:tcPr>
          <w:p w14:paraId="009022CC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681" w:type="dxa"/>
          </w:tcPr>
          <w:p w14:paraId="3493AB46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01E7AFE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C612A17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71563221" w14:textId="77777777" w:rsidTr="0057212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3" w:type="dxa"/>
        </w:trPr>
        <w:tc>
          <w:tcPr>
            <w:tcW w:w="583" w:type="dxa"/>
            <w:gridSpan w:val="3"/>
          </w:tcPr>
          <w:p w14:paraId="690AADE6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59BE4777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7</w:t>
            </w:r>
          </w:p>
        </w:tc>
        <w:tc>
          <w:tcPr>
            <w:tcW w:w="809" w:type="dxa"/>
          </w:tcPr>
          <w:p w14:paraId="73C8842F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92" w:type="dxa"/>
          </w:tcPr>
          <w:p w14:paraId="6E83E4C0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681" w:type="dxa"/>
          </w:tcPr>
          <w:p w14:paraId="54EB8652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A8CD945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387811F8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5E980FCE" w14:textId="77777777" w:rsidTr="0057212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3" w:type="dxa"/>
        </w:trPr>
        <w:tc>
          <w:tcPr>
            <w:tcW w:w="583" w:type="dxa"/>
            <w:gridSpan w:val="3"/>
          </w:tcPr>
          <w:p w14:paraId="12CE106E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065909EE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8</w:t>
            </w:r>
          </w:p>
        </w:tc>
        <w:tc>
          <w:tcPr>
            <w:tcW w:w="809" w:type="dxa"/>
          </w:tcPr>
          <w:p w14:paraId="20DEAB42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92" w:type="dxa"/>
          </w:tcPr>
          <w:p w14:paraId="195CB482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681" w:type="dxa"/>
          </w:tcPr>
          <w:p w14:paraId="1485952E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3B8B0CB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3F634698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393BBEB5" w14:textId="77777777" w:rsidTr="0057212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3" w:type="dxa"/>
        </w:trPr>
        <w:tc>
          <w:tcPr>
            <w:tcW w:w="583" w:type="dxa"/>
            <w:gridSpan w:val="3"/>
          </w:tcPr>
          <w:p w14:paraId="0AA342D5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3447958F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9</w:t>
            </w:r>
          </w:p>
        </w:tc>
        <w:tc>
          <w:tcPr>
            <w:tcW w:w="809" w:type="dxa"/>
          </w:tcPr>
          <w:p w14:paraId="394160EC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92" w:type="dxa"/>
          </w:tcPr>
          <w:p w14:paraId="1C300CA3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681" w:type="dxa"/>
          </w:tcPr>
          <w:p w14:paraId="7A6186F4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0A833242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62BCBF1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63887CDF" w14:textId="77777777" w:rsidTr="0057212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3" w:type="dxa"/>
        </w:trPr>
        <w:tc>
          <w:tcPr>
            <w:tcW w:w="583" w:type="dxa"/>
            <w:gridSpan w:val="3"/>
          </w:tcPr>
          <w:p w14:paraId="440FFDA5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34827F41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10</w:t>
            </w:r>
          </w:p>
        </w:tc>
        <w:tc>
          <w:tcPr>
            <w:tcW w:w="809" w:type="dxa"/>
          </w:tcPr>
          <w:p w14:paraId="0D58B210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92" w:type="dxa"/>
          </w:tcPr>
          <w:p w14:paraId="1EB3D44D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681" w:type="dxa"/>
          </w:tcPr>
          <w:p w14:paraId="73E44232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16CC6929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3AEAFA13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096CEFBB" w14:textId="77777777" w:rsidTr="0057212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3" w:type="dxa"/>
          <w:trHeight w:val="174"/>
        </w:trPr>
        <w:tc>
          <w:tcPr>
            <w:tcW w:w="583" w:type="dxa"/>
            <w:gridSpan w:val="3"/>
            <w:shd w:val="clear" w:color="auto" w:fill="D9D9D9" w:themeFill="background1" w:themeFillShade="D9"/>
          </w:tcPr>
          <w:p w14:paraId="062B6C47" w14:textId="77777777" w:rsidR="00474FF1" w:rsidRPr="00AE74A4" w:rsidRDefault="00474FF1" w:rsidP="00572121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09" w:type="dxa"/>
            <w:shd w:val="clear" w:color="auto" w:fill="D9D9D9" w:themeFill="background1" w:themeFillShade="D9"/>
          </w:tcPr>
          <w:p w14:paraId="4AE59D89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65D95E05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681" w:type="dxa"/>
            <w:shd w:val="clear" w:color="auto" w:fill="D9D9D9" w:themeFill="background1" w:themeFillShade="D9"/>
          </w:tcPr>
          <w:p w14:paraId="5EF8CA12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</w:tbl>
    <w:p w14:paraId="33358E95" w14:textId="77777777" w:rsidR="00595107" w:rsidRDefault="00595107" w:rsidP="00547258">
      <w:pPr>
        <w:rPr>
          <w:rFonts w:asciiTheme="majorHAnsi" w:hAnsiTheme="majorHAnsi"/>
        </w:rPr>
      </w:pPr>
    </w:p>
    <w:p w14:paraId="28ABC611" w14:textId="77777777" w:rsidR="00595107" w:rsidRPr="00AE74A4" w:rsidRDefault="00595107" w:rsidP="00B9531F">
      <w:pPr>
        <w:jc w:val="right"/>
        <w:rPr>
          <w:rFonts w:asciiTheme="majorHAnsi" w:hAnsiTheme="majorHAnsi"/>
        </w:rPr>
      </w:pPr>
    </w:p>
    <w:p w14:paraId="60DA4F25" w14:textId="77777777" w:rsidR="00B9531F" w:rsidRPr="00AE74A4" w:rsidRDefault="00B9531F" w:rsidP="00B9531F">
      <w:pPr>
        <w:jc w:val="right"/>
        <w:rPr>
          <w:rFonts w:asciiTheme="majorHAnsi" w:hAnsiTheme="majorHAnsi"/>
        </w:rPr>
      </w:pPr>
      <w:r w:rsidRPr="00AE74A4">
        <w:rPr>
          <w:rFonts w:asciiTheme="majorHAnsi" w:hAnsiTheme="majorHAnsi"/>
        </w:rPr>
        <w:t>……………….……………………………………………..</w:t>
      </w:r>
    </w:p>
    <w:p w14:paraId="321B1788" w14:textId="0E8DB22D" w:rsidR="00B9531F" w:rsidRPr="00AE74A4" w:rsidRDefault="006C67B5" w:rsidP="00B9531F">
      <w:pPr>
        <w:jc w:val="righ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ab/>
      </w:r>
      <w:r w:rsidR="00B9531F" w:rsidRPr="00AE74A4">
        <w:rPr>
          <w:rFonts w:asciiTheme="majorHAnsi" w:hAnsiTheme="majorHAnsi"/>
          <w:sz w:val="20"/>
          <w:szCs w:val="20"/>
        </w:rPr>
        <w:t>(podpis opiekuna praktyk z ramienia instytucji)</w:t>
      </w:r>
    </w:p>
    <w:sectPr w:rsidR="00B9531F" w:rsidRPr="00AE74A4" w:rsidSect="00572121">
      <w:pgSz w:w="11906" w:h="16838"/>
      <w:pgMar w:top="567" w:right="1133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5D2"/>
    <w:rsid w:val="00403E1F"/>
    <w:rsid w:val="00474FF1"/>
    <w:rsid w:val="004F3509"/>
    <w:rsid w:val="005247A6"/>
    <w:rsid w:val="005324F1"/>
    <w:rsid w:val="00547258"/>
    <w:rsid w:val="005565D2"/>
    <w:rsid w:val="00572121"/>
    <w:rsid w:val="00595107"/>
    <w:rsid w:val="00610B0D"/>
    <w:rsid w:val="006C3DEC"/>
    <w:rsid w:val="006C67B5"/>
    <w:rsid w:val="00937FF1"/>
    <w:rsid w:val="00A7011C"/>
    <w:rsid w:val="00AE74A4"/>
    <w:rsid w:val="00B9531F"/>
    <w:rsid w:val="00D106F7"/>
    <w:rsid w:val="00E947ED"/>
    <w:rsid w:val="00FD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FA27F"/>
  <w15:docId w15:val="{7E23066C-FAAA-45E6-965A-16951919D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5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4</cp:revision>
  <dcterms:created xsi:type="dcterms:W3CDTF">2020-12-11T19:42:00Z</dcterms:created>
  <dcterms:modified xsi:type="dcterms:W3CDTF">2021-09-27T23:18:00Z</dcterms:modified>
</cp:coreProperties>
</file>