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768D" w:rsidRDefault="0026768D" w:rsidP="0026768D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pl-PL"/>
        </w:rPr>
        <w:drawing>
          <wp:inline distT="0" distB="0" distL="0" distR="0">
            <wp:extent cx="1724025" cy="1152525"/>
            <wp:effectExtent l="0" t="0" r="9525" b="9525"/>
            <wp:docPr id="1" name="Obraz 1" descr="wspi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wspia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40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6768D" w:rsidRDefault="0026768D" w:rsidP="0026768D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6768D" w:rsidRPr="00F77424" w:rsidRDefault="00F77424" w:rsidP="007228FA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pl-PL"/>
        </w:rPr>
      </w:pPr>
      <w:r w:rsidRPr="00F77424">
        <w:rPr>
          <w:rFonts w:ascii="Times New Roman" w:eastAsia="Times New Roman" w:hAnsi="Times New Roman" w:cs="Times New Roman"/>
          <w:b/>
          <w:sz w:val="32"/>
          <w:szCs w:val="32"/>
          <w:lang w:eastAsia="pl-PL"/>
        </w:rPr>
        <w:t>FIZJOTERAPIA JEDNOLITE STUDIA MAGISTERSKIE</w:t>
      </w:r>
    </w:p>
    <w:p w:rsidR="00A3650A" w:rsidRPr="00F77424" w:rsidRDefault="00F77424" w:rsidP="00A3650A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sz w:val="40"/>
          <w:szCs w:val="40"/>
          <w:lang w:eastAsia="pl-PL"/>
        </w:rPr>
      </w:pPr>
      <w:r w:rsidRPr="00F77424">
        <w:rPr>
          <w:rFonts w:ascii="Times New Roman" w:eastAsia="Times New Roman" w:hAnsi="Times New Roman" w:cs="Times New Roman"/>
          <w:b/>
          <w:sz w:val="40"/>
          <w:szCs w:val="40"/>
          <w:lang w:eastAsia="pl-PL"/>
        </w:rPr>
        <w:t xml:space="preserve">PRAKTYKA ASYSTENCKA – WDROŻENIOWA </w:t>
      </w:r>
    </w:p>
    <w:p w:rsidR="0026768D" w:rsidRDefault="0026768D" w:rsidP="00A3650A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sz w:val="32"/>
          <w:szCs w:val="20"/>
          <w:lang w:eastAsia="pl-PL"/>
        </w:rPr>
      </w:pPr>
      <w:r w:rsidRPr="00A3650A">
        <w:rPr>
          <w:rFonts w:ascii="Times New Roman" w:eastAsia="Times New Roman" w:hAnsi="Times New Roman" w:cs="Times New Roman"/>
          <w:b/>
          <w:sz w:val="32"/>
          <w:szCs w:val="20"/>
          <w:lang w:eastAsia="pl-PL"/>
        </w:rPr>
        <w:t>II ROK</w:t>
      </w:r>
    </w:p>
    <w:p w:rsidR="00A3650A" w:rsidRPr="00A3650A" w:rsidRDefault="00A3650A" w:rsidP="00A3650A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sz w:val="48"/>
          <w:szCs w:val="20"/>
          <w:lang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36"/>
        <w:gridCol w:w="5276"/>
      </w:tblGrid>
      <w:tr w:rsidR="003F2446" w:rsidRPr="003F2446" w:rsidTr="003F2446">
        <w:tc>
          <w:tcPr>
            <w:tcW w:w="3936" w:type="dxa"/>
          </w:tcPr>
          <w:p w:rsidR="003F2446" w:rsidRPr="003F2446" w:rsidRDefault="003F2446" w:rsidP="003F2446">
            <w:pPr>
              <w:keepNext/>
              <w:spacing w:line="360" w:lineRule="auto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3F244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Nazwisko i imię studenta</w:t>
            </w:r>
          </w:p>
        </w:tc>
        <w:tc>
          <w:tcPr>
            <w:tcW w:w="5276" w:type="dxa"/>
          </w:tcPr>
          <w:p w:rsidR="003F2446" w:rsidRPr="003F2446" w:rsidRDefault="003F2446" w:rsidP="00A3650A">
            <w:pPr>
              <w:keepNext/>
              <w:spacing w:line="360" w:lineRule="auto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</w:tr>
      <w:tr w:rsidR="003F2446" w:rsidRPr="003F2446" w:rsidTr="003F2446">
        <w:tc>
          <w:tcPr>
            <w:tcW w:w="3936" w:type="dxa"/>
          </w:tcPr>
          <w:p w:rsidR="003F2446" w:rsidRPr="003F2446" w:rsidRDefault="003F2446" w:rsidP="003F2446">
            <w:pPr>
              <w:keepNext/>
              <w:spacing w:line="360" w:lineRule="auto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3F244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Rok i tryb studiów</w:t>
            </w:r>
          </w:p>
        </w:tc>
        <w:tc>
          <w:tcPr>
            <w:tcW w:w="5276" w:type="dxa"/>
          </w:tcPr>
          <w:p w:rsidR="003F2446" w:rsidRPr="003F2446" w:rsidRDefault="003F2446" w:rsidP="00A3650A">
            <w:pPr>
              <w:keepNext/>
              <w:spacing w:line="360" w:lineRule="auto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</w:tr>
      <w:tr w:rsidR="003F2446" w:rsidRPr="003F2446" w:rsidTr="003F2446">
        <w:tc>
          <w:tcPr>
            <w:tcW w:w="3936" w:type="dxa"/>
          </w:tcPr>
          <w:p w:rsidR="003F2446" w:rsidRPr="003F2446" w:rsidRDefault="003F2446" w:rsidP="003F2446">
            <w:pPr>
              <w:keepNext/>
              <w:spacing w:line="36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F244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Nazwa i adres placówki (pieczątka placówki)</w:t>
            </w:r>
          </w:p>
        </w:tc>
        <w:tc>
          <w:tcPr>
            <w:tcW w:w="5276" w:type="dxa"/>
          </w:tcPr>
          <w:p w:rsidR="003F2446" w:rsidRPr="003F2446" w:rsidRDefault="003F2446" w:rsidP="0026768D">
            <w:pPr>
              <w:keepNext/>
              <w:spacing w:line="36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  <w:p w:rsidR="003F2446" w:rsidRDefault="003F2446" w:rsidP="0026768D">
            <w:pPr>
              <w:keepNext/>
              <w:spacing w:line="36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  <w:p w:rsidR="00A3650A" w:rsidRPr="003F2446" w:rsidRDefault="00A3650A" w:rsidP="0026768D">
            <w:pPr>
              <w:keepNext/>
              <w:spacing w:line="36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</w:tr>
      <w:tr w:rsidR="003F2446" w:rsidRPr="003F2446" w:rsidTr="003F2446">
        <w:tc>
          <w:tcPr>
            <w:tcW w:w="3936" w:type="dxa"/>
          </w:tcPr>
          <w:p w:rsidR="003F2446" w:rsidRPr="003F2446" w:rsidRDefault="003F2446" w:rsidP="003F2446">
            <w:pPr>
              <w:keepNext/>
              <w:spacing w:line="36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F244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Kierownik/dyrektor placówki (pieczątka</w:t>
            </w:r>
          </w:p>
        </w:tc>
        <w:tc>
          <w:tcPr>
            <w:tcW w:w="5276" w:type="dxa"/>
          </w:tcPr>
          <w:p w:rsidR="003F2446" w:rsidRPr="003F2446" w:rsidRDefault="003F2446" w:rsidP="0026768D">
            <w:pPr>
              <w:keepNext/>
              <w:spacing w:line="36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  <w:p w:rsidR="003F2446" w:rsidRDefault="003F2446" w:rsidP="0026768D">
            <w:pPr>
              <w:keepNext/>
              <w:spacing w:line="36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  <w:p w:rsidR="00A3650A" w:rsidRPr="003F2446" w:rsidRDefault="00A3650A" w:rsidP="0026768D">
            <w:pPr>
              <w:keepNext/>
              <w:spacing w:line="36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</w:tr>
      <w:tr w:rsidR="003F2446" w:rsidRPr="003F2446" w:rsidTr="003F2446">
        <w:tc>
          <w:tcPr>
            <w:tcW w:w="3936" w:type="dxa"/>
          </w:tcPr>
          <w:p w:rsidR="003F2446" w:rsidRPr="003F2446" w:rsidRDefault="003F2446" w:rsidP="003F2446">
            <w:pPr>
              <w:keepNext/>
              <w:spacing w:line="36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F244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Opiekun praktyk (pieczątka)</w:t>
            </w:r>
          </w:p>
        </w:tc>
        <w:tc>
          <w:tcPr>
            <w:tcW w:w="5276" w:type="dxa"/>
          </w:tcPr>
          <w:p w:rsidR="003F2446" w:rsidRPr="003F2446" w:rsidRDefault="003F2446" w:rsidP="0026768D">
            <w:pPr>
              <w:keepNext/>
              <w:spacing w:line="36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  <w:p w:rsidR="003F2446" w:rsidRDefault="003F2446" w:rsidP="0026768D">
            <w:pPr>
              <w:keepNext/>
              <w:spacing w:line="36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  <w:p w:rsidR="00A3650A" w:rsidRPr="003F2446" w:rsidRDefault="00A3650A" w:rsidP="0026768D">
            <w:pPr>
              <w:keepNext/>
              <w:spacing w:line="36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</w:tr>
      <w:tr w:rsidR="003F2446" w:rsidRPr="003F2446" w:rsidTr="003F2446">
        <w:tc>
          <w:tcPr>
            <w:tcW w:w="3936" w:type="dxa"/>
          </w:tcPr>
          <w:p w:rsidR="003F2446" w:rsidRPr="003F2446" w:rsidRDefault="003F2446" w:rsidP="003F2446">
            <w:pPr>
              <w:keepNext/>
              <w:spacing w:line="36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F244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Termin praktyki</w:t>
            </w:r>
          </w:p>
        </w:tc>
        <w:tc>
          <w:tcPr>
            <w:tcW w:w="5276" w:type="dxa"/>
          </w:tcPr>
          <w:p w:rsidR="003F2446" w:rsidRPr="003F2446" w:rsidRDefault="003F2446" w:rsidP="00A3650A">
            <w:pPr>
              <w:keepNext/>
              <w:spacing w:line="360" w:lineRule="auto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</w:tr>
    </w:tbl>
    <w:p w:rsidR="00A3650A" w:rsidRDefault="00A3650A" w:rsidP="007228FA">
      <w:pPr>
        <w:keepNext/>
        <w:spacing w:after="0" w:line="360" w:lineRule="auto"/>
        <w:jc w:val="center"/>
        <w:outlineLvl w:val="4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A3650A" w:rsidRDefault="00A3650A" w:rsidP="007228FA">
      <w:pPr>
        <w:keepNext/>
        <w:spacing w:after="0" w:line="360" w:lineRule="auto"/>
        <w:jc w:val="center"/>
        <w:outlineLvl w:val="4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7228FA" w:rsidRPr="007228FA" w:rsidRDefault="007228FA" w:rsidP="007228FA">
      <w:pPr>
        <w:keepNext/>
        <w:spacing w:after="0" w:line="360" w:lineRule="auto"/>
        <w:jc w:val="center"/>
        <w:outlineLvl w:val="4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7228FA" w:rsidRDefault="007228FA" w:rsidP="0026768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A3650A" w:rsidRDefault="00A3650A" w:rsidP="003F244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A3650A" w:rsidRDefault="00A3650A" w:rsidP="003F244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A3650A" w:rsidRDefault="00A3650A" w:rsidP="003F244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A3650A" w:rsidRDefault="00A3650A" w:rsidP="003F244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A3650A" w:rsidRDefault="003B3BD0" w:rsidP="00A3650A">
      <w:pPr>
        <w:keepNext/>
        <w:spacing w:after="0" w:line="360" w:lineRule="auto"/>
        <w:jc w:val="center"/>
        <w:outlineLvl w:val="4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Poznań 2019/2020</w:t>
      </w:r>
      <w:bookmarkStart w:id="0" w:name="_GoBack"/>
      <w:bookmarkEnd w:id="0"/>
    </w:p>
    <w:p w:rsidR="00A3650A" w:rsidRDefault="00A3650A" w:rsidP="003F244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F77424" w:rsidRDefault="00F77424" w:rsidP="003F244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F77424" w:rsidRDefault="00F77424" w:rsidP="003F244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26768D" w:rsidRDefault="0026768D" w:rsidP="003F244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lastRenderedPageBreak/>
        <w:t>Plan praktyk w II roku studiów</w:t>
      </w:r>
    </w:p>
    <w:p w:rsidR="0026768D" w:rsidRDefault="0026768D" w:rsidP="003F244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Praktyka asystencka – wdrożeniowa semestr IV, 60 godzin, 2 ECTS.</w:t>
      </w:r>
    </w:p>
    <w:p w:rsidR="0026768D" w:rsidRDefault="0026768D" w:rsidP="003F244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26768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Program praktyk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i</w:t>
      </w:r>
      <w:r w:rsidRPr="0026768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asystenckiej – wdrożeniowej </w:t>
      </w:r>
    </w:p>
    <w:p w:rsidR="0026768D" w:rsidRPr="0026768D" w:rsidRDefault="0026768D" w:rsidP="003F244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26768D" w:rsidRPr="0026768D" w:rsidRDefault="0026768D" w:rsidP="003F2446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6768D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Miejsce odbywania praktyk</w:t>
      </w:r>
      <w:r w:rsidRPr="0026768D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: </w:t>
      </w:r>
      <w:r w:rsidR="00C72ECD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szpital lub inna placówka medyczna </w:t>
      </w:r>
    </w:p>
    <w:p w:rsidR="0026768D" w:rsidRPr="0026768D" w:rsidRDefault="0026768D" w:rsidP="003F2446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6768D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Opiekun Praktyk:</w:t>
      </w:r>
      <w:r w:rsidR="007228FA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tylko magister fizjoterapii</w:t>
      </w:r>
    </w:p>
    <w:p w:rsidR="0026768D" w:rsidRPr="0026768D" w:rsidRDefault="0026768D" w:rsidP="003F2446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6768D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Ilość godzin praktyk:</w:t>
      </w:r>
      <w:r w:rsidRPr="0026768D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="00D14644">
        <w:rPr>
          <w:rFonts w:ascii="Times New Roman" w:eastAsia="Times New Roman" w:hAnsi="Times New Roman" w:cs="Times New Roman"/>
          <w:sz w:val="20"/>
          <w:szCs w:val="20"/>
          <w:lang w:eastAsia="pl-PL"/>
        </w:rPr>
        <w:t>60</w:t>
      </w:r>
      <w:r w:rsidRPr="0026768D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godzin do zrealizowania w ciągu </w:t>
      </w:r>
      <w:r w:rsidR="00D14644">
        <w:rPr>
          <w:rFonts w:ascii="Times New Roman" w:eastAsia="Times New Roman" w:hAnsi="Times New Roman" w:cs="Times New Roman"/>
          <w:sz w:val="20"/>
          <w:szCs w:val="20"/>
          <w:lang w:eastAsia="pl-PL"/>
        </w:rPr>
        <w:t>1,5</w:t>
      </w:r>
      <w:r w:rsidRPr="0026768D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tygodnia (8 godzin lekcyjnych dziennie)</w:t>
      </w:r>
    </w:p>
    <w:p w:rsidR="0026768D" w:rsidRDefault="0026768D" w:rsidP="003F244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26768D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Cel praktyki:</w:t>
      </w:r>
    </w:p>
    <w:p w:rsidR="00E934E2" w:rsidRPr="009A215F" w:rsidRDefault="00E934E2" w:rsidP="003F2446">
      <w:pPr>
        <w:pStyle w:val="Akapitzlist"/>
        <w:numPr>
          <w:ilvl w:val="0"/>
          <w:numId w:val="6"/>
        </w:numPr>
        <w:tabs>
          <w:tab w:val="num" w:pos="709"/>
        </w:tabs>
        <w:spacing w:after="0" w:line="240" w:lineRule="auto"/>
        <w:ind w:left="709" w:hanging="72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9A215F">
        <w:rPr>
          <w:rFonts w:ascii="Times New Roman" w:eastAsia="Times New Roman" w:hAnsi="Times New Roman" w:cs="Times New Roman"/>
          <w:sz w:val="20"/>
          <w:szCs w:val="20"/>
          <w:lang w:eastAsia="pl-PL"/>
        </w:rPr>
        <w:t>Poznanie struktury zakładu opieki zdrowotnej, jej organizacji i zasad funkcjonowania</w:t>
      </w:r>
    </w:p>
    <w:p w:rsidR="00E934E2" w:rsidRPr="009A215F" w:rsidRDefault="00E934E2" w:rsidP="003F2446">
      <w:pPr>
        <w:pStyle w:val="Akapitzlist"/>
        <w:numPr>
          <w:ilvl w:val="0"/>
          <w:numId w:val="6"/>
        </w:numPr>
        <w:tabs>
          <w:tab w:val="num" w:pos="709"/>
        </w:tabs>
        <w:spacing w:after="0" w:line="240" w:lineRule="auto"/>
        <w:ind w:left="709" w:hanging="72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9A215F">
        <w:rPr>
          <w:rFonts w:ascii="Times New Roman" w:eastAsia="Times New Roman" w:hAnsi="Times New Roman" w:cs="Times New Roman"/>
          <w:sz w:val="20"/>
          <w:szCs w:val="20"/>
          <w:lang w:eastAsia="pl-PL"/>
        </w:rPr>
        <w:t>Poznanie zasad przyjęć pacjentów na leczenie i rehabilitację</w:t>
      </w:r>
    </w:p>
    <w:p w:rsidR="00E934E2" w:rsidRPr="009A215F" w:rsidRDefault="00E934E2" w:rsidP="003F2446">
      <w:pPr>
        <w:pStyle w:val="Akapitzlist"/>
        <w:numPr>
          <w:ilvl w:val="0"/>
          <w:numId w:val="6"/>
        </w:numPr>
        <w:tabs>
          <w:tab w:val="num" w:pos="709"/>
        </w:tabs>
        <w:spacing w:after="0" w:line="240" w:lineRule="auto"/>
        <w:ind w:left="709" w:hanging="72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9A215F">
        <w:rPr>
          <w:rFonts w:ascii="Times New Roman" w:eastAsia="Times New Roman" w:hAnsi="Times New Roman" w:cs="Times New Roman"/>
          <w:sz w:val="20"/>
          <w:szCs w:val="20"/>
          <w:lang w:eastAsia="pl-PL"/>
        </w:rPr>
        <w:t>Nauka planowania pracy i organizacji stanowiska pracy</w:t>
      </w:r>
    </w:p>
    <w:p w:rsidR="00E934E2" w:rsidRPr="009A215F" w:rsidRDefault="00E934E2" w:rsidP="003F2446">
      <w:pPr>
        <w:pStyle w:val="Akapitzlist"/>
        <w:numPr>
          <w:ilvl w:val="0"/>
          <w:numId w:val="6"/>
        </w:numPr>
        <w:tabs>
          <w:tab w:val="num" w:pos="709"/>
        </w:tabs>
        <w:spacing w:after="0" w:line="240" w:lineRule="auto"/>
        <w:ind w:left="709" w:hanging="72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9A215F">
        <w:rPr>
          <w:rFonts w:ascii="Times New Roman" w:eastAsia="Times New Roman" w:hAnsi="Times New Roman" w:cs="Times New Roman"/>
          <w:sz w:val="20"/>
          <w:szCs w:val="20"/>
          <w:lang w:eastAsia="pl-PL"/>
        </w:rPr>
        <w:t>Poznanie zasad współpracy w zespole rehabilitacyjnym</w:t>
      </w:r>
    </w:p>
    <w:p w:rsidR="009A215F" w:rsidRPr="009A215F" w:rsidRDefault="00E934E2" w:rsidP="003F2446">
      <w:pPr>
        <w:pStyle w:val="Akapitzlist"/>
        <w:numPr>
          <w:ilvl w:val="0"/>
          <w:numId w:val="6"/>
        </w:numPr>
        <w:tabs>
          <w:tab w:val="num" w:pos="709"/>
        </w:tabs>
        <w:spacing w:after="0" w:line="240" w:lineRule="auto"/>
        <w:ind w:left="709" w:hanging="72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9A215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Poznanie </w:t>
      </w:r>
      <w:r w:rsidR="009A215F" w:rsidRPr="009A215F">
        <w:rPr>
          <w:rFonts w:ascii="Times New Roman" w:eastAsia="Times New Roman" w:hAnsi="Times New Roman" w:cs="Times New Roman"/>
          <w:sz w:val="20"/>
          <w:szCs w:val="20"/>
          <w:lang w:eastAsia="pl-PL"/>
        </w:rPr>
        <w:t>dokumentacji,</w:t>
      </w:r>
      <w:r w:rsidR="007228FA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sposobu </w:t>
      </w:r>
      <w:r w:rsidRPr="009A215F">
        <w:rPr>
          <w:rFonts w:ascii="Times New Roman" w:eastAsia="Times New Roman" w:hAnsi="Times New Roman" w:cs="Times New Roman"/>
          <w:sz w:val="20"/>
          <w:szCs w:val="20"/>
          <w:lang w:eastAsia="pl-PL"/>
        </w:rPr>
        <w:t>jej prowadzenia</w:t>
      </w:r>
      <w:r w:rsidR="009A215F" w:rsidRPr="009A215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oraz archiwizacji–historia choroby, karty zabiegowe, sprawozdania</w:t>
      </w:r>
    </w:p>
    <w:p w:rsidR="0026768D" w:rsidRPr="009A215F" w:rsidRDefault="0026768D" w:rsidP="003F2446">
      <w:pPr>
        <w:pStyle w:val="Akapitzlist"/>
        <w:numPr>
          <w:ilvl w:val="0"/>
          <w:numId w:val="6"/>
        </w:numPr>
        <w:tabs>
          <w:tab w:val="num" w:pos="709"/>
        </w:tabs>
        <w:spacing w:after="0" w:line="240" w:lineRule="auto"/>
        <w:ind w:left="709" w:hanging="72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9A215F">
        <w:rPr>
          <w:rFonts w:ascii="Times New Roman" w:eastAsia="Times New Roman" w:hAnsi="Times New Roman" w:cs="Times New Roman"/>
          <w:sz w:val="20"/>
          <w:szCs w:val="20"/>
          <w:lang w:eastAsia="pl-PL"/>
        </w:rPr>
        <w:t>doskonalenie umiejętności diagnostyki pacjentów oraz doboru odpowiednich zabiegów</w:t>
      </w:r>
    </w:p>
    <w:p w:rsidR="0026768D" w:rsidRPr="0026768D" w:rsidRDefault="0026768D" w:rsidP="003F2446">
      <w:pPr>
        <w:numPr>
          <w:ilvl w:val="0"/>
          <w:numId w:val="6"/>
        </w:numPr>
        <w:tabs>
          <w:tab w:val="num" w:pos="709"/>
        </w:tabs>
        <w:spacing w:after="0" w:line="240" w:lineRule="auto"/>
        <w:ind w:left="709" w:hanging="72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6768D">
        <w:rPr>
          <w:rFonts w:ascii="Times New Roman" w:eastAsia="Times New Roman" w:hAnsi="Times New Roman" w:cs="Times New Roman"/>
          <w:sz w:val="20"/>
          <w:szCs w:val="20"/>
          <w:lang w:eastAsia="pl-PL"/>
        </w:rPr>
        <w:t>poszerzenie wiedzy zdobytej na studiach i rozwijanie umiejętności jej wykorzystania,</w:t>
      </w:r>
    </w:p>
    <w:p w:rsidR="0026768D" w:rsidRPr="0026768D" w:rsidRDefault="0026768D" w:rsidP="003F2446">
      <w:pPr>
        <w:numPr>
          <w:ilvl w:val="0"/>
          <w:numId w:val="6"/>
        </w:numPr>
        <w:tabs>
          <w:tab w:val="num" w:pos="709"/>
        </w:tabs>
        <w:spacing w:after="0" w:line="240" w:lineRule="auto"/>
        <w:ind w:left="709" w:hanging="72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6768D">
        <w:rPr>
          <w:rFonts w:ascii="Times New Roman" w:eastAsia="Times New Roman" w:hAnsi="Times New Roman" w:cs="Times New Roman"/>
          <w:sz w:val="20"/>
          <w:szCs w:val="20"/>
          <w:lang w:eastAsia="pl-PL"/>
        </w:rPr>
        <w:t>poszerzenie wiedzy i umiejętności z zakresy fizykoterapii,</w:t>
      </w:r>
    </w:p>
    <w:p w:rsidR="0026768D" w:rsidRPr="0026768D" w:rsidRDefault="0026768D" w:rsidP="003F2446">
      <w:pPr>
        <w:numPr>
          <w:ilvl w:val="0"/>
          <w:numId w:val="6"/>
        </w:numPr>
        <w:tabs>
          <w:tab w:val="num" w:pos="709"/>
        </w:tabs>
        <w:spacing w:after="0" w:line="240" w:lineRule="auto"/>
        <w:ind w:left="709" w:hanging="72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6768D">
        <w:rPr>
          <w:rFonts w:ascii="Times New Roman" w:eastAsia="Times New Roman" w:hAnsi="Times New Roman" w:cs="Times New Roman"/>
          <w:sz w:val="20"/>
          <w:szCs w:val="20"/>
          <w:lang w:eastAsia="pl-PL"/>
        </w:rPr>
        <w:t>samodzielne prowadzenie zabiegów fizjoterapeutycznych pod nadzorem opiekuna</w:t>
      </w:r>
    </w:p>
    <w:p w:rsidR="0026768D" w:rsidRPr="0026768D" w:rsidRDefault="0026768D" w:rsidP="003F2446">
      <w:pPr>
        <w:numPr>
          <w:ilvl w:val="0"/>
          <w:numId w:val="6"/>
        </w:numPr>
        <w:tabs>
          <w:tab w:val="num" w:pos="709"/>
        </w:tabs>
        <w:spacing w:after="0" w:line="240" w:lineRule="auto"/>
        <w:ind w:left="709" w:hanging="72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6768D">
        <w:rPr>
          <w:rFonts w:ascii="Times New Roman" w:eastAsia="Times New Roman" w:hAnsi="Times New Roman" w:cs="Times New Roman"/>
          <w:sz w:val="20"/>
          <w:szCs w:val="20"/>
          <w:lang w:eastAsia="pl-PL"/>
        </w:rPr>
        <w:t>kształtowanie konkretnych umiejętności zawodowych związanych bezpośrednio z miejscem odbywania praktyki,</w:t>
      </w:r>
    </w:p>
    <w:p w:rsidR="0026768D" w:rsidRPr="0026768D" w:rsidRDefault="0026768D" w:rsidP="003F2446">
      <w:pPr>
        <w:numPr>
          <w:ilvl w:val="0"/>
          <w:numId w:val="6"/>
        </w:numPr>
        <w:tabs>
          <w:tab w:val="num" w:pos="709"/>
        </w:tabs>
        <w:spacing w:after="0" w:line="240" w:lineRule="auto"/>
        <w:ind w:left="709" w:hanging="72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6768D">
        <w:rPr>
          <w:rFonts w:ascii="Times New Roman" w:eastAsia="Times New Roman" w:hAnsi="Times New Roman" w:cs="Times New Roman"/>
          <w:sz w:val="20"/>
          <w:szCs w:val="20"/>
          <w:lang w:eastAsia="pl-PL"/>
        </w:rPr>
        <w:t>doskonalenie umiejętności posługiwania się językiem obcym w sytuacjach zawodowych,</w:t>
      </w:r>
    </w:p>
    <w:p w:rsidR="0026768D" w:rsidRPr="0026768D" w:rsidRDefault="0026768D" w:rsidP="003F2446">
      <w:pPr>
        <w:numPr>
          <w:ilvl w:val="0"/>
          <w:numId w:val="6"/>
        </w:numPr>
        <w:tabs>
          <w:tab w:val="num" w:pos="709"/>
        </w:tabs>
        <w:spacing w:after="0" w:line="240" w:lineRule="auto"/>
        <w:ind w:left="709" w:hanging="72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6768D">
        <w:rPr>
          <w:rFonts w:ascii="Times New Roman" w:eastAsia="Times New Roman" w:hAnsi="Times New Roman" w:cs="Times New Roman"/>
          <w:sz w:val="20"/>
          <w:szCs w:val="20"/>
          <w:lang w:eastAsia="pl-PL"/>
        </w:rPr>
        <w:t>nabycie umiejętności prowadzenia negocjacji,</w:t>
      </w:r>
    </w:p>
    <w:p w:rsidR="0026768D" w:rsidRPr="0026768D" w:rsidRDefault="0026768D" w:rsidP="003F2446">
      <w:pPr>
        <w:numPr>
          <w:ilvl w:val="0"/>
          <w:numId w:val="6"/>
        </w:numPr>
        <w:tabs>
          <w:tab w:val="num" w:pos="709"/>
        </w:tabs>
        <w:spacing w:after="0" w:line="240" w:lineRule="auto"/>
        <w:ind w:left="709" w:hanging="72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6768D">
        <w:rPr>
          <w:rFonts w:ascii="Times New Roman" w:eastAsia="Times New Roman" w:hAnsi="Times New Roman" w:cs="Times New Roman"/>
          <w:sz w:val="20"/>
          <w:szCs w:val="20"/>
          <w:lang w:eastAsia="pl-PL"/>
        </w:rPr>
        <w:t>przygotowanie studenta do samodzielnego wykonywania zadań,</w:t>
      </w:r>
    </w:p>
    <w:p w:rsidR="0026768D" w:rsidRDefault="0026768D" w:rsidP="003F2446">
      <w:pPr>
        <w:numPr>
          <w:ilvl w:val="0"/>
          <w:numId w:val="6"/>
        </w:numPr>
        <w:tabs>
          <w:tab w:val="num" w:pos="709"/>
        </w:tabs>
        <w:spacing w:after="0" w:line="240" w:lineRule="auto"/>
        <w:ind w:left="709" w:hanging="72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6768D">
        <w:rPr>
          <w:rFonts w:ascii="Times New Roman" w:eastAsia="Times New Roman" w:hAnsi="Times New Roman" w:cs="Times New Roman"/>
          <w:sz w:val="20"/>
          <w:szCs w:val="20"/>
          <w:lang w:eastAsia="pl-PL"/>
        </w:rPr>
        <w:t>stworzenie warunków do aktywizacji zawodowej studenta.</w:t>
      </w:r>
    </w:p>
    <w:p w:rsidR="0026768D" w:rsidRDefault="0026768D" w:rsidP="003F244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26768D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Program praktyki:</w:t>
      </w:r>
    </w:p>
    <w:p w:rsidR="007228FA" w:rsidRDefault="007228FA" w:rsidP="003F2446">
      <w:pPr>
        <w:pStyle w:val="Akapitzlist"/>
        <w:numPr>
          <w:ilvl w:val="0"/>
          <w:numId w:val="8"/>
        </w:numPr>
        <w:tabs>
          <w:tab w:val="num" w:pos="709"/>
        </w:tabs>
        <w:spacing w:after="0" w:line="240" w:lineRule="auto"/>
        <w:ind w:left="709" w:hanging="72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7228FA">
        <w:rPr>
          <w:rFonts w:ascii="Times New Roman" w:eastAsia="Times New Roman" w:hAnsi="Times New Roman" w:cs="Times New Roman"/>
          <w:sz w:val="20"/>
          <w:szCs w:val="20"/>
          <w:lang w:eastAsia="pl-PL"/>
        </w:rPr>
        <w:t>Zapoznanie z metodami i formami pracy fizjoterapeuty z pacjentami, zgodnymi ze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Pr="007228FA">
        <w:rPr>
          <w:rFonts w:ascii="Times New Roman" w:eastAsia="Times New Roman" w:hAnsi="Times New Roman" w:cs="Times New Roman"/>
          <w:sz w:val="20"/>
          <w:szCs w:val="20"/>
          <w:lang w:eastAsia="pl-PL"/>
        </w:rPr>
        <w:t>specjalnością.</w:t>
      </w:r>
    </w:p>
    <w:p w:rsidR="007228FA" w:rsidRDefault="007228FA" w:rsidP="003F2446">
      <w:pPr>
        <w:pStyle w:val="Akapitzlist"/>
        <w:numPr>
          <w:ilvl w:val="0"/>
          <w:numId w:val="8"/>
        </w:numPr>
        <w:tabs>
          <w:tab w:val="num" w:pos="709"/>
        </w:tabs>
        <w:spacing w:after="0" w:line="240" w:lineRule="auto"/>
        <w:ind w:left="709" w:hanging="72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7228FA">
        <w:rPr>
          <w:rFonts w:ascii="Times New Roman" w:eastAsia="Times New Roman" w:hAnsi="Times New Roman" w:cs="Times New Roman"/>
          <w:sz w:val="20"/>
          <w:szCs w:val="20"/>
          <w:lang w:eastAsia="pl-PL"/>
        </w:rPr>
        <w:t>Poznanie pracy szpital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a lub innej placówki medycznej</w:t>
      </w:r>
    </w:p>
    <w:p w:rsidR="007228FA" w:rsidRDefault="007228FA" w:rsidP="003F2446">
      <w:pPr>
        <w:pStyle w:val="Akapitzlist"/>
        <w:numPr>
          <w:ilvl w:val="0"/>
          <w:numId w:val="8"/>
        </w:numPr>
        <w:tabs>
          <w:tab w:val="num" w:pos="709"/>
        </w:tabs>
        <w:spacing w:after="0" w:line="240" w:lineRule="auto"/>
        <w:ind w:left="709" w:hanging="72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7228FA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Organizacja działów i oddziałów fizjoterapii, gabinetów zabiegowych, </w:t>
      </w:r>
      <w:proofErr w:type="spellStart"/>
      <w:r w:rsidRPr="007228FA">
        <w:rPr>
          <w:rFonts w:ascii="Times New Roman" w:eastAsia="Times New Roman" w:hAnsi="Times New Roman" w:cs="Times New Roman"/>
          <w:sz w:val="20"/>
          <w:szCs w:val="20"/>
          <w:lang w:eastAsia="pl-PL"/>
        </w:rPr>
        <w:t>sal</w:t>
      </w:r>
      <w:proofErr w:type="spellEnd"/>
      <w:r w:rsidRPr="007228FA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gimnastycznych, base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nów, pracowni specjalistycznych</w:t>
      </w:r>
    </w:p>
    <w:p w:rsidR="007228FA" w:rsidRDefault="007228FA" w:rsidP="003F2446">
      <w:pPr>
        <w:pStyle w:val="Akapitzlist"/>
        <w:numPr>
          <w:ilvl w:val="0"/>
          <w:numId w:val="8"/>
        </w:numPr>
        <w:tabs>
          <w:tab w:val="num" w:pos="709"/>
        </w:tabs>
        <w:spacing w:after="0" w:line="240" w:lineRule="auto"/>
        <w:ind w:left="709" w:hanging="72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7228FA">
        <w:rPr>
          <w:rFonts w:ascii="Times New Roman" w:eastAsia="Times New Roman" w:hAnsi="Times New Roman" w:cs="Times New Roman"/>
          <w:sz w:val="20"/>
          <w:szCs w:val="20"/>
          <w:lang w:eastAsia="pl-PL"/>
        </w:rPr>
        <w:t>Rola, miejsce, zad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ania i obowiązki fizjoterapeuty</w:t>
      </w:r>
    </w:p>
    <w:p w:rsidR="007228FA" w:rsidRDefault="007228FA" w:rsidP="003F2446">
      <w:pPr>
        <w:pStyle w:val="Akapitzlist"/>
        <w:numPr>
          <w:ilvl w:val="0"/>
          <w:numId w:val="8"/>
        </w:numPr>
        <w:tabs>
          <w:tab w:val="num" w:pos="709"/>
        </w:tabs>
        <w:spacing w:after="0" w:line="240" w:lineRule="auto"/>
        <w:ind w:left="709" w:hanging="72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Pomoc w zabiegach fizjoterapii</w:t>
      </w:r>
    </w:p>
    <w:p w:rsidR="007228FA" w:rsidRDefault="007228FA" w:rsidP="003F2446">
      <w:pPr>
        <w:pStyle w:val="Akapitzlist"/>
        <w:numPr>
          <w:ilvl w:val="0"/>
          <w:numId w:val="8"/>
        </w:numPr>
        <w:tabs>
          <w:tab w:val="num" w:pos="709"/>
        </w:tabs>
        <w:spacing w:after="0" w:line="240" w:lineRule="auto"/>
        <w:ind w:left="709" w:hanging="72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7228FA">
        <w:rPr>
          <w:rFonts w:ascii="Times New Roman" w:eastAsia="Times New Roman" w:hAnsi="Times New Roman" w:cs="Times New Roman"/>
          <w:sz w:val="20"/>
          <w:szCs w:val="20"/>
          <w:lang w:eastAsia="pl-PL"/>
        </w:rPr>
        <w:t>Pomoc w czynnościach pielęgniarskich ( mierzenie ciśnienia tętniczego krwi, tętna,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liczby oddechów na minutę)</w:t>
      </w:r>
    </w:p>
    <w:p w:rsidR="007228FA" w:rsidRDefault="007228FA" w:rsidP="003F2446">
      <w:pPr>
        <w:pStyle w:val="Akapitzlist"/>
        <w:numPr>
          <w:ilvl w:val="0"/>
          <w:numId w:val="8"/>
        </w:numPr>
        <w:tabs>
          <w:tab w:val="num" w:pos="709"/>
        </w:tabs>
        <w:spacing w:after="0" w:line="240" w:lineRule="auto"/>
        <w:ind w:left="709" w:hanging="72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7228FA">
        <w:rPr>
          <w:rFonts w:ascii="Times New Roman" w:eastAsia="Times New Roman" w:hAnsi="Times New Roman" w:cs="Times New Roman"/>
          <w:sz w:val="20"/>
          <w:szCs w:val="20"/>
          <w:lang w:eastAsia="pl-PL"/>
        </w:rPr>
        <w:t>Badanie pacjenta dla potrzeb fizjoterapii i na tej podstawie opracowanie precyzyjnych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Pr="007228FA">
        <w:rPr>
          <w:rFonts w:ascii="Times New Roman" w:eastAsia="Times New Roman" w:hAnsi="Times New Roman" w:cs="Times New Roman"/>
          <w:sz w:val="20"/>
          <w:szCs w:val="20"/>
          <w:lang w:eastAsia="pl-PL"/>
        </w:rPr>
        <w:t>programów usprawniania. Organizacja rekreacji w rehab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ilitacji</w:t>
      </w:r>
    </w:p>
    <w:p w:rsidR="007228FA" w:rsidRPr="007228FA" w:rsidRDefault="007228FA" w:rsidP="003F2446">
      <w:pPr>
        <w:pStyle w:val="Akapitzlist"/>
        <w:numPr>
          <w:ilvl w:val="0"/>
          <w:numId w:val="8"/>
        </w:numPr>
        <w:tabs>
          <w:tab w:val="num" w:pos="709"/>
        </w:tabs>
        <w:spacing w:after="0" w:line="240" w:lineRule="auto"/>
        <w:ind w:left="709" w:hanging="72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7228FA">
        <w:rPr>
          <w:rFonts w:ascii="Times New Roman" w:eastAsia="Times New Roman" w:hAnsi="Times New Roman" w:cs="Times New Roman"/>
          <w:sz w:val="20"/>
          <w:szCs w:val="20"/>
          <w:lang w:eastAsia="pl-PL"/>
        </w:rPr>
        <w:t>Dokumentacja w fizjoterapii. Cele, zasady, formy, środki i metody fizjoterapeutyczne.</w:t>
      </w:r>
      <w:r w:rsidR="003F2446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Pr="007228FA">
        <w:rPr>
          <w:rFonts w:ascii="Times New Roman" w:eastAsia="Times New Roman" w:hAnsi="Times New Roman" w:cs="Times New Roman"/>
          <w:sz w:val="20"/>
          <w:szCs w:val="20"/>
          <w:lang w:eastAsia="pl-PL"/>
        </w:rPr>
        <w:t>Indywidualna praca z pacjentem pod nadzorem opiekuna praktyk.</w:t>
      </w:r>
    </w:p>
    <w:p w:rsidR="0026768D" w:rsidRPr="0026768D" w:rsidRDefault="0026768D" w:rsidP="003F2446">
      <w:pPr>
        <w:spacing w:after="0" w:line="240" w:lineRule="auto"/>
        <w:ind w:left="-11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6768D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Prowadzenie dziennika praktyk:</w:t>
      </w:r>
    </w:p>
    <w:p w:rsidR="003F2446" w:rsidRPr="00CA29E7" w:rsidRDefault="003F2446" w:rsidP="003F2446">
      <w:pPr>
        <w:pStyle w:val="Akapitzlist"/>
        <w:numPr>
          <w:ilvl w:val="0"/>
          <w:numId w:val="9"/>
        </w:numPr>
        <w:tabs>
          <w:tab w:val="num" w:pos="709"/>
        </w:tabs>
        <w:spacing w:after="0" w:line="240" w:lineRule="auto"/>
        <w:ind w:left="709" w:hanging="72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A29E7">
        <w:rPr>
          <w:rFonts w:ascii="Times New Roman" w:eastAsia="Times New Roman" w:hAnsi="Times New Roman" w:cs="Times New Roman"/>
          <w:sz w:val="20"/>
          <w:szCs w:val="20"/>
          <w:lang w:eastAsia="pl-PL"/>
        </w:rPr>
        <w:t>Zeszyt praktyk powinien być opisany następująco: imię i nazwisko studenta, rok, tryb studiów, imię i nazwisko dyrektora (pieczątka) lub kierownika placówki (pieczątka) oraz opiekuna praktyk (pieczątka), termin praktyk.</w:t>
      </w:r>
    </w:p>
    <w:p w:rsidR="003F2446" w:rsidRDefault="003F2446" w:rsidP="003F2446">
      <w:pPr>
        <w:pStyle w:val="Akapitzlist"/>
        <w:numPr>
          <w:ilvl w:val="0"/>
          <w:numId w:val="9"/>
        </w:numPr>
        <w:tabs>
          <w:tab w:val="num" w:pos="709"/>
        </w:tabs>
        <w:spacing w:after="0" w:line="240" w:lineRule="auto"/>
        <w:ind w:left="709" w:hanging="72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Tabela obecności podpisywana przez opiekuna</w:t>
      </w:r>
    </w:p>
    <w:p w:rsidR="00CA29E7" w:rsidRDefault="0026768D" w:rsidP="003F2446">
      <w:pPr>
        <w:pStyle w:val="Akapitzlist"/>
        <w:numPr>
          <w:ilvl w:val="0"/>
          <w:numId w:val="9"/>
        </w:numPr>
        <w:tabs>
          <w:tab w:val="num" w:pos="709"/>
        </w:tabs>
        <w:spacing w:after="0" w:line="240" w:lineRule="auto"/>
        <w:ind w:left="709" w:hanging="72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A29E7">
        <w:rPr>
          <w:rFonts w:ascii="Times New Roman" w:eastAsia="Times New Roman" w:hAnsi="Times New Roman" w:cs="Times New Roman"/>
          <w:sz w:val="20"/>
          <w:szCs w:val="20"/>
          <w:lang w:eastAsia="pl-PL"/>
        </w:rPr>
        <w:t>Opis zadań realizowanych każdego dnia powinien zostać sprawdzony i podpisany przez opiekuna praktyk (wymagana pieczątka).</w:t>
      </w:r>
    </w:p>
    <w:p w:rsidR="003F2446" w:rsidRDefault="003F2446" w:rsidP="003F2446">
      <w:pPr>
        <w:pStyle w:val="Akapitzlist"/>
        <w:numPr>
          <w:ilvl w:val="0"/>
          <w:numId w:val="9"/>
        </w:numPr>
        <w:tabs>
          <w:tab w:val="num" w:pos="709"/>
        </w:tabs>
        <w:spacing w:after="0" w:line="240" w:lineRule="auto"/>
        <w:ind w:left="709" w:hanging="72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Efekty kształcenia ocenione przez opiekuna</w:t>
      </w:r>
    </w:p>
    <w:p w:rsidR="003F2446" w:rsidRDefault="003F2446" w:rsidP="003F2446">
      <w:pPr>
        <w:pStyle w:val="Akapitzlist"/>
        <w:numPr>
          <w:ilvl w:val="0"/>
          <w:numId w:val="9"/>
        </w:numPr>
        <w:tabs>
          <w:tab w:val="num" w:pos="709"/>
        </w:tabs>
        <w:spacing w:after="0" w:line="240" w:lineRule="auto"/>
        <w:ind w:left="709" w:hanging="72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Sprawozdanie podpisane przez opiekuna i opieczętowane przez placówkę </w:t>
      </w:r>
    </w:p>
    <w:p w:rsidR="0026768D" w:rsidRPr="0026768D" w:rsidRDefault="0026768D" w:rsidP="003F2446">
      <w:pPr>
        <w:spacing w:after="0" w:line="240" w:lineRule="auto"/>
        <w:ind w:left="-11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6768D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Zakończenie praktyk</w:t>
      </w:r>
      <w:r w:rsidRPr="0026768D">
        <w:rPr>
          <w:rFonts w:ascii="Times New Roman" w:eastAsia="Times New Roman" w:hAnsi="Times New Roman" w:cs="Times New Roman"/>
          <w:sz w:val="20"/>
          <w:szCs w:val="20"/>
          <w:lang w:eastAsia="pl-PL"/>
        </w:rPr>
        <w:t>:</w:t>
      </w:r>
    </w:p>
    <w:p w:rsidR="0026768D" w:rsidRPr="0026768D" w:rsidRDefault="0026768D" w:rsidP="003F2446">
      <w:pPr>
        <w:numPr>
          <w:ilvl w:val="0"/>
          <w:numId w:val="4"/>
        </w:numPr>
        <w:tabs>
          <w:tab w:val="clear" w:pos="720"/>
          <w:tab w:val="num" w:pos="709"/>
        </w:tabs>
        <w:spacing w:after="0" w:line="240" w:lineRule="auto"/>
        <w:ind w:left="709" w:hanging="72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6768D">
        <w:rPr>
          <w:rFonts w:ascii="Times New Roman" w:eastAsia="Times New Roman" w:hAnsi="Times New Roman" w:cs="Times New Roman"/>
          <w:sz w:val="20"/>
          <w:szCs w:val="20"/>
          <w:lang w:eastAsia="pl-PL"/>
        </w:rPr>
        <w:t>Opiekun praktyk zobowiązany jest do wystawienia końcowej oceny pracy, postawy, zaangażowania studenta na praktyce.</w:t>
      </w:r>
    </w:p>
    <w:p w:rsidR="0026768D" w:rsidRPr="0026768D" w:rsidRDefault="0026768D" w:rsidP="003F2446">
      <w:pPr>
        <w:numPr>
          <w:ilvl w:val="0"/>
          <w:numId w:val="4"/>
        </w:numPr>
        <w:tabs>
          <w:tab w:val="clear" w:pos="720"/>
          <w:tab w:val="num" w:pos="709"/>
        </w:tabs>
        <w:spacing w:after="0" w:line="240" w:lineRule="auto"/>
        <w:ind w:left="709" w:hanging="72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6768D">
        <w:rPr>
          <w:rFonts w:ascii="Times New Roman" w:eastAsia="Times New Roman" w:hAnsi="Times New Roman" w:cs="Times New Roman"/>
          <w:sz w:val="20"/>
          <w:szCs w:val="20"/>
          <w:lang w:eastAsia="pl-PL"/>
        </w:rPr>
        <w:t>Dziennik praktyk należy dostarczyć do Wydziału Zdrowia Publicznego zgodnie z harmonogramem odbywania praktyk wraz ze zgodą na odbycie praktyk w danej placówce, opinią opiekuna praktyk, sprawozdaniem z praktyki zawodowej.</w:t>
      </w:r>
    </w:p>
    <w:p w:rsidR="0026768D" w:rsidRPr="0026768D" w:rsidRDefault="0026768D" w:rsidP="003F2446">
      <w:pPr>
        <w:spacing w:after="0" w:line="240" w:lineRule="auto"/>
        <w:ind w:left="-11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26768D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Zaliczenie praktyk:</w:t>
      </w:r>
    </w:p>
    <w:p w:rsidR="0026768D" w:rsidRPr="0026768D" w:rsidRDefault="0026768D" w:rsidP="003F2446">
      <w:pPr>
        <w:tabs>
          <w:tab w:val="num" w:pos="709"/>
        </w:tabs>
        <w:spacing w:after="0" w:line="240" w:lineRule="auto"/>
        <w:ind w:left="709" w:hanging="72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6768D">
        <w:rPr>
          <w:rFonts w:ascii="Times New Roman" w:eastAsia="Times New Roman" w:hAnsi="Times New Roman" w:cs="Times New Roman"/>
          <w:sz w:val="20"/>
          <w:szCs w:val="20"/>
          <w:lang w:eastAsia="pl-PL"/>
        </w:rPr>
        <w:t>a.</w:t>
      </w:r>
      <w:r w:rsidRPr="0026768D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Pełnomocnik do spraw praktyk zawodowych wystawia ogólną ocenę z praktyk na podstawie opinii wydanej o studencie przez opiekuna praktyk, oceny cząstkowej opiekuna praktyk, oceny własnej prowadzonego dziennika praktyk (zgodne i pełne wykonanie planu praktyki, rzetelne i estetyczne prowadzenie dziennika praktyk).</w:t>
      </w:r>
    </w:p>
    <w:p w:rsidR="003F2446" w:rsidRPr="003F2446" w:rsidRDefault="0026768D" w:rsidP="003F2446">
      <w:pPr>
        <w:tabs>
          <w:tab w:val="num" w:pos="709"/>
        </w:tabs>
        <w:spacing w:after="0" w:line="240" w:lineRule="auto"/>
        <w:ind w:left="709" w:hanging="72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6768D">
        <w:rPr>
          <w:rFonts w:ascii="Times New Roman" w:eastAsia="Times New Roman" w:hAnsi="Times New Roman" w:cs="Times New Roman"/>
          <w:sz w:val="20"/>
          <w:szCs w:val="20"/>
          <w:lang w:eastAsia="pl-PL"/>
        </w:rPr>
        <w:t>b.</w:t>
      </w:r>
      <w:r w:rsidRPr="0026768D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Warunkiem zaliczenia praktyk jest zdanie dziennika praktyk w terminie i zgodnie z wytycznymi po zakończeniu praktyk.</w:t>
      </w:r>
    </w:p>
    <w:p w:rsidR="00324AE3" w:rsidRPr="00324AE3" w:rsidRDefault="00324AE3" w:rsidP="00324A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  <w:r w:rsidRPr="00324AE3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Obecność na praktykach</w:t>
      </w:r>
    </w:p>
    <w:p w:rsidR="00324AE3" w:rsidRPr="00324AE3" w:rsidRDefault="00324AE3" w:rsidP="00324A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8"/>
        <w:gridCol w:w="2338"/>
        <w:gridCol w:w="2303"/>
        <w:gridCol w:w="2303"/>
      </w:tblGrid>
      <w:tr w:rsidR="00324AE3" w:rsidRPr="00324AE3" w:rsidTr="000D544F">
        <w:tc>
          <w:tcPr>
            <w:tcW w:w="2268" w:type="dxa"/>
          </w:tcPr>
          <w:p w:rsidR="00324AE3" w:rsidRPr="00324AE3" w:rsidRDefault="00324AE3" w:rsidP="00324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24AE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Dzień praktyk</w:t>
            </w:r>
          </w:p>
        </w:tc>
        <w:tc>
          <w:tcPr>
            <w:tcW w:w="2338" w:type="dxa"/>
          </w:tcPr>
          <w:p w:rsidR="00324AE3" w:rsidRPr="00324AE3" w:rsidRDefault="00324AE3" w:rsidP="00324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24AE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Data</w:t>
            </w:r>
          </w:p>
        </w:tc>
        <w:tc>
          <w:tcPr>
            <w:tcW w:w="2303" w:type="dxa"/>
          </w:tcPr>
          <w:p w:rsidR="00324AE3" w:rsidRPr="00324AE3" w:rsidRDefault="00324AE3" w:rsidP="00324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24AE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Ilość godzin</w:t>
            </w:r>
          </w:p>
        </w:tc>
        <w:tc>
          <w:tcPr>
            <w:tcW w:w="2303" w:type="dxa"/>
          </w:tcPr>
          <w:p w:rsidR="00324AE3" w:rsidRPr="00324AE3" w:rsidRDefault="00324AE3" w:rsidP="00324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24AE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Podpis opiekuna praktyk</w:t>
            </w:r>
          </w:p>
        </w:tc>
      </w:tr>
      <w:tr w:rsidR="00324AE3" w:rsidRPr="00324AE3" w:rsidTr="000D544F">
        <w:trPr>
          <w:trHeight w:val="397"/>
        </w:trPr>
        <w:tc>
          <w:tcPr>
            <w:tcW w:w="2268" w:type="dxa"/>
          </w:tcPr>
          <w:p w:rsidR="00324AE3" w:rsidRPr="00324AE3" w:rsidRDefault="00324AE3" w:rsidP="00324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24AE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2338" w:type="dxa"/>
          </w:tcPr>
          <w:p w:rsidR="00324AE3" w:rsidRPr="00324AE3" w:rsidRDefault="00324AE3" w:rsidP="00324A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303" w:type="dxa"/>
          </w:tcPr>
          <w:p w:rsidR="00324AE3" w:rsidRPr="00324AE3" w:rsidRDefault="00324AE3" w:rsidP="00324A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303" w:type="dxa"/>
          </w:tcPr>
          <w:p w:rsidR="00324AE3" w:rsidRPr="00324AE3" w:rsidRDefault="00324AE3" w:rsidP="00324A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324AE3" w:rsidRPr="00324AE3" w:rsidTr="000D544F">
        <w:trPr>
          <w:trHeight w:val="397"/>
        </w:trPr>
        <w:tc>
          <w:tcPr>
            <w:tcW w:w="2268" w:type="dxa"/>
          </w:tcPr>
          <w:p w:rsidR="00324AE3" w:rsidRPr="00324AE3" w:rsidRDefault="00324AE3" w:rsidP="00324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24AE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2338" w:type="dxa"/>
          </w:tcPr>
          <w:p w:rsidR="00324AE3" w:rsidRPr="00324AE3" w:rsidRDefault="00324AE3" w:rsidP="00324A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303" w:type="dxa"/>
          </w:tcPr>
          <w:p w:rsidR="00324AE3" w:rsidRPr="00324AE3" w:rsidRDefault="00324AE3" w:rsidP="00324A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303" w:type="dxa"/>
          </w:tcPr>
          <w:p w:rsidR="00324AE3" w:rsidRPr="00324AE3" w:rsidRDefault="00324AE3" w:rsidP="00324A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324AE3" w:rsidRPr="00324AE3" w:rsidTr="000D544F">
        <w:trPr>
          <w:trHeight w:val="397"/>
        </w:trPr>
        <w:tc>
          <w:tcPr>
            <w:tcW w:w="2268" w:type="dxa"/>
          </w:tcPr>
          <w:p w:rsidR="00324AE3" w:rsidRPr="00324AE3" w:rsidRDefault="00324AE3" w:rsidP="00324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24AE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2338" w:type="dxa"/>
          </w:tcPr>
          <w:p w:rsidR="00324AE3" w:rsidRPr="00324AE3" w:rsidRDefault="00324AE3" w:rsidP="00324A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303" w:type="dxa"/>
          </w:tcPr>
          <w:p w:rsidR="00324AE3" w:rsidRPr="00324AE3" w:rsidRDefault="00324AE3" w:rsidP="00324A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303" w:type="dxa"/>
          </w:tcPr>
          <w:p w:rsidR="00324AE3" w:rsidRPr="00324AE3" w:rsidRDefault="00324AE3" w:rsidP="00324A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324AE3" w:rsidRPr="00324AE3" w:rsidTr="000D544F">
        <w:trPr>
          <w:trHeight w:val="397"/>
        </w:trPr>
        <w:tc>
          <w:tcPr>
            <w:tcW w:w="2268" w:type="dxa"/>
          </w:tcPr>
          <w:p w:rsidR="00324AE3" w:rsidRPr="00324AE3" w:rsidRDefault="00324AE3" w:rsidP="00324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24AE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2338" w:type="dxa"/>
          </w:tcPr>
          <w:p w:rsidR="00324AE3" w:rsidRPr="00324AE3" w:rsidRDefault="00324AE3" w:rsidP="00324A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303" w:type="dxa"/>
          </w:tcPr>
          <w:p w:rsidR="00324AE3" w:rsidRPr="00324AE3" w:rsidRDefault="00324AE3" w:rsidP="00324A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303" w:type="dxa"/>
          </w:tcPr>
          <w:p w:rsidR="00324AE3" w:rsidRPr="00324AE3" w:rsidRDefault="00324AE3" w:rsidP="00324A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324AE3" w:rsidRPr="00324AE3" w:rsidTr="000D544F">
        <w:trPr>
          <w:trHeight w:val="397"/>
        </w:trPr>
        <w:tc>
          <w:tcPr>
            <w:tcW w:w="2268" w:type="dxa"/>
          </w:tcPr>
          <w:p w:rsidR="00324AE3" w:rsidRPr="00324AE3" w:rsidRDefault="00324AE3" w:rsidP="00324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24AE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2338" w:type="dxa"/>
          </w:tcPr>
          <w:p w:rsidR="00324AE3" w:rsidRPr="00324AE3" w:rsidRDefault="00324AE3" w:rsidP="00324A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303" w:type="dxa"/>
          </w:tcPr>
          <w:p w:rsidR="00324AE3" w:rsidRPr="00324AE3" w:rsidRDefault="00324AE3" w:rsidP="00324A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303" w:type="dxa"/>
          </w:tcPr>
          <w:p w:rsidR="00324AE3" w:rsidRPr="00324AE3" w:rsidRDefault="00324AE3" w:rsidP="00324A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324AE3" w:rsidRPr="00324AE3" w:rsidTr="000D544F">
        <w:trPr>
          <w:trHeight w:val="397"/>
        </w:trPr>
        <w:tc>
          <w:tcPr>
            <w:tcW w:w="2268" w:type="dxa"/>
          </w:tcPr>
          <w:p w:rsidR="00324AE3" w:rsidRPr="00324AE3" w:rsidRDefault="00324AE3" w:rsidP="00324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24AE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</w:t>
            </w:r>
          </w:p>
        </w:tc>
        <w:tc>
          <w:tcPr>
            <w:tcW w:w="2338" w:type="dxa"/>
          </w:tcPr>
          <w:p w:rsidR="00324AE3" w:rsidRPr="00324AE3" w:rsidRDefault="00324AE3" w:rsidP="00324A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303" w:type="dxa"/>
          </w:tcPr>
          <w:p w:rsidR="00324AE3" w:rsidRPr="00324AE3" w:rsidRDefault="00324AE3" w:rsidP="00324A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303" w:type="dxa"/>
          </w:tcPr>
          <w:p w:rsidR="00324AE3" w:rsidRPr="00324AE3" w:rsidRDefault="00324AE3" w:rsidP="00324A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324AE3" w:rsidRPr="00324AE3" w:rsidTr="000D544F">
        <w:trPr>
          <w:trHeight w:val="397"/>
        </w:trPr>
        <w:tc>
          <w:tcPr>
            <w:tcW w:w="2268" w:type="dxa"/>
          </w:tcPr>
          <w:p w:rsidR="00324AE3" w:rsidRPr="00324AE3" w:rsidRDefault="00324AE3" w:rsidP="00324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24AE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7</w:t>
            </w:r>
          </w:p>
        </w:tc>
        <w:tc>
          <w:tcPr>
            <w:tcW w:w="2338" w:type="dxa"/>
          </w:tcPr>
          <w:p w:rsidR="00324AE3" w:rsidRPr="00324AE3" w:rsidRDefault="00324AE3" w:rsidP="00324A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303" w:type="dxa"/>
          </w:tcPr>
          <w:p w:rsidR="00324AE3" w:rsidRPr="00324AE3" w:rsidRDefault="00324AE3" w:rsidP="00324A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303" w:type="dxa"/>
          </w:tcPr>
          <w:p w:rsidR="00324AE3" w:rsidRPr="00324AE3" w:rsidRDefault="00324AE3" w:rsidP="00324A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324AE3" w:rsidRPr="00324AE3" w:rsidTr="000D544F">
        <w:trPr>
          <w:trHeight w:val="397"/>
        </w:trPr>
        <w:tc>
          <w:tcPr>
            <w:tcW w:w="2268" w:type="dxa"/>
          </w:tcPr>
          <w:p w:rsidR="00324AE3" w:rsidRPr="00324AE3" w:rsidRDefault="00324AE3" w:rsidP="00324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24AE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8</w:t>
            </w:r>
          </w:p>
        </w:tc>
        <w:tc>
          <w:tcPr>
            <w:tcW w:w="2338" w:type="dxa"/>
          </w:tcPr>
          <w:p w:rsidR="00324AE3" w:rsidRPr="00324AE3" w:rsidRDefault="00324AE3" w:rsidP="00324A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303" w:type="dxa"/>
          </w:tcPr>
          <w:p w:rsidR="00324AE3" w:rsidRPr="00324AE3" w:rsidRDefault="00324AE3" w:rsidP="00324A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303" w:type="dxa"/>
          </w:tcPr>
          <w:p w:rsidR="00324AE3" w:rsidRPr="00324AE3" w:rsidRDefault="00324AE3" w:rsidP="00324A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324AE3" w:rsidRPr="00324AE3" w:rsidTr="000D544F">
        <w:trPr>
          <w:trHeight w:val="397"/>
        </w:trPr>
        <w:tc>
          <w:tcPr>
            <w:tcW w:w="2268" w:type="dxa"/>
          </w:tcPr>
          <w:p w:rsidR="00324AE3" w:rsidRPr="00324AE3" w:rsidRDefault="00324AE3" w:rsidP="00324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24AE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9</w:t>
            </w:r>
          </w:p>
        </w:tc>
        <w:tc>
          <w:tcPr>
            <w:tcW w:w="2338" w:type="dxa"/>
          </w:tcPr>
          <w:p w:rsidR="00324AE3" w:rsidRPr="00324AE3" w:rsidRDefault="00324AE3" w:rsidP="00324A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303" w:type="dxa"/>
          </w:tcPr>
          <w:p w:rsidR="00324AE3" w:rsidRPr="00324AE3" w:rsidRDefault="00324AE3" w:rsidP="00324A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303" w:type="dxa"/>
          </w:tcPr>
          <w:p w:rsidR="00324AE3" w:rsidRPr="00324AE3" w:rsidRDefault="00324AE3" w:rsidP="00324A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324AE3" w:rsidRPr="00324AE3" w:rsidTr="000D544F">
        <w:trPr>
          <w:trHeight w:val="397"/>
        </w:trPr>
        <w:tc>
          <w:tcPr>
            <w:tcW w:w="2268" w:type="dxa"/>
          </w:tcPr>
          <w:p w:rsidR="00324AE3" w:rsidRPr="00324AE3" w:rsidRDefault="00324AE3" w:rsidP="00324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24AE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10</w:t>
            </w:r>
          </w:p>
        </w:tc>
        <w:tc>
          <w:tcPr>
            <w:tcW w:w="2338" w:type="dxa"/>
          </w:tcPr>
          <w:p w:rsidR="00324AE3" w:rsidRPr="00324AE3" w:rsidRDefault="00324AE3" w:rsidP="00324A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303" w:type="dxa"/>
          </w:tcPr>
          <w:p w:rsidR="00324AE3" w:rsidRPr="00324AE3" w:rsidRDefault="00324AE3" w:rsidP="00324A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303" w:type="dxa"/>
          </w:tcPr>
          <w:p w:rsidR="00324AE3" w:rsidRPr="00324AE3" w:rsidRDefault="00324AE3" w:rsidP="00324A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CA29E7" w:rsidRPr="00324AE3" w:rsidTr="000D544F">
        <w:trPr>
          <w:trHeight w:val="397"/>
        </w:trPr>
        <w:tc>
          <w:tcPr>
            <w:tcW w:w="2268" w:type="dxa"/>
          </w:tcPr>
          <w:p w:rsidR="00CA29E7" w:rsidRPr="00324AE3" w:rsidRDefault="00CA29E7" w:rsidP="00324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338" w:type="dxa"/>
          </w:tcPr>
          <w:p w:rsidR="00CA29E7" w:rsidRPr="00324AE3" w:rsidRDefault="00CA29E7" w:rsidP="00324A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303" w:type="dxa"/>
          </w:tcPr>
          <w:p w:rsidR="00CA29E7" w:rsidRPr="00324AE3" w:rsidRDefault="00CA29E7" w:rsidP="00324A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303" w:type="dxa"/>
          </w:tcPr>
          <w:p w:rsidR="00CA29E7" w:rsidRPr="00324AE3" w:rsidRDefault="00CA29E7" w:rsidP="00324A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CA29E7" w:rsidRPr="00324AE3" w:rsidTr="000D544F">
        <w:trPr>
          <w:trHeight w:val="397"/>
        </w:trPr>
        <w:tc>
          <w:tcPr>
            <w:tcW w:w="2268" w:type="dxa"/>
          </w:tcPr>
          <w:p w:rsidR="00CA29E7" w:rsidRPr="00324AE3" w:rsidRDefault="00CA29E7" w:rsidP="00324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338" w:type="dxa"/>
          </w:tcPr>
          <w:p w:rsidR="00CA29E7" w:rsidRPr="00324AE3" w:rsidRDefault="00CA29E7" w:rsidP="00324A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303" w:type="dxa"/>
          </w:tcPr>
          <w:p w:rsidR="00CA29E7" w:rsidRPr="00324AE3" w:rsidRDefault="00CA29E7" w:rsidP="00324A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303" w:type="dxa"/>
          </w:tcPr>
          <w:p w:rsidR="00CA29E7" w:rsidRPr="00324AE3" w:rsidRDefault="00CA29E7" w:rsidP="00324A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CA29E7" w:rsidRPr="00324AE3" w:rsidTr="000D544F">
        <w:trPr>
          <w:trHeight w:val="397"/>
        </w:trPr>
        <w:tc>
          <w:tcPr>
            <w:tcW w:w="2268" w:type="dxa"/>
          </w:tcPr>
          <w:p w:rsidR="00CA29E7" w:rsidRPr="00324AE3" w:rsidRDefault="00CA29E7" w:rsidP="00324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338" w:type="dxa"/>
          </w:tcPr>
          <w:p w:rsidR="00CA29E7" w:rsidRPr="00324AE3" w:rsidRDefault="00CA29E7" w:rsidP="00324A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303" w:type="dxa"/>
          </w:tcPr>
          <w:p w:rsidR="00CA29E7" w:rsidRPr="00324AE3" w:rsidRDefault="00CA29E7" w:rsidP="00324A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303" w:type="dxa"/>
          </w:tcPr>
          <w:p w:rsidR="00CA29E7" w:rsidRPr="00324AE3" w:rsidRDefault="00CA29E7" w:rsidP="00324A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CA29E7" w:rsidRPr="00324AE3" w:rsidTr="000D544F">
        <w:trPr>
          <w:trHeight w:val="397"/>
        </w:trPr>
        <w:tc>
          <w:tcPr>
            <w:tcW w:w="2268" w:type="dxa"/>
          </w:tcPr>
          <w:p w:rsidR="00CA29E7" w:rsidRPr="00324AE3" w:rsidRDefault="00CA29E7" w:rsidP="00324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338" w:type="dxa"/>
          </w:tcPr>
          <w:p w:rsidR="00CA29E7" w:rsidRPr="00324AE3" w:rsidRDefault="00CA29E7" w:rsidP="00324A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303" w:type="dxa"/>
          </w:tcPr>
          <w:p w:rsidR="00CA29E7" w:rsidRPr="00324AE3" w:rsidRDefault="00CA29E7" w:rsidP="00324A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303" w:type="dxa"/>
          </w:tcPr>
          <w:p w:rsidR="00CA29E7" w:rsidRPr="00324AE3" w:rsidRDefault="00CA29E7" w:rsidP="00324A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CA29E7" w:rsidRPr="00324AE3" w:rsidTr="000D544F">
        <w:trPr>
          <w:trHeight w:val="397"/>
        </w:trPr>
        <w:tc>
          <w:tcPr>
            <w:tcW w:w="2268" w:type="dxa"/>
          </w:tcPr>
          <w:p w:rsidR="00CA29E7" w:rsidRPr="00324AE3" w:rsidRDefault="00CA29E7" w:rsidP="00324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338" w:type="dxa"/>
          </w:tcPr>
          <w:p w:rsidR="00CA29E7" w:rsidRPr="00324AE3" w:rsidRDefault="00CA29E7" w:rsidP="00324A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303" w:type="dxa"/>
          </w:tcPr>
          <w:p w:rsidR="00CA29E7" w:rsidRPr="00324AE3" w:rsidRDefault="00CA29E7" w:rsidP="00324A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303" w:type="dxa"/>
          </w:tcPr>
          <w:p w:rsidR="00CA29E7" w:rsidRPr="00324AE3" w:rsidRDefault="00CA29E7" w:rsidP="00324A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CA29E7" w:rsidRPr="00324AE3" w:rsidTr="000D544F">
        <w:trPr>
          <w:trHeight w:val="397"/>
        </w:trPr>
        <w:tc>
          <w:tcPr>
            <w:tcW w:w="2268" w:type="dxa"/>
          </w:tcPr>
          <w:p w:rsidR="00CA29E7" w:rsidRPr="00324AE3" w:rsidRDefault="00CA29E7" w:rsidP="00324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338" w:type="dxa"/>
          </w:tcPr>
          <w:p w:rsidR="00CA29E7" w:rsidRPr="00324AE3" w:rsidRDefault="00CA29E7" w:rsidP="00324A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303" w:type="dxa"/>
          </w:tcPr>
          <w:p w:rsidR="00CA29E7" w:rsidRPr="00324AE3" w:rsidRDefault="00CA29E7" w:rsidP="00324A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303" w:type="dxa"/>
          </w:tcPr>
          <w:p w:rsidR="00CA29E7" w:rsidRPr="00324AE3" w:rsidRDefault="00CA29E7" w:rsidP="00324A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CA29E7" w:rsidRPr="00324AE3" w:rsidTr="000D544F">
        <w:trPr>
          <w:trHeight w:val="397"/>
        </w:trPr>
        <w:tc>
          <w:tcPr>
            <w:tcW w:w="2268" w:type="dxa"/>
          </w:tcPr>
          <w:p w:rsidR="00CA29E7" w:rsidRPr="00324AE3" w:rsidRDefault="00CA29E7" w:rsidP="00324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338" w:type="dxa"/>
          </w:tcPr>
          <w:p w:rsidR="00CA29E7" w:rsidRPr="00324AE3" w:rsidRDefault="00CA29E7" w:rsidP="00324A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303" w:type="dxa"/>
          </w:tcPr>
          <w:p w:rsidR="00CA29E7" w:rsidRPr="00324AE3" w:rsidRDefault="00CA29E7" w:rsidP="00324A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303" w:type="dxa"/>
          </w:tcPr>
          <w:p w:rsidR="00CA29E7" w:rsidRPr="00324AE3" w:rsidRDefault="00CA29E7" w:rsidP="00324A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CA29E7" w:rsidRPr="00324AE3" w:rsidTr="000D544F">
        <w:trPr>
          <w:trHeight w:val="397"/>
        </w:trPr>
        <w:tc>
          <w:tcPr>
            <w:tcW w:w="2268" w:type="dxa"/>
          </w:tcPr>
          <w:p w:rsidR="00CA29E7" w:rsidRPr="00324AE3" w:rsidRDefault="00CA29E7" w:rsidP="00324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338" w:type="dxa"/>
          </w:tcPr>
          <w:p w:rsidR="00CA29E7" w:rsidRPr="00324AE3" w:rsidRDefault="00CA29E7" w:rsidP="00324A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303" w:type="dxa"/>
          </w:tcPr>
          <w:p w:rsidR="00CA29E7" w:rsidRPr="00324AE3" w:rsidRDefault="00CA29E7" w:rsidP="00324A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303" w:type="dxa"/>
          </w:tcPr>
          <w:p w:rsidR="00CA29E7" w:rsidRPr="00324AE3" w:rsidRDefault="00CA29E7" w:rsidP="00324A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CA29E7" w:rsidRPr="00324AE3" w:rsidTr="000D544F">
        <w:trPr>
          <w:trHeight w:val="397"/>
        </w:trPr>
        <w:tc>
          <w:tcPr>
            <w:tcW w:w="2268" w:type="dxa"/>
          </w:tcPr>
          <w:p w:rsidR="00CA29E7" w:rsidRPr="00324AE3" w:rsidRDefault="00CA29E7" w:rsidP="00324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338" w:type="dxa"/>
          </w:tcPr>
          <w:p w:rsidR="00CA29E7" w:rsidRPr="00324AE3" w:rsidRDefault="00CA29E7" w:rsidP="00324A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303" w:type="dxa"/>
          </w:tcPr>
          <w:p w:rsidR="00CA29E7" w:rsidRPr="00324AE3" w:rsidRDefault="00CA29E7" w:rsidP="00324A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303" w:type="dxa"/>
          </w:tcPr>
          <w:p w:rsidR="00CA29E7" w:rsidRPr="00324AE3" w:rsidRDefault="00CA29E7" w:rsidP="00324A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CA29E7" w:rsidRPr="00324AE3" w:rsidTr="000D544F">
        <w:trPr>
          <w:trHeight w:val="397"/>
        </w:trPr>
        <w:tc>
          <w:tcPr>
            <w:tcW w:w="2268" w:type="dxa"/>
          </w:tcPr>
          <w:p w:rsidR="00CA29E7" w:rsidRPr="00324AE3" w:rsidRDefault="00CA29E7" w:rsidP="00324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338" w:type="dxa"/>
          </w:tcPr>
          <w:p w:rsidR="00CA29E7" w:rsidRPr="00324AE3" w:rsidRDefault="00CA29E7" w:rsidP="00324A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303" w:type="dxa"/>
          </w:tcPr>
          <w:p w:rsidR="00CA29E7" w:rsidRPr="00324AE3" w:rsidRDefault="00CA29E7" w:rsidP="00324A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303" w:type="dxa"/>
          </w:tcPr>
          <w:p w:rsidR="00CA29E7" w:rsidRPr="00324AE3" w:rsidRDefault="00CA29E7" w:rsidP="00324A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CA29E7" w:rsidRPr="00324AE3" w:rsidTr="000D544F">
        <w:trPr>
          <w:trHeight w:val="397"/>
        </w:trPr>
        <w:tc>
          <w:tcPr>
            <w:tcW w:w="2268" w:type="dxa"/>
          </w:tcPr>
          <w:p w:rsidR="00CA29E7" w:rsidRPr="00324AE3" w:rsidRDefault="00CA29E7" w:rsidP="00324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338" w:type="dxa"/>
          </w:tcPr>
          <w:p w:rsidR="00CA29E7" w:rsidRPr="00324AE3" w:rsidRDefault="00CA29E7" w:rsidP="00324A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303" w:type="dxa"/>
          </w:tcPr>
          <w:p w:rsidR="00CA29E7" w:rsidRPr="00324AE3" w:rsidRDefault="00CA29E7" w:rsidP="00324A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303" w:type="dxa"/>
          </w:tcPr>
          <w:p w:rsidR="00CA29E7" w:rsidRPr="00324AE3" w:rsidRDefault="00CA29E7" w:rsidP="00324A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CA29E7" w:rsidRPr="00324AE3" w:rsidTr="000D544F">
        <w:trPr>
          <w:trHeight w:val="397"/>
        </w:trPr>
        <w:tc>
          <w:tcPr>
            <w:tcW w:w="2268" w:type="dxa"/>
          </w:tcPr>
          <w:p w:rsidR="00CA29E7" w:rsidRPr="00324AE3" w:rsidRDefault="00CA29E7" w:rsidP="00324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338" w:type="dxa"/>
          </w:tcPr>
          <w:p w:rsidR="00CA29E7" w:rsidRPr="00324AE3" w:rsidRDefault="00CA29E7" w:rsidP="00324A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303" w:type="dxa"/>
          </w:tcPr>
          <w:p w:rsidR="00CA29E7" w:rsidRPr="00324AE3" w:rsidRDefault="00CA29E7" w:rsidP="00324A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303" w:type="dxa"/>
          </w:tcPr>
          <w:p w:rsidR="00CA29E7" w:rsidRPr="00324AE3" w:rsidRDefault="00CA29E7" w:rsidP="00324A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CA29E7" w:rsidRPr="00324AE3" w:rsidTr="000D544F">
        <w:trPr>
          <w:trHeight w:val="397"/>
        </w:trPr>
        <w:tc>
          <w:tcPr>
            <w:tcW w:w="2268" w:type="dxa"/>
          </w:tcPr>
          <w:p w:rsidR="00CA29E7" w:rsidRPr="00324AE3" w:rsidRDefault="00CA29E7" w:rsidP="00324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338" w:type="dxa"/>
          </w:tcPr>
          <w:p w:rsidR="00CA29E7" w:rsidRPr="00324AE3" w:rsidRDefault="00CA29E7" w:rsidP="00324A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303" w:type="dxa"/>
          </w:tcPr>
          <w:p w:rsidR="00CA29E7" w:rsidRPr="00324AE3" w:rsidRDefault="00CA29E7" w:rsidP="00324A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303" w:type="dxa"/>
          </w:tcPr>
          <w:p w:rsidR="00CA29E7" w:rsidRPr="00324AE3" w:rsidRDefault="00CA29E7" w:rsidP="00324A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CA29E7" w:rsidRPr="00324AE3" w:rsidTr="000D544F">
        <w:trPr>
          <w:trHeight w:val="397"/>
        </w:trPr>
        <w:tc>
          <w:tcPr>
            <w:tcW w:w="2268" w:type="dxa"/>
          </w:tcPr>
          <w:p w:rsidR="00CA29E7" w:rsidRPr="00324AE3" w:rsidRDefault="00CA29E7" w:rsidP="00324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338" w:type="dxa"/>
          </w:tcPr>
          <w:p w:rsidR="00CA29E7" w:rsidRPr="00324AE3" w:rsidRDefault="00CA29E7" w:rsidP="00324A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303" w:type="dxa"/>
          </w:tcPr>
          <w:p w:rsidR="00CA29E7" w:rsidRPr="00324AE3" w:rsidRDefault="00CA29E7" w:rsidP="00324A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303" w:type="dxa"/>
          </w:tcPr>
          <w:p w:rsidR="00CA29E7" w:rsidRPr="00324AE3" w:rsidRDefault="00CA29E7" w:rsidP="00324A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CA29E7" w:rsidRPr="00324AE3" w:rsidTr="000D544F">
        <w:trPr>
          <w:trHeight w:val="397"/>
        </w:trPr>
        <w:tc>
          <w:tcPr>
            <w:tcW w:w="2268" w:type="dxa"/>
          </w:tcPr>
          <w:p w:rsidR="00CA29E7" w:rsidRPr="00324AE3" w:rsidRDefault="00CA29E7" w:rsidP="00324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338" w:type="dxa"/>
          </w:tcPr>
          <w:p w:rsidR="00CA29E7" w:rsidRPr="00324AE3" w:rsidRDefault="00CA29E7" w:rsidP="00324A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303" w:type="dxa"/>
          </w:tcPr>
          <w:p w:rsidR="00CA29E7" w:rsidRPr="00324AE3" w:rsidRDefault="00CA29E7" w:rsidP="00324A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303" w:type="dxa"/>
          </w:tcPr>
          <w:p w:rsidR="00CA29E7" w:rsidRPr="00324AE3" w:rsidRDefault="00CA29E7" w:rsidP="00324A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CA29E7" w:rsidRPr="00324AE3" w:rsidTr="000D544F">
        <w:trPr>
          <w:trHeight w:val="397"/>
        </w:trPr>
        <w:tc>
          <w:tcPr>
            <w:tcW w:w="2268" w:type="dxa"/>
          </w:tcPr>
          <w:p w:rsidR="00CA29E7" w:rsidRPr="00324AE3" w:rsidRDefault="00CA29E7" w:rsidP="00324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338" w:type="dxa"/>
          </w:tcPr>
          <w:p w:rsidR="00CA29E7" w:rsidRPr="00324AE3" w:rsidRDefault="00CA29E7" w:rsidP="00324A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303" w:type="dxa"/>
          </w:tcPr>
          <w:p w:rsidR="00CA29E7" w:rsidRPr="00324AE3" w:rsidRDefault="00CA29E7" w:rsidP="00324A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303" w:type="dxa"/>
          </w:tcPr>
          <w:p w:rsidR="00CA29E7" w:rsidRPr="00324AE3" w:rsidRDefault="00CA29E7" w:rsidP="00324A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CA29E7" w:rsidRPr="00324AE3" w:rsidTr="000D544F">
        <w:trPr>
          <w:trHeight w:val="397"/>
        </w:trPr>
        <w:tc>
          <w:tcPr>
            <w:tcW w:w="2268" w:type="dxa"/>
          </w:tcPr>
          <w:p w:rsidR="00CA29E7" w:rsidRPr="00324AE3" w:rsidRDefault="00CA29E7" w:rsidP="00324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338" w:type="dxa"/>
          </w:tcPr>
          <w:p w:rsidR="00CA29E7" w:rsidRPr="00324AE3" w:rsidRDefault="00CA29E7" w:rsidP="00324A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303" w:type="dxa"/>
          </w:tcPr>
          <w:p w:rsidR="00CA29E7" w:rsidRPr="00324AE3" w:rsidRDefault="00CA29E7" w:rsidP="00324A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303" w:type="dxa"/>
          </w:tcPr>
          <w:p w:rsidR="00CA29E7" w:rsidRPr="00324AE3" w:rsidRDefault="00CA29E7" w:rsidP="00324A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CA29E7" w:rsidRPr="00324AE3" w:rsidTr="000D544F">
        <w:trPr>
          <w:trHeight w:val="397"/>
        </w:trPr>
        <w:tc>
          <w:tcPr>
            <w:tcW w:w="2268" w:type="dxa"/>
          </w:tcPr>
          <w:p w:rsidR="00CA29E7" w:rsidRPr="00324AE3" w:rsidRDefault="00CA29E7" w:rsidP="00324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338" w:type="dxa"/>
          </w:tcPr>
          <w:p w:rsidR="00CA29E7" w:rsidRPr="00324AE3" w:rsidRDefault="00CA29E7" w:rsidP="00324A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303" w:type="dxa"/>
          </w:tcPr>
          <w:p w:rsidR="00CA29E7" w:rsidRPr="00324AE3" w:rsidRDefault="00CA29E7" w:rsidP="00324A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303" w:type="dxa"/>
          </w:tcPr>
          <w:p w:rsidR="00CA29E7" w:rsidRPr="00324AE3" w:rsidRDefault="00CA29E7" w:rsidP="00324A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324AE3" w:rsidRPr="00324AE3" w:rsidTr="000D544F">
        <w:trPr>
          <w:trHeight w:val="397"/>
        </w:trPr>
        <w:tc>
          <w:tcPr>
            <w:tcW w:w="6909" w:type="dxa"/>
            <w:gridSpan w:val="3"/>
          </w:tcPr>
          <w:p w:rsidR="00324AE3" w:rsidRPr="00324AE3" w:rsidRDefault="00324AE3" w:rsidP="00324A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24AE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Suma odbytych godzin</w:t>
            </w:r>
          </w:p>
        </w:tc>
        <w:tc>
          <w:tcPr>
            <w:tcW w:w="2303" w:type="dxa"/>
          </w:tcPr>
          <w:p w:rsidR="00324AE3" w:rsidRPr="00324AE3" w:rsidRDefault="00324AE3" w:rsidP="00324A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:rsidR="00CF0CB7" w:rsidRDefault="00CF0CB7"/>
    <w:p w:rsidR="00324AE3" w:rsidRPr="00324AE3" w:rsidRDefault="00324AE3" w:rsidP="00324A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  <w:r w:rsidRPr="00324AE3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Realizacja zadań praktyki</w:t>
      </w:r>
    </w:p>
    <w:p w:rsidR="00324AE3" w:rsidRPr="00324AE3" w:rsidRDefault="00324AE3" w:rsidP="00324A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76"/>
        <w:gridCol w:w="5253"/>
        <w:gridCol w:w="2835"/>
      </w:tblGrid>
      <w:tr w:rsidR="00CF0CB7" w:rsidRPr="00324AE3" w:rsidTr="00CF0CB7">
        <w:trPr>
          <w:trHeight w:val="1067"/>
        </w:trPr>
        <w:tc>
          <w:tcPr>
            <w:tcW w:w="1376" w:type="dxa"/>
            <w:shd w:val="clear" w:color="auto" w:fill="auto"/>
          </w:tcPr>
          <w:p w:rsidR="00CF0CB7" w:rsidRPr="00324AE3" w:rsidRDefault="00CF0CB7" w:rsidP="00324A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24AE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DATA</w:t>
            </w:r>
          </w:p>
        </w:tc>
        <w:tc>
          <w:tcPr>
            <w:tcW w:w="5253" w:type="dxa"/>
            <w:shd w:val="clear" w:color="auto" w:fill="auto"/>
          </w:tcPr>
          <w:p w:rsidR="00CF0CB7" w:rsidRPr="00324AE3" w:rsidRDefault="00CF0CB7" w:rsidP="00324A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OPIS ZADAŃ REALIZOWANY W CIĄGU DNIA</w:t>
            </w:r>
          </w:p>
        </w:tc>
        <w:tc>
          <w:tcPr>
            <w:tcW w:w="2835" w:type="dxa"/>
            <w:shd w:val="clear" w:color="auto" w:fill="auto"/>
          </w:tcPr>
          <w:p w:rsidR="00CF0CB7" w:rsidRPr="00324AE3" w:rsidRDefault="00CF0CB7" w:rsidP="00324A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24AE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UWAGI</w:t>
            </w:r>
          </w:p>
        </w:tc>
      </w:tr>
      <w:tr w:rsidR="00CF0CB7" w:rsidRPr="00324AE3" w:rsidTr="00CF0CB7">
        <w:trPr>
          <w:trHeight w:val="1067"/>
        </w:trPr>
        <w:tc>
          <w:tcPr>
            <w:tcW w:w="1376" w:type="dxa"/>
            <w:shd w:val="clear" w:color="auto" w:fill="auto"/>
          </w:tcPr>
          <w:p w:rsidR="00CF0CB7" w:rsidRDefault="00CF0CB7" w:rsidP="00324A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CF0CB7" w:rsidRDefault="00CF0CB7" w:rsidP="00324A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CF0CB7" w:rsidRDefault="00CF0CB7" w:rsidP="00324A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CF0CB7" w:rsidRDefault="00CF0CB7" w:rsidP="00324A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CF0CB7" w:rsidRDefault="00CF0CB7" w:rsidP="00324A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CF0CB7" w:rsidRDefault="00CF0CB7" w:rsidP="00324A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CF0CB7" w:rsidRDefault="00CF0CB7" w:rsidP="00324A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CF0CB7" w:rsidRDefault="00CF0CB7" w:rsidP="00324A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CF0CB7" w:rsidRDefault="00CF0CB7" w:rsidP="00324A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CF0CB7" w:rsidRDefault="00CF0CB7" w:rsidP="00324A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CF0CB7" w:rsidRDefault="00CF0CB7" w:rsidP="00324A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CF0CB7" w:rsidRDefault="00CF0CB7" w:rsidP="00324A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CF0CB7" w:rsidRDefault="00CF0CB7" w:rsidP="00324A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CF0CB7" w:rsidRDefault="00CF0CB7" w:rsidP="00324A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CF0CB7" w:rsidRDefault="00CF0CB7" w:rsidP="00324A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CF0CB7" w:rsidRDefault="00CF0CB7" w:rsidP="00324A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CF0CB7" w:rsidRDefault="00CF0CB7" w:rsidP="00324A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CF0CB7" w:rsidRDefault="00CF0CB7" w:rsidP="00324A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CF0CB7" w:rsidRDefault="00CF0CB7" w:rsidP="00324A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CF0CB7" w:rsidRDefault="00CF0CB7" w:rsidP="00324A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CF0CB7" w:rsidRDefault="00CF0CB7" w:rsidP="00324A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CF0CB7" w:rsidRDefault="00CF0CB7" w:rsidP="00324A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CF0CB7" w:rsidRDefault="00CF0CB7" w:rsidP="00324A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CF0CB7" w:rsidRDefault="00CF0CB7" w:rsidP="00324A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CF0CB7" w:rsidRDefault="00CF0CB7" w:rsidP="00324A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CF0CB7" w:rsidRDefault="00CF0CB7" w:rsidP="00324A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CF0CB7" w:rsidRDefault="00CF0CB7" w:rsidP="00324A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CF0CB7" w:rsidRDefault="00CF0CB7" w:rsidP="00324A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CF0CB7" w:rsidRDefault="00CF0CB7" w:rsidP="00324A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CF0CB7" w:rsidRDefault="00CF0CB7" w:rsidP="00324A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CF0CB7" w:rsidRDefault="00CF0CB7" w:rsidP="00324A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CF0CB7" w:rsidRDefault="00CF0CB7" w:rsidP="00324A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CF0CB7" w:rsidRDefault="00CF0CB7" w:rsidP="00324A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CF0CB7" w:rsidRDefault="00CF0CB7" w:rsidP="00324A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CF0CB7" w:rsidRDefault="00CF0CB7" w:rsidP="00324A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CF0CB7" w:rsidRDefault="00CF0CB7" w:rsidP="00324A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CF0CB7" w:rsidRDefault="00CF0CB7" w:rsidP="00324A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CF0CB7" w:rsidRDefault="00CF0CB7" w:rsidP="00324A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CF0CB7" w:rsidRDefault="00CF0CB7" w:rsidP="00324A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CF0CB7" w:rsidRPr="00324AE3" w:rsidRDefault="00CF0CB7" w:rsidP="00324A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5253" w:type="dxa"/>
            <w:shd w:val="clear" w:color="auto" w:fill="auto"/>
          </w:tcPr>
          <w:p w:rsidR="00CF0CB7" w:rsidRPr="00324AE3" w:rsidRDefault="00CF0CB7" w:rsidP="00324A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835" w:type="dxa"/>
            <w:shd w:val="clear" w:color="auto" w:fill="auto"/>
          </w:tcPr>
          <w:p w:rsidR="00CF0CB7" w:rsidRPr="00324AE3" w:rsidRDefault="00CF0CB7" w:rsidP="00324A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:rsidR="00010F5B" w:rsidRDefault="00010F5B" w:rsidP="00010F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010F5B" w:rsidRDefault="00010F5B" w:rsidP="00010F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24AE3" w:rsidRPr="00324AE3" w:rsidRDefault="00324AE3" w:rsidP="00010F5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24AE3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……………………………….</w:t>
      </w:r>
    </w:p>
    <w:p w:rsidR="00010F5B" w:rsidRPr="00DF3A74" w:rsidRDefault="00324AE3" w:rsidP="00DF3A7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24AE3">
        <w:rPr>
          <w:rFonts w:ascii="Times New Roman" w:eastAsia="Times New Roman" w:hAnsi="Times New Roman" w:cs="Times New Roman"/>
          <w:sz w:val="24"/>
          <w:szCs w:val="24"/>
          <w:lang w:eastAsia="pl-PL"/>
        </w:rPr>
        <w:t>Podpis opiekuna praktyk</w:t>
      </w:r>
    </w:p>
    <w:p w:rsidR="00A3650A" w:rsidRDefault="00A3650A" w:rsidP="00CF0C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</w:p>
    <w:p w:rsidR="00A3650A" w:rsidRDefault="00A3650A" w:rsidP="00CF0C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</w:p>
    <w:p w:rsidR="00CF0CB7" w:rsidRPr="00324AE3" w:rsidRDefault="00CF0CB7" w:rsidP="00CF0C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  <w:r w:rsidRPr="00324AE3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Realizacja zadań praktyki</w:t>
      </w:r>
    </w:p>
    <w:p w:rsidR="00CF0CB7" w:rsidRPr="00324AE3" w:rsidRDefault="00CF0CB7" w:rsidP="00CF0C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76"/>
        <w:gridCol w:w="5253"/>
        <w:gridCol w:w="2835"/>
      </w:tblGrid>
      <w:tr w:rsidR="00CF0CB7" w:rsidRPr="00324AE3" w:rsidTr="00D906D9">
        <w:trPr>
          <w:trHeight w:val="1067"/>
        </w:trPr>
        <w:tc>
          <w:tcPr>
            <w:tcW w:w="1376" w:type="dxa"/>
            <w:shd w:val="clear" w:color="auto" w:fill="auto"/>
          </w:tcPr>
          <w:p w:rsidR="00CF0CB7" w:rsidRPr="00324AE3" w:rsidRDefault="00CF0CB7" w:rsidP="00D906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24AE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DATA</w:t>
            </w:r>
          </w:p>
        </w:tc>
        <w:tc>
          <w:tcPr>
            <w:tcW w:w="5253" w:type="dxa"/>
            <w:shd w:val="clear" w:color="auto" w:fill="auto"/>
          </w:tcPr>
          <w:p w:rsidR="00CF0CB7" w:rsidRPr="00324AE3" w:rsidRDefault="00CF0CB7" w:rsidP="00D906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OPIS ZADAŃ REALIZOWANY W CIĄGU DNIA</w:t>
            </w:r>
          </w:p>
        </w:tc>
        <w:tc>
          <w:tcPr>
            <w:tcW w:w="2835" w:type="dxa"/>
            <w:shd w:val="clear" w:color="auto" w:fill="auto"/>
          </w:tcPr>
          <w:p w:rsidR="00CF0CB7" w:rsidRPr="00324AE3" w:rsidRDefault="00CF0CB7" w:rsidP="00D906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24AE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UWAGI</w:t>
            </w:r>
          </w:p>
        </w:tc>
      </w:tr>
      <w:tr w:rsidR="00CF0CB7" w:rsidRPr="00324AE3" w:rsidTr="00D906D9">
        <w:trPr>
          <w:trHeight w:val="1067"/>
        </w:trPr>
        <w:tc>
          <w:tcPr>
            <w:tcW w:w="1376" w:type="dxa"/>
            <w:shd w:val="clear" w:color="auto" w:fill="auto"/>
          </w:tcPr>
          <w:p w:rsidR="00CF0CB7" w:rsidRDefault="00CF0CB7" w:rsidP="00D906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CF0CB7" w:rsidRDefault="00CF0CB7" w:rsidP="00D906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CF0CB7" w:rsidRDefault="00CF0CB7" w:rsidP="00D906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CF0CB7" w:rsidRDefault="00CF0CB7" w:rsidP="00D906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CF0CB7" w:rsidRDefault="00CF0CB7" w:rsidP="00D906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CF0CB7" w:rsidRDefault="00CF0CB7" w:rsidP="00D906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CF0CB7" w:rsidRDefault="00CF0CB7" w:rsidP="00D906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CF0CB7" w:rsidRDefault="00CF0CB7" w:rsidP="00D906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CF0CB7" w:rsidRDefault="00CF0CB7" w:rsidP="00D906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CF0CB7" w:rsidRDefault="00CF0CB7" w:rsidP="00D906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CF0CB7" w:rsidRDefault="00CF0CB7" w:rsidP="00D906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CF0CB7" w:rsidRDefault="00CF0CB7" w:rsidP="00D906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CF0CB7" w:rsidRDefault="00CF0CB7" w:rsidP="00D906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CF0CB7" w:rsidRDefault="00CF0CB7" w:rsidP="00D906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CF0CB7" w:rsidRDefault="00CF0CB7" w:rsidP="00D906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CF0CB7" w:rsidRDefault="00CF0CB7" w:rsidP="00D906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CF0CB7" w:rsidRDefault="00CF0CB7" w:rsidP="00D906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CF0CB7" w:rsidRDefault="00CF0CB7" w:rsidP="00D906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CF0CB7" w:rsidRDefault="00CF0CB7" w:rsidP="00D906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CF0CB7" w:rsidRDefault="00CF0CB7" w:rsidP="00D906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CF0CB7" w:rsidRDefault="00CF0CB7" w:rsidP="00D906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CF0CB7" w:rsidRDefault="00CF0CB7" w:rsidP="00D906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CF0CB7" w:rsidRDefault="00CF0CB7" w:rsidP="00D906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CF0CB7" w:rsidRDefault="00CF0CB7" w:rsidP="00D906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CF0CB7" w:rsidRDefault="00CF0CB7" w:rsidP="00D906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CF0CB7" w:rsidRDefault="00CF0CB7" w:rsidP="00D906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CF0CB7" w:rsidRDefault="00CF0CB7" w:rsidP="00D906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CF0CB7" w:rsidRDefault="00CF0CB7" w:rsidP="00D906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CF0CB7" w:rsidRDefault="00CF0CB7" w:rsidP="00D906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CF0CB7" w:rsidRDefault="00CF0CB7" w:rsidP="00D906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CF0CB7" w:rsidRDefault="00CF0CB7" w:rsidP="00D906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CF0CB7" w:rsidRDefault="00CF0CB7" w:rsidP="00D906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CF0CB7" w:rsidRDefault="00CF0CB7" w:rsidP="00D906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CF0CB7" w:rsidRDefault="00CF0CB7" w:rsidP="00D906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CF0CB7" w:rsidRDefault="00CF0CB7" w:rsidP="00D906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CF0CB7" w:rsidRDefault="00CF0CB7" w:rsidP="00D906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CF0CB7" w:rsidRDefault="00CF0CB7" w:rsidP="00D906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CF0CB7" w:rsidRDefault="00CF0CB7" w:rsidP="00D906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CF0CB7" w:rsidRDefault="00CF0CB7" w:rsidP="00D906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CF0CB7" w:rsidRPr="00324AE3" w:rsidRDefault="00CF0CB7" w:rsidP="00D906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5253" w:type="dxa"/>
            <w:shd w:val="clear" w:color="auto" w:fill="auto"/>
          </w:tcPr>
          <w:p w:rsidR="00CF0CB7" w:rsidRPr="00324AE3" w:rsidRDefault="00CF0CB7" w:rsidP="00D906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835" w:type="dxa"/>
            <w:shd w:val="clear" w:color="auto" w:fill="auto"/>
          </w:tcPr>
          <w:p w:rsidR="00CF0CB7" w:rsidRPr="00324AE3" w:rsidRDefault="00CF0CB7" w:rsidP="00D906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:rsidR="00CF0CB7" w:rsidRDefault="00CF0CB7" w:rsidP="00CF0C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CF0CB7" w:rsidRDefault="00CF0CB7" w:rsidP="00CF0C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CF0CB7" w:rsidRPr="00324AE3" w:rsidRDefault="00CF0CB7" w:rsidP="00CF0CB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24AE3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……………………………….</w:t>
      </w:r>
    </w:p>
    <w:p w:rsidR="00CF0CB7" w:rsidRPr="00DF3A74" w:rsidRDefault="00CF0CB7" w:rsidP="00CF0CB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24AE3">
        <w:rPr>
          <w:rFonts w:ascii="Times New Roman" w:eastAsia="Times New Roman" w:hAnsi="Times New Roman" w:cs="Times New Roman"/>
          <w:sz w:val="24"/>
          <w:szCs w:val="24"/>
          <w:lang w:eastAsia="pl-PL"/>
        </w:rPr>
        <w:t>Podpis opiekuna praktyk</w:t>
      </w:r>
    </w:p>
    <w:p w:rsidR="00CF0CB7" w:rsidRPr="00324AE3" w:rsidRDefault="00CF0CB7" w:rsidP="00CF0C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  <w:r w:rsidRPr="00324AE3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Realizacja zadań praktyki</w:t>
      </w:r>
    </w:p>
    <w:p w:rsidR="00CF0CB7" w:rsidRPr="00324AE3" w:rsidRDefault="00CF0CB7" w:rsidP="00CF0C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76"/>
        <w:gridCol w:w="5253"/>
        <w:gridCol w:w="2835"/>
      </w:tblGrid>
      <w:tr w:rsidR="00CF0CB7" w:rsidRPr="00324AE3" w:rsidTr="00D906D9">
        <w:trPr>
          <w:trHeight w:val="1067"/>
        </w:trPr>
        <w:tc>
          <w:tcPr>
            <w:tcW w:w="1376" w:type="dxa"/>
            <w:shd w:val="clear" w:color="auto" w:fill="auto"/>
          </w:tcPr>
          <w:p w:rsidR="00CF0CB7" w:rsidRPr="00324AE3" w:rsidRDefault="00CF0CB7" w:rsidP="00D906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24AE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DATA</w:t>
            </w:r>
          </w:p>
        </w:tc>
        <w:tc>
          <w:tcPr>
            <w:tcW w:w="5253" w:type="dxa"/>
            <w:shd w:val="clear" w:color="auto" w:fill="auto"/>
          </w:tcPr>
          <w:p w:rsidR="00CF0CB7" w:rsidRPr="00324AE3" w:rsidRDefault="00CF0CB7" w:rsidP="00D906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OPIS ZADAŃ REALIZOWANY W CIĄGU DNIA</w:t>
            </w:r>
          </w:p>
        </w:tc>
        <w:tc>
          <w:tcPr>
            <w:tcW w:w="2835" w:type="dxa"/>
            <w:shd w:val="clear" w:color="auto" w:fill="auto"/>
          </w:tcPr>
          <w:p w:rsidR="00CF0CB7" w:rsidRPr="00324AE3" w:rsidRDefault="00CF0CB7" w:rsidP="00D906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24AE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UWAGI</w:t>
            </w:r>
          </w:p>
        </w:tc>
      </w:tr>
      <w:tr w:rsidR="00CF0CB7" w:rsidRPr="00324AE3" w:rsidTr="00D906D9">
        <w:trPr>
          <w:trHeight w:val="1067"/>
        </w:trPr>
        <w:tc>
          <w:tcPr>
            <w:tcW w:w="1376" w:type="dxa"/>
            <w:shd w:val="clear" w:color="auto" w:fill="auto"/>
          </w:tcPr>
          <w:p w:rsidR="00CF0CB7" w:rsidRDefault="00CF0CB7" w:rsidP="00D906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CF0CB7" w:rsidRDefault="00CF0CB7" w:rsidP="00D906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CF0CB7" w:rsidRDefault="00CF0CB7" w:rsidP="00D906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CF0CB7" w:rsidRDefault="00CF0CB7" w:rsidP="00D906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CF0CB7" w:rsidRDefault="00CF0CB7" w:rsidP="00D906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CF0CB7" w:rsidRDefault="00CF0CB7" w:rsidP="00D906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CF0CB7" w:rsidRDefault="00CF0CB7" w:rsidP="00D906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CF0CB7" w:rsidRDefault="00CF0CB7" w:rsidP="00D906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CF0CB7" w:rsidRDefault="00CF0CB7" w:rsidP="00D906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CF0CB7" w:rsidRDefault="00CF0CB7" w:rsidP="00D906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CF0CB7" w:rsidRDefault="00CF0CB7" w:rsidP="00D906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CF0CB7" w:rsidRDefault="00CF0CB7" w:rsidP="00D906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CF0CB7" w:rsidRDefault="00CF0CB7" w:rsidP="00D906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CF0CB7" w:rsidRDefault="00CF0CB7" w:rsidP="00D906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CF0CB7" w:rsidRDefault="00CF0CB7" w:rsidP="00D906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CF0CB7" w:rsidRDefault="00CF0CB7" w:rsidP="00D906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CF0CB7" w:rsidRDefault="00CF0CB7" w:rsidP="00D906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CF0CB7" w:rsidRDefault="00CF0CB7" w:rsidP="00D906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CF0CB7" w:rsidRDefault="00CF0CB7" w:rsidP="00D906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CF0CB7" w:rsidRDefault="00CF0CB7" w:rsidP="00D906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CF0CB7" w:rsidRDefault="00CF0CB7" w:rsidP="00D906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CF0CB7" w:rsidRDefault="00CF0CB7" w:rsidP="00D906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CF0CB7" w:rsidRDefault="00CF0CB7" w:rsidP="00D906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CF0CB7" w:rsidRDefault="00CF0CB7" w:rsidP="00D906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CF0CB7" w:rsidRDefault="00CF0CB7" w:rsidP="00D906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CF0CB7" w:rsidRDefault="00CF0CB7" w:rsidP="00D906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CF0CB7" w:rsidRDefault="00CF0CB7" w:rsidP="00D906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CF0CB7" w:rsidRDefault="00CF0CB7" w:rsidP="00D906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CF0CB7" w:rsidRDefault="00CF0CB7" w:rsidP="00D906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CF0CB7" w:rsidRDefault="00CF0CB7" w:rsidP="00D906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CF0CB7" w:rsidRDefault="00CF0CB7" w:rsidP="00D906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CF0CB7" w:rsidRDefault="00CF0CB7" w:rsidP="00D906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CF0CB7" w:rsidRDefault="00CF0CB7" w:rsidP="00D906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CF0CB7" w:rsidRDefault="00CF0CB7" w:rsidP="00D906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CF0CB7" w:rsidRDefault="00CF0CB7" w:rsidP="00D906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CF0CB7" w:rsidRDefault="00CF0CB7" w:rsidP="00D906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CF0CB7" w:rsidRDefault="00CF0CB7" w:rsidP="00D906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CF0CB7" w:rsidRDefault="00CF0CB7" w:rsidP="00D906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CF0CB7" w:rsidRDefault="00CF0CB7" w:rsidP="00D906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CF0CB7" w:rsidRPr="00324AE3" w:rsidRDefault="00CF0CB7" w:rsidP="00D906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5253" w:type="dxa"/>
            <w:shd w:val="clear" w:color="auto" w:fill="auto"/>
          </w:tcPr>
          <w:p w:rsidR="00CF0CB7" w:rsidRPr="00324AE3" w:rsidRDefault="00CF0CB7" w:rsidP="00D906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835" w:type="dxa"/>
            <w:shd w:val="clear" w:color="auto" w:fill="auto"/>
          </w:tcPr>
          <w:p w:rsidR="00CF0CB7" w:rsidRPr="00324AE3" w:rsidRDefault="00CF0CB7" w:rsidP="00D906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:rsidR="00CF0CB7" w:rsidRDefault="00CF0CB7" w:rsidP="00CF0C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CF0CB7" w:rsidRDefault="00CF0CB7" w:rsidP="00CF0C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CF0CB7" w:rsidRPr="00324AE3" w:rsidRDefault="00CF0CB7" w:rsidP="00CF0CB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24AE3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……………………………….</w:t>
      </w:r>
    </w:p>
    <w:p w:rsidR="00CF0CB7" w:rsidRPr="00DF3A74" w:rsidRDefault="00CF0CB7" w:rsidP="00CF0CB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24AE3">
        <w:rPr>
          <w:rFonts w:ascii="Times New Roman" w:eastAsia="Times New Roman" w:hAnsi="Times New Roman" w:cs="Times New Roman"/>
          <w:sz w:val="24"/>
          <w:szCs w:val="24"/>
          <w:lang w:eastAsia="pl-PL"/>
        </w:rPr>
        <w:t>Podpis opiekuna praktyk</w:t>
      </w:r>
    </w:p>
    <w:p w:rsidR="003F2446" w:rsidRDefault="003F2446" w:rsidP="00CF0C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</w:p>
    <w:p w:rsidR="00CF0CB7" w:rsidRPr="00324AE3" w:rsidRDefault="00CF0CB7" w:rsidP="00CF0C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  <w:r w:rsidRPr="00324AE3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Realizacja zadań praktyki</w:t>
      </w:r>
    </w:p>
    <w:p w:rsidR="00CF0CB7" w:rsidRPr="00324AE3" w:rsidRDefault="00CF0CB7" w:rsidP="00CF0C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76"/>
        <w:gridCol w:w="5253"/>
        <w:gridCol w:w="2835"/>
      </w:tblGrid>
      <w:tr w:rsidR="00CF0CB7" w:rsidRPr="00324AE3" w:rsidTr="00D906D9">
        <w:trPr>
          <w:trHeight w:val="1067"/>
        </w:trPr>
        <w:tc>
          <w:tcPr>
            <w:tcW w:w="1376" w:type="dxa"/>
            <w:shd w:val="clear" w:color="auto" w:fill="auto"/>
          </w:tcPr>
          <w:p w:rsidR="00CF0CB7" w:rsidRPr="00324AE3" w:rsidRDefault="00CF0CB7" w:rsidP="00D906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24AE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DATA</w:t>
            </w:r>
          </w:p>
        </w:tc>
        <w:tc>
          <w:tcPr>
            <w:tcW w:w="5253" w:type="dxa"/>
            <w:shd w:val="clear" w:color="auto" w:fill="auto"/>
          </w:tcPr>
          <w:p w:rsidR="00CF0CB7" w:rsidRPr="00324AE3" w:rsidRDefault="00CF0CB7" w:rsidP="00D906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OPIS ZADAŃ REALIZOWANY W CIĄGU DNIA</w:t>
            </w:r>
          </w:p>
        </w:tc>
        <w:tc>
          <w:tcPr>
            <w:tcW w:w="2835" w:type="dxa"/>
            <w:shd w:val="clear" w:color="auto" w:fill="auto"/>
          </w:tcPr>
          <w:p w:rsidR="00CF0CB7" w:rsidRPr="00324AE3" w:rsidRDefault="00CF0CB7" w:rsidP="00D906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24AE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UWAGI</w:t>
            </w:r>
          </w:p>
        </w:tc>
      </w:tr>
      <w:tr w:rsidR="00CF0CB7" w:rsidRPr="00324AE3" w:rsidTr="00D906D9">
        <w:trPr>
          <w:trHeight w:val="1067"/>
        </w:trPr>
        <w:tc>
          <w:tcPr>
            <w:tcW w:w="1376" w:type="dxa"/>
            <w:shd w:val="clear" w:color="auto" w:fill="auto"/>
          </w:tcPr>
          <w:p w:rsidR="00CF0CB7" w:rsidRDefault="00CF0CB7" w:rsidP="00D906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CF0CB7" w:rsidRDefault="00CF0CB7" w:rsidP="00D906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CF0CB7" w:rsidRDefault="00CF0CB7" w:rsidP="00D906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CF0CB7" w:rsidRDefault="00CF0CB7" w:rsidP="00D906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CF0CB7" w:rsidRDefault="00CF0CB7" w:rsidP="00D906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CF0CB7" w:rsidRDefault="00CF0CB7" w:rsidP="00D906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CF0CB7" w:rsidRDefault="00CF0CB7" w:rsidP="00D906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CF0CB7" w:rsidRDefault="00CF0CB7" w:rsidP="00D906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CF0CB7" w:rsidRDefault="00CF0CB7" w:rsidP="00D906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CF0CB7" w:rsidRDefault="00CF0CB7" w:rsidP="00D906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CF0CB7" w:rsidRDefault="00CF0CB7" w:rsidP="00D906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CF0CB7" w:rsidRDefault="00CF0CB7" w:rsidP="00D906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CF0CB7" w:rsidRDefault="00CF0CB7" w:rsidP="00D906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CF0CB7" w:rsidRDefault="00CF0CB7" w:rsidP="00D906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CF0CB7" w:rsidRDefault="00CF0CB7" w:rsidP="00D906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CF0CB7" w:rsidRDefault="00CF0CB7" w:rsidP="00D906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CF0CB7" w:rsidRDefault="00CF0CB7" w:rsidP="00D906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CF0CB7" w:rsidRDefault="00CF0CB7" w:rsidP="00D906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CF0CB7" w:rsidRDefault="00CF0CB7" w:rsidP="00D906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CF0CB7" w:rsidRDefault="00CF0CB7" w:rsidP="00D906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CF0CB7" w:rsidRDefault="00CF0CB7" w:rsidP="00D906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CF0CB7" w:rsidRDefault="00CF0CB7" w:rsidP="00D906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CF0CB7" w:rsidRDefault="00CF0CB7" w:rsidP="00D906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CF0CB7" w:rsidRDefault="00CF0CB7" w:rsidP="00D906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CF0CB7" w:rsidRDefault="00CF0CB7" w:rsidP="00D906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CF0CB7" w:rsidRDefault="00CF0CB7" w:rsidP="00D906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CF0CB7" w:rsidRDefault="00CF0CB7" w:rsidP="00D906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CF0CB7" w:rsidRDefault="00CF0CB7" w:rsidP="00D906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CF0CB7" w:rsidRDefault="00CF0CB7" w:rsidP="00D906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CF0CB7" w:rsidRDefault="00CF0CB7" w:rsidP="00D906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CF0CB7" w:rsidRDefault="00CF0CB7" w:rsidP="00D906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CF0CB7" w:rsidRDefault="00CF0CB7" w:rsidP="00D906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CF0CB7" w:rsidRDefault="00CF0CB7" w:rsidP="00D906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CF0CB7" w:rsidRDefault="00CF0CB7" w:rsidP="00D906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CF0CB7" w:rsidRDefault="00CF0CB7" w:rsidP="00D906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CF0CB7" w:rsidRDefault="00CF0CB7" w:rsidP="00D906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CF0CB7" w:rsidRDefault="00CF0CB7" w:rsidP="00D906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CF0CB7" w:rsidRDefault="00CF0CB7" w:rsidP="00D906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CF0CB7" w:rsidRDefault="00CF0CB7" w:rsidP="00D906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CF0CB7" w:rsidRPr="00324AE3" w:rsidRDefault="00CF0CB7" w:rsidP="00D906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5253" w:type="dxa"/>
            <w:shd w:val="clear" w:color="auto" w:fill="auto"/>
          </w:tcPr>
          <w:p w:rsidR="00CF0CB7" w:rsidRPr="00324AE3" w:rsidRDefault="00CF0CB7" w:rsidP="00D906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835" w:type="dxa"/>
            <w:shd w:val="clear" w:color="auto" w:fill="auto"/>
          </w:tcPr>
          <w:p w:rsidR="00CF0CB7" w:rsidRPr="00324AE3" w:rsidRDefault="00CF0CB7" w:rsidP="00D906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:rsidR="00CF0CB7" w:rsidRDefault="00CF0CB7" w:rsidP="00CF0C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CF0CB7" w:rsidRPr="00324AE3" w:rsidRDefault="00CF0CB7" w:rsidP="00CF0CB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24AE3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……………………………….</w:t>
      </w:r>
    </w:p>
    <w:p w:rsidR="003F2446" w:rsidRPr="003F2446" w:rsidRDefault="00CF0CB7" w:rsidP="003F244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24AE3">
        <w:rPr>
          <w:rFonts w:ascii="Times New Roman" w:eastAsia="Times New Roman" w:hAnsi="Times New Roman" w:cs="Times New Roman"/>
          <w:sz w:val="24"/>
          <w:szCs w:val="24"/>
          <w:lang w:eastAsia="pl-PL"/>
        </w:rPr>
        <w:t>Podpis opiekuna praktyk</w:t>
      </w:r>
    </w:p>
    <w:p w:rsidR="003F2446" w:rsidRPr="00224D52" w:rsidRDefault="003F2446" w:rsidP="003F2446">
      <w:pP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224D5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OCENA STUDENTA W TRAKCIE ODBYWANIA PRAKTYKI</w:t>
      </w:r>
    </w:p>
    <w:tbl>
      <w:tblPr>
        <w:tblStyle w:val="Tabela-Siatka"/>
        <w:tblW w:w="10490" w:type="dxa"/>
        <w:tblInd w:w="-459" w:type="dxa"/>
        <w:tblLook w:val="04A0" w:firstRow="1" w:lastRow="0" w:firstColumn="1" w:lastColumn="0" w:noHBand="0" w:noVBand="1"/>
      </w:tblPr>
      <w:tblGrid>
        <w:gridCol w:w="10490"/>
      </w:tblGrid>
      <w:tr w:rsidR="003F2446" w:rsidRPr="00224D52" w:rsidTr="00D906D9">
        <w:tc>
          <w:tcPr>
            <w:tcW w:w="10490" w:type="dxa"/>
          </w:tcPr>
          <w:p w:rsidR="003F2446" w:rsidRPr="00224D52" w:rsidRDefault="003F2446" w:rsidP="00D906D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224D5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Kryteria oceny wykonania poszczególnych czynności</w:t>
            </w:r>
          </w:p>
        </w:tc>
      </w:tr>
      <w:tr w:rsidR="003F2446" w:rsidRPr="00224D52" w:rsidTr="00D906D9">
        <w:tc>
          <w:tcPr>
            <w:tcW w:w="10490" w:type="dxa"/>
          </w:tcPr>
          <w:p w:rsidR="003F2446" w:rsidRPr="00224D52" w:rsidRDefault="003F2446" w:rsidP="00D906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24D5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0 pkt.</w:t>
            </w:r>
            <w:r w:rsidRPr="00224D5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– efekt nie został osiągnięty, brak lub niepoprawnie wykonanie zaplanowanych czynności</w:t>
            </w:r>
          </w:p>
        </w:tc>
      </w:tr>
      <w:tr w:rsidR="003F2446" w:rsidRPr="00224D52" w:rsidTr="00D906D9">
        <w:tc>
          <w:tcPr>
            <w:tcW w:w="10490" w:type="dxa"/>
          </w:tcPr>
          <w:p w:rsidR="003F2446" w:rsidRPr="00224D52" w:rsidRDefault="003F2446" w:rsidP="00D906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24D5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1 pkt.</w:t>
            </w:r>
            <w:r w:rsidRPr="00224D5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– efekt osiągnięty częściowo bądź nie w pełni prawidłowo, ale w stopniu satysfakcjonującym</w:t>
            </w:r>
          </w:p>
        </w:tc>
      </w:tr>
      <w:tr w:rsidR="003F2446" w:rsidRPr="00224D52" w:rsidTr="00D906D9">
        <w:tc>
          <w:tcPr>
            <w:tcW w:w="10490" w:type="dxa"/>
          </w:tcPr>
          <w:p w:rsidR="003F2446" w:rsidRPr="00224D52" w:rsidRDefault="003F2446" w:rsidP="00D906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24D5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2 pkt.</w:t>
            </w:r>
            <w:r w:rsidRPr="00224D5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– efekt osiągnięty w pełni, czynność wykonana prawidłowo</w:t>
            </w:r>
          </w:p>
        </w:tc>
      </w:tr>
    </w:tbl>
    <w:p w:rsidR="003F2446" w:rsidRDefault="003F2446" w:rsidP="003F2446"/>
    <w:p w:rsidR="003F2446" w:rsidRPr="00C93462" w:rsidRDefault="003F2446" w:rsidP="003F2446">
      <w:pP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0A471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Szczegółowe efekty kształcenia realizowane w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II roku studiów, semestr IV</w:t>
      </w:r>
    </w:p>
    <w:tbl>
      <w:tblPr>
        <w:tblStyle w:val="Tabela-Siatka"/>
        <w:tblW w:w="10632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1985"/>
        <w:gridCol w:w="5528"/>
        <w:gridCol w:w="1418"/>
        <w:gridCol w:w="1701"/>
      </w:tblGrid>
      <w:tr w:rsidR="003F2446" w:rsidRPr="000A4711" w:rsidTr="00D906D9">
        <w:trPr>
          <w:trHeight w:val="1169"/>
        </w:trPr>
        <w:tc>
          <w:tcPr>
            <w:tcW w:w="1985" w:type="dxa"/>
            <w:vAlign w:val="center"/>
          </w:tcPr>
          <w:p w:rsidR="003F2446" w:rsidRPr="000A4711" w:rsidRDefault="003F2446" w:rsidP="00D906D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0A47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Efekty kształcenia</w:t>
            </w:r>
          </w:p>
        </w:tc>
        <w:tc>
          <w:tcPr>
            <w:tcW w:w="5528" w:type="dxa"/>
            <w:vAlign w:val="center"/>
          </w:tcPr>
          <w:p w:rsidR="003F2446" w:rsidRPr="000A4711" w:rsidRDefault="003F2446" w:rsidP="00D906D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0A47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W wyniku realizacji praktyki zawodowej student potrafi</w:t>
            </w:r>
          </w:p>
        </w:tc>
        <w:tc>
          <w:tcPr>
            <w:tcW w:w="1418" w:type="dxa"/>
            <w:vAlign w:val="center"/>
          </w:tcPr>
          <w:p w:rsidR="003F2446" w:rsidRPr="000A4711" w:rsidRDefault="003F2446" w:rsidP="00D906D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0A47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Zaliczenie/ocena</w:t>
            </w:r>
          </w:p>
        </w:tc>
        <w:tc>
          <w:tcPr>
            <w:tcW w:w="1701" w:type="dxa"/>
            <w:vAlign w:val="center"/>
          </w:tcPr>
          <w:p w:rsidR="003F2446" w:rsidRPr="000A4711" w:rsidRDefault="003F2446" w:rsidP="00D906D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0A47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Data/Podpis opiekuna praktyk zawodowych</w:t>
            </w:r>
          </w:p>
        </w:tc>
      </w:tr>
      <w:tr w:rsidR="003F2446" w:rsidRPr="000A4711" w:rsidTr="00D906D9">
        <w:tc>
          <w:tcPr>
            <w:tcW w:w="10632" w:type="dxa"/>
            <w:gridSpan w:val="4"/>
          </w:tcPr>
          <w:p w:rsidR="003F2446" w:rsidRDefault="003F2446" w:rsidP="00D906D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  <w:p w:rsidR="003F2446" w:rsidRDefault="003F2446" w:rsidP="00D906D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0A47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W zakresie wiedzy</w:t>
            </w:r>
          </w:p>
          <w:p w:rsidR="003F2446" w:rsidRPr="000A4711" w:rsidRDefault="003F2446" w:rsidP="00D906D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</w:tr>
      <w:tr w:rsidR="003F2446" w:rsidRPr="000A4711" w:rsidTr="00D906D9">
        <w:tc>
          <w:tcPr>
            <w:tcW w:w="1985" w:type="dxa"/>
          </w:tcPr>
          <w:p w:rsidR="003F2446" w:rsidRPr="00807963" w:rsidRDefault="003F2446" w:rsidP="00D906D9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807963">
              <w:rPr>
                <w:rFonts w:ascii="Times New Roman" w:eastAsia="Times New Roman" w:hAnsi="Times New Roman" w:cs="Times New Roman"/>
                <w:lang w:eastAsia="pl-PL"/>
              </w:rPr>
              <w:t>K_W11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, K_W11, K_W18</w:t>
            </w:r>
          </w:p>
        </w:tc>
        <w:tc>
          <w:tcPr>
            <w:tcW w:w="5528" w:type="dxa"/>
          </w:tcPr>
          <w:p w:rsidR="003F2446" w:rsidRPr="00807963" w:rsidRDefault="003F2446" w:rsidP="00D906D9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CA29E7">
              <w:rPr>
                <w:rFonts w:ascii="Times New Roman" w:hAnsi="Times New Roman" w:cs="Times New Roman"/>
              </w:rPr>
              <w:t>Student wymienia i opisuje metody oceny pacjenta dla potrzeb fizjoterapii.</w:t>
            </w:r>
          </w:p>
        </w:tc>
        <w:tc>
          <w:tcPr>
            <w:tcW w:w="1418" w:type="dxa"/>
          </w:tcPr>
          <w:p w:rsidR="003F2446" w:rsidRDefault="003F2446" w:rsidP="00D906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3F2446" w:rsidRDefault="003F2446" w:rsidP="00D906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3F2446" w:rsidRPr="000A4711" w:rsidRDefault="003F2446" w:rsidP="00D906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</w:tcPr>
          <w:p w:rsidR="003F2446" w:rsidRPr="000A4711" w:rsidRDefault="003F2446" w:rsidP="00D906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3F2446" w:rsidRPr="000A4711" w:rsidTr="00D906D9">
        <w:tc>
          <w:tcPr>
            <w:tcW w:w="10632" w:type="dxa"/>
            <w:gridSpan w:val="4"/>
            <w:vAlign w:val="center"/>
          </w:tcPr>
          <w:p w:rsidR="003F2446" w:rsidRDefault="003F2446" w:rsidP="00D906D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  <w:p w:rsidR="003F2446" w:rsidRDefault="003F2446" w:rsidP="00D906D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0A47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W zakresie umiejętności</w:t>
            </w:r>
          </w:p>
          <w:p w:rsidR="003F2446" w:rsidRPr="000A4711" w:rsidRDefault="003F2446" w:rsidP="00D906D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</w:tr>
      <w:tr w:rsidR="003F2446" w:rsidRPr="000A4711" w:rsidTr="00D906D9">
        <w:tc>
          <w:tcPr>
            <w:tcW w:w="1985" w:type="dxa"/>
            <w:vMerge w:val="restart"/>
            <w:vAlign w:val="center"/>
          </w:tcPr>
          <w:p w:rsidR="003F2446" w:rsidRPr="00807963" w:rsidRDefault="003F2446" w:rsidP="00D906D9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07963">
              <w:rPr>
                <w:rFonts w:ascii="Times New Roman" w:hAnsi="Times New Roman" w:cs="Times New Roman"/>
              </w:rPr>
              <w:t>K_U02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807963">
              <w:rPr>
                <w:rFonts w:ascii="Times New Roman" w:hAnsi="Times New Roman" w:cs="Times New Roman"/>
              </w:rPr>
              <w:t>K_U04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807963">
              <w:rPr>
                <w:rFonts w:ascii="Times New Roman" w:hAnsi="Times New Roman" w:cs="Times New Roman"/>
              </w:rPr>
              <w:t>K_U05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807963">
              <w:rPr>
                <w:rFonts w:ascii="Times New Roman" w:hAnsi="Times New Roman" w:cs="Times New Roman"/>
              </w:rPr>
              <w:t>K_U17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807963">
              <w:rPr>
                <w:rFonts w:ascii="Times New Roman" w:hAnsi="Times New Roman" w:cs="Times New Roman"/>
              </w:rPr>
              <w:t>K_U20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807963">
              <w:rPr>
                <w:rFonts w:ascii="Times New Roman" w:hAnsi="Times New Roman" w:cs="Times New Roman"/>
              </w:rPr>
              <w:t>K_U21</w:t>
            </w:r>
          </w:p>
        </w:tc>
        <w:tc>
          <w:tcPr>
            <w:tcW w:w="5528" w:type="dxa"/>
          </w:tcPr>
          <w:p w:rsidR="003F2446" w:rsidRPr="00CA29E7" w:rsidRDefault="003F2446" w:rsidP="00D906D9">
            <w:pPr>
              <w:jc w:val="both"/>
              <w:rPr>
                <w:rFonts w:ascii="Times New Roman" w:hAnsi="Times New Roman" w:cs="Times New Roman"/>
              </w:rPr>
            </w:pPr>
            <w:r w:rsidRPr="00CA29E7">
              <w:rPr>
                <w:rFonts w:ascii="Times New Roman" w:hAnsi="Times New Roman" w:cs="Times New Roman"/>
              </w:rPr>
              <w:t>Student potrafi wprowadzić dane i uzyskane inform</w:t>
            </w:r>
            <w:r>
              <w:rPr>
                <w:rFonts w:ascii="Times New Roman" w:hAnsi="Times New Roman" w:cs="Times New Roman"/>
              </w:rPr>
              <w:t xml:space="preserve">acje oraz opis efektów </w:t>
            </w:r>
            <w:r w:rsidRPr="00CA29E7">
              <w:rPr>
                <w:rFonts w:ascii="Times New Roman" w:hAnsi="Times New Roman" w:cs="Times New Roman"/>
              </w:rPr>
              <w:t>zabiegów do dokumentacji pacjenta; oraz</w:t>
            </w:r>
          </w:p>
        </w:tc>
        <w:tc>
          <w:tcPr>
            <w:tcW w:w="1418" w:type="dxa"/>
          </w:tcPr>
          <w:p w:rsidR="003F2446" w:rsidRDefault="003F2446" w:rsidP="00D906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3F2446" w:rsidRPr="000A4711" w:rsidRDefault="003F2446" w:rsidP="00D906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</w:tcPr>
          <w:p w:rsidR="003F2446" w:rsidRPr="000A4711" w:rsidRDefault="003F2446" w:rsidP="00D906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3F2446" w:rsidRPr="000A4711" w:rsidTr="00D906D9">
        <w:tc>
          <w:tcPr>
            <w:tcW w:w="1985" w:type="dxa"/>
            <w:vMerge/>
            <w:vAlign w:val="center"/>
          </w:tcPr>
          <w:p w:rsidR="003F2446" w:rsidRPr="00807963" w:rsidRDefault="003F2446" w:rsidP="00D906D9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528" w:type="dxa"/>
          </w:tcPr>
          <w:p w:rsidR="003F2446" w:rsidRPr="00807963" w:rsidRDefault="003F2446" w:rsidP="00D906D9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CA29E7">
              <w:rPr>
                <w:rFonts w:ascii="Times New Roman" w:hAnsi="Times New Roman" w:cs="Times New Roman"/>
              </w:rPr>
              <w:t>potrafi komunikować się z pacjentem</w:t>
            </w:r>
          </w:p>
        </w:tc>
        <w:tc>
          <w:tcPr>
            <w:tcW w:w="1418" w:type="dxa"/>
          </w:tcPr>
          <w:p w:rsidR="003F2446" w:rsidRDefault="003F2446" w:rsidP="00D906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3F2446" w:rsidRPr="000A4711" w:rsidRDefault="003F2446" w:rsidP="00D906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</w:tcPr>
          <w:p w:rsidR="003F2446" w:rsidRPr="000A4711" w:rsidRDefault="003F2446" w:rsidP="00D906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3F2446" w:rsidRPr="000A4711" w:rsidTr="00D906D9">
        <w:tc>
          <w:tcPr>
            <w:tcW w:w="1985" w:type="dxa"/>
            <w:vMerge/>
            <w:vAlign w:val="center"/>
          </w:tcPr>
          <w:p w:rsidR="003F2446" w:rsidRPr="00807963" w:rsidRDefault="003F2446" w:rsidP="00D906D9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528" w:type="dxa"/>
          </w:tcPr>
          <w:p w:rsidR="003F2446" w:rsidRPr="00CA29E7" w:rsidRDefault="003F2446" w:rsidP="00D906D9">
            <w:pPr>
              <w:jc w:val="both"/>
              <w:rPr>
                <w:rFonts w:ascii="Times New Roman" w:hAnsi="Times New Roman" w:cs="Times New Roman"/>
              </w:rPr>
            </w:pPr>
            <w:r w:rsidRPr="00CA29E7">
              <w:rPr>
                <w:rFonts w:ascii="Times New Roman" w:hAnsi="Times New Roman" w:cs="Times New Roman"/>
              </w:rPr>
              <w:t xml:space="preserve">potrafi komunikować </w:t>
            </w:r>
            <w:r>
              <w:rPr>
                <w:rFonts w:ascii="Times New Roman" w:hAnsi="Times New Roman" w:cs="Times New Roman"/>
              </w:rPr>
              <w:t xml:space="preserve">ze </w:t>
            </w:r>
            <w:r w:rsidRPr="00CA29E7">
              <w:rPr>
                <w:rFonts w:ascii="Times New Roman" w:hAnsi="Times New Roman" w:cs="Times New Roman"/>
              </w:rPr>
              <w:t>specjalistami w zakresie fizjoterapii i rehabilitacji medycznej</w:t>
            </w:r>
          </w:p>
        </w:tc>
        <w:tc>
          <w:tcPr>
            <w:tcW w:w="1418" w:type="dxa"/>
          </w:tcPr>
          <w:p w:rsidR="003F2446" w:rsidRDefault="003F2446" w:rsidP="00D906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3F2446" w:rsidRPr="000A4711" w:rsidRDefault="003F2446" w:rsidP="00D906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</w:tcPr>
          <w:p w:rsidR="003F2446" w:rsidRPr="000A4711" w:rsidRDefault="003F2446" w:rsidP="00D906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3F2446" w:rsidRPr="000A4711" w:rsidTr="00D906D9">
        <w:trPr>
          <w:trHeight w:val="303"/>
        </w:trPr>
        <w:tc>
          <w:tcPr>
            <w:tcW w:w="10632" w:type="dxa"/>
            <w:gridSpan w:val="4"/>
            <w:vAlign w:val="center"/>
          </w:tcPr>
          <w:p w:rsidR="003F2446" w:rsidRDefault="003F2446" w:rsidP="00D906D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  <w:p w:rsidR="003F2446" w:rsidRDefault="003F2446" w:rsidP="00D906D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0A47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W zakresie kompetencji społecznych</w:t>
            </w:r>
          </w:p>
          <w:p w:rsidR="003F2446" w:rsidRPr="000A4711" w:rsidRDefault="003F2446" w:rsidP="00D906D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</w:tr>
      <w:tr w:rsidR="003F2446" w:rsidRPr="000A4711" w:rsidTr="00D906D9">
        <w:tc>
          <w:tcPr>
            <w:tcW w:w="1985" w:type="dxa"/>
            <w:vMerge w:val="restart"/>
            <w:vAlign w:val="center"/>
          </w:tcPr>
          <w:p w:rsidR="003F2446" w:rsidRPr="00807963" w:rsidRDefault="003F2446" w:rsidP="00D906D9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07963">
              <w:rPr>
                <w:rFonts w:ascii="Times New Roman" w:hAnsi="Times New Roman" w:cs="Times New Roman"/>
              </w:rPr>
              <w:t>K_K02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807963">
              <w:rPr>
                <w:rFonts w:ascii="Times New Roman" w:hAnsi="Times New Roman" w:cs="Times New Roman"/>
              </w:rPr>
              <w:t>K_K05</w:t>
            </w:r>
          </w:p>
        </w:tc>
        <w:tc>
          <w:tcPr>
            <w:tcW w:w="5528" w:type="dxa"/>
          </w:tcPr>
          <w:p w:rsidR="003F2446" w:rsidRPr="00CF0CB7" w:rsidRDefault="003F2446" w:rsidP="00D906D9">
            <w:pPr>
              <w:jc w:val="both"/>
              <w:rPr>
                <w:rFonts w:ascii="Times New Roman" w:hAnsi="Times New Roman" w:cs="Times New Roman"/>
              </w:rPr>
            </w:pPr>
            <w:r w:rsidRPr="00CA29E7">
              <w:rPr>
                <w:rFonts w:ascii="Times New Roman" w:hAnsi="Times New Roman" w:cs="Times New Roman"/>
              </w:rPr>
              <w:t xml:space="preserve">Student posiada świadomość </w:t>
            </w:r>
            <w:r>
              <w:rPr>
                <w:rFonts w:ascii="Times New Roman" w:hAnsi="Times New Roman" w:cs="Times New Roman"/>
              </w:rPr>
              <w:t xml:space="preserve">własnych ograniczeń, wie, kiedy </w:t>
            </w:r>
            <w:r w:rsidRPr="00CA29E7">
              <w:rPr>
                <w:rFonts w:ascii="Times New Roman" w:hAnsi="Times New Roman" w:cs="Times New Roman"/>
              </w:rPr>
              <w:t>zwr</w:t>
            </w:r>
            <w:r>
              <w:rPr>
                <w:rFonts w:ascii="Times New Roman" w:hAnsi="Times New Roman" w:cs="Times New Roman"/>
              </w:rPr>
              <w:t>ócić się pomoc do specjalistów;</w:t>
            </w:r>
          </w:p>
        </w:tc>
        <w:tc>
          <w:tcPr>
            <w:tcW w:w="1418" w:type="dxa"/>
          </w:tcPr>
          <w:p w:rsidR="003F2446" w:rsidRDefault="003F2446" w:rsidP="00D906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3F2446" w:rsidRPr="000A4711" w:rsidRDefault="003F2446" w:rsidP="00D906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</w:tcPr>
          <w:p w:rsidR="003F2446" w:rsidRPr="000A4711" w:rsidRDefault="003F2446" w:rsidP="00D906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3F2446" w:rsidRPr="000A4711" w:rsidTr="00D906D9">
        <w:tc>
          <w:tcPr>
            <w:tcW w:w="1985" w:type="dxa"/>
            <w:vMerge/>
            <w:vAlign w:val="center"/>
          </w:tcPr>
          <w:p w:rsidR="003F2446" w:rsidRPr="00807963" w:rsidRDefault="003F2446" w:rsidP="00D906D9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528" w:type="dxa"/>
          </w:tcPr>
          <w:p w:rsidR="003F2446" w:rsidRPr="00807963" w:rsidRDefault="003F2446" w:rsidP="00D906D9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CA29E7">
              <w:rPr>
                <w:rFonts w:ascii="Times New Roman" w:hAnsi="Times New Roman" w:cs="Times New Roman"/>
              </w:rPr>
              <w:t>akceptuje opinie członków zespołu i innych specjalistów;</w:t>
            </w:r>
          </w:p>
        </w:tc>
        <w:tc>
          <w:tcPr>
            <w:tcW w:w="1418" w:type="dxa"/>
          </w:tcPr>
          <w:p w:rsidR="003F2446" w:rsidRDefault="003F2446" w:rsidP="00D906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3F2446" w:rsidRDefault="003F2446" w:rsidP="00D906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3F2446" w:rsidRPr="000A4711" w:rsidRDefault="003F2446" w:rsidP="00D906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</w:tcPr>
          <w:p w:rsidR="003F2446" w:rsidRPr="000A4711" w:rsidRDefault="003F2446" w:rsidP="00D906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3F2446" w:rsidRPr="000A4711" w:rsidTr="00D906D9">
        <w:tc>
          <w:tcPr>
            <w:tcW w:w="1985" w:type="dxa"/>
            <w:vMerge/>
            <w:vAlign w:val="center"/>
          </w:tcPr>
          <w:p w:rsidR="003F2446" w:rsidRPr="00807963" w:rsidRDefault="003F2446" w:rsidP="00D906D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528" w:type="dxa"/>
          </w:tcPr>
          <w:p w:rsidR="003F2446" w:rsidRPr="00CA29E7" w:rsidRDefault="003F2446" w:rsidP="00D906D9">
            <w:pPr>
              <w:jc w:val="both"/>
              <w:rPr>
                <w:rFonts w:ascii="Times New Roman" w:hAnsi="Times New Roman" w:cs="Times New Roman"/>
              </w:rPr>
            </w:pPr>
            <w:r w:rsidRPr="00CA29E7">
              <w:rPr>
                <w:rFonts w:ascii="Times New Roman" w:hAnsi="Times New Roman" w:cs="Times New Roman"/>
              </w:rPr>
              <w:t>przestrzega właściwych relacji z pacjentem i najbliższym jego otoczeniem</w:t>
            </w:r>
          </w:p>
        </w:tc>
        <w:tc>
          <w:tcPr>
            <w:tcW w:w="1418" w:type="dxa"/>
          </w:tcPr>
          <w:p w:rsidR="003F2446" w:rsidRDefault="003F2446" w:rsidP="00D906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3F2446" w:rsidRDefault="003F2446" w:rsidP="00D906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3F2446" w:rsidRPr="000A4711" w:rsidRDefault="003F2446" w:rsidP="00D906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</w:tcPr>
          <w:p w:rsidR="003F2446" w:rsidRPr="000A4711" w:rsidRDefault="003F2446" w:rsidP="00D906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3F2446" w:rsidRPr="000A4711" w:rsidTr="00D906D9">
        <w:tc>
          <w:tcPr>
            <w:tcW w:w="1985" w:type="dxa"/>
            <w:vMerge/>
            <w:vAlign w:val="center"/>
          </w:tcPr>
          <w:p w:rsidR="003F2446" w:rsidRPr="00807963" w:rsidRDefault="003F2446" w:rsidP="00D906D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528" w:type="dxa"/>
          </w:tcPr>
          <w:p w:rsidR="003F2446" w:rsidRPr="00CA29E7" w:rsidRDefault="003F2446" w:rsidP="00D906D9">
            <w:pPr>
              <w:jc w:val="both"/>
              <w:rPr>
                <w:rFonts w:ascii="Times New Roman" w:hAnsi="Times New Roman" w:cs="Times New Roman"/>
              </w:rPr>
            </w:pPr>
            <w:r w:rsidRPr="00CA29E7">
              <w:rPr>
                <w:rFonts w:ascii="Times New Roman" w:hAnsi="Times New Roman" w:cs="Times New Roman"/>
              </w:rPr>
              <w:t>przestrzega praw</w:t>
            </w:r>
          </w:p>
          <w:p w:rsidR="003F2446" w:rsidRPr="00CA29E7" w:rsidRDefault="003F2446" w:rsidP="00D906D9">
            <w:pPr>
              <w:jc w:val="both"/>
              <w:rPr>
                <w:rFonts w:ascii="Times New Roman" w:hAnsi="Times New Roman" w:cs="Times New Roman"/>
              </w:rPr>
            </w:pPr>
            <w:r w:rsidRPr="00CA29E7">
              <w:rPr>
                <w:rFonts w:ascii="Times New Roman" w:hAnsi="Times New Roman" w:cs="Times New Roman"/>
              </w:rPr>
              <w:t>pacjenta; stosuje zasady etyczne obowiązujące w Kodeksie Fizjoterapeuty</w:t>
            </w:r>
          </w:p>
        </w:tc>
        <w:tc>
          <w:tcPr>
            <w:tcW w:w="1418" w:type="dxa"/>
          </w:tcPr>
          <w:p w:rsidR="003F2446" w:rsidRPr="000A4711" w:rsidRDefault="003F2446" w:rsidP="00D906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</w:tcPr>
          <w:p w:rsidR="003F2446" w:rsidRPr="000A4711" w:rsidRDefault="003F2446" w:rsidP="00D906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3F2446" w:rsidRPr="000A4711" w:rsidTr="00D906D9">
        <w:tc>
          <w:tcPr>
            <w:tcW w:w="1985" w:type="dxa"/>
            <w:vMerge/>
            <w:vAlign w:val="center"/>
          </w:tcPr>
          <w:p w:rsidR="003F2446" w:rsidRPr="00807963" w:rsidRDefault="003F2446" w:rsidP="00D906D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528" w:type="dxa"/>
          </w:tcPr>
          <w:p w:rsidR="003F2446" w:rsidRPr="00CA29E7" w:rsidRDefault="003F2446" w:rsidP="00D906D9">
            <w:pPr>
              <w:jc w:val="both"/>
              <w:rPr>
                <w:rFonts w:ascii="Times New Roman" w:hAnsi="Times New Roman" w:cs="Times New Roman"/>
              </w:rPr>
            </w:pPr>
            <w:r w:rsidRPr="00CA29E7">
              <w:rPr>
                <w:rFonts w:ascii="Times New Roman" w:hAnsi="Times New Roman" w:cs="Times New Roman"/>
              </w:rPr>
              <w:t>realizuje zadania w</w:t>
            </w:r>
          </w:p>
          <w:p w:rsidR="003F2446" w:rsidRPr="00CA29E7" w:rsidRDefault="003F2446" w:rsidP="00D906D9">
            <w:pPr>
              <w:jc w:val="both"/>
              <w:rPr>
                <w:rFonts w:ascii="Times New Roman" w:hAnsi="Times New Roman" w:cs="Times New Roman"/>
              </w:rPr>
            </w:pPr>
            <w:r w:rsidRPr="00CA29E7">
              <w:rPr>
                <w:rFonts w:ascii="Times New Roman" w:hAnsi="Times New Roman" w:cs="Times New Roman"/>
              </w:rPr>
              <w:t>sposób odpowiedzialny, stosując zasady BHP obowiązujące w placówkach ochrony zdrowia.</w:t>
            </w:r>
          </w:p>
        </w:tc>
        <w:tc>
          <w:tcPr>
            <w:tcW w:w="1418" w:type="dxa"/>
          </w:tcPr>
          <w:p w:rsidR="003F2446" w:rsidRPr="000A4711" w:rsidRDefault="003F2446" w:rsidP="00D906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</w:tcPr>
          <w:p w:rsidR="003F2446" w:rsidRPr="000A4711" w:rsidRDefault="003F2446" w:rsidP="00D906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:rsidR="003F2446" w:rsidRDefault="003F2446" w:rsidP="003F2446"/>
    <w:p w:rsidR="003F2446" w:rsidRDefault="003F2446" w:rsidP="00CF0C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pl-PL"/>
        </w:rPr>
      </w:pPr>
    </w:p>
    <w:p w:rsidR="003F2446" w:rsidRDefault="003F2446" w:rsidP="003F244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pl-PL"/>
        </w:rPr>
      </w:pPr>
    </w:p>
    <w:p w:rsidR="00CF0CB7" w:rsidRPr="00CF0CB7" w:rsidRDefault="00CF0CB7" w:rsidP="00CF0C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pl-PL"/>
        </w:rPr>
      </w:pPr>
      <w:r w:rsidRPr="00CF0CB7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pl-PL"/>
        </w:rPr>
        <w:t xml:space="preserve">Świadectwo odbycia praktyk studenckich - karta informacyjna dla </w:t>
      </w:r>
      <w:proofErr w:type="spellStart"/>
      <w:r w:rsidRPr="00CF0CB7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pl-PL"/>
        </w:rPr>
        <w:t>WSPiA</w:t>
      </w:r>
      <w:proofErr w:type="spellEnd"/>
    </w:p>
    <w:p w:rsidR="00CF0CB7" w:rsidRPr="00CF0CB7" w:rsidRDefault="00CF0CB7" w:rsidP="00CF0CB7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F0CB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(należy złożyć przy zaliczaniu praktyk u pełnomocnika </w:t>
      </w:r>
      <w:proofErr w:type="spellStart"/>
      <w:r w:rsidRPr="00CF0CB7">
        <w:rPr>
          <w:rFonts w:ascii="Times New Roman" w:eastAsia="Times New Roman" w:hAnsi="Times New Roman" w:cs="Times New Roman"/>
          <w:sz w:val="20"/>
          <w:szCs w:val="20"/>
          <w:lang w:eastAsia="pl-PL"/>
        </w:rPr>
        <w:t>ds</w:t>
      </w:r>
      <w:proofErr w:type="spellEnd"/>
      <w:r w:rsidRPr="00CF0CB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praktyk)</w:t>
      </w:r>
    </w:p>
    <w:p w:rsidR="00CF0CB7" w:rsidRPr="00CF0CB7" w:rsidRDefault="00CF0CB7" w:rsidP="00CF0C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A3650A" w:rsidRPr="00A3650A" w:rsidTr="00A3650A">
        <w:tc>
          <w:tcPr>
            <w:tcW w:w="4606" w:type="dxa"/>
          </w:tcPr>
          <w:p w:rsidR="00A3650A" w:rsidRPr="00A3650A" w:rsidRDefault="00A3650A" w:rsidP="00A3650A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F0CB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Nazwa praktyki</w:t>
            </w:r>
          </w:p>
        </w:tc>
        <w:tc>
          <w:tcPr>
            <w:tcW w:w="4606" w:type="dxa"/>
          </w:tcPr>
          <w:p w:rsidR="00A3650A" w:rsidRPr="00A3650A" w:rsidRDefault="00A3650A" w:rsidP="00A3650A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3650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ASYSTENCKA - WDROŻENIOWA</w:t>
            </w:r>
          </w:p>
        </w:tc>
      </w:tr>
      <w:tr w:rsidR="00A3650A" w:rsidRPr="00A3650A" w:rsidTr="00A3650A">
        <w:tc>
          <w:tcPr>
            <w:tcW w:w="4606" w:type="dxa"/>
          </w:tcPr>
          <w:p w:rsidR="00A3650A" w:rsidRPr="00A3650A" w:rsidRDefault="00A3650A" w:rsidP="00A3650A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I</w:t>
            </w:r>
            <w:r w:rsidRPr="00CF0CB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mię i nazwisko studenta</w:t>
            </w:r>
          </w:p>
        </w:tc>
        <w:tc>
          <w:tcPr>
            <w:tcW w:w="4606" w:type="dxa"/>
          </w:tcPr>
          <w:p w:rsidR="00A3650A" w:rsidRPr="00A3650A" w:rsidRDefault="00A3650A" w:rsidP="00A3650A">
            <w:pPr>
              <w:spacing w:before="24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</w:tr>
      <w:tr w:rsidR="00A3650A" w:rsidRPr="00A3650A" w:rsidTr="00A3650A">
        <w:tc>
          <w:tcPr>
            <w:tcW w:w="4606" w:type="dxa"/>
          </w:tcPr>
          <w:p w:rsidR="00A3650A" w:rsidRPr="00A3650A" w:rsidRDefault="00A3650A" w:rsidP="00A3650A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</w:t>
            </w:r>
            <w:r w:rsidRPr="00CF0CB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ok studiów, tryb, specjalność</w:t>
            </w:r>
          </w:p>
        </w:tc>
        <w:tc>
          <w:tcPr>
            <w:tcW w:w="4606" w:type="dxa"/>
          </w:tcPr>
          <w:p w:rsidR="00A3650A" w:rsidRPr="00A3650A" w:rsidRDefault="00A3650A" w:rsidP="00A3650A">
            <w:pPr>
              <w:spacing w:before="24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</w:tr>
      <w:tr w:rsidR="00A3650A" w:rsidRPr="00A3650A" w:rsidTr="00A3650A">
        <w:tc>
          <w:tcPr>
            <w:tcW w:w="4606" w:type="dxa"/>
          </w:tcPr>
          <w:p w:rsidR="00A3650A" w:rsidRPr="00A3650A" w:rsidRDefault="00A3650A" w:rsidP="00A3650A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Numer</w:t>
            </w:r>
            <w:r w:rsidRPr="00CF0CB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albumu</w:t>
            </w:r>
          </w:p>
        </w:tc>
        <w:tc>
          <w:tcPr>
            <w:tcW w:w="4606" w:type="dxa"/>
          </w:tcPr>
          <w:p w:rsidR="00A3650A" w:rsidRPr="00A3650A" w:rsidRDefault="00A3650A" w:rsidP="00A3650A">
            <w:pPr>
              <w:spacing w:before="24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</w:tr>
    </w:tbl>
    <w:p w:rsidR="00CF0CB7" w:rsidRPr="00CF0CB7" w:rsidRDefault="00CF0CB7" w:rsidP="00CF0C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CF0CB7" w:rsidRPr="00CF0CB7" w:rsidRDefault="00CF0CB7" w:rsidP="00CF0C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F0CB7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Praktyki w roku akademickim</w:t>
      </w:r>
      <w:r w:rsidRPr="00CF0CB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…………………………………………….. odbyłam / em w :</w:t>
      </w:r>
    </w:p>
    <w:p w:rsidR="00CF0CB7" w:rsidRDefault="00CF0CB7" w:rsidP="00CF0C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A3650A" w:rsidRPr="00CF0CB7" w:rsidRDefault="00A3650A" w:rsidP="00CF0C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CF0CB7" w:rsidRPr="00CF0CB7" w:rsidRDefault="00CF0CB7" w:rsidP="00CF0C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F0CB7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…………………………………………………………………………………………………..</w:t>
      </w:r>
    </w:p>
    <w:p w:rsidR="00CF0CB7" w:rsidRPr="00CF0CB7" w:rsidRDefault="00CF0CB7" w:rsidP="00CF0CB7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F0CB7">
        <w:rPr>
          <w:rFonts w:ascii="Times New Roman" w:eastAsia="Times New Roman" w:hAnsi="Times New Roman" w:cs="Times New Roman"/>
          <w:sz w:val="20"/>
          <w:szCs w:val="20"/>
          <w:lang w:eastAsia="pl-PL"/>
        </w:rPr>
        <w:t>(nazwa instytucji oraz pieczęć)</w:t>
      </w:r>
    </w:p>
    <w:p w:rsidR="00CF0CB7" w:rsidRPr="00CF0CB7" w:rsidRDefault="00CF0CB7" w:rsidP="00CF0C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CF0CB7" w:rsidRPr="00CF0CB7" w:rsidRDefault="00CF0CB7" w:rsidP="00CF0C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F0CB7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Czas trwania praktyki</w:t>
      </w:r>
      <w:r w:rsidRPr="00CF0CB7">
        <w:rPr>
          <w:rFonts w:ascii="Times New Roman" w:eastAsia="Times New Roman" w:hAnsi="Times New Roman" w:cs="Times New Roman"/>
          <w:sz w:val="24"/>
          <w:szCs w:val="24"/>
          <w:lang w:eastAsia="pl-PL"/>
        </w:rPr>
        <w:t>: ……………………………</w:t>
      </w:r>
    </w:p>
    <w:p w:rsidR="00CF0CB7" w:rsidRPr="00CF0CB7" w:rsidRDefault="00CF0CB7" w:rsidP="00CF0CB7">
      <w:pPr>
        <w:pBdr>
          <w:bottom w:val="single" w:sz="6" w:space="1" w:color="auto"/>
        </w:pBd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CF0CB7" w:rsidRPr="00CF0CB7" w:rsidRDefault="00CF0CB7" w:rsidP="00CF0C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CF0CB7" w:rsidRPr="00CF0CB7" w:rsidRDefault="00CF0CB7" w:rsidP="00CF0CB7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F0CB7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Opinia opiekuna praktyk</w:t>
      </w:r>
      <w:r w:rsidRPr="00CF0CB7"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</w:p>
    <w:p w:rsidR="00CF0CB7" w:rsidRPr="00CF0CB7" w:rsidRDefault="00CF0CB7" w:rsidP="00CF0CB7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F0CB7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CF0CB7" w:rsidRPr="00CF0CB7" w:rsidRDefault="00CF0CB7" w:rsidP="00CF0CB7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F0CB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Ocena studenta z praktyk zawodowych</w:t>
      </w:r>
      <w:r w:rsidRPr="00CF0CB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(wyrażona stopniem): ............................................</w:t>
      </w:r>
    </w:p>
    <w:p w:rsidR="00CF0CB7" w:rsidRPr="00CF0CB7" w:rsidRDefault="00CF0CB7" w:rsidP="00CF0CB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CF0CB7" w:rsidRPr="00CF0CB7" w:rsidRDefault="00CF0CB7" w:rsidP="00CF0CB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F0CB7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</w:t>
      </w:r>
    </w:p>
    <w:p w:rsidR="00CF0CB7" w:rsidRPr="00CF0CB7" w:rsidRDefault="00CF0CB7" w:rsidP="00CF0CB7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F0CB7">
        <w:rPr>
          <w:rFonts w:ascii="Times New Roman" w:eastAsia="Times New Roman" w:hAnsi="Times New Roman" w:cs="Times New Roman"/>
          <w:sz w:val="20"/>
          <w:szCs w:val="20"/>
          <w:lang w:eastAsia="pl-PL"/>
        </w:rPr>
        <w:t>(podpis i pieczęć opiekuna praktyk)</w:t>
      </w:r>
    </w:p>
    <w:p w:rsidR="00CF0CB7" w:rsidRPr="00CF0CB7" w:rsidRDefault="00CF0CB7" w:rsidP="00CF0CB7">
      <w:pPr>
        <w:pBdr>
          <w:bottom w:val="single" w:sz="6" w:space="1" w:color="auto"/>
        </w:pBd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CF0CB7" w:rsidRPr="00CF0CB7" w:rsidRDefault="00CF0CB7" w:rsidP="00CF0C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CF0CB7" w:rsidRPr="00CF0CB7" w:rsidRDefault="00CF0CB7" w:rsidP="00CF0CB7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F0CB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Zapoznałam/em się z Regulaminem Praktyk Wydziału Zdrowia Publicznego Wyższej Szkoły Pedagogiki i Administracji im. Mieszka I w Poznaniu. </w:t>
      </w:r>
    </w:p>
    <w:p w:rsidR="00CF0CB7" w:rsidRPr="00CF0CB7" w:rsidRDefault="00CF0CB7" w:rsidP="00CF0CB7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F0CB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Zobowiązana/y jestem do archiwizowania materiałów dotyczących praktyk po ich zaliczeniu, do końca trwania studiów i udostępnienia na życzenie Dziekanatu. </w:t>
      </w:r>
    </w:p>
    <w:p w:rsidR="00CF0CB7" w:rsidRPr="00CF0CB7" w:rsidRDefault="00CF0CB7" w:rsidP="00CF0CB7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F0CB7">
        <w:rPr>
          <w:rFonts w:ascii="Times New Roman" w:eastAsia="Times New Roman" w:hAnsi="Times New Roman" w:cs="Times New Roman"/>
          <w:sz w:val="24"/>
          <w:szCs w:val="24"/>
          <w:lang w:eastAsia="pl-PL"/>
        </w:rPr>
        <w:t>Na czas praktyk obowiązkowe jest ubezpieczenie OC i NW.</w:t>
      </w:r>
    </w:p>
    <w:p w:rsidR="00CF0CB7" w:rsidRPr="00CF0CB7" w:rsidRDefault="00CF0CB7" w:rsidP="00CF0CB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F0CB7">
        <w:rPr>
          <w:rFonts w:ascii="Times New Roman" w:eastAsia="Times New Roman" w:hAnsi="Times New Roman" w:cs="Times New Roman"/>
          <w:sz w:val="24"/>
          <w:szCs w:val="24"/>
          <w:lang w:eastAsia="pl-PL"/>
        </w:rPr>
        <w:t>….…………………………………..</w:t>
      </w:r>
    </w:p>
    <w:p w:rsidR="00CF0CB7" w:rsidRPr="00CF0CB7" w:rsidRDefault="00CF0CB7" w:rsidP="00CF0CB7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F0CB7">
        <w:rPr>
          <w:rFonts w:ascii="Times New Roman" w:eastAsia="Times New Roman" w:hAnsi="Times New Roman" w:cs="Times New Roman"/>
          <w:sz w:val="20"/>
          <w:szCs w:val="20"/>
          <w:lang w:eastAsia="pl-PL"/>
        </w:rPr>
        <w:t>(</w:t>
      </w:r>
      <w:r w:rsidRPr="00CF0CB7">
        <w:rPr>
          <w:rFonts w:ascii="Times New Roman" w:eastAsia="Times New Roman" w:hAnsi="Times New Roman" w:cs="Times New Roman"/>
          <w:sz w:val="20"/>
          <w:szCs w:val="20"/>
          <w:u w:val="single"/>
          <w:lang w:eastAsia="pl-PL"/>
        </w:rPr>
        <w:t>podpis studenta</w:t>
      </w:r>
      <w:r w:rsidRPr="00CF0CB7">
        <w:rPr>
          <w:rFonts w:ascii="Times New Roman" w:eastAsia="Times New Roman" w:hAnsi="Times New Roman" w:cs="Times New Roman"/>
          <w:sz w:val="20"/>
          <w:szCs w:val="20"/>
          <w:lang w:eastAsia="pl-PL"/>
        </w:rPr>
        <w:t>)</w:t>
      </w:r>
    </w:p>
    <w:sectPr w:rsidR="00CF0CB7" w:rsidRPr="00CF0CB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25FFB"/>
    <w:multiLevelType w:val="hybridMultilevel"/>
    <w:tmpl w:val="FA0EB7D2"/>
    <w:lvl w:ilvl="0" w:tplc="723E323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14D6824"/>
    <w:multiLevelType w:val="hybridMultilevel"/>
    <w:tmpl w:val="D6F2B40C"/>
    <w:lvl w:ilvl="0" w:tplc="0415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1A3491C"/>
    <w:multiLevelType w:val="hybridMultilevel"/>
    <w:tmpl w:val="F9946314"/>
    <w:lvl w:ilvl="0" w:tplc="60A032C4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3C4090B"/>
    <w:multiLevelType w:val="hybridMultilevel"/>
    <w:tmpl w:val="D5EEA0A2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570768"/>
    <w:multiLevelType w:val="hybridMultilevel"/>
    <w:tmpl w:val="07BADD50"/>
    <w:lvl w:ilvl="0" w:tplc="61E61424">
      <w:start w:val="2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2A3A2558"/>
    <w:multiLevelType w:val="hybridMultilevel"/>
    <w:tmpl w:val="0068D172"/>
    <w:lvl w:ilvl="0" w:tplc="0415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38646FE"/>
    <w:multiLevelType w:val="hybridMultilevel"/>
    <w:tmpl w:val="A5E6F14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4447262B"/>
    <w:multiLevelType w:val="hybridMultilevel"/>
    <w:tmpl w:val="B590CAA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799569B"/>
    <w:multiLevelType w:val="hybridMultilevel"/>
    <w:tmpl w:val="6B483EF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F4F2847"/>
    <w:multiLevelType w:val="hybridMultilevel"/>
    <w:tmpl w:val="E92E125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2"/>
  </w:num>
  <w:num w:numId="5">
    <w:abstractNumId w:val="3"/>
  </w:num>
  <w:num w:numId="6">
    <w:abstractNumId w:val="8"/>
  </w:num>
  <w:num w:numId="7">
    <w:abstractNumId w:val="4"/>
  </w:num>
  <w:num w:numId="8">
    <w:abstractNumId w:val="9"/>
  </w:num>
  <w:num w:numId="9">
    <w:abstractNumId w:val="6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165D"/>
    <w:rsid w:val="00010F5B"/>
    <w:rsid w:val="000110F0"/>
    <w:rsid w:val="00224D52"/>
    <w:rsid w:val="0026768D"/>
    <w:rsid w:val="00324AE3"/>
    <w:rsid w:val="00334C77"/>
    <w:rsid w:val="003B3BD0"/>
    <w:rsid w:val="003B673E"/>
    <w:rsid w:val="003F2446"/>
    <w:rsid w:val="004B0F35"/>
    <w:rsid w:val="004B41D2"/>
    <w:rsid w:val="006F62E5"/>
    <w:rsid w:val="007228FA"/>
    <w:rsid w:val="00807963"/>
    <w:rsid w:val="00934650"/>
    <w:rsid w:val="009A215F"/>
    <w:rsid w:val="00A3650A"/>
    <w:rsid w:val="00C72ECD"/>
    <w:rsid w:val="00C93462"/>
    <w:rsid w:val="00CA29E7"/>
    <w:rsid w:val="00CF0CB7"/>
    <w:rsid w:val="00D14644"/>
    <w:rsid w:val="00DF3A74"/>
    <w:rsid w:val="00E934E2"/>
    <w:rsid w:val="00F1165D"/>
    <w:rsid w:val="00F774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2676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6768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9A215F"/>
    <w:pPr>
      <w:ind w:left="720"/>
      <w:contextualSpacing/>
    </w:pPr>
  </w:style>
  <w:style w:type="table" w:styleId="Tabela-Siatka">
    <w:name w:val="Table Grid"/>
    <w:basedOn w:val="Standardowy"/>
    <w:uiPriority w:val="59"/>
    <w:rsid w:val="00224D5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2676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6768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9A215F"/>
    <w:pPr>
      <w:ind w:left="720"/>
      <w:contextualSpacing/>
    </w:pPr>
  </w:style>
  <w:style w:type="table" w:styleId="Tabela-Siatka">
    <w:name w:val="Table Grid"/>
    <w:basedOn w:val="Standardowy"/>
    <w:uiPriority w:val="59"/>
    <w:rsid w:val="00224D5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1080</Words>
  <Characters>6480</Characters>
  <Application>Microsoft Office Word</Application>
  <DocSecurity>0</DocSecurity>
  <Lines>54</Lines>
  <Paragraphs>15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3</vt:i4>
      </vt:variant>
    </vt:vector>
  </HeadingPairs>
  <TitlesOfParts>
    <vt:vector size="4" baseType="lpstr">
      <vt:lpstr/>
      <vt:lpstr>PRAKTYKA ASYSTENCKA – WDROŻENIOWA </vt:lpstr>
      <vt:lpstr>II ROK</vt:lpstr>
      <vt:lpstr/>
    </vt:vector>
  </TitlesOfParts>
  <Company>Toshiba</Company>
  <LinksUpToDate>false</LinksUpToDate>
  <CharactersWithSpaces>7545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Toshiba</dc:creator>
  <cp:lastModifiedBy>Toshiba</cp:lastModifiedBy>
  <cp:revision>2</cp:revision>
  <dcterms:created xsi:type="dcterms:W3CDTF">2019-10-18T10:10:00Z</dcterms:created>
  <dcterms:modified xsi:type="dcterms:W3CDTF">2019-10-18T10:10:00Z</dcterms:modified>
</cp:coreProperties>
</file>