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76418" w14:textId="77777777" w:rsidR="00336E70" w:rsidRPr="000946B5" w:rsidRDefault="00625080" w:rsidP="00336E70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  <w:u w:val="single"/>
        </w:rPr>
        <w:t>Św</w:t>
      </w:r>
      <w:r w:rsidR="00336E70" w:rsidRPr="000946B5">
        <w:rPr>
          <w:rFonts w:asciiTheme="majorHAnsi" w:hAnsiTheme="majorHAnsi"/>
          <w:b/>
          <w:sz w:val="28"/>
          <w:szCs w:val="28"/>
          <w:u w:val="single"/>
        </w:rPr>
        <w:t>iad</w:t>
      </w:r>
      <w:r w:rsidR="00212264">
        <w:rPr>
          <w:rFonts w:asciiTheme="majorHAnsi" w:hAnsiTheme="majorHAnsi"/>
          <w:b/>
          <w:sz w:val="28"/>
          <w:szCs w:val="28"/>
          <w:u w:val="single"/>
        </w:rPr>
        <w:t>ectwo odbycia praktyk studenckic</w:t>
      </w:r>
      <w:r w:rsidR="00336E70" w:rsidRPr="000946B5">
        <w:rPr>
          <w:rFonts w:asciiTheme="majorHAnsi" w:hAnsiTheme="majorHAnsi"/>
          <w:b/>
          <w:sz w:val="28"/>
          <w:szCs w:val="28"/>
          <w:u w:val="single"/>
        </w:rPr>
        <w:t xml:space="preserve">h </w:t>
      </w:r>
    </w:p>
    <w:p w14:paraId="38B7B03B" w14:textId="77777777" w:rsidR="00336E70" w:rsidRDefault="00336E70" w:rsidP="00336E70">
      <w:pPr>
        <w:rPr>
          <w:rFonts w:asciiTheme="majorHAnsi" w:hAnsiTheme="majorHAnsi"/>
        </w:rPr>
      </w:pPr>
    </w:p>
    <w:p w14:paraId="79F09428" w14:textId="77777777" w:rsidR="00F57501" w:rsidRPr="000946B5" w:rsidRDefault="00F57501" w:rsidP="00336E70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336E70" w:rsidRPr="000946B5" w14:paraId="6140D024" w14:textId="77777777" w:rsidTr="00336E70">
        <w:tc>
          <w:tcPr>
            <w:tcW w:w="4606" w:type="dxa"/>
          </w:tcPr>
          <w:p w14:paraId="1D70C2BC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09EB780C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29691E5B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0BE532A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0893E62" w14:textId="5E1D3370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 w:rsidR="005B5099">
              <w:rPr>
                <w:rFonts w:asciiTheme="majorHAnsi" w:hAnsiTheme="majorHAnsi"/>
                <w:sz w:val="18"/>
                <w:szCs w:val="18"/>
              </w:rPr>
              <w:t>kierunek</w:t>
            </w:r>
            <w:r w:rsidR="009748CC">
              <w:rPr>
                <w:rFonts w:asciiTheme="majorHAnsi" w:hAnsiTheme="majorHAnsi"/>
                <w:sz w:val="18"/>
                <w:szCs w:val="18"/>
              </w:rPr>
              <w:t>,</w:t>
            </w:r>
            <w:r w:rsidR="005B509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tryb)</w:t>
            </w:r>
          </w:p>
          <w:p w14:paraId="0C2B246D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E210F82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055CEAFC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58AF89A8" w14:textId="77777777" w:rsidR="00336E70" w:rsidRPr="000946B5" w:rsidRDefault="00336E70">
            <w:pPr>
              <w:rPr>
                <w:rFonts w:asciiTheme="majorHAnsi" w:hAnsiTheme="majorHAnsi"/>
              </w:rPr>
            </w:pPr>
          </w:p>
        </w:tc>
      </w:tr>
    </w:tbl>
    <w:p w14:paraId="0E7DD451" w14:textId="77777777" w:rsidR="00336E70" w:rsidRPr="000946B5" w:rsidRDefault="00336E70" w:rsidP="00336E70">
      <w:pPr>
        <w:rPr>
          <w:rFonts w:asciiTheme="majorHAnsi" w:hAnsiTheme="majorHAnsi"/>
        </w:rPr>
      </w:pPr>
    </w:p>
    <w:p w14:paraId="0C46D5BC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14824A84" w14:textId="77777777" w:rsidR="00336E70" w:rsidRDefault="00336E70" w:rsidP="00336E70">
      <w:pPr>
        <w:rPr>
          <w:rFonts w:asciiTheme="majorHAnsi" w:hAnsiTheme="majorHAnsi"/>
          <w:sz w:val="22"/>
          <w:szCs w:val="22"/>
        </w:rPr>
      </w:pPr>
    </w:p>
    <w:p w14:paraId="65716CCA" w14:textId="77777777" w:rsidR="00533C0D" w:rsidRPr="00253266" w:rsidRDefault="00533C0D" w:rsidP="00336E70">
      <w:pPr>
        <w:rPr>
          <w:rFonts w:asciiTheme="majorHAnsi" w:hAnsiTheme="majorHAnsi"/>
          <w:sz w:val="22"/>
          <w:szCs w:val="22"/>
        </w:rPr>
      </w:pPr>
    </w:p>
    <w:p w14:paraId="4B675C1F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</w:t>
      </w:r>
      <w:r w:rsidR="000946B5" w:rsidRPr="00253266">
        <w:rPr>
          <w:rFonts w:asciiTheme="majorHAnsi" w:hAnsiTheme="majorHAnsi"/>
          <w:sz w:val="22"/>
          <w:szCs w:val="22"/>
        </w:rPr>
        <w:t>…………………………………</w:t>
      </w:r>
      <w:r w:rsidR="00253266">
        <w:rPr>
          <w:rFonts w:asciiTheme="majorHAnsi" w:hAnsiTheme="majorHAnsi"/>
          <w:sz w:val="22"/>
          <w:szCs w:val="22"/>
        </w:rPr>
        <w:t>…………...</w:t>
      </w:r>
    </w:p>
    <w:p w14:paraId="5745E9D3" w14:textId="77777777" w:rsidR="00336E70" w:rsidRPr="000946B5" w:rsidRDefault="00336E70" w:rsidP="00336E70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30283851" w14:textId="77777777" w:rsidR="00336E70" w:rsidRPr="000946B5" w:rsidRDefault="00336E70" w:rsidP="00336E70">
      <w:pPr>
        <w:rPr>
          <w:rFonts w:asciiTheme="majorHAnsi" w:hAnsiTheme="majorHAnsi"/>
        </w:rPr>
      </w:pPr>
    </w:p>
    <w:p w14:paraId="12054E26" w14:textId="77777777" w:rsidR="00336E70" w:rsidRPr="00253266" w:rsidRDefault="00336E70" w:rsidP="00336E70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praktyki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 w:rsidR="00253266">
        <w:rPr>
          <w:rFonts w:asciiTheme="majorHAnsi" w:hAnsiTheme="majorHAnsi"/>
          <w:sz w:val="20"/>
          <w:szCs w:val="20"/>
        </w:rPr>
        <w:t>od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 w:rsidR="00F57501">
        <w:rPr>
          <w:rFonts w:asciiTheme="majorHAnsi" w:hAnsiTheme="majorHAnsi"/>
          <w:sz w:val="20"/>
          <w:szCs w:val="20"/>
        </w:rPr>
        <w:t>……………. d</w:t>
      </w:r>
      <w:r w:rsidR="00253266">
        <w:rPr>
          <w:rFonts w:asciiTheme="majorHAnsi" w:hAnsiTheme="majorHAnsi"/>
          <w:sz w:val="20"/>
          <w:szCs w:val="20"/>
        </w:rPr>
        <w:t>o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</w:t>
      </w:r>
      <w:r w:rsidR="00253266">
        <w:rPr>
          <w:rFonts w:asciiTheme="majorHAnsi" w:hAnsiTheme="majorHAnsi"/>
          <w:sz w:val="20"/>
          <w:szCs w:val="20"/>
        </w:rPr>
        <w:t>………</w:t>
      </w:r>
      <w:r w:rsidR="00F57501">
        <w:rPr>
          <w:rFonts w:asciiTheme="majorHAnsi" w:hAnsiTheme="majorHAnsi"/>
          <w:sz w:val="20"/>
          <w:szCs w:val="20"/>
        </w:rPr>
        <w:t>……….</w:t>
      </w:r>
      <w:r w:rsidR="00253266">
        <w:rPr>
          <w:rFonts w:asciiTheme="majorHAnsi" w:hAnsiTheme="majorHAnsi"/>
          <w:sz w:val="20"/>
          <w:szCs w:val="20"/>
        </w:rPr>
        <w:t>…. (liczba godzin: ………………</w:t>
      </w:r>
      <w:r w:rsidR="001942F5">
        <w:rPr>
          <w:rFonts w:asciiTheme="majorHAnsi" w:hAnsiTheme="majorHAnsi"/>
          <w:sz w:val="20"/>
          <w:szCs w:val="20"/>
        </w:rPr>
        <w:t>…….</w:t>
      </w:r>
      <w:r w:rsidR="00253266">
        <w:rPr>
          <w:rFonts w:asciiTheme="majorHAnsi" w:hAnsiTheme="majorHAnsi"/>
          <w:sz w:val="20"/>
          <w:szCs w:val="20"/>
        </w:rPr>
        <w:t>…….)</w:t>
      </w:r>
    </w:p>
    <w:p w14:paraId="7093CFA9" w14:textId="77777777" w:rsidR="00336E70" w:rsidRPr="000946B5" w:rsidRDefault="00336E70" w:rsidP="00336E70">
      <w:pPr>
        <w:pBdr>
          <w:bottom w:val="single" w:sz="6" w:space="1" w:color="auto"/>
        </w:pBdr>
        <w:rPr>
          <w:rFonts w:asciiTheme="majorHAnsi" w:hAnsiTheme="majorHAnsi"/>
        </w:rPr>
      </w:pPr>
    </w:p>
    <w:p w14:paraId="719267A6" w14:textId="77777777" w:rsidR="00336E70" w:rsidRPr="000946B5" w:rsidRDefault="00336E70" w:rsidP="00336E70">
      <w:pPr>
        <w:rPr>
          <w:rFonts w:asciiTheme="majorHAnsi" w:hAnsiTheme="majorHAnsi"/>
        </w:rPr>
      </w:pPr>
    </w:p>
    <w:p w14:paraId="189F42D1" w14:textId="77777777" w:rsidR="00253266" w:rsidRPr="00253266" w:rsidRDefault="00336E70" w:rsidP="00336E70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>Opinia opiekuna praktyk</w:t>
      </w:r>
      <w:r w:rsidR="00253266" w:rsidRPr="00253266">
        <w:rPr>
          <w:rFonts w:asciiTheme="majorHAnsi" w:hAnsiTheme="majorHAnsi"/>
          <w:b/>
          <w:u w:val="single"/>
        </w:rPr>
        <w:t xml:space="preserve"> </w:t>
      </w:r>
    </w:p>
    <w:p w14:paraId="30D31AFA" w14:textId="77777777" w:rsidR="00F57501" w:rsidRDefault="00253266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wykonanie zada</w:t>
      </w:r>
      <w:r w:rsidR="00A912DC">
        <w:rPr>
          <w:rFonts w:asciiTheme="majorHAnsi" w:hAnsiTheme="majorHAnsi"/>
          <w:sz w:val="20"/>
          <w:szCs w:val="20"/>
          <w:u w:val="single"/>
        </w:rPr>
        <w:t>ń zawartych w programie praktyk</w:t>
      </w:r>
      <w:r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2DBEB480" w14:textId="77777777" w:rsidR="00F57501" w:rsidRDefault="00253266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przygotowanie meryto</w:t>
      </w:r>
      <w:r w:rsidR="00A912DC">
        <w:rPr>
          <w:rFonts w:asciiTheme="majorHAnsi" w:hAnsiTheme="majorHAnsi"/>
          <w:sz w:val="20"/>
          <w:szCs w:val="20"/>
          <w:u w:val="single"/>
        </w:rPr>
        <w:t>ryczne i metodyczne studenta/ki</w:t>
      </w:r>
      <w:r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081F5783" w14:textId="77777777" w:rsidR="00336E70" w:rsidRDefault="00F57501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>postawa wobec wychowanków</w:t>
      </w:r>
    </w:p>
    <w:p w14:paraId="356CFB3B" w14:textId="77777777" w:rsidR="00533C0D" w:rsidRPr="000946B5" w:rsidRDefault="00533C0D" w:rsidP="00F57501">
      <w:pPr>
        <w:jc w:val="both"/>
        <w:rPr>
          <w:rFonts w:asciiTheme="majorHAnsi" w:hAnsiTheme="majorHAnsi"/>
        </w:rPr>
      </w:pPr>
    </w:p>
    <w:p w14:paraId="30EEDA94" w14:textId="77777777" w:rsidR="00A912DC" w:rsidRDefault="00336E70" w:rsidP="00336E70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3266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4438EE" w14:textId="77777777" w:rsidR="00336E70" w:rsidRPr="000946B5" w:rsidRDefault="00A912DC" w:rsidP="00336E7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</w:t>
      </w:r>
      <w:r w:rsidR="00253266">
        <w:rPr>
          <w:rFonts w:asciiTheme="majorHAnsi" w:hAnsiTheme="majorHAnsi"/>
        </w:rPr>
        <w:t>……………………………………………………………</w:t>
      </w:r>
    </w:p>
    <w:p w14:paraId="1248E226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</w:p>
    <w:p w14:paraId="11187D8F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7395A1CD" w14:textId="49B23DD8" w:rsidR="00336E70" w:rsidRPr="000946B5" w:rsidRDefault="00336E70" w:rsidP="00336E70">
      <w:pPr>
        <w:jc w:val="right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4E6D20EB" w14:textId="77777777" w:rsidR="00253266" w:rsidRPr="000946B5" w:rsidRDefault="00253266" w:rsidP="00F57501">
      <w:pPr>
        <w:pBdr>
          <w:bottom w:val="single" w:sz="6" w:space="1" w:color="auto"/>
        </w:pBdr>
        <w:rPr>
          <w:rFonts w:asciiTheme="majorHAnsi" w:hAnsiTheme="majorHAnsi"/>
        </w:rPr>
      </w:pPr>
    </w:p>
    <w:p w14:paraId="4B94C37E" w14:textId="49120B42" w:rsidR="00336E70" w:rsidRPr="00253266" w:rsidRDefault="00336E70" w:rsidP="00A912DC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Praktyk Wydziału </w:t>
      </w:r>
      <w:r w:rsidR="00C8578B" w:rsidRPr="00253266">
        <w:rPr>
          <w:rFonts w:asciiTheme="majorHAnsi" w:hAnsiTheme="majorHAnsi"/>
          <w:sz w:val="20"/>
          <w:szCs w:val="20"/>
        </w:rPr>
        <w:t>Nauk Społecznych</w:t>
      </w:r>
      <w:r w:rsidRPr="00253266">
        <w:rPr>
          <w:rFonts w:asciiTheme="majorHAnsi" w:hAnsiTheme="majorHAnsi"/>
          <w:sz w:val="20"/>
          <w:szCs w:val="20"/>
        </w:rPr>
        <w:t xml:space="preserve"> </w:t>
      </w:r>
      <w:r w:rsidR="00DB60FC">
        <w:rPr>
          <w:rFonts w:asciiTheme="majorHAnsi" w:hAnsiTheme="majorHAnsi"/>
          <w:sz w:val="20"/>
          <w:szCs w:val="20"/>
        </w:rPr>
        <w:br/>
      </w:r>
      <w:r w:rsidR="00BF3F0C">
        <w:rPr>
          <w:rFonts w:asciiTheme="majorHAnsi" w:hAnsiTheme="majorHAnsi"/>
          <w:sz w:val="20"/>
          <w:szCs w:val="20"/>
        </w:rPr>
        <w:t xml:space="preserve">Akademii Nauk Stosowanych </w:t>
      </w:r>
      <w:r w:rsidRPr="00253266">
        <w:rPr>
          <w:rFonts w:asciiTheme="majorHAnsi" w:hAnsiTheme="majorHAnsi"/>
          <w:sz w:val="20"/>
          <w:szCs w:val="20"/>
        </w:rPr>
        <w:t xml:space="preserve"> im. </w:t>
      </w:r>
      <w:r w:rsidR="00BF3F0C">
        <w:rPr>
          <w:rFonts w:asciiTheme="majorHAnsi" w:hAnsiTheme="majorHAnsi"/>
          <w:sz w:val="20"/>
          <w:szCs w:val="20"/>
        </w:rPr>
        <w:t xml:space="preserve">Księcia </w:t>
      </w:r>
      <w:bookmarkStart w:id="0" w:name="_GoBack"/>
      <w:bookmarkEnd w:id="0"/>
      <w:r w:rsidRPr="00253266">
        <w:rPr>
          <w:rFonts w:asciiTheme="majorHAnsi" w:hAnsiTheme="majorHAnsi"/>
          <w:sz w:val="20"/>
          <w:szCs w:val="20"/>
        </w:rPr>
        <w:t xml:space="preserve">Mieszka I w Poznaniu. </w:t>
      </w:r>
    </w:p>
    <w:p w14:paraId="251C96BC" w14:textId="77777777" w:rsidR="00336E70" w:rsidRPr="00253266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 w:rsidR="00DB60FC"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54CF7B98" w14:textId="77777777" w:rsidR="00DB60FC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 w:rsidR="00A912DC"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36C55321" w14:textId="77777777" w:rsidR="00336E70" w:rsidRPr="00A912DC" w:rsidRDefault="00A912DC" w:rsidP="00DB60FC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="00336E70"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4B12FBD1" w14:textId="77777777" w:rsidR="007C13DA" w:rsidRPr="00253266" w:rsidRDefault="00336E70" w:rsidP="00336E70">
      <w:pPr>
        <w:jc w:val="right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sectPr w:rsidR="007C13DA" w:rsidRPr="00253266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0C"/>
    <w:rsid w:val="000946B5"/>
    <w:rsid w:val="001756EC"/>
    <w:rsid w:val="001942F5"/>
    <w:rsid w:val="00212264"/>
    <w:rsid w:val="00253266"/>
    <w:rsid w:val="00336E70"/>
    <w:rsid w:val="0047778A"/>
    <w:rsid w:val="00533C0D"/>
    <w:rsid w:val="00550F32"/>
    <w:rsid w:val="005B5099"/>
    <w:rsid w:val="00625080"/>
    <w:rsid w:val="0079190C"/>
    <w:rsid w:val="007C13DA"/>
    <w:rsid w:val="009748CC"/>
    <w:rsid w:val="009F1E82"/>
    <w:rsid w:val="00A912DC"/>
    <w:rsid w:val="00BF3F0C"/>
    <w:rsid w:val="00C82004"/>
    <w:rsid w:val="00C8578B"/>
    <w:rsid w:val="00CF42B5"/>
    <w:rsid w:val="00DB60FC"/>
    <w:rsid w:val="00F5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95C35"/>
  <w15:docId w15:val="{D1B56FA2-CD34-40BB-92DE-D89A9546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2</cp:revision>
  <dcterms:created xsi:type="dcterms:W3CDTF">2022-03-26T12:12:00Z</dcterms:created>
  <dcterms:modified xsi:type="dcterms:W3CDTF">2022-03-26T12:12:00Z</dcterms:modified>
</cp:coreProperties>
</file>