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750C7" w14:textId="1CE40020" w:rsidR="00F95F99" w:rsidRPr="00265ED3" w:rsidRDefault="00F95F99" w:rsidP="005B5CF1">
      <w:pPr>
        <w:jc w:val="center"/>
        <w:rPr>
          <w:b/>
          <w:u w:val="single"/>
        </w:rPr>
      </w:pPr>
      <w:r w:rsidRPr="00265ED3">
        <w:rPr>
          <w:b/>
          <w:u w:val="single"/>
        </w:rPr>
        <w:t>WSPiA im. Mieszka I</w:t>
      </w:r>
    </w:p>
    <w:p w14:paraId="1452ADF9" w14:textId="77777777" w:rsidR="00BE0B7E" w:rsidRDefault="005B5CF1" w:rsidP="005B5CF1">
      <w:pPr>
        <w:jc w:val="center"/>
        <w:rPr>
          <w:b/>
        </w:rPr>
      </w:pPr>
      <w:r>
        <w:rPr>
          <w:b/>
        </w:rPr>
        <w:t xml:space="preserve">WYDZIAŁ </w:t>
      </w:r>
      <w:r w:rsidR="00BE0B7E">
        <w:rPr>
          <w:b/>
        </w:rPr>
        <w:t>ZDROWIA PUBLICZNEGO</w:t>
      </w:r>
      <w:r>
        <w:rPr>
          <w:b/>
        </w:rPr>
        <w:t xml:space="preserve"> –</w:t>
      </w:r>
      <w:r w:rsidR="00265ED3">
        <w:rPr>
          <w:b/>
        </w:rPr>
        <w:t xml:space="preserve"> </w:t>
      </w:r>
      <w:r w:rsidR="00BE0B7E">
        <w:rPr>
          <w:b/>
        </w:rPr>
        <w:br/>
      </w:r>
      <w:r w:rsidR="00265ED3">
        <w:rPr>
          <w:b/>
        </w:rPr>
        <w:t xml:space="preserve">KIERUNEK </w:t>
      </w:r>
      <w:r w:rsidR="008E3F5F">
        <w:rPr>
          <w:b/>
        </w:rPr>
        <w:t>WYCHOWANIE FIZYCZNE</w:t>
      </w:r>
    </w:p>
    <w:p w14:paraId="42E8EE77" w14:textId="77777777" w:rsidR="00BF5996" w:rsidRDefault="004A7572" w:rsidP="005B5CF1">
      <w:pPr>
        <w:jc w:val="center"/>
        <w:rPr>
          <w:b/>
        </w:rPr>
      </w:pPr>
      <w:r>
        <w:rPr>
          <w:b/>
        </w:rPr>
        <w:t>STUDIA</w:t>
      </w:r>
      <w:r w:rsidR="00CF3277">
        <w:rPr>
          <w:b/>
        </w:rPr>
        <w:t xml:space="preserve"> </w:t>
      </w:r>
      <w:r w:rsidR="008E3F5F">
        <w:rPr>
          <w:b/>
        </w:rPr>
        <w:t>I</w:t>
      </w:r>
      <w:r w:rsidR="00BF5996">
        <w:rPr>
          <w:b/>
        </w:rPr>
        <w:t xml:space="preserve"> STOPNIA </w:t>
      </w:r>
    </w:p>
    <w:p w14:paraId="7D11303B" w14:textId="77777777" w:rsidR="00265ED3" w:rsidRDefault="00265ED3" w:rsidP="00265ED3">
      <w:pPr>
        <w:jc w:val="center"/>
        <w:rPr>
          <w:b/>
        </w:rPr>
      </w:pPr>
    </w:p>
    <w:p w14:paraId="177441F2" w14:textId="77777777" w:rsidR="00265ED3" w:rsidRDefault="00265ED3" w:rsidP="00265ED3">
      <w:pPr>
        <w:jc w:val="center"/>
        <w:rPr>
          <w:b/>
        </w:rPr>
      </w:pPr>
      <w:r>
        <w:rPr>
          <w:b/>
        </w:rPr>
        <w:t xml:space="preserve">SYLABUS PRZEDMIOTOWY </w:t>
      </w:r>
    </w:p>
    <w:p w14:paraId="621293CA" w14:textId="77777777" w:rsidR="00D27600" w:rsidRDefault="00D27600" w:rsidP="005B5CF1">
      <w:pPr>
        <w:jc w:val="center"/>
        <w:rPr>
          <w:b/>
        </w:rPr>
      </w:pPr>
    </w:p>
    <w:p w14:paraId="7DBC9308" w14:textId="77777777" w:rsidR="00566C84" w:rsidRDefault="00566C84" w:rsidP="005B5CF1">
      <w:pPr>
        <w:jc w:val="center"/>
        <w:rPr>
          <w:b/>
        </w:rPr>
      </w:pPr>
    </w:p>
    <w:p w14:paraId="46619444" w14:textId="77777777" w:rsidR="005B5CF1" w:rsidRPr="00F9136A" w:rsidRDefault="00F9136A">
      <w:pPr>
        <w:rPr>
          <w:b/>
        </w:rPr>
      </w:pPr>
      <w:r w:rsidRPr="00F9136A">
        <w:rPr>
          <w:b/>
        </w:rPr>
        <w:t>I</w:t>
      </w:r>
      <w:r w:rsidR="005B5CF1" w:rsidRPr="00F9136A">
        <w:rPr>
          <w:b/>
        </w:rPr>
        <w:t>nformacje ogólne</w:t>
      </w:r>
    </w:p>
    <w:p w14:paraId="2881C002" w14:textId="77777777" w:rsidR="00D27600" w:rsidRDefault="00D27600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6"/>
        <w:gridCol w:w="3445"/>
        <w:gridCol w:w="1693"/>
        <w:gridCol w:w="198"/>
        <w:gridCol w:w="849"/>
        <w:gridCol w:w="1052"/>
        <w:gridCol w:w="1046"/>
      </w:tblGrid>
      <w:tr w:rsidR="00EA1968" w14:paraId="4ACF14FA" w14:textId="77777777">
        <w:trPr>
          <w:trHeight w:val="856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14:paraId="14AFD543" w14:textId="77777777" w:rsidR="00EA1968" w:rsidRDefault="00EA1968" w:rsidP="009F6B2E">
            <w:pPr>
              <w:rPr>
                <w:sz w:val="28"/>
              </w:rPr>
            </w:pPr>
            <w:r w:rsidRPr="00BB3E7A">
              <w:rPr>
                <w:sz w:val="28"/>
              </w:rPr>
              <w:t xml:space="preserve">Nazwa przedmiotu: </w:t>
            </w:r>
            <w:r w:rsidR="00672181">
              <w:rPr>
                <w:sz w:val="28"/>
              </w:rPr>
              <w:t>BIOMECHANIKA</w:t>
            </w:r>
          </w:p>
          <w:p w14:paraId="38951839" w14:textId="77777777" w:rsidR="00DF4801" w:rsidRDefault="00DF4801" w:rsidP="009F6B2E">
            <w:pPr>
              <w:rPr>
                <w:sz w:val="28"/>
              </w:rPr>
            </w:pPr>
          </w:p>
        </w:tc>
      </w:tr>
      <w:tr w:rsidR="005B5CF1" w14:paraId="64CE85DA" w14:textId="77777777">
        <w:trPr>
          <w:cantSplit/>
          <w:trHeight w:val="460"/>
        </w:trPr>
        <w:tc>
          <w:tcPr>
            <w:tcW w:w="52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0564A599" w14:textId="5540B49E" w:rsidR="005B5CF1" w:rsidRDefault="005B5CF1" w:rsidP="00DF4801">
            <w:pPr>
              <w:rPr>
                <w:b/>
                <w:bCs/>
              </w:rPr>
            </w:pPr>
            <w:r>
              <w:rPr>
                <w:b/>
                <w:bCs/>
              </w:rPr>
              <w:t>1. Kod przedmiotu:</w:t>
            </w:r>
            <w:r w:rsidR="00F463D4">
              <w:rPr>
                <w:b/>
                <w:bCs/>
              </w:rPr>
              <w:t xml:space="preserve"> 1WF-II/III-31</w:t>
            </w:r>
          </w:p>
        </w:tc>
        <w:tc>
          <w:tcPr>
            <w:tcW w:w="483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01318BD8" w14:textId="65BFC1B1" w:rsidR="005B5CF1" w:rsidRDefault="005B5CF1" w:rsidP="00DF4801">
            <w:pPr>
              <w:rPr>
                <w:b/>
                <w:bCs/>
              </w:rPr>
            </w:pPr>
            <w:r>
              <w:rPr>
                <w:b/>
                <w:bCs/>
              </w:rPr>
              <w:t>2. Liczba punktów ECTS:</w:t>
            </w:r>
            <w:r w:rsidR="00F463D4">
              <w:rPr>
                <w:b/>
                <w:bCs/>
              </w:rPr>
              <w:t xml:space="preserve"> 3</w:t>
            </w:r>
          </w:p>
        </w:tc>
      </w:tr>
      <w:tr w:rsidR="00360E3E" w14:paraId="5CC9C1A5" w14:textId="77777777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1F1F8BA" w14:textId="77777777" w:rsidR="00360E3E" w:rsidRPr="009F6B2E" w:rsidRDefault="009F6B2E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3. </w:t>
            </w:r>
            <w:r w:rsidR="00360E3E" w:rsidRPr="009F6B2E">
              <w:rPr>
                <w:b/>
                <w:sz w:val="22"/>
                <w:szCs w:val="22"/>
              </w:rPr>
              <w:t>Kierunek</w:t>
            </w:r>
            <w:r w:rsidR="002808D4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FD888" w14:textId="77777777" w:rsidR="00360E3E" w:rsidRDefault="008E3F5F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WYCHOWANIE FIZYCZNE</w:t>
            </w:r>
          </w:p>
          <w:p w14:paraId="18828E88" w14:textId="77777777" w:rsidR="009F6B2E" w:rsidRPr="009F6B2E" w:rsidRDefault="009F6B2E" w:rsidP="00DF4801">
            <w:pPr>
              <w:rPr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3A2C8ED" w14:textId="77777777" w:rsidR="00360E3E" w:rsidRPr="009F6B2E" w:rsidRDefault="009F6B2E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7. </w:t>
            </w:r>
            <w:r w:rsidR="00360E3E" w:rsidRPr="009F6B2E">
              <w:rPr>
                <w:b/>
                <w:sz w:val="22"/>
                <w:szCs w:val="22"/>
              </w:rPr>
              <w:t>Liczba godzin: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7031DE9" w14:textId="77777777" w:rsidR="00360E3E" w:rsidRPr="009F6B2E" w:rsidRDefault="00360E3E" w:rsidP="00DF4801">
            <w:pPr>
              <w:rPr>
                <w:b/>
                <w:sz w:val="22"/>
                <w:szCs w:val="22"/>
              </w:rPr>
            </w:pPr>
            <w:r w:rsidRPr="009F6B2E">
              <w:rPr>
                <w:b/>
                <w:sz w:val="22"/>
                <w:szCs w:val="22"/>
              </w:rPr>
              <w:t>ogółem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D9F7079" w14:textId="77777777" w:rsidR="00360E3E" w:rsidRPr="009F6B2E" w:rsidRDefault="00360E3E" w:rsidP="00DF4801">
            <w:pPr>
              <w:rPr>
                <w:b/>
                <w:sz w:val="22"/>
                <w:szCs w:val="22"/>
              </w:rPr>
            </w:pPr>
            <w:r w:rsidRPr="009F6B2E">
              <w:rPr>
                <w:b/>
                <w:sz w:val="22"/>
                <w:szCs w:val="22"/>
              </w:rPr>
              <w:t>wykłady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8AAC378" w14:textId="77777777" w:rsidR="002808D4" w:rsidRDefault="002808D4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</w:t>
            </w:r>
            <w:r w:rsidR="00360E3E" w:rsidRPr="009F6B2E">
              <w:rPr>
                <w:b/>
                <w:sz w:val="22"/>
                <w:szCs w:val="22"/>
              </w:rPr>
              <w:t>wiczenia</w:t>
            </w:r>
          </w:p>
          <w:p w14:paraId="4A19D9EA" w14:textId="77777777" w:rsidR="00360E3E" w:rsidRPr="009F6B2E" w:rsidRDefault="002808D4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/inne akt.</w:t>
            </w:r>
          </w:p>
        </w:tc>
      </w:tr>
      <w:tr w:rsidR="00360E3E" w14:paraId="217EE2D4" w14:textId="77777777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316B666" w14:textId="77777777" w:rsidR="00360E3E" w:rsidRPr="009F6B2E" w:rsidRDefault="009F6B2E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4. </w:t>
            </w:r>
            <w:r w:rsidR="00360E3E" w:rsidRPr="009F6B2E">
              <w:rPr>
                <w:b/>
                <w:sz w:val="22"/>
                <w:szCs w:val="22"/>
              </w:rPr>
              <w:t>Specjalność</w:t>
            </w:r>
            <w:r w:rsidR="002808D4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207B4" w14:textId="25F1479E" w:rsidR="009F6B2E" w:rsidRPr="009F6B2E" w:rsidRDefault="00F463D4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Nauczycielska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BEE6EB6" w14:textId="77777777" w:rsidR="00360E3E" w:rsidRPr="009F6B2E" w:rsidRDefault="009F6B2E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8. S</w:t>
            </w:r>
            <w:r w:rsidR="00360E3E" w:rsidRPr="009F6B2E">
              <w:rPr>
                <w:b/>
                <w:sz w:val="22"/>
                <w:szCs w:val="22"/>
              </w:rPr>
              <w:t>tudia stacjonarne</w:t>
            </w:r>
            <w:r w:rsidR="002808D4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A32A8" w14:textId="452FD9CD" w:rsidR="00360E3E" w:rsidRPr="009F6B2E" w:rsidRDefault="00F463D4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6184B" w14:textId="7EA436A1" w:rsidR="00360E3E" w:rsidRPr="009F6B2E" w:rsidRDefault="00F463D4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ED71A" w14:textId="6BCC451A" w:rsidR="00360E3E" w:rsidRPr="009F6B2E" w:rsidRDefault="00F463D4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</w:t>
            </w:r>
          </w:p>
        </w:tc>
      </w:tr>
      <w:tr w:rsidR="00360E3E" w14:paraId="65CEA635" w14:textId="77777777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BD0A587" w14:textId="77777777" w:rsidR="00360E3E" w:rsidRPr="009F6B2E" w:rsidRDefault="009F6B2E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5. </w:t>
            </w:r>
            <w:r w:rsidR="00360E3E" w:rsidRPr="009F6B2E">
              <w:rPr>
                <w:b/>
                <w:sz w:val="22"/>
                <w:szCs w:val="22"/>
              </w:rPr>
              <w:t>Rok studiów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ADC99" w14:textId="77777777" w:rsidR="00360E3E" w:rsidRDefault="008E3F5F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</w:t>
            </w:r>
            <w:r w:rsidR="00672181">
              <w:rPr>
                <w:b/>
                <w:sz w:val="22"/>
                <w:szCs w:val="22"/>
              </w:rPr>
              <w:t>I</w:t>
            </w:r>
          </w:p>
          <w:p w14:paraId="549DA808" w14:textId="77777777" w:rsidR="009F6B2E" w:rsidRPr="009F6B2E" w:rsidRDefault="009F6B2E" w:rsidP="00DF4801">
            <w:pPr>
              <w:rPr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F441B90" w14:textId="77777777" w:rsidR="00360E3E" w:rsidRPr="009F6B2E" w:rsidRDefault="009F6B2E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9. Studia </w:t>
            </w:r>
            <w:r w:rsidR="00360E3E" w:rsidRPr="009F6B2E">
              <w:rPr>
                <w:b/>
                <w:sz w:val="22"/>
                <w:szCs w:val="22"/>
              </w:rPr>
              <w:t>niestacjonarne</w:t>
            </w:r>
            <w:r w:rsidR="002808D4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494B" w14:textId="77777777" w:rsidR="00360E3E" w:rsidRPr="009F6B2E" w:rsidRDefault="00672181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27DE4" w14:textId="77777777" w:rsidR="00360E3E" w:rsidRPr="009F6B2E" w:rsidRDefault="00672181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45DC7" w14:textId="77777777" w:rsidR="00360E3E" w:rsidRPr="009F6B2E" w:rsidRDefault="00672181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</w:p>
        </w:tc>
      </w:tr>
      <w:tr w:rsidR="005B5CF1" w14:paraId="49B6438C" w14:textId="77777777">
        <w:trPr>
          <w:cantSplit/>
          <w:trHeight w:val="300"/>
        </w:trPr>
        <w:tc>
          <w:tcPr>
            <w:tcW w:w="1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43CB3677" w14:textId="77777777" w:rsidR="005B5CF1" w:rsidRPr="009F6B2E" w:rsidRDefault="005B5CF1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6. </w:t>
            </w:r>
            <w:r w:rsidRPr="009F6B2E">
              <w:rPr>
                <w:b/>
                <w:sz w:val="22"/>
                <w:szCs w:val="22"/>
              </w:rPr>
              <w:t>Semestr</w:t>
            </w:r>
            <w:r w:rsidR="002808D4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F54CB1" w14:textId="77777777" w:rsidR="005B5CF1" w:rsidRDefault="008E3F5F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</w:t>
            </w:r>
            <w:r w:rsidR="00672181">
              <w:rPr>
                <w:b/>
                <w:sz w:val="22"/>
                <w:szCs w:val="22"/>
              </w:rPr>
              <w:t>II</w:t>
            </w:r>
          </w:p>
          <w:p w14:paraId="0E8C1DDC" w14:textId="77777777" w:rsidR="005B5CF1" w:rsidRPr="009F6B2E" w:rsidRDefault="005B5CF1" w:rsidP="00DF4801">
            <w:pPr>
              <w:rPr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E0E0E0"/>
          </w:tcPr>
          <w:p w14:paraId="3062488E" w14:textId="77777777" w:rsidR="005B5CF1" w:rsidRPr="009F6B2E" w:rsidRDefault="005B5CF1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10. Poziom studiów:</w:t>
            </w:r>
          </w:p>
        </w:tc>
        <w:tc>
          <w:tcPr>
            <w:tcW w:w="29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863BF0" w14:textId="77777777" w:rsidR="005B5CF1" w:rsidRPr="009F6B2E" w:rsidRDefault="008E3F5F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Pierwszy stopień</w:t>
            </w:r>
          </w:p>
        </w:tc>
      </w:tr>
      <w:tr w:rsidR="005B5CF1" w14:paraId="08A2A817" w14:textId="77777777">
        <w:trPr>
          <w:cantSplit/>
          <w:trHeight w:val="195"/>
        </w:trPr>
        <w:tc>
          <w:tcPr>
            <w:tcW w:w="1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04A3822" w14:textId="77777777" w:rsidR="005B5CF1" w:rsidRDefault="005B5CF1" w:rsidP="00DF4801">
            <w:pPr>
              <w:rPr>
                <w:b/>
                <w:sz w:val="22"/>
                <w:szCs w:val="22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86E3B" w14:textId="77777777" w:rsidR="005B5CF1" w:rsidRDefault="005B5CF1" w:rsidP="00DF4801">
            <w:pPr>
              <w:rPr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D89AD44" w14:textId="77777777" w:rsidR="005B5CF1" w:rsidRDefault="005B5CF1" w:rsidP="00DF4801">
            <w:pPr>
              <w:rPr>
                <w:b/>
                <w:sz w:val="22"/>
                <w:szCs w:val="22"/>
              </w:rPr>
            </w:pPr>
          </w:p>
        </w:tc>
        <w:tc>
          <w:tcPr>
            <w:tcW w:w="294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8EFC2" w14:textId="77777777" w:rsidR="005B5CF1" w:rsidRPr="009F6B2E" w:rsidRDefault="005B5CF1" w:rsidP="00DF4801">
            <w:pPr>
              <w:rPr>
                <w:b/>
                <w:sz w:val="22"/>
                <w:szCs w:val="22"/>
              </w:rPr>
            </w:pPr>
          </w:p>
        </w:tc>
      </w:tr>
      <w:tr w:rsidR="00EA1968" w14:paraId="4C074A70" w14:textId="77777777">
        <w:trPr>
          <w:cantSplit/>
          <w:trHeight w:val="144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63174030" w14:textId="77777777" w:rsidR="00EA1968" w:rsidRDefault="00705DED" w:rsidP="00DF4801">
            <w:pPr>
              <w:shd w:val="clear" w:color="auto" w:fill="C0C0C0"/>
              <w:rPr>
                <w:sz w:val="28"/>
                <w:szCs w:val="28"/>
              </w:rPr>
            </w:pPr>
            <w:r w:rsidRPr="000B0EE1">
              <w:rPr>
                <w:b/>
              </w:rPr>
              <w:t>Koordynator przedmiotu i osoby prowadzące</w:t>
            </w:r>
            <w:r w:rsidR="00DF4801">
              <w:rPr>
                <w:sz w:val="28"/>
                <w:szCs w:val="28"/>
              </w:rPr>
              <w:t xml:space="preserve"> </w:t>
            </w:r>
            <w:r w:rsidR="00DF4801" w:rsidRPr="00DF4801">
              <w:t>(imię nazwisko, tytuł/stopień naukowy; mail kontaktowy):</w:t>
            </w:r>
            <w:r w:rsidR="008E3F5F">
              <w:t xml:space="preserve"> dr Artur Salamon; artur.salamon@wp.pl</w:t>
            </w:r>
          </w:p>
          <w:p w14:paraId="0E06565F" w14:textId="77777777" w:rsidR="00DF4801" w:rsidRPr="00DF4801" w:rsidRDefault="00DF4801" w:rsidP="00DF4801">
            <w:pPr>
              <w:shd w:val="clear" w:color="auto" w:fill="C0C0C0"/>
              <w:rPr>
                <w:sz w:val="28"/>
                <w:szCs w:val="28"/>
              </w:rPr>
            </w:pPr>
          </w:p>
          <w:p w14:paraId="242C2154" w14:textId="77777777" w:rsidR="00EA1968" w:rsidRPr="009F6B2E" w:rsidRDefault="00EA1968" w:rsidP="00DF4801">
            <w:pPr>
              <w:rPr>
                <w:b/>
                <w:sz w:val="22"/>
                <w:szCs w:val="22"/>
              </w:rPr>
            </w:pPr>
          </w:p>
        </w:tc>
      </w:tr>
      <w:tr w:rsidR="00360E3E" w14:paraId="593F3BD9" w14:textId="77777777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EBF89FF" w14:textId="77777777" w:rsidR="00360E3E" w:rsidRPr="009F6B2E" w:rsidRDefault="00EA1968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11. </w:t>
            </w:r>
            <w:r w:rsidR="00360E3E" w:rsidRPr="009F6B2E">
              <w:rPr>
                <w:b/>
                <w:sz w:val="22"/>
                <w:szCs w:val="22"/>
              </w:rPr>
              <w:t>Forma zaliczenia</w:t>
            </w:r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DD747" w14:textId="77777777" w:rsidR="00360E3E" w:rsidRPr="009F6B2E" w:rsidRDefault="008E3F5F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egzamin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4D877E4" w14:textId="77777777" w:rsidR="00360E3E" w:rsidRPr="009F6B2E" w:rsidRDefault="00EA1968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12. Język wykłado</w:t>
            </w:r>
            <w:r w:rsidR="00360E3E" w:rsidRPr="009F6B2E">
              <w:rPr>
                <w:b/>
                <w:sz w:val="22"/>
                <w:szCs w:val="22"/>
              </w:rPr>
              <w:t>wy</w:t>
            </w:r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C2909" w14:textId="77777777" w:rsidR="00360E3E" w:rsidRPr="009F6B2E" w:rsidRDefault="008E3F5F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polski</w:t>
            </w:r>
          </w:p>
        </w:tc>
      </w:tr>
    </w:tbl>
    <w:p w14:paraId="69E7DE27" w14:textId="77777777" w:rsidR="002004E7" w:rsidRDefault="002004E7"/>
    <w:p w14:paraId="7F4274B3" w14:textId="77777777" w:rsidR="002004E7" w:rsidRDefault="002004E7"/>
    <w:p w14:paraId="338404DE" w14:textId="77777777" w:rsidR="00265ED3" w:rsidRPr="00DF4801" w:rsidRDefault="00F9136A" w:rsidP="00265ED3">
      <w:pPr>
        <w:jc w:val="both"/>
        <w:rPr>
          <w:b/>
          <w:u w:val="single"/>
        </w:rPr>
      </w:pPr>
      <w:r>
        <w:rPr>
          <w:b/>
          <w:u w:val="single"/>
        </w:rPr>
        <w:t>I</w:t>
      </w:r>
      <w:r w:rsidR="00265ED3" w:rsidRPr="00DF4801">
        <w:rPr>
          <w:b/>
          <w:u w:val="single"/>
        </w:rPr>
        <w:t>nformacje szczegółowe</w:t>
      </w:r>
    </w:p>
    <w:p w14:paraId="6ABB8CA4" w14:textId="77777777" w:rsidR="00265ED3" w:rsidRDefault="00265ED3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0"/>
        <w:gridCol w:w="9289"/>
      </w:tblGrid>
      <w:tr w:rsidR="00360E3E" w:rsidRPr="00DF4801" w14:paraId="7C8592F7" w14:textId="77777777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380F612C" w14:textId="77777777" w:rsidR="00D27600" w:rsidRDefault="00D27600" w:rsidP="00D36470">
            <w:pPr>
              <w:jc w:val="both"/>
              <w:rPr>
                <w:b/>
                <w:bCs/>
              </w:rPr>
            </w:pPr>
          </w:p>
          <w:p w14:paraId="410F968C" w14:textId="4FD37548" w:rsidR="00DF4801" w:rsidRDefault="00DF4801" w:rsidP="00D3647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  <w:r w:rsidR="00360E3E" w:rsidRPr="00DF4801">
              <w:rPr>
                <w:b/>
                <w:bCs/>
              </w:rPr>
              <w:t>Cele</w:t>
            </w:r>
            <w:r>
              <w:rPr>
                <w:b/>
                <w:bCs/>
              </w:rPr>
              <w:t xml:space="preserve"> przedmiotu /cele </w:t>
            </w:r>
            <w:r w:rsidR="00932B67">
              <w:rPr>
                <w:b/>
                <w:bCs/>
              </w:rPr>
              <w:t>uczenia się</w:t>
            </w:r>
            <w:r>
              <w:rPr>
                <w:b/>
                <w:bCs/>
              </w:rPr>
              <w:t xml:space="preserve"> </w:t>
            </w:r>
            <w:r w:rsidR="001E5F93">
              <w:rPr>
                <w:b/>
                <w:bCs/>
              </w:rPr>
              <w:t xml:space="preserve"> 5 – 10</w:t>
            </w:r>
            <w:r w:rsidR="00D364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(intencje </w:t>
            </w:r>
            <w:r w:rsidR="00D36470">
              <w:rPr>
                <w:b/>
                <w:bCs/>
              </w:rPr>
              <w:t>wykładowcy):</w:t>
            </w:r>
          </w:p>
          <w:p w14:paraId="0E0F503B" w14:textId="77777777" w:rsidR="00D27600" w:rsidRPr="00D36470" w:rsidRDefault="00D27600" w:rsidP="00D36470">
            <w:pPr>
              <w:jc w:val="both"/>
              <w:rPr>
                <w:b/>
                <w:bCs/>
              </w:rPr>
            </w:pPr>
          </w:p>
        </w:tc>
      </w:tr>
      <w:tr w:rsidR="00B35148" w:rsidRPr="00DF4801" w14:paraId="75C258CE" w14:textId="77777777">
        <w:trPr>
          <w:trHeight w:val="2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3FC07" w14:textId="77777777" w:rsidR="00B35148" w:rsidRPr="00072E72" w:rsidRDefault="00B35148" w:rsidP="00B35148">
            <w:pPr>
              <w:jc w:val="center"/>
              <w:rPr>
                <w:b/>
              </w:rPr>
            </w:pPr>
            <w:r w:rsidRPr="00072E72">
              <w:rPr>
                <w:b/>
              </w:rPr>
              <w:t>C 1.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85A68" w14:textId="77777777" w:rsidR="00B35148" w:rsidRDefault="008E3F5F" w:rsidP="00672181">
            <w:pPr>
              <w:jc w:val="both"/>
              <w:rPr>
                <w:sz w:val="16"/>
              </w:rPr>
            </w:pPr>
            <w:r>
              <w:rPr>
                <w:sz w:val="20"/>
              </w:rPr>
              <w:t>Zaznajomienie studentów z</w:t>
            </w:r>
            <w:r w:rsidR="00D43C3C">
              <w:rPr>
                <w:sz w:val="20"/>
              </w:rPr>
              <w:t xml:space="preserve"> </w:t>
            </w:r>
            <w:r w:rsidR="00672181">
              <w:rPr>
                <w:sz w:val="20"/>
              </w:rPr>
              <w:t>podstawowymi pojęciami z zakresu biomechaniki</w:t>
            </w:r>
          </w:p>
          <w:p w14:paraId="624114A8" w14:textId="77777777" w:rsidR="00B35148" w:rsidRDefault="00B35148" w:rsidP="00B35148">
            <w:pPr>
              <w:jc w:val="center"/>
              <w:rPr>
                <w:sz w:val="16"/>
              </w:rPr>
            </w:pPr>
          </w:p>
        </w:tc>
      </w:tr>
      <w:tr w:rsidR="00B35148" w:rsidRPr="00DF4801" w14:paraId="7CB62FAB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5C6A1" w14:textId="77777777" w:rsidR="00B35148" w:rsidRPr="00072E72" w:rsidRDefault="00B35148" w:rsidP="00B35148">
            <w:pPr>
              <w:jc w:val="center"/>
              <w:rPr>
                <w:b/>
              </w:rPr>
            </w:pPr>
            <w:r w:rsidRPr="00072E72">
              <w:rPr>
                <w:b/>
              </w:rPr>
              <w:t>C 2.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1E8A1" w14:textId="77777777" w:rsidR="00B35148" w:rsidRDefault="00672181" w:rsidP="00D43C3C">
            <w:pPr>
              <w:rPr>
                <w:sz w:val="16"/>
              </w:rPr>
            </w:pPr>
            <w:r>
              <w:rPr>
                <w:sz w:val="20"/>
              </w:rPr>
              <w:t>Poznanie podstawowych pojęć z zakresu mechaniki</w:t>
            </w:r>
          </w:p>
        </w:tc>
      </w:tr>
      <w:tr w:rsidR="00B35148" w:rsidRPr="00DF4801" w14:paraId="0F9304B3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FA263" w14:textId="77777777" w:rsidR="00B35148" w:rsidRPr="00072E72" w:rsidRDefault="00B35148" w:rsidP="00B35148">
            <w:pPr>
              <w:jc w:val="center"/>
              <w:rPr>
                <w:b/>
              </w:rPr>
            </w:pPr>
            <w:r w:rsidRPr="00072E72">
              <w:rPr>
                <w:b/>
              </w:rPr>
              <w:t>C 3.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5A621" w14:textId="133E9CA9" w:rsidR="00B35148" w:rsidRDefault="00672181" w:rsidP="00D43C3C">
            <w:pPr>
              <w:rPr>
                <w:sz w:val="16"/>
              </w:rPr>
            </w:pPr>
            <w:r>
              <w:rPr>
                <w:sz w:val="20"/>
              </w:rPr>
              <w:t>Wykonywanie pomiarów momentów sił poszczególnych kończyn człowieka</w:t>
            </w:r>
            <w:r w:rsidR="00C20520">
              <w:rPr>
                <w:sz w:val="20"/>
              </w:rPr>
              <w:t xml:space="preserve"> oraz stosowania różnego rodzaju testów z zakresu biomechaniki </w:t>
            </w:r>
          </w:p>
        </w:tc>
      </w:tr>
      <w:tr w:rsidR="00B35148" w:rsidRPr="00DF4801" w14:paraId="3E2372B8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81029" w14:textId="77777777" w:rsidR="00B35148" w:rsidRPr="00072E72" w:rsidRDefault="00B35148" w:rsidP="00B35148">
            <w:pPr>
              <w:jc w:val="center"/>
              <w:rPr>
                <w:b/>
              </w:rPr>
            </w:pPr>
            <w:r w:rsidRPr="00072E72">
              <w:rPr>
                <w:b/>
              </w:rPr>
              <w:t>C 4.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0B32A" w14:textId="6AE0BC29" w:rsidR="00B35148" w:rsidRDefault="005274A1" w:rsidP="00D43C3C">
            <w:pPr>
              <w:rPr>
                <w:sz w:val="16"/>
              </w:rPr>
            </w:pPr>
            <w:r>
              <w:rPr>
                <w:sz w:val="20"/>
              </w:rPr>
              <w:t>Zapoznanie studentów z uwarunkowaniami równowagi ciała człowieka oraz metodami ich pomiaru</w:t>
            </w:r>
          </w:p>
          <w:p w14:paraId="27E60390" w14:textId="77777777" w:rsidR="00B35148" w:rsidRDefault="00B35148" w:rsidP="00B35148">
            <w:pPr>
              <w:jc w:val="center"/>
              <w:rPr>
                <w:sz w:val="16"/>
              </w:rPr>
            </w:pPr>
          </w:p>
        </w:tc>
      </w:tr>
      <w:tr w:rsidR="005274A1" w:rsidRPr="00DF4801" w14:paraId="26920105" w14:textId="77777777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91678" w14:textId="08F96047" w:rsidR="005274A1" w:rsidRPr="00072E72" w:rsidRDefault="005274A1" w:rsidP="00B35148">
            <w:pPr>
              <w:jc w:val="center"/>
              <w:rPr>
                <w:b/>
              </w:rPr>
            </w:pPr>
            <w:r>
              <w:rPr>
                <w:b/>
              </w:rPr>
              <w:t>C 5.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FBD68" w14:textId="1752BDF5" w:rsidR="005274A1" w:rsidRDefault="005274A1" w:rsidP="00D43C3C">
            <w:pPr>
              <w:rPr>
                <w:sz w:val="20"/>
              </w:rPr>
            </w:pPr>
            <w:r>
              <w:rPr>
                <w:sz w:val="20"/>
              </w:rPr>
              <w:t>Zapoznanie studentów z możliwościami zastosowania biomechaniki w przyszłej pracy zawodowej</w:t>
            </w:r>
          </w:p>
        </w:tc>
      </w:tr>
    </w:tbl>
    <w:p w14:paraId="70F4DAA7" w14:textId="77777777" w:rsidR="00CB21A7" w:rsidRDefault="00CB21A7"/>
    <w:p w14:paraId="7C752263" w14:textId="77777777" w:rsidR="000B0EE1" w:rsidRDefault="000B0EE1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ED7724" w:rsidRPr="00DF4801" w14:paraId="065FCD28" w14:textId="77777777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34B53B8F" w14:textId="77777777" w:rsidR="00ED7724" w:rsidRDefault="00ED7724">
            <w:pPr>
              <w:jc w:val="both"/>
              <w:rPr>
                <w:b/>
                <w:bCs/>
              </w:rPr>
            </w:pPr>
          </w:p>
          <w:p w14:paraId="27BA9FB6" w14:textId="77777777" w:rsidR="00ED7724" w:rsidRDefault="00ED7724">
            <w:pPr>
              <w:jc w:val="both"/>
            </w:pPr>
            <w:r>
              <w:rPr>
                <w:b/>
                <w:bCs/>
              </w:rPr>
              <w:t xml:space="preserve">2. </w:t>
            </w:r>
            <w:r w:rsidRPr="00DF4801">
              <w:rPr>
                <w:b/>
                <w:bCs/>
              </w:rPr>
              <w:t>Wymagania wstępne</w:t>
            </w:r>
            <w:r w:rsidRPr="00DF4801">
              <w:t>:</w:t>
            </w:r>
          </w:p>
          <w:p w14:paraId="3D8DDCE3" w14:textId="77777777" w:rsidR="00ED7724" w:rsidRPr="00DF4801" w:rsidRDefault="00ED7724" w:rsidP="00360E3E">
            <w:pPr>
              <w:ind w:left="705"/>
              <w:jc w:val="both"/>
            </w:pPr>
          </w:p>
        </w:tc>
      </w:tr>
      <w:tr w:rsidR="00A3593B" w:rsidRPr="00DF4801" w14:paraId="1B8DD267" w14:textId="77777777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E1F18" w14:textId="77777777" w:rsidR="00D43C3C" w:rsidRDefault="00D43C3C" w:rsidP="00D43C3C">
            <w:pPr>
              <w:numPr>
                <w:ilvl w:val="0"/>
                <w:numId w:val="12"/>
              </w:num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Student posiada podstawową wiedzę z zakresu: anatomii, biologii,  budowy i funkcji </w:t>
            </w:r>
            <w:r w:rsidR="002808CE">
              <w:rPr>
                <w:rFonts w:ascii="Arial" w:hAnsi="Arial" w:cs="Arial"/>
                <w:sz w:val="23"/>
                <w:szCs w:val="23"/>
              </w:rPr>
              <w:t>aparatu ruchowego człowieka</w:t>
            </w:r>
            <w:r>
              <w:rPr>
                <w:rFonts w:ascii="Arial" w:hAnsi="Arial" w:cs="Arial"/>
                <w:sz w:val="23"/>
                <w:szCs w:val="23"/>
              </w:rPr>
              <w:t>.</w:t>
            </w:r>
          </w:p>
          <w:p w14:paraId="640BB1F6" w14:textId="77777777" w:rsidR="002808CE" w:rsidRDefault="002808CE" w:rsidP="00D43C3C">
            <w:pPr>
              <w:numPr>
                <w:ilvl w:val="0"/>
                <w:numId w:val="12"/>
              </w:num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Student posiada podstawową wiedzę z zakresu fizyki</w:t>
            </w:r>
          </w:p>
          <w:p w14:paraId="2FB706D4" w14:textId="77777777" w:rsidR="000B0EE1" w:rsidRDefault="006B3DAC" w:rsidP="002808CE">
            <w:pPr>
              <w:numPr>
                <w:ilvl w:val="0"/>
                <w:numId w:val="12"/>
              </w:numPr>
              <w:rPr>
                <w:b/>
                <w:bCs/>
              </w:rPr>
            </w:pPr>
            <w:r>
              <w:rPr>
                <w:rFonts w:ascii="Arial" w:hAnsi="Arial" w:cs="Arial"/>
                <w:sz w:val="23"/>
                <w:szCs w:val="23"/>
              </w:rPr>
              <w:lastRenderedPageBreak/>
              <w:t xml:space="preserve">Student </w:t>
            </w:r>
            <w:r w:rsidR="00D43C3C" w:rsidRPr="006B3DAC">
              <w:rPr>
                <w:rFonts w:ascii="Arial" w:hAnsi="Arial" w:cs="Arial"/>
                <w:sz w:val="23"/>
                <w:szCs w:val="23"/>
              </w:rPr>
              <w:t xml:space="preserve">zna </w:t>
            </w:r>
            <w:r w:rsidR="002808CE">
              <w:rPr>
                <w:rFonts w:ascii="Arial" w:hAnsi="Arial" w:cs="Arial"/>
                <w:sz w:val="23"/>
                <w:szCs w:val="23"/>
              </w:rPr>
              <w:t>podstawy obsługi komputera w środowisku Windows.</w:t>
            </w:r>
            <w:r>
              <w:rPr>
                <w:rFonts w:ascii="Arial" w:hAnsi="Arial" w:cs="Arial"/>
                <w:sz w:val="23"/>
                <w:szCs w:val="23"/>
              </w:rPr>
              <w:t xml:space="preserve"> </w:t>
            </w:r>
          </w:p>
        </w:tc>
      </w:tr>
    </w:tbl>
    <w:p w14:paraId="2ACD75A9" w14:textId="77777777" w:rsidR="002004E7" w:rsidRDefault="002004E7"/>
    <w:p w14:paraId="2727AFBC" w14:textId="77777777" w:rsidR="00502500" w:rsidRDefault="00502500"/>
    <w:tbl>
      <w:tblPr>
        <w:tblW w:w="10051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3"/>
        <w:gridCol w:w="53"/>
        <w:gridCol w:w="1701"/>
        <w:gridCol w:w="3624"/>
        <w:gridCol w:w="1621"/>
        <w:gridCol w:w="1469"/>
      </w:tblGrid>
      <w:tr w:rsidR="00360E3E" w:rsidRPr="00DF4801" w14:paraId="18E48511" w14:textId="77777777" w:rsidTr="0071659F">
        <w:trPr>
          <w:trHeight w:val="732"/>
        </w:trPr>
        <w:tc>
          <w:tcPr>
            <w:tcW w:w="10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388D82E2" w14:textId="77777777" w:rsidR="00D27600" w:rsidRDefault="00D27600" w:rsidP="0058799B">
            <w:pPr>
              <w:ind w:firstLine="708"/>
              <w:jc w:val="both"/>
              <w:rPr>
                <w:b/>
              </w:rPr>
            </w:pPr>
          </w:p>
          <w:p w14:paraId="27E2EBCC" w14:textId="0BD30BC2" w:rsidR="00327EE3" w:rsidRPr="00327EE3" w:rsidRDefault="00327EE3">
            <w:pPr>
              <w:jc w:val="both"/>
              <w:rPr>
                <w:b/>
              </w:rPr>
            </w:pPr>
            <w:r>
              <w:rPr>
                <w:b/>
              </w:rPr>
              <w:t xml:space="preserve">3. Efekty </w:t>
            </w:r>
            <w:r w:rsidR="00932B67">
              <w:rPr>
                <w:b/>
              </w:rPr>
              <w:t>uczenia się</w:t>
            </w:r>
            <w:r w:rsidR="00D27600">
              <w:rPr>
                <w:b/>
              </w:rPr>
              <w:t xml:space="preserve"> wybrane dla przedmi</w:t>
            </w:r>
            <w:r w:rsidR="000B0EE1">
              <w:rPr>
                <w:b/>
              </w:rPr>
              <w:t xml:space="preserve">otu (kierunkowe, </w:t>
            </w:r>
            <w:r w:rsidR="0058799B">
              <w:rPr>
                <w:b/>
              </w:rPr>
              <w:t>specjalnościowe</w:t>
            </w:r>
            <w:r w:rsidR="000B0EE1">
              <w:rPr>
                <w:b/>
              </w:rPr>
              <w:t>, specjalizacyjne</w:t>
            </w:r>
            <w:r w:rsidR="0058799B">
              <w:rPr>
                <w:b/>
              </w:rPr>
              <w:t>):</w:t>
            </w:r>
          </w:p>
          <w:p w14:paraId="477CC6D4" w14:textId="77777777" w:rsidR="00327EE3" w:rsidRPr="00DF4801" w:rsidRDefault="00327EE3">
            <w:pPr>
              <w:jc w:val="both"/>
              <w:rPr>
                <w:sz w:val="16"/>
              </w:rPr>
            </w:pPr>
          </w:p>
        </w:tc>
      </w:tr>
      <w:tr w:rsidR="00A3593B" w:rsidRPr="00DF4801" w14:paraId="2F0ECF32" w14:textId="77777777" w:rsidTr="0071659F">
        <w:trPr>
          <w:trHeight w:val="269"/>
        </w:trPr>
        <w:tc>
          <w:tcPr>
            <w:tcW w:w="10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18CAF" w14:textId="77777777" w:rsidR="00A3593B" w:rsidRDefault="00A3593B">
            <w:pPr>
              <w:jc w:val="both"/>
              <w:rPr>
                <w:b/>
              </w:rPr>
            </w:pPr>
          </w:p>
        </w:tc>
      </w:tr>
      <w:tr w:rsidR="00327EE3" w:rsidRPr="00DF4801" w14:paraId="471FEC1D" w14:textId="77777777" w:rsidTr="0071659F">
        <w:trPr>
          <w:trHeight w:val="269"/>
        </w:trPr>
        <w:tc>
          <w:tcPr>
            <w:tcW w:w="10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62F7ECA" w14:textId="77777777" w:rsidR="001E5F93" w:rsidRPr="001E5F93" w:rsidRDefault="000B0EE1" w:rsidP="00A3593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W zakresie wiedzy </w:t>
            </w:r>
          </w:p>
        </w:tc>
      </w:tr>
      <w:tr w:rsidR="00A3593B" w:rsidRPr="00DF4801" w14:paraId="7DEFA991" w14:textId="77777777" w:rsidTr="0071659F">
        <w:trPr>
          <w:trHeight w:val="269"/>
        </w:trPr>
        <w:tc>
          <w:tcPr>
            <w:tcW w:w="10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2017B" w14:textId="77777777" w:rsidR="00A3593B" w:rsidRDefault="00A3593B" w:rsidP="001E5F93">
            <w:pPr>
              <w:jc w:val="center"/>
              <w:rPr>
                <w:b/>
                <w:i/>
              </w:rPr>
            </w:pPr>
          </w:p>
        </w:tc>
      </w:tr>
      <w:tr w:rsidR="0071659F" w:rsidRPr="002004E7" w14:paraId="64E36FE2" w14:textId="77777777" w:rsidTr="0071659F">
        <w:trPr>
          <w:trHeight w:val="30"/>
        </w:trPr>
        <w:tc>
          <w:tcPr>
            <w:tcW w:w="1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49105E" w14:textId="7AD30646" w:rsidR="0071659F" w:rsidRDefault="0071659F" w:rsidP="0071659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Symbol kierunkowego  efektu </w:t>
            </w:r>
            <w:r w:rsidR="00932B67">
              <w:rPr>
                <w:b/>
                <w:sz w:val="22"/>
                <w:szCs w:val="22"/>
              </w:rPr>
              <w:t>uczenia się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05C72F" w14:textId="22708D96" w:rsidR="0071659F" w:rsidRPr="001E5F93" w:rsidRDefault="0071659F" w:rsidP="00CD55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Symbol przedmiotowego efektu </w:t>
            </w:r>
            <w:r w:rsidR="00932B67">
              <w:rPr>
                <w:b/>
                <w:sz w:val="22"/>
                <w:szCs w:val="22"/>
              </w:rPr>
              <w:t>uczenia się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B7123D" w14:textId="77777777" w:rsidR="0071659F" w:rsidRDefault="0071659F" w:rsidP="003106B8">
            <w:pPr>
              <w:jc w:val="center"/>
              <w:rPr>
                <w:b/>
                <w:sz w:val="22"/>
                <w:szCs w:val="22"/>
              </w:rPr>
            </w:pPr>
          </w:p>
          <w:p w14:paraId="4643A8E5" w14:textId="77777777" w:rsidR="0071659F" w:rsidRDefault="0071659F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Opis zmodyfikowanego dla przedmiotu</w:t>
            </w:r>
          </w:p>
          <w:p w14:paraId="2CB3210D" w14:textId="079A4D30" w:rsidR="0071659F" w:rsidRDefault="0071659F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założonego efektu </w:t>
            </w:r>
            <w:r w:rsidR="00932B67">
              <w:rPr>
                <w:b/>
                <w:sz w:val="22"/>
                <w:szCs w:val="22"/>
              </w:rPr>
              <w:t>uczenia się</w:t>
            </w:r>
          </w:p>
          <w:p w14:paraId="6F07AA9D" w14:textId="77777777" w:rsidR="0071659F" w:rsidRDefault="0071659F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kierunkowego </w:t>
            </w:r>
          </w:p>
          <w:p w14:paraId="14294066" w14:textId="3CAE3B41" w:rsidR="0071659F" w:rsidRPr="004D2D6A" w:rsidRDefault="0071659F" w:rsidP="003106B8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  <w:i/>
              </w:rPr>
              <w:t>(</w:t>
            </w:r>
            <w:r w:rsidRPr="004D2D6A">
              <w:rPr>
                <w:b/>
                <w:bCs/>
                <w:i/>
              </w:rPr>
              <w:t xml:space="preserve">Po zakończeniu przedmiotu dla potwierdzenia osiągnięcia efektów </w:t>
            </w:r>
            <w:r w:rsidR="00932B67">
              <w:rPr>
                <w:b/>
                <w:bCs/>
                <w:i/>
              </w:rPr>
              <w:t>uczenia się</w:t>
            </w:r>
            <w:r w:rsidRPr="004D2D6A">
              <w:rPr>
                <w:b/>
                <w:bCs/>
                <w:i/>
              </w:rPr>
              <w:t xml:space="preserve"> student:</w:t>
            </w:r>
            <w:r>
              <w:rPr>
                <w:b/>
                <w:bCs/>
                <w:i/>
              </w:rPr>
              <w:t>)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D984A2C" w14:textId="77777777" w:rsidR="0071659F" w:rsidRDefault="0071659F" w:rsidP="00245F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Sposób weryfikacji</w:t>
            </w:r>
          </w:p>
          <w:p w14:paraId="2662278B" w14:textId="77777777" w:rsidR="0071659F" w:rsidRDefault="0071659F" w:rsidP="00245F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efektu</w:t>
            </w:r>
          </w:p>
          <w:p w14:paraId="1E93C3C2" w14:textId="77777777" w:rsidR="0071659F" w:rsidRDefault="0071659F" w:rsidP="00245F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C9AF29" w14:textId="77777777" w:rsidR="0071659F" w:rsidRDefault="0071659F" w:rsidP="00245F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</w:t>
            </w:r>
          </w:p>
          <w:p w14:paraId="45518EE3" w14:textId="77777777" w:rsidR="0071659F" w:rsidRPr="001E5F93" w:rsidRDefault="0071659F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postawionego celu/ów</w:t>
            </w:r>
          </w:p>
        </w:tc>
      </w:tr>
      <w:tr w:rsidR="0071659F" w:rsidRPr="002004E7" w14:paraId="29E2CF4A" w14:textId="77777777" w:rsidTr="0071659F">
        <w:trPr>
          <w:trHeight w:val="30"/>
        </w:trPr>
        <w:tc>
          <w:tcPr>
            <w:tcW w:w="16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80DA4" w14:textId="3390E170" w:rsidR="0071659F" w:rsidRPr="001E5F93" w:rsidRDefault="006534F2" w:rsidP="0071659F">
            <w:pPr>
              <w:jc w:val="center"/>
              <w:rPr>
                <w:b/>
              </w:rPr>
            </w:pPr>
            <w:r w:rsidRPr="00E45990">
              <w:t>K1A_W01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00C91" w14:textId="0DE26649" w:rsidR="0071659F" w:rsidRPr="00D63A8D" w:rsidRDefault="00D63A8D" w:rsidP="0071659F">
            <w:pPr>
              <w:jc w:val="center"/>
              <w:rPr>
                <w:bCs/>
              </w:rPr>
            </w:pPr>
            <w:r w:rsidRPr="00D63A8D">
              <w:rPr>
                <w:bCs/>
              </w:rPr>
              <w:t>P31_W01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0019A" w14:textId="0F684D61" w:rsidR="0071659F" w:rsidRPr="001E5F93" w:rsidRDefault="00AD4E7D" w:rsidP="00AD4E7D">
            <w:pPr>
              <w:jc w:val="both"/>
              <w:rPr>
                <w:b/>
              </w:rPr>
            </w:pPr>
            <w:r>
              <w:t>opisuje</w:t>
            </w:r>
            <w:r w:rsidR="006534F2" w:rsidRPr="00E45990">
              <w:t xml:space="preserve"> budowę i rozumie czynności i funkcje elementów składowych poszczególnych układów istotnych z punktu widzenia </w:t>
            </w:r>
            <w:r>
              <w:t xml:space="preserve">biomechaniki różnych form </w:t>
            </w:r>
            <w:r w:rsidR="006534F2" w:rsidRPr="00E45990">
              <w:t xml:space="preserve">aktywności fizycznej człowieka 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A7DBC" w14:textId="200BC089" w:rsidR="0071659F" w:rsidRPr="00F167E9" w:rsidRDefault="00C20520" w:rsidP="00F167E9">
            <w:r>
              <w:t>Dyskusja, odpowiedzi na pytania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67AD4" w14:textId="194D6F8D" w:rsidR="0071659F" w:rsidRPr="001E5F93" w:rsidRDefault="00F167E9" w:rsidP="0071659F">
            <w:pPr>
              <w:jc w:val="center"/>
              <w:rPr>
                <w:b/>
              </w:rPr>
            </w:pPr>
            <w:r>
              <w:rPr>
                <w:b/>
              </w:rPr>
              <w:t>C01</w:t>
            </w:r>
            <w:r w:rsidR="005274A1">
              <w:rPr>
                <w:b/>
              </w:rPr>
              <w:t>, C02</w:t>
            </w:r>
          </w:p>
        </w:tc>
      </w:tr>
      <w:tr w:rsidR="0071659F" w:rsidRPr="002004E7" w14:paraId="7D93BE30" w14:textId="77777777" w:rsidTr="0071659F">
        <w:trPr>
          <w:trHeight w:val="30"/>
        </w:trPr>
        <w:tc>
          <w:tcPr>
            <w:tcW w:w="163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70D2A" w14:textId="03DCE3DB" w:rsidR="0071659F" w:rsidRPr="001E5F93" w:rsidRDefault="006534F2" w:rsidP="00F167E9">
            <w:pPr>
              <w:jc w:val="center"/>
              <w:rPr>
                <w:b/>
              </w:rPr>
            </w:pPr>
            <w:r w:rsidRPr="00E45990">
              <w:t>K1A_W13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108CE" w14:textId="0BE28525" w:rsidR="0071659F" w:rsidRPr="00D63A8D" w:rsidRDefault="00D63A8D" w:rsidP="00F167E9">
            <w:pPr>
              <w:jc w:val="center"/>
              <w:rPr>
                <w:bCs/>
              </w:rPr>
            </w:pPr>
            <w:r w:rsidRPr="00D63A8D">
              <w:rPr>
                <w:bCs/>
              </w:rPr>
              <w:t>P31_W02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D090E" w14:textId="75ADB10D" w:rsidR="0071659F" w:rsidRPr="001E5F93" w:rsidRDefault="00AD4E7D" w:rsidP="006534F2">
            <w:pPr>
              <w:jc w:val="both"/>
              <w:rPr>
                <w:b/>
              </w:rPr>
            </w:pPr>
            <w:r>
              <w:t>charakteryzuje</w:t>
            </w:r>
            <w:r w:rsidR="006534F2" w:rsidRPr="00E45990">
              <w:t xml:space="preserve"> objawy, przebieg,  sposoby rozpoznawania i postępowania </w:t>
            </w:r>
            <w:r>
              <w:t>oraz zapobiegania wy</w:t>
            </w:r>
            <w:r w:rsidR="006534F2" w:rsidRPr="00E45990">
              <w:t xml:space="preserve"> w przypadkach występowania wad postawy, w tym zna teoretyczne i praktyczne podstawy stosowania ćwiczeń korekcyjno – kompensacyjnych </w:t>
            </w:r>
            <w:r w:rsidR="00650B0B">
              <w:t>z punktu widzenia biomechaniki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1178E" w14:textId="486B9B66" w:rsidR="0071659F" w:rsidRPr="00F167E9" w:rsidRDefault="00C20520" w:rsidP="00F167E9">
            <w:r>
              <w:t>Dyskusja, odpowiedzi na pytania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188A3" w14:textId="77777777" w:rsidR="0071659F" w:rsidRPr="001E5F93" w:rsidRDefault="00F167E9" w:rsidP="003106B8">
            <w:pPr>
              <w:jc w:val="center"/>
              <w:rPr>
                <w:b/>
              </w:rPr>
            </w:pPr>
            <w:r>
              <w:rPr>
                <w:b/>
              </w:rPr>
              <w:t>C02</w:t>
            </w:r>
          </w:p>
        </w:tc>
      </w:tr>
      <w:tr w:rsidR="006534F2" w:rsidRPr="002004E7" w14:paraId="7CF210D2" w14:textId="77777777" w:rsidTr="00BB4775">
        <w:trPr>
          <w:trHeight w:val="30"/>
        </w:trPr>
        <w:tc>
          <w:tcPr>
            <w:tcW w:w="163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423B6" w14:textId="1E17CC8E" w:rsidR="006534F2" w:rsidRPr="001E5F93" w:rsidRDefault="006534F2" w:rsidP="006534F2">
            <w:pPr>
              <w:jc w:val="center"/>
              <w:rPr>
                <w:b/>
              </w:rPr>
            </w:pPr>
            <w:r w:rsidRPr="00E45990">
              <w:t>K1A_W02SD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AC2B9" w14:textId="35CA7D13" w:rsidR="006534F2" w:rsidRPr="00D63A8D" w:rsidRDefault="00D63A8D" w:rsidP="006534F2">
            <w:pPr>
              <w:jc w:val="center"/>
              <w:rPr>
                <w:bCs/>
              </w:rPr>
            </w:pPr>
            <w:r>
              <w:rPr>
                <w:bCs/>
              </w:rPr>
              <w:t>P31_W03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185C1" w14:textId="42F6DA2B" w:rsidR="006534F2" w:rsidRPr="001E5F93" w:rsidRDefault="00650B0B" w:rsidP="006534F2">
            <w:pPr>
              <w:jc w:val="both"/>
              <w:rPr>
                <w:b/>
              </w:rPr>
            </w:pPr>
            <w:r>
              <w:t>prezentuje</w:t>
            </w:r>
            <w:r w:rsidR="006534F2" w:rsidRPr="00E45990">
              <w:t xml:space="preserve"> zasady programowania obciążeń wysiłkowych</w:t>
            </w:r>
            <w:r w:rsidR="006534F2" w:rsidRPr="00E45990">
              <w:br/>
              <w:t xml:space="preserve"> i kontroli reakcji organizmu dorosłych i dzieci</w:t>
            </w:r>
            <w:r>
              <w:t xml:space="preserve"> z uwzględnieniem prawidłowego, fizjologicznego obciążania aparatu ruchu człowieka w ujęciu biomechaniki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53FA3" w14:textId="132E7D93" w:rsidR="006534F2" w:rsidRPr="0061685A" w:rsidRDefault="00C20520" w:rsidP="006534F2">
            <w:r>
              <w:t>Dyskusja, odpowiedzi na pytania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73A3C" w14:textId="0963069E" w:rsidR="006534F2" w:rsidRPr="001E5F93" w:rsidRDefault="006534F2" w:rsidP="006534F2">
            <w:pPr>
              <w:jc w:val="center"/>
              <w:rPr>
                <w:b/>
              </w:rPr>
            </w:pPr>
            <w:r>
              <w:rPr>
                <w:b/>
              </w:rPr>
              <w:t>C03</w:t>
            </w:r>
            <w:r w:rsidR="005274A1">
              <w:rPr>
                <w:b/>
              </w:rPr>
              <w:t>, C06</w:t>
            </w:r>
          </w:p>
        </w:tc>
      </w:tr>
      <w:tr w:rsidR="006534F2" w:rsidRPr="002004E7" w14:paraId="4B988625" w14:textId="77777777" w:rsidTr="0071659F">
        <w:trPr>
          <w:trHeight w:val="30"/>
        </w:trPr>
        <w:tc>
          <w:tcPr>
            <w:tcW w:w="163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C4066" w14:textId="57A99678" w:rsidR="006534F2" w:rsidRPr="001E5F93" w:rsidRDefault="006534F2" w:rsidP="006534F2">
            <w:pPr>
              <w:jc w:val="center"/>
              <w:rPr>
                <w:b/>
              </w:rPr>
            </w:pPr>
            <w:r w:rsidRPr="00E45990">
              <w:t>K1A_W08SD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F697D" w14:textId="09C96720" w:rsidR="006534F2" w:rsidRPr="00D63A8D" w:rsidRDefault="00D63A8D" w:rsidP="006534F2">
            <w:pPr>
              <w:jc w:val="center"/>
              <w:rPr>
                <w:bCs/>
              </w:rPr>
            </w:pPr>
            <w:r>
              <w:rPr>
                <w:bCs/>
              </w:rPr>
              <w:t>P31_W04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EB18F" w14:textId="3530305F" w:rsidR="006534F2" w:rsidRDefault="00650B0B" w:rsidP="00650B0B">
            <w:pPr>
              <w:jc w:val="both"/>
              <w:rPr>
                <w:b/>
              </w:rPr>
            </w:pPr>
            <w:r>
              <w:t>wylicza</w:t>
            </w:r>
            <w:r w:rsidR="006534F2" w:rsidRPr="00E45990">
              <w:t xml:space="preserve"> podstawowe zasady profilaktyki uszkodzeń sportowych</w:t>
            </w:r>
            <w:r>
              <w:t xml:space="preserve"> wynikających z nieprawidłowego obciążania aparatu ruchu człowieka</w:t>
            </w:r>
          </w:p>
          <w:p w14:paraId="442E89EC" w14:textId="1BDEEC32" w:rsidR="006534F2" w:rsidRPr="0061685A" w:rsidRDefault="006534F2" w:rsidP="006534F2">
            <w:pPr>
              <w:jc w:val="center"/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E0DCF" w14:textId="45592794" w:rsidR="006534F2" w:rsidRPr="0061685A" w:rsidRDefault="00C20520" w:rsidP="006534F2">
            <w:pPr>
              <w:jc w:val="center"/>
            </w:pPr>
            <w:r>
              <w:t>Dyskusja, odpowiedzi na pytania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48754" w14:textId="1FC985AF" w:rsidR="006534F2" w:rsidRPr="001E5F93" w:rsidRDefault="005274A1" w:rsidP="006534F2">
            <w:pPr>
              <w:jc w:val="center"/>
              <w:rPr>
                <w:b/>
              </w:rPr>
            </w:pPr>
            <w:r>
              <w:rPr>
                <w:b/>
              </w:rPr>
              <w:t xml:space="preserve">C01, </w:t>
            </w:r>
            <w:r w:rsidR="006534F2">
              <w:rPr>
                <w:b/>
              </w:rPr>
              <w:t>C04</w:t>
            </w:r>
            <w:r>
              <w:rPr>
                <w:b/>
              </w:rPr>
              <w:t>, C06</w:t>
            </w:r>
          </w:p>
        </w:tc>
      </w:tr>
      <w:tr w:rsidR="006534F2" w:rsidRPr="002004E7" w14:paraId="625468C8" w14:textId="77777777" w:rsidTr="0071659F">
        <w:trPr>
          <w:trHeight w:val="30"/>
        </w:trPr>
        <w:tc>
          <w:tcPr>
            <w:tcW w:w="10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F111C" w14:textId="77777777" w:rsidR="006534F2" w:rsidRDefault="006534F2" w:rsidP="006534F2">
            <w:pPr>
              <w:jc w:val="center"/>
              <w:rPr>
                <w:b/>
              </w:rPr>
            </w:pPr>
          </w:p>
          <w:p w14:paraId="1B202695" w14:textId="77777777" w:rsidR="006534F2" w:rsidRDefault="006534F2" w:rsidP="006534F2">
            <w:pPr>
              <w:jc w:val="center"/>
              <w:rPr>
                <w:b/>
              </w:rPr>
            </w:pPr>
          </w:p>
          <w:p w14:paraId="3B74D994" w14:textId="77777777" w:rsidR="006534F2" w:rsidRDefault="006534F2" w:rsidP="006534F2">
            <w:pPr>
              <w:jc w:val="center"/>
              <w:rPr>
                <w:b/>
              </w:rPr>
            </w:pPr>
          </w:p>
          <w:p w14:paraId="0CCBC621" w14:textId="77777777" w:rsidR="006534F2" w:rsidRDefault="006534F2" w:rsidP="006534F2">
            <w:pPr>
              <w:jc w:val="center"/>
              <w:rPr>
                <w:b/>
              </w:rPr>
            </w:pPr>
          </w:p>
          <w:p w14:paraId="007C9EC8" w14:textId="77777777" w:rsidR="006534F2" w:rsidRDefault="006534F2" w:rsidP="006534F2">
            <w:pPr>
              <w:jc w:val="center"/>
              <w:rPr>
                <w:b/>
              </w:rPr>
            </w:pPr>
          </w:p>
          <w:p w14:paraId="47E41A60" w14:textId="77777777" w:rsidR="006534F2" w:rsidRDefault="006534F2" w:rsidP="006534F2">
            <w:pPr>
              <w:jc w:val="center"/>
              <w:rPr>
                <w:b/>
              </w:rPr>
            </w:pPr>
          </w:p>
          <w:p w14:paraId="14D4A5CD" w14:textId="77777777" w:rsidR="006534F2" w:rsidRDefault="006534F2" w:rsidP="006534F2">
            <w:pPr>
              <w:jc w:val="center"/>
              <w:rPr>
                <w:b/>
              </w:rPr>
            </w:pPr>
          </w:p>
          <w:p w14:paraId="3CE96F02" w14:textId="77777777" w:rsidR="006534F2" w:rsidRPr="001E5F93" w:rsidRDefault="006534F2" w:rsidP="006534F2">
            <w:pPr>
              <w:jc w:val="center"/>
              <w:rPr>
                <w:b/>
              </w:rPr>
            </w:pPr>
          </w:p>
        </w:tc>
      </w:tr>
      <w:tr w:rsidR="006534F2" w:rsidRPr="002004E7" w14:paraId="727A6536" w14:textId="77777777" w:rsidTr="0071659F">
        <w:trPr>
          <w:trHeight w:val="42"/>
        </w:trPr>
        <w:tc>
          <w:tcPr>
            <w:tcW w:w="10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5B449E51" w14:textId="77777777" w:rsidR="006534F2" w:rsidRDefault="006534F2" w:rsidP="006534F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i/>
              </w:rPr>
              <w:lastRenderedPageBreak/>
              <w:t xml:space="preserve">W zakresie umiejętności </w:t>
            </w:r>
          </w:p>
        </w:tc>
      </w:tr>
      <w:tr w:rsidR="006534F2" w:rsidRPr="002004E7" w14:paraId="2A18726C" w14:textId="77777777" w:rsidTr="0071659F">
        <w:trPr>
          <w:trHeight w:val="42"/>
        </w:trPr>
        <w:tc>
          <w:tcPr>
            <w:tcW w:w="10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9B603" w14:textId="77777777" w:rsidR="006534F2" w:rsidRDefault="006534F2" w:rsidP="006534F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34F2" w:rsidRPr="002004E7" w14:paraId="42497D2A" w14:textId="77777777" w:rsidTr="0071659F">
        <w:trPr>
          <w:trHeight w:val="42"/>
        </w:trPr>
        <w:tc>
          <w:tcPr>
            <w:tcW w:w="1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6EA7134" w14:textId="1A152AED" w:rsidR="006534F2" w:rsidRDefault="006534F2" w:rsidP="006534F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Symbol kierunkowego efektu </w:t>
            </w:r>
            <w:r w:rsidR="00932B67">
              <w:rPr>
                <w:b/>
                <w:sz w:val="22"/>
                <w:szCs w:val="22"/>
              </w:rPr>
              <w:t>uczenia się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B0594CE" w14:textId="144B86C3" w:rsidR="006534F2" w:rsidRPr="001E5F93" w:rsidRDefault="006534F2" w:rsidP="006534F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Symbol przedmiotowego efektu </w:t>
            </w:r>
            <w:r w:rsidR="00932B67">
              <w:rPr>
                <w:b/>
                <w:sz w:val="22"/>
                <w:szCs w:val="22"/>
              </w:rPr>
              <w:t>uczenia się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02A9686" w14:textId="77777777" w:rsidR="006534F2" w:rsidRDefault="006534F2" w:rsidP="006534F2">
            <w:pPr>
              <w:jc w:val="center"/>
              <w:rPr>
                <w:b/>
                <w:sz w:val="22"/>
                <w:szCs w:val="22"/>
              </w:rPr>
            </w:pPr>
          </w:p>
          <w:p w14:paraId="0CDD7DE8" w14:textId="77777777" w:rsidR="006534F2" w:rsidRDefault="006534F2" w:rsidP="006534F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Opis zmodyfikowanego dla przedmiotu</w:t>
            </w:r>
          </w:p>
          <w:p w14:paraId="2833DDFD" w14:textId="5E705D44" w:rsidR="006534F2" w:rsidRDefault="006534F2" w:rsidP="006534F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założonego efektu </w:t>
            </w:r>
            <w:r w:rsidR="00932B67">
              <w:rPr>
                <w:b/>
                <w:sz w:val="22"/>
                <w:szCs w:val="22"/>
              </w:rPr>
              <w:t>uczenia się</w:t>
            </w:r>
          </w:p>
          <w:p w14:paraId="68D7E8EE" w14:textId="77777777" w:rsidR="006534F2" w:rsidRPr="001E5F93" w:rsidRDefault="006534F2" w:rsidP="006534F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kierunkowego 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0FF13D" w14:textId="77777777" w:rsidR="006534F2" w:rsidRDefault="006534F2" w:rsidP="006534F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Sposób weryfikacji</w:t>
            </w:r>
          </w:p>
          <w:p w14:paraId="04A697E4" w14:textId="77777777" w:rsidR="006534F2" w:rsidRDefault="006534F2" w:rsidP="006534F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efektu</w:t>
            </w:r>
          </w:p>
          <w:p w14:paraId="061DBA6F" w14:textId="77777777" w:rsidR="006534F2" w:rsidRDefault="006534F2" w:rsidP="006534F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D85D512" w14:textId="77777777" w:rsidR="006534F2" w:rsidRDefault="006534F2" w:rsidP="006534F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</w:t>
            </w:r>
          </w:p>
          <w:p w14:paraId="524BD57A" w14:textId="77777777" w:rsidR="006534F2" w:rsidRPr="001E5F93" w:rsidRDefault="006534F2" w:rsidP="006534F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postawionego celu/ów</w:t>
            </w:r>
          </w:p>
        </w:tc>
      </w:tr>
      <w:tr w:rsidR="006534F2" w:rsidRPr="00D0337A" w14:paraId="1FB6D1AA" w14:textId="77777777" w:rsidTr="00D0337A">
        <w:trPr>
          <w:trHeight w:val="30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5397EA" w14:textId="0149FCDC" w:rsidR="006534F2" w:rsidRPr="0061685A" w:rsidRDefault="006534F2" w:rsidP="006534F2">
            <w:pPr>
              <w:jc w:val="center"/>
              <w:rPr>
                <w:b/>
              </w:rPr>
            </w:pPr>
            <w:r w:rsidRPr="00E45990">
              <w:t>K1A_U02</w:t>
            </w:r>
          </w:p>
        </w:tc>
        <w:tc>
          <w:tcPr>
            <w:tcW w:w="17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F7B5D0" w14:textId="5FCD5FD0" w:rsidR="006534F2" w:rsidRPr="00D63A8D" w:rsidRDefault="00D63A8D" w:rsidP="006534F2">
            <w:pPr>
              <w:jc w:val="center"/>
              <w:rPr>
                <w:bCs/>
              </w:rPr>
            </w:pPr>
            <w:r>
              <w:rPr>
                <w:bCs/>
              </w:rPr>
              <w:t>P31_U01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A94A7" w14:textId="49949D36" w:rsidR="006534F2" w:rsidRPr="008C23ED" w:rsidRDefault="006534F2" w:rsidP="006534F2">
            <w:pPr>
              <w:jc w:val="both"/>
            </w:pPr>
            <w:r w:rsidRPr="00E45990">
              <w:t xml:space="preserve">potrafi samodzielnie i w sposób spójny korzystać z baz oraz wykorzystywać techniki informacyjne w celu pozyskiwania </w:t>
            </w:r>
            <w:r w:rsidRPr="00E45990">
              <w:br/>
              <w:t>i przechowywania danych oraz dokonywać poprawnej interpretacji uzyskanych danych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59573" w14:textId="09CE9DAC" w:rsidR="006534F2" w:rsidRPr="008C23ED" w:rsidRDefault="00C20520" w:rsidP="006534F2">
            <w:pPr>
              <w:jc w:val="center"/>
            </w:pPr>
            <w:r>
              <w:t>Dyskusja, odpowiedzi na pytania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31AE5" w14:textId="77777777" w:rsidR="006534F2" w:rsidRDefault="006534F2" w:rsidP="006534F2">
            <w:pPr>
              <w:jc w:val="center"/>
              <w:rPr>
                <w:b/>
              </w:rPr>
            </w:pPr>
          </w:p>
          <w:p w14:paraId="2A0B8CEC" w14:textId="77777777" w:rsidR="006534F2" w:rsidRDefault="006534F2" w:rsidP="006534F2">
            <w:pPr>
              <w:jc w:val="center"/>
              <w:rPr>
                <w:b/>
              </w:rPr>
            </w:pPr>
          </w:p>
          <w:p w14:paraId="182A0963" w14:textId="19E8E5C8" w:rsidR="006534F2" w:rsidRPr="004A1DF7" w:rsidRDefault="006534F2" w:rsidP="006534F2">
            <w:pPr>
              <w:jc w:val="center"/>
              <w:rPr>
                <w:b/>
              </w:rPr>
            </w:pPr>
            <w:r w:rsidRPr="004A1DF7">
              <w:rPr>
                <w:b/>
              </w:rPr>
              <w:t>C01</w:t>
            </w:r>
            <w:r w:rsidR="005274A1">
              <w:rPr>
                <w:b/>
              </w:rPr>
              <w:t>, C03</w:t>
            </w:r>
          </w:p>
        </w:tc>
      </w:tr>
      <w:tr w:rsidR="006534F2" w:rsidRPr="00D0337A" w14:paraId="5FE0D533" w14:textId="77777777" w:rsidTr="00D0337A">
        <w:trPr>
          <w:trHeight w:val="30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963129" w14:textId="3BDFBE98" w:rsidR="006534F2" w:rsidRPr="0061685A" w:rsidRDefault="006534F2" w:rsidP="006534F2">
            <w:pPr>
              <w:jc w:val="center"/>
              <w:rPr>
                <w:b/>
              </w:rPr>
            </w:pPr>
            <w:r w:rsidRPr="00E45990">
              <w:t>K1A_U06</w:t>
            </w:r>
          </w:p>
        </w:tc>
        <w:tc>
          <w:tcPr>
            <w:tcW w:w="17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E8D9E4" w14:textId="3321F7C7" w:rsidR="006534F2" w:rsidRPr="00D63A8D" w:rsidRDefault="00D63A8D" w:rsidP="006534F2">
            <w:pPr>
              <w:jc w:val="center"/>
              <w:rPr>
                <w:bCs/>
              </w:rPr>
            </w:pPr>
            <w:r>
              <w:rPr>
                <w:bCs/>
              </w:rPr>
              <w:t>P31_U02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67CE5" w14:textId="09B488CF" w:rsidR="006534F2" w:rsidRPr="008C23ED" w:rsidRDefault="006534F2" w:rsidP="006534F2">
            <w:pPr>
              <w:jc w:val="both"/>
            </w:pPr>
            <w:r w:rsidRPr="00E45990">
              <w:t xml:space="preserve">potrafi uzasadnić potrzebę aktywnego stylu życia posługując się argumentami z zakresu </w:t>
            </w:r>
            <w:r w:rsidR="00650B0B">
              <w:t>biomechaniki</w:t>
            </w:r>
            <w:r w:rsidRPr="00E45990">
              <w:t>, określ</w:t>
            </w:r>
            <w:r w:rsidR="00650B0B">
              <w:t>ając jej moijsce i przydatność w wychowaniu fizycznym i sporcie</w:t>
            </w:r>
            <w:r w:rsidRPr="00E45990">
              <w:t xml:space="preserve"> 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22C78" w14:textId="0D1336C0" w:rsidR="006534F2" w:rsidRPr="008C23ED" w:rsidRDefault="00C20520" w:rsidP="006534F2">
            <w:pPr>
              <w:jc w:val="center"/>
            </w:pPr>
            <w:r>
              <w:t>Dyskusja, odpowiedzi na pytania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0B1D0" w14:textId="77777777" w:rsidR="006534F2" w:rsidRDefault="006534F2" w:rsidP="006534F2">
            <w:pPr>
              <w:jc w:val="center"/>
              <w:rPr>
                <w:b/>
              </w:rPr>
            </w:pPr>
          </w:p>
          <w:p w14:paraId="4E125792" w14:textId="77777777" w:rsidR="006534F2" w:rsidRDefault="006534F2" w:rsidP="006534F2">
            <w:pPr>
              <w:jc w:val="center"/>
              <w:rPr>
                <w:b/>
              </w:rPr>
            </w:pPr>
          </w:p>
          <w:p w14:paraId="30B6622B" w14:textId="4DC2BACB" w:rsidR="006534F2" w:rsidRPr="004A1DF7" w:rsidRDefault="005274A1" w:rsidP="006534F2">
            <w:pPr>
              <w:jc w:val="center"/>
              <w:rPr>
                <w:b/>
              </w:rPr>
            </w:pPr>
            <w:r>
              <w:rPr>
                <w:b/>
              </w:rPr>
              <w:t xml:space="preserve">C01, </w:t>
            </w:r>
            <w:r w:rsidR="006534F2" w:rsidRPr="004A1DF7">
              <w:rPr>
                <w:b/>
              </w:rPr>
              <w:t>C02</w:t>
            </w:r>
          </w:p>
        </w:tc>
      </w:tr>
      <w:tr w:rsidR="006534F2" w:rsidRPr="00D0337A" w14:paraId="5C6E1C21" w14:textId="77777777" w:rsidTr="00D0337A">
        <w:trPr>
          <w:trHeight w:val="30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5FED9A" w14:textId="1100F5AC" w:rsidR="006534F2" w:rsidRPr="0061685A" w:rsidRDefault="006534F2" w:rsidP="006534F2">
            <w:pPr>
              <w:jc w:val="center"/>
              <w:rPr>
                <w:b/>
              </w:rPr>
            </w:pPr>
            <w:r w:rsidRPr="00E45990">
              <w:t>K1A_U07</w:t>
            </w:r>
          </w:p>
        </w:tc>
        <w:tc>
          <w:tcPr>
            <w:tcW w:w="17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2B1240" w14:textId="2EC4EC07" w:rsidR="006534F2" w:rsidRPr="00D63A8D" w:rsidRDefault="00D63A8D" w:rsidP="006534F2">
            <w:pPr>
              <w:jc w:val="center"/>
              <w:rPr>
                <w:bCs/>
              </w:rPr>
            </w:pPr>
            <w:r>
              <w:rPr>
                <w:bCs/>
              </w:rPr>
              <w:t>P31_U03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B8EF6" w14:textId="6B2D9C32" w:rsidR="006534F2" w:rsidRPr="008C23ED" w:rsidRDefault="006534F2" w:rsidP="006534F2">
            <w:pPr>
              <w:jc w:val="both"/>
            </w:pPr>
            <w:r w:rsidRPr="00E45990">
              <w:t>potrafi posługiwać się podstawowymi urządzeniami, sprzętem i aparaturą, stosowanymi w zawodzie nauczyciela wychowania fizycznego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8548C" w14:textId="6037C4E9" w:rsidR="006534F2" w:rsidRPr="008C23ED" w:rsidRDefault="00C20520" w:rsidP="006534F2">
            <w:pPr>
              <w:jc w:val="center"/>
            </w:pPr>
            <w:r>
              <w:t>Dyskusja, odpowiedzi na pytania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06F41" w14:textId="77777777" w:rsidR="006534F2" w:rsidRDefault="006534F2" w:rsidP="006534F2">
            <w:pPr>
              <w:jc w:val="center"/>
              <w:rPr>
                <w:b/>
              </w:rPr>
            </w:pPr>
          </w:p>
          <w:p w14:paraId="1EE8D5C6" w14:textId="77777777" w:rsidR="006534F2" w:rsidRDefault="006534F2" w:rsidP="006534F2">
            <w:pPr>
              <w:jc w:val="center"/>
              <w:rPr>
                <w:b/>
              </w:rPr>
            </w:pPr>
          </w:p>
          <w:p w14:paraId="655DD981" w14:textId="5C80006D" w:rsidR="006534F2" w:rsidRPr="004A1DF7" w:rsidRDefault="006534F2" w:rsidP="006534F2">
            <w:pPr>
              <w:jc w:val="center"/>
              <w:rPr>
                <w:b/>
              </w:rPr>
            </w:pPr>
            <w:r w:rsidRPr="004A1DF7">
              <w:rPr>
                <w:b/>
              </w:rPr>
              <w:t>C03</w:t>
            </w:r>
            <w:r w:rsidR="005274A1">
              <w:rPr>
                <w:b/>
              </w:rPr>
              <w:t>, C06</w:t>
            </w:r>
          </w:p>
        </w:tc>
      </w:tr>
      <w:tr w:rsidR="006534F2" w:rsidRPr="00D0337A" w14:paraId="4FAB668D" w14:textId="77777777" w:rsidTr="00D0337A">
        <w:trPr>
          <w:trHeight w:val="30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39F7E8" w14:textId="64BB96BD" w:rsidR="006534F2" w:rsidRPr="0061685A" w:rsidRDefault="006534F2" w:rsidP="006534F2">
            <w:pPr>
              <w:jc w:val="center"/>
              <w:rPr>
                <w:b/>
              </w:rPr>
            </w:pPr>
            <w:r w:rsidRPr="00E45990">
              <w:t>K1A_U08</w:t>
            </w:r>
          </w:p>
        </w:tc>
        <w:tc>
          <w:tcPr>
            <w:tcW w:w="17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E8318F" w14:textId="169192DB" w:rsidR="006534F2" w:rsidRPr="00D63A8D" w:rsidRDefault="00D63A8D" w:rsidP="006534F2">
            <w:pPr>
              <w:jc w:val="center"/>
              <w:rPr>
                <w:bCs/>
              </w:rPr>
            </w:pPr>
            <w:r w:rsidRPr="00D63A8D">
              <w:rPr>
                <w:bCs/>
              </w:rPr>
              <w:t>P31_U04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502F1" w14:textId="5EFFF549" w:rsidR="006534F2" w:rsidRPr="008C23ED" w:rsidRDefault="006534F2" w:rsidP="006534F2">
            <w:pPr>
              <w:jc w:val="both"/>
            </w:pPr>
            <w:r w:rsidRPr="00E45990">
              <w:t xml:space="preserve">potrafi dokonać oceny stanu zdrowia i sprawności fizycznej (jej komponentów) oraz zinterpretować objawy i przyczyny wybranych zaburzeń i zmian w zakresie niezbędnym dla nauk o kulturze fizycznej. 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EC626" w14:textId="082526AB" w:rsidR="006534F2" w:rsidRPr="008C23ED" w:rsidRDefault="00C20520" w:rsidP="006534F2">
            <w:pPr>
              <w:jc w:val="center"/>
            </w:pPr>
            <w:r>
              <w:t>Dyskusja, odpowiedzi na pytania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4572E" w14:textId="77777777" w:rsidR="006534F2" w:rsidRDefault="006534F2" w:rsidP="006534F2">
            <w:pPr>
              <w:jc w:val="center"/>
              <w:rPr>
                <w:b/>
              </w:rPr>
            </w:pPr>
          </w:p>
          <w:p w14:paraId="26113C1B" w14:textId="77777777" w:rsidR="006534F2" w:rsidRDefault="006534F2" w:rsidP="006534F2">
            <w:pPr>
              <w:jc w:val="center"/>
              <w:rPr>
                <w:b/>
              </w:rPr>
            </w:pPr>
          </w:p>
          <w:p w14:paraId="7E3B9AB7" w14:textId="476A2B63" w:rsidR="006534F2" w:rsidRPr="004A1DF7" w:rsidRDefault="005274A1" w:rsidP="006534F2">
            <w:pPr>
              <w:jc w:val="center"/>
              <w:rPr>
                <w:b/>
              </w:rPr>
            </w:pPr>
            <w:r>
              <w:rPr>
                <w:b/>
              </w:rPr>
              <w:t xml:space="preserve">C01, C02, </w:t>
            </w:r>
            <w:r w:rsidR="006534F2" w:rsidRPr="004A1DF7">
              <w:rPr>
                <w:b/>
              </w:rPr>
              <w:t>C04</w:t>
            </w:r>
          </w:p>
        </w:tc>
      </w:tr>
      <w:tr w:rsidR="006534F2" w:rsidRPr="002004E7" w14:paraId="1B364D52" w14:textId="77777777" w:rsidTr="009D34DC">
        <w:trPr>
          <w:trHeight w:val="42"/>
        </w:trPr>
        <w:tc>
          <w:tcPr>
            <w:tcW w:w="10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793C592F" w14:textId="364757B2" w:rsidR="006534F2" w:rsidRDefault="006534F2" w:rsidP="006534F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i/>
              </w:rPr>
              <w:t>W zakresie kompetencji społecznych</w:t>
            </w:r>
          </w:p>
        </w:tc>
      </w:tr>
      <w:tr w:rsidR="006534F2" w:rsidRPr="002004E7" w14:paraId="1502A907" w14:textId="77777777" w:rsidTr="009D34DC">
        <w:trPr>
          <w:trHeight w:val="42"/>
        </w:trPr>
        <w:tc>
          <w:tcPr>
            <w:tcW w:w="10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11656" w14:textId="77777777" w:rsidR="006534F2" w:rsidRDefault="006534F2" w:rsidP="006534F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34F2" w:rsidRPr="002004E7" w14:paraId="7AFFAC24" w14:textId="77777777" w:rsidTr="009D34DC">
        <w:trPr>
          <w:trHeight w:val="42"/>
        </w:trPr>
        <w:tc>
          <w:tcPr>
            <w:tcW w:w="1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21B2578" w14:textId="609B5697" w:rsidR="006534F2" w:rsidRDefault="006534F2" w:rsidP="006534F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Symbol kierunkowego efektu </w:t>
            </w:r>
            <w:r w:rsidR="00932B67">
              <w:rPr>
                <w:b/>
                <w:sz w:val="22"/>
                <w:szCs w:val="22"/>
              </w:rPr>
              <w:t>uczenia się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67941B7" w14:textId="71612AE1" w:rsidR="006534F2" w:rsidRPr="001E5F93" w:rsidRDefault="006534F2" w:rsidP="006534F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Symbol przedmiotowego efektu </w:t>
            </w:r>
            <w:r w:rsidR="00932B67">
              <w:rPr>
                <w:b/>
                <w:sz w:val="22"/>
                <w:szCs w:val="22"/>
              </w:rPr>
              <w:t>uczenia się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4DACA24" w14:textId="77777777" w:rsidR="006534F2" w:rsidRDefault="006534F2" w:rsidP="006534F2">
            <w:pPr>
              <w:jc w:val="center"/>
              <w:rPr>
                <w:b/>
                <w:sz w:val="22"/>
                <w:szCs w:val="22"/>
              </w:rPr>
            </w:pPr>
          </w:p>
          <w:p w14:paraId="0889BDEB" w14:textId="77777777" w:rsidR="006534F2" w:rsidRDefault="006534F2" w:rsidP="006534F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Opis zmodyfikowanego dla przedmiotu</w:t>
            </w:r>
          </w:p>
          <w:p w14:paraId="27479725" w14:textId="01042B49" w:rsidR="006534F2" w:rsidRDefault="006534F2" w:rsidP="006534F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założonego efektu </w:t>
            </w:r>
            <w:r w:rsidR="00932B67">
              <w:rPr>
                <w:b/>
                <w:sz w:val="22"/>
                <w:szCs w:val="22"/>
              </w:rPr>
              <w:t>uczenia się</w:t>
            </w:r>
          </w:p>
          <w:p w14:paraId="007E37D1" w14:textId="77777777" w:rsidR="006534F2" w:rsidRPr="001E5F93" w:rsidRDefault="006534F2" w:rsidP="006534F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kierunkowego 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5300A72" w14:textId="77777777" w:rsidR="006534F2" w:rsidRDefault="006534F2" w:rsidP="006534F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Sposób weryfikacji</w:t>
            </w:r>
          </w:p>
          <w:p w14:paraId="1F0D6FC3" w14:textId="77777777" w:rsidR="006534F2" w:rsidRDefault="006534F2" w:rsidP="006534F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efektu</w:t>
            </w:r>
          </w:p>
          <w:p w14:paraId="61856197" w14:textId="77777777" w:rsidR="006534F2" w:rsidRDefault="006534F2" w:rsidP="006534F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4FDBEED" w14:textId="77777777" w:rsidR="006534F2" w:rsidRDefault="006534F2" w:rsidP="006534F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</w:t>
            </w:r>
          </w:p>
          <w:p w14:paraId="25925CD2" w14:textId="77777777" w:rsidR="006534F2" w:rsidRPr="001E5F93" w:rsidRDefault="006534F2" w:rsidP="006534F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postawionego celu/ów</w:t>
            </w:r>
          </w:p>
        </w:tc>
      </w:tr>
      <w:tr w:rsidR="006534F2" w:rsidRPr="00D0337A" w14:paraId="698D66F8" w14:textId="77777777" w:rsidTr="009D34DC">
        <w:trPr>
          <w:trHeight w:val="30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7BE8B3" w14:textId="6199D097" w:rsidR="006534F2" w:rsidRPr="0061685A" w:rsidRDefault="00D63A8D" w:rsidP="006534F2">
            <w:pPr>
              <w:jc w:val="center"/>
              <w:rPr>
                <w:b/>
              </w:rPr>
            </w:pPr>
            <w:r w:rsidRPr="00E45990">
              <w:t>K1A_K01</w:t>
            </w:r>
          </w:p>
        </w:tc>
        <w:tc>
          <w:tcPr>
            <w:tcW w:w="17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9AEC2C" w14:textId="0AF316A7" w:rsidR="006534F2" w:rsidRPr="00D63A8D" w:rsidRDefault="00AD4E7D" w:rsidP="006534F2">
            <w:pPr>
              <w:jc w:val="center"/>
              <w:rPr>
                <w:bCs/>
              </w:rPr>
            </w:pPr>
            <w:r>
              <w:rPr>
                <w:bCs/>
              </w:rPr>
              <w:t>P31_K01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0B9DE" w14:textId="69D4E43F" w:rsidR="006534F2" w:rsidRPr="008C23ED" w:rsidRDefault="00D63A8D" w:rsidP="006534F2">
            <w:pPr>
              <w:jc w:val="both"/>
            </w:pPr>
            <w:r w:rsidRPr="00E45990">
              <w:t xml:space="preserve">posiada świadomość i umiejętność stałego </w:t>
            </w:r>
            <w:r w:rsidR="00932B67">
              <w:t>uczenia się</w:t>
            </w:r>
            <w:r w:rsidRPr="00E45990">
              <w:t xml:space="preserve"> się </w:t>
            </w:r>
            <w:r w:rsidRPr="00E45990">
              <w:br/>
              <w:t>oraz rozwoju zawodowego, wyznacza kierunki własnego rozwoju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71C6A" w14:textId="0305EB88" w:rsidR="006534F2" w:rsidRPr="008C23ED" w:rsidRDefault="00C20520" w:rsidP="006534F2">
            <w:pPr>
              <w:jc w:val="center"/>
            </w:pPr>
            <w:r>
              <w:t>Dyskusja, odpowiedzi na pytania, praca w grupie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9F324" w14:textId="77777777" w:rsidR="006534F2" w:rsidRDefault="006534F2" w:rsidP="006534F2">
            <w:pPr>
              <w:jc w:val="center"/>
              <w:rPr>
                <w:b/>
              </w:rPr>
            </w:pPr>
          </w:p>
          <w:p w14:paraId="68317462" w14:textId="77777777" w:rsidR="006534F2" w:rsidRDefault="006534F2" w:rsidP="006534F2">
            <w:pPr>
              <w:jc w:val="center"/>
              <w:rPr>
                <w:b/>
              </w:rPr>
            </w:pPr>
          </w:p>
          <w:p w14:paraId="4C4AB84E" w14:textId="415FD680" w:rsidR="006534F2" w:rsidRPr="004A1DF7" w:rsidRDefault="005274A1" w:rsidP="006534F2">
            <w:pPr>
              <w:jc w:val="center"/>
              <w:rPr>
                <w:b/>
              </w:rPr>
            </w:pPr>
            <w:r>
              <w:rPr>
                <w:b/>
              </w:rPr>
              <w:t>C06</w:t>
            </w:r>
          </w:p>
        </w:tc>
      </w:tr>
      <w:tr w:rsidR="006534F2" w:rsidRPr="00D0337A" w14:paraId="7E7539D1" w14:textId="77777777" w:rsidTr="009D34DC">
        <w:trPr>
          <w:trHeight w:val="30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B421BD" w14:textId="23081E1C" w:rsidR="006534F2" w:rsidRPr="0061685A" w:rsidRDefault="00D63A8D" w:rsidP="006534F2">
            <w:pPr>
              <w:jc w:val="center"/>
              <w:rPr>
                <w:b/>
              </w:rPr>
            </w:pPr>
            <w:r w:rsidRPr="00E45990">
              <w:t>K1A_K02SD</w:t>
            </w:r>
          </w:p>
        </w:tc>
        <w:tc>
          <w:tcPr>
            <w:tcW w:w="17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7F5435" w14:textId="7B92408C" w:rsidR="006534F2" w:rsidRPr="00D63A8D" w:rsidRDefault="00AD4E7D" w:rsidP="006534F2">
            <w:pPr>
              <w:jc w:val="center"/>
              <w:rPr>
                <w:bCs/>
              </w:rPr>
            </w:pPr>
            <w:r>
              <w:rPr>
                <w:bCs/>
              </w:rPr>
              <w:t>P31_K02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A47EC" w14:textId="783AB17A" w:rsidR="006534F2" w:rsidRPr="008C23ED" w:rsidRDefault="005274A1" w:rsidP="006534F2">
            <w:pPr>
              <w:jc w:val="both"/>
            </w:pPr>
            <w:r>
              <w:t>j</w:t>
            </w:r>
            <w:r w:rsidR="00C20520">
              <w:t>est gotowy do</w:t>
            </w:r>
            <w:r w:rsidR="00D63A8D" w:rsidRPr="00E45990">
              <w:t xml:space="preserve"> pracy zespołowej przy konkretnym </w:t>
            </w:r>
            <w:r w:rsidR="00C20520">
              <w:t xml:space="preserve">uczniu, klasie,  </w:t>
            </w:r>
            <w:r w:rsidR="00D63A8D" w:rsidRPr="00E45990">
              <w:t>zawodniku lub grupie zawodników.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60892" w14:textId="73D1C6EA" w:rsidR="006534F2" w:rsidRPr="008C23ED" w:rsidRDefault="00C20520" w:rsidP="006534F2">
            <w:pPr>
              <w:jc w:val="center"/>
            </w:pPr>
            <w:r>
              <w:t>Dyskusja, odpowiedzi na pytania, praca w grupie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388CF" w14:textId="77777777" w:rsidR="006534F2" w:rsidRDefault="006534F2" w:rsidP="006534F2">
            <w:pPr>
              <w:jc w:val="center"/>
              <w:rPr>
                <w:b/>
              </w:rPr>
            </w:pPr>
          </w:p>
          <w:p w14:paraId="39E4106B" w14:textId="77777777" w:rsidR="006534F2" w:rsidRDefault="006534F2" w:rsidP="006534F2">
            <w:pPr>
              <w:jc w:val="center"/>
              <w:rPr>
                <w:b/>
              </w:rPr>
            </w:pPr>
          </w:p>
          <w:p w14:paraId="7D569A95" w14:textId="130483FD" w:rsidR="006534F2" w:rsidRPr="004A1DF7" w:rsidRDefault="005274A1" w:rsidP="006534F2">
            <w:pPr>
              <w:jc w:val="center"/>
              <w:rPr>
                <w:b/>
              </w:rPr>
            </w:pPr>
            <w:r>
              <w:rPr>
                <w:b/>
              </w:rPr>
              <w:t xml:space="preserve">,C01, C02, </w:t>
            </w:r>
            <w:r w:rsidR="006534F2" w:rsidRPr="004A1DF7">
              <w:rPr>
                <w:b/>
              </w:rPr>
              <w:t>C0</w:t>
            </w:r>
            <w:r>
              <w:rPr>
                <w:b/>
              </w:rPr>
              <w:t>6</w:t>
            </w:r>
          </w:p>
        </w:tc>
      </w:tr>
      <w:tr w:rsidR="006534F2" w:rsidRPr="00D0337A" w14:paraId="0691D2B5" w14:textId="77777777" w:rsidTr="009D34DC">
        <w:trPr>
          <w:trHeight w:val="30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37F225" w14:textId="47721875" w:rsidR="006534F2" w:rsidRPr="0061685A" w:rsidRDefault="00D63A8D" w:rsidP="006534F2">
            <w:pPr>
              <w:jc w:val="center"/>
              <w:rPr>
                <w:b/>
              </w:rPr>
            </w:pPr>
            <w:r w:rsidRPr="00E45990">
              <w:t>K1A_K05SD</w:t>
            </w:r>
          </w:p>
        </w:tc>
        <w:tc>
          <w:tcPr>
            <w:tcW w:w="17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5172F2" w14:textId="4A978C24" w:rsidR="006534F2" w:rsidRPr="00D63A8D" w:rsidRDefault="00AD4E7D" w:rsidP="006534F2">
            <w:pPr>
              <w:jc w:val="center"/>
              <w:rPr>
                <w:bCs/>
              </w:rPr>
            </w:pPr>
            <w:r>
              <w:rPr>
                <w:bCs/>
              </w:rPr>
              <w:t>P31_K03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39158" w14:textId="74E80A98" w:rsidR="006534F2" w:rsidRPr="008C23ED" w:rsidRDefault="00C20520" w:rsidP="006534F2">
            <w:pPr>
              <w:jc w:val="both"/>
            </w:pPr>
            <w:r>
              <w:t>docenia</w:t>
            </w:r>
            <w:r w:rsidR="00D63A8D" w:rsidRPr="00E45990">
              <w:t xml:space="preserve"> postawę promującą potrzebę profilaktyki w realizowaniu aktywnego trybu życia.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BB83C" w14:textId="22F71A34" w:rsidR="006534F2" w:rsidRPr="008C23ED" w:rsidRDefault="00C20520" w:rsidP="006534F2">
            <w:pPr>
              <w:jc w:val="center"/>
            </w:pPr>
            <w:r>
              <w:t>Dyskusja, odpowiedzi na pytania, praca w grupie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7926A" w14:textId="77777777" w:rsidR="006534F2" w:rsidRDefault="006534F2" w:rsidP="006534F2">
            <w:pPr>
              <w:jc w:val="center"/>
              <w:rPr>
                <w:b/>
              </w:rPr>
            </w:pPr>
          </w:p>
          <w:p w14:paraId="53F8C453" w14:textId="77777777" w:rsidR="006534F2" w:rsidRDefault="006534F2" w:rsidP="006534F2">
            <w:pPr>
              <w:jc w:val="center"/>
              <w:rPr>
                <w:b/>
              </w:rPr>
            </w:pPr>
          </w:p>
          <w:p w14:paraId="09907980" w14:textId="01A446E8" w:rsidR="006534F2" w:rsidRPr="004A1DF7" w:rsidRDefault="005274A1" w:rsidP="006534F2">
            <w:pPr>
              <w:jc w:val="center"/>
              <w:rPr>
                <w:b/>
              </w:rPr>
            </w:pPr>
            <w:r>
              <w:rPr>
                <w:b/>
              </w:rPr>
              <w:t xml:space="preserve">C01, C02, C04, </w:t>
            </w:r>
            <w:r w:rsidR="006534F2" w:rsidRPr="004A1DF7">
              <w:rPr>
                <w:b/>
              </w:rPr>
              <w:t>C0</w:t>
            </w:r>
            <w:r>
              <w:rPr>
                <w:b/>
              </w:rPr>
              <w:t>6</w:t>
            </w:r>
          </w:p>
        </w:tc>
      </w:tr>
      <w:tr w:rsidR="006534F2" w:rsidRPr="00D0337A" w14:paraId="249285DA" w14:textId="77777777" w:rsidTr="009D34DC">
        <w:trPr>
          <w:trHeight w:val="30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4D2DDE" w14:textId="2352579A" w:rsidR="006534F2" w:rsidRPr="0061685A" w:rsidRDefault="00D63A8D" w:rsidP="006534F2">
            <w:pPr>
              <w:jc w:val="center"/>
              <w:rPr>
                <w:b/>
              </w:rPr>
            </w:pPr>
            <w:r w:rsidRPr="00E45990">
              <w:lastRenderedPageBreak/>
              <w:t>D.1/E.1.K3</w:t>
            </w:r>
          </w:p>
        </w:tc>
        <w:tc>
          <w:tcPr>
            <w:tcW w:w="17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E55565" w14:textId="77293692" w:rsidR="006534F2" w:rsidRPr="00D63A8D" w:rsidRDefault="00AD4E7D" w:rsidP="006534F2">
            <w:pPr>
              <w:jc w:val="center"/>
              <w:rPr>
                <w:bCs/>
              </w:rPr>
            </w:pPr>
            <w:r>
              <w:rPr>
                <w:bCs/>
              </w:rPr>
              <w:t>P31_K04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9E2EE" w14:textId="2B4A54EC" w:rsidR="006534F2" w:rsidRPr="008C23ED" w:rsidRDefault="00D63A8D" w:rsidP="00C20520">
            <w:pPr>
              <w:jc w:val="both"/>
            </w:pPr>
            <w:r w:rsidRPr="00E45990">
              <w:t>zachęca uczniów do podejmowania prób badawczych oraz systematycznej aktywności fizycznej;</w:t>
            </w:r>
          </w:p>
          <w:p w14:paraId="7D5372C3" w14:textId="77777777" w:rsidR="006534F2" w:rsidRPr="008C23ED" w:rsidRDefault="006534F2" w:rsidP="006534F2">
            <w:pPr>
              <w:jc w:val="both"/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6ACC9" w14:textId="452B2FAC" w:rsidR="006534F2" w:rsidRPr="008C23ED" w:rsidRDefault="00C20520" w:rsidP="006534F2">
            <w:pPr>
              <w:jc w:val="center"/>
            </w:pPr>
            <w:r>
              <w:t>Dyskusja, odpowiedzi na pytania, praca w grupie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F5DEE" w14:textId="77777777" w:rsidR="006534F2" w:rsidRDefault="006534F2" w:rsidP="006534F2">
            <w:pPr>
              <w:jc w:val="center"/>
              <w:rPr>
                <w:b/>
              </w:rPr>
            </w:pPr>
          </w:p>
          <w:p w14:paraId="35C3552B" w14:textId="77777777" w:rsidR="006534F2" w:rsidRDefault="006534F2" w:rsidP="006534F2">
            <w:pPr>
              <w:jc w:val="center"/>
              <w:rPr>
                <w:b/>
              </w:rPr>
            </w:pPr>
          </w:p>
          <w:p w14:paraId="21A72711" w14:textId="1B8F916B" w:rsidR="006534F2" w:rsidRPr="004A1DF7" w:rsidRDefault="005274A1" w:rsidP="006534F2">
            <w:pPr>
              <w:jc w:val="center"/>
              <w:rPr>
                <w:b/>
              </w:rPr>
            </w:pPr>
            <w:r>
              <w:rPr>
                <w:b/>
              </w:rPr>
              <w:t xml:space="preserve">C03, </w:t>
            </w:r>
            <w:r w:rsidR="006534F2" w:rsidRPr="004A1DF7">
              <w:rPr>
                <w:b/>
              </w:rPr>
              <w:t>C04</w:t>
            </w:r>
            <w:r>
              <w:rPr>
                <w:b/>
              </w:rPr>
              <w:t>, C06</w:t>
            </w:r>
          </w:p>
        </w:tc>
      </w:tr>
    </w:tbl>
    <w:p w14:paraId="7D8A03AA" w14:textId="77777777" w:rsidR="002004E7" w:rsidRDefault="002004E7"/>
    <w:p w14:paraId="32BB85CC" w14:textId="77777777" w:rsidR="00502500" w:rsidRDefault="00502500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6000"/>
        <w:gridCol w:w="2268"/>
      </w:tblGrid>
      <w:tr w:rsidR="00536E27" w:rsidRPr="002004E7" w14:paraId="5783E808" w14:textId="77777777"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5F08B275" w14:textId="77777777" w:rsidR="00536E27" w:rsidRDefault="00536E27">
            <w:pPr>
              <w:jc w:val="both"/>
              <w:rPr>
                <w:b/>
                <w:bCs/>
              </w:rPr>
            </w:pPr>
          </w:p>
          <w:p w14:paraId="6BB31A0D" w14:textId="77777777" w:rsidR="00536E27" w:rsidRPr="00536E27" w:rsidRDefault="00536E2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4. </w:t>
            </w:r>
            <w:r w:rsidRPr="00DF4801">
              <w:rPr>
                <w:b/>
                <w:bCs/>
              </w:rPr>
              <w:t xml:space="preserve">Treści </w:t>
            </w:r>
            <w:r>
              <w:rPr>
                <w:b/>
                <w:bCs/>
              </w:rPr>
              <w:t xml:space="preserve"> </w:t>
            </w:r>
            <w:r w:rsidRPr="00DF4801">
              <w:rPr>
                <w:b/>
                <w:bCs/>
              </w:rPr>
              <w:t>programowe</w:t>
            </w:r>
            <w:r w:rsidRPr="00DF4801">
              <w:t>:</w:t>
            </w:r>
          </w:p>
          <w:p w14:paraId="50FB65F9" w14:textId="77777777" w:rsidR="00536E27" w:rsidRPr="00DF4801" w:rsidRDefault="00536E27" w:rsidP="00360E3E">
            <w:pPr>
              <w:ind w:left="360"/>
              <w:jc w:val="both"/>
            </w:pPr>
          </w:p>
        </w:tc>
      </w:tr>
      <w:tr w:rsidR="0098400B" w:rsidRPr="002004E7" w14:paraId="2082ABC3" w14:textId="77777777">
        <w:trPr>
          <w:trHeight w:val="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A696E4B" w14:textId="26E44BA7" w:rsidR="0098400B" w:rsidRPr="001E5F93" w:rsidRDefault="0098400B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Symbol treści programowych </w:t>
            </w:r>
            <w:r w:rsidR="00932B67">
              <w:rPr>
                <w:b/>
                <w:sz w:val="22"/>
                <w:szCs w:val="22"/>
              </w:rPr>
              <w:t>uczenia się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B928F6" w14:textId="77777777" w:rsidR="0098400B" w:rsidRDefault="0098400B" w:rsidP="003106B8">
            <w:pPr>
              <w:jc w:val="center"/>
              <w:rPr>
                <w:b/>
                <w:sz w:val="22"/>
                <w:szCs w:val="22"/>
              </w:rPr>
            </w:pPr>
          </w:p>
          <w:p w14:paraId="0F6526A2" w14:textId="77777777" w:rsidR="0098400B" w:rsidRDefault="0098400B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Treści programowe</w:t>
            </w:r>
          </w:p>
          <w:p w14:paraId="3687D058" w14:textId="77777777" w:rsidR="0098400B" w:rsidRDefault="0098400B" w:rsidP="003106B8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</w:t>
            </w:r>
            <w:r w:rsidRPr="00536E27">
              <w:rPr>
                <w:b/>
                <w:i/>
                <w:sz w:val="22"/>
                <w:szCs w:val="22"/>
              </w:rPr>
              <w:t>2 godz. lekcyjne na jeden temat; nie wpisuje się do treści</w:t>
            </w:r>
          </w:p>
          <w:p w14:paraId="1350A25A" w14:textId="77777777" w:rsidR="0098400B" w:rsidRPr="001E5F93" w:rsidRDefault="0098400B" w:rsidP="003106B8">
            <w:pPr>
              <w:jc w:val="center"/>
              <w:rPr>
                <w:b/>
                <w:sz w:val="22"/>
                <w:szCs w:val="22"/>
              </w:rPr>
            </w:pPr>
            <w:r w:rsidRPr="00536E27">
              <w:rPr>
                <w:b/>
                <w:i/>
                <w:sz w:val="22"/>
                <w:szCs w:val="22"/>
              </w:rPr>
              <w:t>zajęć organizacyjnych oraz egzaminu i zaliczenia)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7711D21" w14:textId="1D7935AA" w:rsidR="0098400B" w:rsidRDefault="0098400B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Odniesienie do  efektów </w:t>
            </w:r>
            <w:r w:rsidR="00932B67">
              <w:rPr>
                <w:b/>
                <w:sz w:val="22"/>
                <w:szCs w:val="22"/>
              </w:rPr>
              <w:t>uczenia się</w:t>
            </w:r>
            <w:r w:rsidR="003B3FDA">
              <w:rPr>
                <w:b/>
                <w:sz w:val="22"/>
                <w:szCs w:val="22"/>
              </w:rPr>
              <w:t>-</w:t>
            </w:r>
          </w:p>
          <w:p w14:paraId="69774AEF" w14:textId="77777777" w:rsidR="003B3FDA" w:rsidRPr="001E5F93" w:rsidRDefault="003B3FDA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Symbol </w:t>
            </w:r>
          </w:p>
        </w:tc>
      </w:tr>
      <w:tr w:rsidR="0098400B" w:rsidRPr="002004E7" w14:paraId="78D77C8F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411C2" w14:textId="77777777" w:rsidR="0098400B" w:rsidRPr="001E5F93" w:rsidRDefault="006C1009" w:rsidP="00CA200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WYK 01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A28FA" w14:textId="77777777" w:rsidR="0098400B" w:rsidRPr="006C1009" w:rsidRDefault="005754A2" w:rsidP="006C100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Podstawowe pojęcia mechaniki</w:t>
            </w:r>
          </w:p>
          <w:p w14:paraId="3772CF12" w14:textId="77777777" w:rsidR="00502500" w:rsidRPr="006C1009" w:rsidRDefault="00502500" w:rsidP="006C100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9A5AC" w14:textId="77777777" w:rsidR="00884D0E" w:rsidRDefault="00CB708A" w:rsidP="00CA2003">
            <w:pPr>
              <w:jc w:val="center"/>
            </w:pPr>
            <w:r w:rsidRPr="00E45990">
              <w:t>K1A_W01</w:t>
            </w:r>
            <w:r w:rsidR="00884D0E" w:rsidRPr="00E45990">
              <w:t xml:space="preserve"> </w:t>
            </w:r>
          </w:p>
          <w:p w14:paraId="4A7EAD9F" w14:textId="48BFA4FF" w:rsidR="0098400B" w:rsidRPr="001E5F93" w:rsidRDefault="00884D0E" w:rsidP="00CA2003">
            <w:pPr>
              <w:jc w:val="center"/>
              <w:rPr>
                <w:b/>
                <w:sz w:val="22"/>
                <w:szCs w:val="22"/>
              </w:rPr>
            </w:pPr>
            <w:r w:rsidRPr="00E45990">
              <w:t>K1A_K01</w:t>
            </w:r>
          </w:p>
        </w:tc>
      </w:tr>
      <w:tr w:rsidR="0098400B" w:rsidRPr="002004E7" w14:paraId="17834CDA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264F2" w14:textId="77777777" w:rsidR="0098400B" w:rsidRPr="001E5F93" w:rsidRDefault="006C1009" w:rsidP="00CA200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WYK 02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78071" w14:textId="77777777" w:rsidR="00502500" w:rsidRPr="006C1009" w:rsidRDefault="005754A2" w:rsidP="005754A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Podstawowe pojęcia biomechaniki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16110" w14:textId="77777777" w:rsidR="0098400B" w:rsidRDefault="00CB708A" w:rsidP="00CA2003">
            <w:pPr>
              <w:jc w:val="center"/>
            </w:pPr>
            <w:r w:rsidRPr="00E45990">
              <w:t>K1A_W01</w:t>
            </w:r>
          </w:p>
          <w:p w14:paraId="02873184" w14:textId="43D584F8" w:rsidR="00884D0E" w:rsidRPr="001E5F93" w:rsidRDefault="00884D0E" w:rsidP="00CA2003">
            <w:pPr>
              <w:jc w:val="center"/>
              <w:rPr>
                <w:b/>
                <w:sz w:val="22"/>
                <w:szCs w:val="22"/>
              </w:rPr>
            </w:pPr>
            <w:r w:rsidRPr="00E45990">
              <w:t>K1A_K01</w:t>
            </w:r>
          </w:p>
        </w:tc>
      </w:tr>
      <w:tr w:rsidR="0098400B" w:rsidRPr="002004E7" w14:paraId="57F064A5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80E02" w14:textId="77777777" w:rsidR="0098400B" w:rsidRPr="001E5F93" w:rsidRDefault="006C1009" w:rsidP="00CA200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WYK 03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E1FCB" w14:textId="77777777" w:rsidR="005754A2" w:rsidRPr="006C1009" w:rsidRDefault="005754A2" w:rsidP="005754A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Równowaga ciała i jej uwarunkowania</w:t>
            </w:r>
          </w:p>
          <w:p w14:paraId="7D068A01" w14:textId="77777777" w:rsidR="00502500" w:rsidRPr="006C1009" w:rsidRDefault="00502500" w:rsidP="006C100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83A9C" w14:textId="77777777" w:rsidR="00884D0E" w:rsidRDefault="00CB708A" w:rsidP="00CA2003">
            <w:pPr>
              <w:jc w:val="center"/>
            </w:pPr>
            <w:r w:rsidRPr="00E45990">
              <w:t>K1A_W13</w:t>
            </w:r>
            <w:r w:rsidR="00884D0E" w:rsidRPr="00E45990">
              <w:t xml:space="preserve"> </w:t>
            </w:r>
          </w:p>
          <w:p w14:paraId="4D25BAB3" w14:textId="77777777" w:rsidR="0098400B" w:rsidRDefault="00884D0E" w:rsidP="00CA2003">
            <w:pPr>
              <w:jc w:val="center"/>
            </w:pPr>
            <w:r w:rsidRPr="00E45990">
              <w:t>K1A_U07</w:t>
            </w:r>
          </w:p>
          <w:p w14:paraId="7EE951B4" w14:textId="3B783307" w:rsidR="00884D0E" w:rsidRPr="001E5F93" w:rsidRDefault="00884D0E" w:rsidP="00CA2003">
            <w:pPr>
              <w:jc w:val="center"/>
              <w:rPr>
                <w:b/>
                <w:sz w:val="22"/>
                <w:szCs w:val="22"/>
              </w:rPr>
            </w:pPr>
            <w:r w:rsidRPr="00E45990">
              <w:t>K1A_K05SD</w:t>
            </w:r>
          </w:p>
        </w:tc>
      </w:tr>
      <w:tr w:rsidR="0098400B" w:rsidRPr="002004E7" w14:paraId="51D09B86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1EA54" w14:textId="77777777" w:rsidR="0098400B" w:rsidRPr="001E5F93" w:rsidRDefault="006C1009" w:rsidP="00CA200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WYK 04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770EF" w14:textId="77777777" w:rsidR="005754A2" w:rsidRPr="006C1009" w:rsidRDefault="005754A2" w:rsidP="005754A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Modele opisu równowagi ciała człowieka</w:t>
            </w:r>
          </w:p>
          <w:p w14:paraId="25D44131" w14:textId="77777777" w:rsidR="00502500" w:rsidRPr="006C1009" w:rsidRDefault="00502500" w:rsidP="006C100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5A966" w14:textId="20C7808E" w:rsidR="0098400B" w:rsidRPr="001E5F93" w:rsidRDefault="00CB708A" w:rsidP="00CA2003">
            <w:pPr>
              <w:jc w:val="center"/>
              <w:rPr>
                <w:b/>
                <w:sz w:val="22"/>
                <w:szCs w:val="22"/>
              </w:rPr>
            </w:pPr>
            <w:r w:rsidRPr="00E45990">
              <w:t>K1A_W13</w:t>
            </w:r>
          </w:p>
        </w:tc>
      </w:tr>
      <w:tr w:rsidR="0098400B" w:rsidRPr="002004E7" w14:paraId="24D2E5F4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B4BFB" w14:textId="77777777" w:rsidR="0098400B" w:rsidRPr="001E5F93" w:rsidRDefault="006C1009" w:rsidP="00CA200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WYK 05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EB007" w14:textId="77777777" w:rsidR="005754A2" w:rsidRPr="006C1009" w:rsidRDefault="005754A2" w:rsidP="005754A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Stabilność posturalna, a równowaga ciała </w:t>
            </w:r>
          </w:p>
          <w:p w14:paraId="7743E032" w14:textId="77777777" w:rsidR="0098400B" w:rsidRPr="006C1009" w:rsidRDefault="0098400B" w:rsidP="006C1009">
            <w:pPr>
              <w:jc w:val="both"/>
              <w:rPr>
                <w:sz w:val="22"/>
                <w:szCs w:val="22"/>
              </w:rPr>
            </w:pPr>
          </w:p>
          <w:p w14:paraId="01FCCE56" w14:textId="77777777" w:rsidR="00502500" w:rsidRPr="006C1009" w:rsidRDefault="00502500" w:rsidP="006C100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B56CD" w14:textId="77777777" w:rsidR="00884D0E" w:rsidRDefault="00CB708A" w:rsidP="00CA2003">
            <w:pPr>
              <w:jc w:val="center"/>
            </w:pPr>
            <w:r w:rsidRPr="00E45990">
              <w:t>K1A_W13</w:t>
            </w:r>
            <w:r w:rsidR="00884D0E" w:rsidRPr="00E45990">
              <w:t xml:space="preserve"> </w:t>
            </w:r>
          </w:p>
          <w:p w14:paraId="193E79F1" w14:textId="77777777" w:rsidR="00884D0E" w:rsidRDefault="00884D0E" w:rsidP="00CA2003">
            <w:pPr>
              <w:jc w:val="center"/>
            </w:pPr>
            <w:r w:rsidRPr="00E45990">
              <w:t xml:space="preserve">K1A_U07 </w:t>
            </w:r>
          </w:p>
          <w:p w14:paraId="124607CB" w14:textId="77777777" w:rsidR="0098400B" w:rsidRDefault="00884D0E" w:rsidP="00CA2003">
            <w:pPr>
              <w:jc w:val="center"/>
            </w:pPr>
            <w:r w:rsidRPr="00E45990">
              <w:t>K1A_U08</w:t>
            </w:r>
          </w:p>
          <w:p w14:paraId="5A846992" w14:textId="23A5A50E" w:rsidR="00884D0E" w:rsidRPr="001E5F93" w:rsidRDefault="00884D0E" w:rsidP="00CA2003">
            <w:pPr>
              <w:jc w:val="center"/>
              <w:rPr>
                <w:b/>
                <w:sz w:val="22"/>
                <w:szCs w:val="22"/>
              </w:rPr>
            </w:pPr>
            <w:r w:rsidRPr="00E45990">
              <w:t>K1A_K05SD</w:t>
            </w:r>
          </w:p>
        </w:tc>
      </w:tr>
      <w:tr w:rsidR="0098400B" w:rsidRPr="002004E7" w14:paraId="7829E601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C78F0" w14:textId="77777777" w:rsidR="0098400B" w:rsidRPr="001E5F93" w:rsidRDefault="005754A2" w:rsidP="00CA200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01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86AFA" w14:textId="77777777" w:rsidR="0098400B" w:rsidRPr="006C1009" w:rsidRDefault="005754A2" w:rsidP="006C100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Łańcuchy kinematyczne</w:t>
            </w:r>
          </w:p>
          <w:p w14:paraId="293CBFDB" w14:textId="77777777" w:rsidR="00502500" w:rsidRPr="006C1009" w:rsidRDefault="00502500" w:rsidP="006C100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7815F" w14:textId="77777777" w:rsidR="00884D0E" w:rsidRDefault="00CB708A" w:rsidP="00CA2003">
            <w:pPr>
              <w:jc w:val="center"/>
            </w:pPr>
            <w:r w:rsidRPr="00E45990">
              <w:t>K1A_W01</w:t>
            </w:r>
            <w:r w:rsidR="00884D0E" w:rsidRPr="00E45990">
              <w:t xml:space="preserve"> </w:t>
            </w:r>
          </w:p>
          <w:p w14:paraId="1A98EF88" w14:textId="37AC8D5A" w:rsidR="0098400B" w:rsidRPr="001E5F93" w:rsidRDefault="00884D0E" w:rsidP="00CA2003">
            <w:pPr>
              <w:jc w:val="center"/>
              <w:rPr>
                <w:b/>
                <w:sz w:val="22"/>
                <w:szCs w:val="22"/>
              </w:rPr>
            </w:pPr>
            <w:r w:rsidRPr="00E45990">
              <w:t>K1A_U07</w:t>
            </w:r>
          </w:p>
        </w:tc>
      </w:tr>
      <w:tr w:rsidR="0098400B" w:rsidRPr="002004E7" w14:paraId="3FA3CAAA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9BE01" w14:textId="77777777" w:rsidR="0098400B" w:rsidRPr="001E5F93" w:rsidRDefault="005754A2" w:rsidP="00CA200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02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B2021" w14:textId="77777777" w:rsidR="0098400B" w:rsidRPr="006C1009" w:rsidRDefault="005754A2" w:rsidP="006C100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pomiaru w biomechanice</w:t>
            </w:r>
          </w:p>
          <w:p w14:paraId="50FC5DE4" w14:textId="77777777" w:rsidR="00502500" w:rsidRPr="006C1009" w:rsidRDefault="00502500" w:rsidP="006C100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601AE" w14:textId="77777777" w:rsidR="00884D0E" w:rsidRDefault="00CB708A" w:rsidP="00CA2003">
            <w:pPr>
              <w:jc w:val="center"/>
            </w:pPr>
            <w:r w:rsidRPr="00E45990">
              <w:t>K1A_U02</w:t>
            </w:r>
            <w:r w:rsidR="00884D0E" w:rsidRPr="00E45990">
              <w:t xml:space="preserve"> </w:t>
            </w:r>
          </w:p>
          <w:p w14:paraId="7CAACDBD" w14:textId="48FBA92D" w:rsidR="0098400B" w:rsidRPr="001E5F93" w:rsidRDefault="00884D0E" w:rsidP="00CA2003">
            <w:pPr>
              <w:jc w:val="center"/>
              <w:rPr>
                <w:b/>
                <w:sz w:val="22"/>
                <w:szCs w:val="22"/>
              </w:rPr>
            </w:pPr>
            <w:r w:rsidRPr="00E45990">
              <w:t>K1A_U08</w:t>
            </w:r>
          </w:p>
        </w:tc>
      </w:tr>
      <w:tr w:rsidR="0098400B" w:rsidRPr="002004E7" w14:paraId="3F28A578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2B11B" w14:textId="77777777" w:rsidR="0098400B" w:rsidRPr="001E5F93" w:rsidRDefault="00DD1430" w:rsidP="005754A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0</w:t>
            </w:r>
            <w:r w:rsidR="005754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10803" w14:textId="77777777" w:rsidR="0098400B" w:rsidRPr="006C1009" w:rsidRDefault="005754A2" w:rsidP="006C100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Pomiary momentów sił kończyn górnych i dolnych</w:t>
            </w:r>
          </w:p>
          <w:p w14:paraId="284D4591" w14:textId="77777777" w:rsidR="00502500" w:rsidRPr="006C1009" w:rsidRDefault="00502500" w:rsidP="006C100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2836C" w14:textId="38118ECD" w:rsidR="0098400B" w:rsidRPr="001E5F93" w:rsidRDefault="00CB708A" w:rsidP="00CA2003">
            <w:pPr>
              <w:jc w:val="center"/>
              <w:rPr>
                <w:b/>
                <w:sz w:val="22"/>
                <w:szCs w:val="22"/>
              </w:rPr>
            </w:pPr>
            <w:r w:rsidRPr="00E45990">
              <w:t>K1A_U02</w:t>
            </w:r>
          </w:p>
        </w:tc>
      </w:tr>
      <w:tr w:rsidR="0098400B" w:rsidRPr="002004E7" w14:paraId="2832EBDC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0C144" w14:textId="77777777" w:rsidR="0098400B" w:rsidRPr="001E5F93" w:rsidRDefault="00DD1430" w:rsidP="005754A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0</w:t>
            </w:r>
            <w:r w:rsidR="005754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30AEC" w14:textId="77777777" w:rsidR="0098400B" w:rsidRPr="006C1009" w:rsidRDefault="005754A2" w:rsidP="006C100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Posturografia</w:t>
            </w:r>
          </w:p>
          <w:p w14:paraId="1026C293" w14:textId="77777777" w:rsidR="00502500" w:rsidRPr="006C1009" w:rsidRDefault="00502500" w:rsidP="006C100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57EE2" w14:textId="77777777" w:rsidR="00CB708A" w:rsidRDefault="00CB708A" w:rsidP="00CA2003">
            <w:pPr>
              <w:jc w:val="center"/>
            </w:pPr>
            <w:r w:rsidRPr="00E45990">
              <w:t xml:space="preserve">K1A_W13 </w:t>
            </w:r>
          </w:p>
          <w:p w14:paraId="775ACD38" w14:textId="77777777" w:rsidR="00884D0E" w:rsidRDefault="00CB708A" w:rsidP="00CA2003">
            <w:pPr>
              <w:jc w:val="center"/>
            </w:pPr>
            <w:r w:rsidRPr="00E45990">
              <w:t>K1A_U02</w:t>
            </w:r>
            <w:r w:rsidR="00884D0E" w:rsidRPr="00E45990">
              <w:t xml:space="preserve"> </w:t>
            </w:r>
          </w:p>
          <w:p w14:paraId="4830656A" w14:textId="77777777" w:rsidR="00884D0E" w:rsidRDefault="00884D0E" w:rsidP="00CA2003">
            <w:pPr>
              <w:jc w:val="center"/>
            </w:pPr>
            <w:r w:rsidRPr="00E45990">
              <w:t xml:space="preserve">K1A_U07 </w:t>
            </w:r>
          </w:p>
          <w:p w14:paraId="3A0335C7" w14:textId="53A3A651" w:rsidR="0098400B" w:rsidRPr="001E5F93" w:rsidRDefault="00884D0E" w:rsidP="00CA2003">
            <w:pPr>
              <w:jc w:val="center"/>
              <w:rPr>
                <w:b/>
                <w:sz w:val="22"/>
                <w:szCs w:val="22"/>
              </w:rPr>
            </w:pPr>
            <w:r w:rsidRPr="00E45990">
              <w:t>K1A_U08</w:t>
            </w:r>
          </w:p>
        </w:tc>
      </w:tr>
      <w:tr w:rsidR="008151AA" w:rsidRPr="002004E7" w14:paraId="562F6426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CC6E7" w14:textId="7C56426E" w:rsidR="008151AA" w:rsidRDefault="008151AA" w:rsidP="005754A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05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747A3" w14:textId="02AC4FC1" w:rsidR="008151AA" w:rsidRDefault="00081B18" w:rsidP="006C100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Rola i zastosowanie biomechaniki w wychowaniu fizycznym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72D6F" w14:textId="77777777" w:rsidR="00CB708A" w:rsidRDefault="00CB708A" w:rsidP="00CA2003">
            <w:pPr>
              <w:jc w:val="center"/>
            </w:pPr>
            <w:r w:rsidRPr="00E45990">
              <w:t xml:space="preserve">K1A_W01 </w:t>
            </w:r>
          </w:p>
          <w:p w14:paraId="4ACDB849" w14:textId="77777777" w:rsidR="00884D0E" w:rsidRDefault="00CB708A" w:rsidP="00CA2003">
            <w:pPr>
              <w:jc w:val="center"/>
            </w:pPr>
            <w:r w:rsidRPr="00E45990">
              <w:t>K1A_U06</w:t>
            </w:r>
            <w:r w:rsidR="00884D0E" w:rsidRPr="00E45990">
              <w:t xml:space="preserve"> </w:t>
            </w:r>
          </w:p>
          <w:p w14:paraId="56E3A5FF" w14:textId="77777777" w:rsidR="008151AA" w:rsidRDefault="00884D0E" w:rsidP="00CA2003">
            <w:pPr>
              <w:jc w:val="center"/>
            </w:pPr>
            <w:r w:rsidRPr="00E45990">
              <w:t>K1A_U07</w:t>
            </w:r>
          </w:p>
          <w:p w14:paraId="545729C5" w14:textId="77777777" w:rsidR="00884D0E" w:rsidRDefault="00884D0E" w:rsidP="00CA2003">
            <w:pPr>
              <w:jc w:val="center"/>
            </w:pPr>
            <w:r w:rsidRPr="00E45990">
              <w:t>K1A_K01 K1A_K02SD</w:t>
            </w:r>
          </w:p>
          <w:p w14:paraId="1309E0A9" w14:textId="77777777" w:rsidR="00884D0E" w:rsidRDefault="00884D0E" w:rsidP="00CA2003">
            <w:pPr>
              <w:jc w:val="center"/>
            </w:pPr>
            <w:r w:rsidRPr="00E45990">
              <w:t>K1A_K05SD</w:t>
            </w:r>
          </w:p>
          <w:p w14:paraId="7C940922" w14:textId="7CFC8091" w:rsidR="00D879E5" w:rsidRDefault="00D879E5" w:rsidP="00CA2003">
            <w:pPr>
              <w:jc w:val="center"/>
            </w:pPr>
            <w:r w:rsidRPr="00E45990">
              <w:t>D.1/E.1.K3</w:t>
            </w:r>
          </w:p>
        </w:tc>
      </w:tr>
      <w:tr w:rsidR="008151AA" w:rsidRPr="002004E7" w14:paraId="67B7DC61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FEA1F" w14:textId="441C8D77" w:rsidR="008151AA" w:rsidRDefault="008151AA" w:rsidP="005754A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06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56441" w14:textId="75B78DEA" w:rsidR="008151AA" w:rsidRDefault="00081B18" w:rsidP="006C100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Rola i zastosowanie biomechaniki w sporcie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1CBB2" w14:textId="77777777" w:rsidR="00CB708A" w:rsidRDefault="00CB708A" w:rsidP="00CA2003">
            <w:pPr>
              <w:jc w:val="center"/>
            </w:pPr>
            <w:r w:rsidRPr="00E45990">
              <w:t xml:space="preserve">K1A_W01 </w:t>
            </w:r>
          </w:p>
          <w:p w14:paraId="31820474" w14:textId="77777777" w:rsidR="00884D0E" w:rsidRDefault="00CB708A" w:rsidP="00CA2003">
            <w:pPr>
              <w:jc w:val="center"/>
            </w:pPr>
            <w:r w:rsidRPr="00E45990">
              <w:t>K1A_U06</w:t>
            </w:r>
            <w:r w:rsidR="00884D0E" w:rsidRPr="00E45990">
              <w:t xml:space="preserve"> </w:t>
            </w:r>
          </w:p>
          <w:p w14:paraId="1F9B1224" w14:textId="77777777" w:rsidR="00884D0E" w:rsidRDefault="00884D0E" w:rsidP="00CA2003">
            <w:pPr>
              <w:jc w:val="center"/>
            </w:pPr>
            <w:r w:rsidRPr="00E45990">
              <w:t xml:space="preserve">K1A_U07 </w:t>
            </w:r>
          </w:p>
          <w:p w14:paraId="0CEB6562" w14:textId="77777777" w:rsidR="008151AA" w:rsidRDefault="00884D0E" w:rsidP="00CA2003">
            <w:pPr>
              <w:jc w:val="center"/>
            </w:pPr>
            <w:r w:rsidRPr="00E45990">
              <w:t>K1A_U08</w:t>
            </w:r>
          </w:p>
          <w:p w14:paraId="525241BA" w14:textId="77777777" w:rsidR="00884D0E" w:rsidRDefault="00884D0E" w:rsidP="00CA2003">
            <w:pPr>
              <w:jc w:val="center"/>
            </w:pPr>
            <w:r w:rsidRPr="00E45990">
              <w:t>K1A_K01</w:t>
            </w:r>
          </w:p>
          <w:p w14:paraId="750C0D93" w14:textId="77777777" w:rsidR="00884D0E" w:rsidRDefault="00884D0E" w:rsidP="00CA2003">
            <w:pPr>
              <w:jc w:val="center"/>
            </w:pPr>
            <w:r w:rsidRPr="00E45990">
              <w:t>K1A_K02SD</w:t>
            </w:r>
          </w:p>
          <w:p w14:paraId="2D6A2353" w14:textId="77777777" w:rsidR="00884D0E" w:rsidRDefault="00884D0E" w:rsidP="00CA2003">
            <w:pPr>
              <w:jc w:val="center"/>
            </w:pPr>
            <w:r w:rsidRPr="00E45990">
              <w:t>K1A_K05SD</w:t>
            </w:r>
          </w:p>
          <w:p w14:paraId="61A3E5E8" w14:textId="5BD9E09F" w:rsidR="00D879E5" w:rsidRDefault="00D879E5" w:rsidP="00CA2003">
            <w:pPr>
              <w:jc w:val="center"/>
            </w:pPr>
            <w:r w:rsidRPr="00E45990">
              <w:t>D.1/E.1.K3</w:t>
            </w:r>
          </w:p>
        </w:tc>
      </w:tr>
      <w:tr w:rsidR="008151AA" w:rsidRPr="002004E7" w14:paraId="01454B58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EC852" w14:textId="3B604435" w:rsidR="008151AA" w:rsidRDefault="008151AA" w:rsidP="005754A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ĆW 07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7BB26" w14:textId="721B7894" w:rsidR="008151AA" w:rsidRDefault="00081B18" w:rsidP="006C100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Biomechanika różnych form lokomocji człowieka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1CBB0" w14:textId="77777777" w:rsidR="00884D0E" w:rsidRDefault="00CB708A" w:rsidP="00CA2003">
            <w:pPr>
              <w:jc w:val="center"/>
            </w:pPr>
            <w:r w:rsidRPr="00E45990">
              <w:t>K1A_W01 K1A_W08SD</w:t>
            </w:r>
            <w:r w:rsidR="00884D0E" w:rsidRPr="00E45990">
              <w:t xml:space="preserve"> K1A_U07 </w:t>
            </w:r>
          </w:p>
          <w:p w14:paraId="0D834D9D" w14:textId="796D4DE2" w:rsidR="008151AA" w:rsidRDefault="00884D0E" w:rsidP="00CA2003">
            <w:pPr>
              <w:jc w:val="center"/>
            </w:pPr>
            <w:r w:rsidRPr="00E45990">
              <w:t>K1A_U08</w:t>
            </w:r>
          </w:p>
        </w:tc>
      </w:tr>
      <w:tr w:rsidR="008151AA" w:rsidRPr="002004E7" w14:paraId="3F9C5928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06534" w14:textId="363B3707" w:rsidR="008151AA" w:rsidRDefault="008151AA" w:rsidP="005754A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08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3ECC" w14:textId="2F4535D5" w:rsidR="008151AA" w:rsidRDefault="00081B18" w:rsidP="006C100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Ćwiczenia siłowe z wykorzystaniem obciążenia własnego ciała w ujęciu biomechanicznym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0208B" w14:textId="77777777" w:rsidR="00884D0E" w:rsidRDefault="00CB708A" w:rsidP="00CA2003">
            <w:pPr>
              <w:jc w:val="center"/>
            </w:pPr>
            <w:r w:rsidRPr="00E45990">
              <w:t>K1A_W02SD K1A_W08SD</w:t>
            </w:r>
            <w:r w:rsidR="00884D0E" w:rsidRPr="00E45990">
              <w:t xml:space="preserve"> K1A_U06 </w:t>
            </w:r>
          </w:p>
          <w:p w14:paraId="08E1202F" w14:textId="71460D7B" w:rsidR="008151AA" w:rsidRDefault="00884D0E" w:rsidP="00CA2003">
            <w:pPr>
              <w:jc w:val="center"/>
            </w:pPr>
            <w:r w:rsidRPr="00E45990">
              <w:t>K1A_U08</w:t>
            </w:r>
          </w:p>
        </w:tc>
      </w:tr>
      <w:tr w:rsidR="008151AA" w:rsidRPr="002004E7" w14:paraId="5720630D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E881D" w14:textId="6157F06D" w:rsidR="008151AA" w:rsidRDefault="008151AA" w:rsidP="005754A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09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8B92C" w14:textId="08CAE5F2" w:rsidR="008151AA" w:rsidRDefault="00081B18" w:rsidP="006C100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Ćwiczenia siłowe z wykorzystaniem obciążeń zewnętrznych w ujęciu biomechanicznym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6382E" w14:textId="77777777" w:rsidR="00884D0E" w:rsidRDefault="00CB708A" w:rsidP="00CA2003">
            <w:pPr>
              <w:jc w:val="center"/>
            </w:pPr>
            <w:r w:rsidRPr="00E45990">
              <w:t>K1A_W02SD K1A_W08SD</w:t>
            </w:r>
            <w:r w:rsidR="00884D0E" w:rsidRPr="00E45990">
              <w:t xml:space="preserve"> K1A_U06 </w:t>
            </w:r>
          </w:p>
          <w:p w14:paraId="5314918B" w14:textId="5D38190F" w:rsidR="008151AA" w:rsidRDefault="00884D0E" w:rsidP="00CA2003">
            <w:pPr>
              <w:jc w:val="center"/>
            </w:pPr>
            <w:r w:rsidRPr="00E45990">
              <w:t>K1A_U08</w:t>
            </w:r>
          </w:p>
        </w:tc>
      </w:tr>
      <w:tr w:rsidR="008151AA" w:rsidRPr="002004E7" w14:paraId="473C10AA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7BADE" w14:textId="5537CCBC" w:rsidR="008151AA" w:rsidRDefault="008151AA" w:rsidP="005754A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10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8772C" w14:textId="21C1F7CD" w:rsidR="008151AA" w:rsidRDefault="00081B18" w:rsidP="006C100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Boiskowe test biomechaniczne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87E03" w14:textId="77777777" w:rsidR="008151AA" w:rsidRDefault="00CB708A" w:rsidP="00CA2003">
            <w:pPr>
              <w:jc w:val="center"/>
            </w:pPr>
            <w:r w:rsidRPr="00E45990">
              <w:t>K1A_W02SD</w:t>
            </w:r>
          </w:p>
          <w:p w14:paraId="6D008004" w14:textId="12E70DFD" w:rsidR="00884D0E" w:rsidRDefault="00884D0E" w:rsidP="00CA2003">
            <w:pPr>
              <w:jc w:val="center"/>
            </w:pPr>
            <w:r w:rsidRPr="00E45990">
              <w:t>K1A_K05SD</w:t>
            </w:r>
          </w:p>
        </w:tc>
      </w:tr>
      <w:tr w:rsidR="008151AA" w:rsidRPr="002004E7" w14:paraId="7CA29C51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520EB" w14:textId="3AA9EC87" w:rsidR="008151AA" w:rsidRDefault="008151AA" w:rsidP="005754A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11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C9722" w14:textId="631B9F5E" w:rsidR="008151AA" w:rsidRDefault="00081B18" w:rsidP="006C100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wyznaczania dominujących kończyn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0FEA5" w14:textId="77777777" w:rsidR="008151AA" w:rsidRDefault="00CB708A" w:rsidP="00CA2003">
            <w:pPr>
              <w:jc w:val="center"/>
            </w:pPr>
            <w:r w:rsidRPr="00E45990">
              <w:t>K1A_W08SD</w:t>
            </w:r>
          </w:p>
          <w:p w14:paraId="793EE34B" w14:textId="30960384" w:rsidR="00884D0E" w:rsidRDefault="00884D0E" w:rsidP="00CA2003">
            <w:pPr>
              <w:jc w:val="center"/>
            </w:pPr>
            <w:r w:rsidRPr="00E45990">
              <w:t>K1A_K05SD</w:t>
            </w:r>
          </w:p>
        </w:tc>
      </w:tr>
      <w:tr w:rsidR="008151AA" w:rsidRPr="002004E7" w14:paraId="4584D192" w14:textId="7777777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F34C7" w14:textId="72813A41" w:rsidR="008151AA" w:rsidRDefault="008151AA" w:rsidP="005754A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12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89022" w14:textId="4EF91A37" w:rsidR="008151AA" w:rsidRDefault="00081B18" w:rsidP="006C100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Mechanika wybranych stawów człowieka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61B6E" w14:textId="77777777" w:rsidR="008151AA" w:rsidRDefault="00CB708A" w:rsidP="00CA2003">
            <w:pPr>
              <w:jc w:val="center"/>
            </w:pPr>
            <w:r w:rsidRPr="00E45990">
              <w:t>K1A_W08SD</w:t>
            </w:r>
          </w:p>
          <w:p w14:paraId="407E3A06" w14:textId="575738F4" w:rsidR="00D879E5" w:rsidRDefault="00D879E5" w:rsidP="00CA2003">
            <w:pPr>
              <w:jc w:val="center"/>
            </w:pPr>
            <w:r w:rsidRPr="00E45990">
              <w:t>D.1/E.1.K3</w:t>
            </w:r>
          </w:p>
        </w:tc>
      </w:tr>
    </w:tbl>
    <w:p w14:paraId="448F2539" w14:textId="77777777" w:rsidR="00265ED3" w:rsidRDefault="00265ED3"/>
    <w:p w14:paraId="4293CE6E" w14:textId="77777777" w:rsidR="00502500" w:rsidRDefault="00502500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3106B8" w:rsidRPr="00DF4801" w14:paraId="17C10DF1" w14:textId="77777777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3B6319D1" w14:textId="77777777" w:rsidR="0058799B" w:rsidRDefault="0058799B" w:rsidP="00CA2003">
            <w:pPr>
              <w:jc w:val="both"/>
              <w:rPr>
                <w:b/>
                <w:bCs/>
              </w:rPr>
            </w:pPr>
          </w:p>
          <w:p w14:paraId="63E2482E" w14:textId="77777777" w:rsidR="003106B8" w:rsidRPr="00252CEB" w:rsidRDefault="003106B8" w:rsidP="00CA2003">
            <w:pPr>
              <w:jc w:val="both"/>
              <w:rPr>
                <w:b/>
              </w:rPr>
            </w:pPr>
            <w:r>
              <w:rPr>
                <w:b/>
                <w:bCs/>
              </w:rPr>
              <w:t>5.</w:t>
            </w:r>
            <w:r w:rsidRPr="00252CEB">
              <w:rPr>
                <w:b/>
                <w:bCs/>
              </w:rPr>
              <w:t>Warunki zaliczenia</w:t>
            </w:r>
            <w:r w:rsidRPr="00252CEB">
              <w:rPr>
                <w:b/>
              </w:rPr>
              <w:t>:</w:t>
            </w:r>
          </w:p>
          <w:p w14:paraId="7AF80412" w14:textId="77777777" w:rsidR="003106B8" w:rsidRPr="0058799B" w:rsidRDefault="003106B8" w:rsidP="0058799B">
            <w:pPr>
              <w:rPr>
                <w:b/>
              </w:rPr>
            </w:pPr>
            <w:r w:rsidRPr="00252CEB">
              <w:rPr>
                <w:b/>
              </w:rPr>
              <w:t>(typ oceniania D – F – P)/metody oceniania/ kryteria oceny</w:t>
            </w:r>
            <w:r>
              <w:rPr>
                <w:b/>
              </w:rPr>
              <w:t>:</w:t>
            </w:r>
          </w:p>
        </w:tc>
      </w:tr>
      <w:tr w:rsidR="00A81755" w:rsidRPr="00DF4801" w14:paraId="27786772" w14:textId="77777777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0A380" w14:textId="77777777" w:rsidR="00A81755" w:rsidRDefault="00977928" w:rsidP="00CA2003">
            <w:pPr>
              <w:jc w:val="both"/>
              <w:rPr>
                <w:bCs/>
              </w:rPr>
            </w:pPr>
            <w:r>
              <w:rPr>
                <w:bCs/>
              </w:rPr>
              <w:t>Niedostateczny – opanowanie poniżej 30% wymaganych treści</w:t>
            </w:r>
          </w:p>
          <w:p w14:paraId="1ECD543F" w14:textId="77777777" w:rsidR="0058799B" w:rsidRDefault="00977928" w:rsidP="00CA2003">
            <w:pPr>
              <w:jc w:val="both"/>
              <w:rPr>
                <w:bCs/>
              </w:rPr>
            </w:pPr>
            <w:r>
              <w:rPr>
                <w:bCs/>
              </w:rPr>
              <w:t>Dostateczny – opanowanie 30% - 50% wymaganych treści</w:t>
            </w:r>
          </w:p>
          <w:p w14:paraId="4625BA32" w14:textId="77777777" w:rsidR="00977928" w:rsidRDefault="00977928" w:rsidP="00CA2003">
            <w:pPr>
              <w:jc w:val="both"/>
              <w:rPr>
                <w:bCs/>
              </w:rPr>
            </w:pPr>
            <w:r>
              <w:rPr>
                <w:bCs/>
              </w:rPr>
              <w:t>Dobry – opanowanie 51%-80% wymaganych treści</w:t>
            </w:r>
          </w:p>
          <w:p w14:paraId="3064EAAE" w14:textId="77777777" w:rsidR="00977928" w:rsidRDefault="00977928" w:rsidP="00CA2003">
            <w:pPr>
              <w:jc w:val="both"/>
              <w:rPr>
                <w:b/>
                <w:bCs/>
              </w:rPr>
            </w:pPr>
            <w:r>
              <w:rPr>
                <w:bCs/>
              </w:rPr>
              <w:t>Bardzo dobry – opanowanie minimum 81% wymaganych treści</w:t>
            </w:r>
          </w:p>
          <w:p w14:paraId="2A8BD8DF" w14:textId="77777777" w:rsidR="0058799B" w:rsidRDefault="0058799B" w:rsidP="00CA2003">
            <w:pPr>
              <w:jc w:val="both"/>
              <w:rPr>
                <w:b/>
                <w:bCs/>
              </w:rPr>
            </w:pPr>
          </w:p>
          <w:p w14:paraId="520BBDAD" w14:textId="77777777" w:rsidR="007F7B8E" w:rsidRDefault="007F7B8E" w:rsidP="00CA2003">
            <w:pPr>
              <w:jc w:val="both"/>
              <w:rPr>
                <w:b/>
                <w:bCs/>
              </w:rPr>
            </w:pPr>
          </w:p>
        </w:tc>
      </w:tr>
    </w:tbl>
    <w:p w14:paraId="512552D6" w14:textId="77777777" w:rsidR="00265ED3" w:rsidRDefault="00265ED3"/>
    <w:p w14:paraId="1FE7AE17" w14:textId="77777777" w:rsidR="007F7B8E" w:rsidRDefault="007F7B8E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3106B8" w:rsidRPr="00DF4801" w14:paraId="44DA5F71" w14:textId="77777777">
        <w:trPr>
          <w:trHeight w:val="112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160E73BC" w14:textId="77777777" w:rsidR="0058799B" w:rsidRDefault="0058799B" w:rsidP="00CA2003">
            <w:pPr>
              <w:rPr>
                <w:b/>
              </w:rPr>
            </w:pPr>
          </w:p>
          <w:p w14:paraId="437AC2CC" w14:textId="77777777" w:rsidR="003106B8" w:rsidRPr="00252CEB" w:rsidRDefault="003106B8" w:rsidP="00CA2003">
            <w:pPr>
              <w:rPr>
                <w:b/>
              </w:rPr>
            </w:pPr>
            <w:r>
              <w:rPr>
                <w:b/>
              </w:rPr>
              <w:t>6. Metody prowadzenia zajęć:</w:t>
            </w:r>
          </w:p>
          <w:p w14:paraId="578FDB3C" w14:textId="77777777" w:rsidR="003106B8" w:rsidRDefault="003106B8" w:rsidP="00CA2003">
            <w:pPr>
              <w:jc w:val="both"/>
              <w:rPr>
                <w:sz w:val="20"/>
              </w:rPr>
            </w:pPr>
          </w:p>
        </w:tc>
      </w:tr>
      <w:tr w:rsidR="00536E27" w:rsidRPr="00DF4801" w14:paraId="67726F55" w14:textId="77777777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C594E" w14:textId="77777777" w:rsidR="00536E27" w:rsidRDefault="00536E27">
            <w:pPr>
              <w:jc w:val="both"/>
              <w:rPr>
                <w:sz w:val="16"/>
              </w:rPr>
            </w:pPr>
          </w:p>
          <w:p w14:paraId="0B4AC45B" w14:textId="77777777" w:rsidR="00A81755" w:rsidRDefault="00977928">
            <w:pPr>
              <w:jc w:val="both"/>
              <w:rPr>
                <w:sz w:val="16"/>
              </w:rPr>
            </w:pPr>
            <w:r>
              <w:rPr>
                <w:sz w:val="16"/>
              </w:rPr>
              <w:t>Wykład, prezentacje multimedi</w:t>
            </w:r>
            <w:r w:rsidR="005754A2">
              <w:rPr>
                <w:sz w:val="16"/>
              </w:rPr>
              <w:t>alne, praca w grupach, zajęcia labolatoryjne</w:t>
            </w:r>
          </w:p>
          <w:p w14:paraId="4E5B8151" w14:textId="77777777" w:rsidR="0058799B" w:rsidRDefault="0058799B">
            <w:pPr>
              <w:jc w:val="both"/>
              <w:rPr>
                <w:sz w:val="16"/>
              </w:rPr>
            </w:pPr>
          </w:p>
          <w:p w14:paraId="277CEB5A" w14:textId="77777777" w:rsidR="007F7B8E" w:rsidRDefault="007F7B8E">
            <w:pPr>
              <w:jc w:val="both"/>
              <w:rPr>
                <w:sz w:val="16"/>
              </w:rPr>
            </w:pPr>
          </w:p>
          <w:p w14:paraId="7E5D96E3" w14:textId="77777777" w:rsidR="0058799B" w:rsidRPr="00DF4801" w:rsidRDefault="0058799B">
            <w:pPr>
              <w:jc w:val="both"/>
              <w:rPr>
                <w:sz w:val="16"/>
              </w:rPr>
            </w:pPr>
          </w:p>
        </w:tc>
      </w:tr>
    </w:tbl>
    <w:p w14:paraId="2C260D3C" w14:textId="77777777" w:rsidR="00265ED3" w:rsidRDefault="00265ED3"/>
    <w:p w14:paraId="4AD68C37" w14:textId="77777777" w:rsidR="007F7B8E" w:rsidRDefault="007F7B8E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1"/>
        <w:gridCol w:w="5098"/>
      </w:tblGrid>
      <w:tr w:rsidR="00536E27" w:rsidRPr="00DF4801" w14:paraId="34805601" w14:textId="77777777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23CDF685" w14:textId="77777777" w:rsidR="00252CEB" w:rsidRDefault="00252CEB" w:rsidP="00252CEB">
            <w:pPr>
              <w:rPr>
                <w:b/>
              </w:rPr>
            </w:pPr>
          </w:p>
          <w:p w14:paraId="2F770C4E" w14:textId="77777777" w:rsidR="00536E27" w:rsidRPr="00252CEB" w:rsidRDefault="00252CEB" w:rsidP="00252CEB">
            <w:pPr>
              <w:rPr>
                <w:b/>
                <w:i/>
              </w:rPr>
            </w:pPr>
            <w:r>
              <w:rPr>
                <w:b/>
              </w:rPr>
              <w:t xml:space="preserve">7. Literatura </w:t>
            </w:r>
            <w:r w:rsidRPr="00252CEB">
              <w:rPr>
                <w:b/>
                <w:i/>
              </w:rPr>
              <w:t xml:space="preserve">(podajemy wyłącznie pozycje do przeczytania przez studentów a </w:t>
            </w:r>
            <w:r w:rsidRPr="00252CEB">
              <w:rPr>
                <w:b/>
                <w:i/>
                <w:u w:val="single"/>
              </w:rPr>
              <w:t xml:space="preserve">nie </w:t>
            </w:r>
            <w:r w:rsidRPr="00252CEB">
              <w:rPr>
                <w:b/>
                <w:i/>
              </w:rPr>
              <w:t>wykorzystywane przez wykładowcę)</w:t>
            </w:r>
          </w:p>
          <w:p w14:paraId="051FEAD3" w14:textId="77777777" w:rsidR="00252CEB" w:rsidRPr="00DF4801" w:rsidRDefault="00252CEB">
            <w:pPr>
              <w:jc w:val="both"/>
              <w:rPr>
                <w:sz w:val="20"/>
              </w:rPr>
            </w:pPr>
          </w:p>
        </w:tc>
      </w:tr>
      <w:tr w:rsidR="00536E27" w:rsidRPr="00DF4801" w14:paraId="575F7C16" w14:textId="7777777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A70246D" w14:textId="77777777" w:rsidR="00536E27" w:rsidRPr="00DF4801" w:rsidRDefault="00536E27" w:rsidP="003106B8">
            <w:pPr>
              <w:pStyle w:val="Nagwek2"/>
              <w:jc w:val="center"/>
            </w:pPr>
          </w:p>
          <w:p w14:paraId="7B324F0C" w14:textId="77777777" w:rsidR="00536E27" w:rsidRPr="003106B8" w:rsidRDefault="00536E27" w:rsidP="003106B8">
            <w:pPr>
              <w:ind w:left="360"/>
              <w:jc w:val="center"/>
            </w:pPr>
            <w:r w:rsidRPr="00DF4801">
              <w:rPr>
                <w:b/>
                <w:bCs/>
              </w:rPr>
              <w:t>Literatura obowiązkowa</w:t>
            </w:r>
            <w:r w:rsidRPr="00DF4801">
              <w:t>: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40F7D50" w14:textId="77777777" w:rsidR="00536E27" w:rsidRPr="00DF4801" w:rsidRDefault="00536E27" w:rsidP="003106B8">
            <w:pPr>
              <w:pStyle w:val="Nagwek2"/>
              <w:jc w:val="center"/>
            </w:pPr>
          </w:p>
          <w:p w14:paraId="71474CF0" w14:textId="77777777" w:rsidR="00536E27" w:rsidRPr="003106B8" w:rsidRDefault="00536E27" w:rsidP="003106B8">
            <w:pPr>
              <w:ind w:left="360"/>
              <w:jc w:val="center"/>
            </w:pPr>
            <w:r w:rsidRPr="00DF4801">
              <w:rPr>
                <w:b/>
                <w:bCs/>
              </w:rPr>
              <w:t>Literatura zalecana</w:t>
            </w:r>
            <w:r w:rsidRPr="00DF4801">
              <w:t>:</w:t>
            </w:r>
          </w:p>
        </w:tc>
      </w:tr>
      <w:tr w:rsidR="00536E27" w:rsidRPr="00DF4801" w14:paraId="06EEA6DF" w14:textId="7777777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83D39" w14:textId="77777777" w:rsidR="00643EC6" w:rsidRDefault="00643EC6" w:rsidP="00643EC6">
            <w:pPr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Błaszczyk J.: Biomechanika kliniczna. Podręcznik dla studentów medycyni i fizjoterapii, PZWL, Warszawa 2004</w:t>
            </w:r>
          </w:p>
          <w:p w14:paraId="73C17664" w14:textId="77777777" w:rsidR="00536E27" w:rsidRPr="00977928" w:rsidRDefault="00536E27" w:rsidP="00643EC6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7CD7E" w14:textId="77777777" w:rsidR="00643EC6" w:rsidRDefault="00643EC6" w:rsidP="00643EC6">
            <w:pPr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Zagrobelny Z., Woźniewski M.: Biomechanika kliniczna. Część ogólna. AWF, </w:t>
            </w:r>
          </w:p>
          <w:p w14:paraId="5AC33BA8" w14:textId="77777777" w:rsidR="00977928" w:rsidRPr="00643EC6" w:rsidRDefault="00643EC6" w:rsidP="00977928">
            <w:pPr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Wrocław 1999</w:t>
            </w:r>
          </w:p>
          <w:p w14:paraId="0ED4708E" w14:textId="77777777" w:rsidR="007F7B8E" w:rsidRPr="007F7B8E" w:rsidRDefault="007F7B8E" w:rsidP="00977928"/>
        </w:tc>
      </w:tr>
      <w:tr w:rsidR="00252CEB" w:rsidRPr="00DF4801" w14:paraId="0C717023" w14:textId="7777777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45DBB" w14:textId="77777777" w:rsidR="00643EC6" w:rsidRDefault="00643EC6" w:rsidP="00643EC6">
            <w:pPr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lastRenderedPageBreak/>
              <w:t xml:space="preserve"> Bober T., Zawadzki J.: Biomechanika układu ruchu człowieka. AWF, Wrocław 2001</w:t>
            </w:r>
          </w:p>
          <w:p w14:paraId="4D0C828F" w14:textId="77777777" w:rsidR="00252CEB" w:rsidRPr="00977928" w:rsidRDefault="00252CEB" w:rsidP="00643EC6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9878E" w14:textId="77777777" w:rsidR="00977928" w:rsidRDefault="00643EC6" w:rsidP="00977928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5"/>
                <w:szCs w:val="25"/>
              </w:rPr>
              <w:t>Grottel K., Celichowski J.: Organizacja mięśnia i sterowanie ruchem. AWF, Poznań 2000</w:t>
            </w:r>
          </w:p>
          <w:p w14:paraId="46D24A19" w14:textId="77777777" w:rsidR="007F7B8E" w:rsidRPr="007F7B8E" w:rsidRDefault="007F7B8E" w:rsidP="00977928"/>
        </w:tc>
      </w:tr>
      <w:tr w:rsidR="00252CEB" w:rsidRPr="00DF4801" w14:paraId="2A78581B" w14:textId="7777777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6BBEB" w14:textId="77777777" w:rsidR="00252CEB" w:rsidRPr="00DF4801" w:rsidRDefault="00252CEB" w:rsidP="001F6044"/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CE63F" w14:textId="77777777" w:rsidR="001F6044" w:rsidRDefault="001F6044" w:rsidP="001F6044">
            <w:pPr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P.Grimshaw i wsp.: Biomechanika sportu. Krótkie wykłady. PWN, Warszawa 2010 </w:t>
            </w:r>
          </w:p>
          <w:p w14:paraId="4203E516" w14:textId="77777777" w:rsidR="007F7B8E" w:rsidRPr="007F7B8E" w:rsidRDefault="007F7B8E" w:rsidP="00643EC6"/>
        </w:tc>
      </w:tr>
      <w:tr w:rsidR="00252CEB" w:rsidRPr="00DF4801" w14:paraId="655132DD" w14:textId="7777777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40341" w14:textId="77777777" w:rsidR="00252CEB" w:rsidRPr="00977928" w:rsidRDefault="00252CEB" w:rsidP="001F6044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362AE" w14:textId="77777777" w:rsidR="001F6044" w:rsidRDefault="001F6044" w:rsidP="001F6044">
            <w:pPr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K. Fidelus i wsp.: Ćwiczenia laboratoryjne z biomechaniki. AWF, Warszawa 1996</w:t>
            </w:r>
          </w:p>
          <w:p w14:paraId="73FDA934" w14:textId="77777777" w:rsidR="007F7B8E" w:rsidRPr="007F7B8E" w:rsidRDefault="007F7B8E" w:rsidP="00643EC6">
            <w:pPr>
              <w:pStyle w:val="Nagwek2"/>
            </w:pPr>
          </w:p>
        </w:tc>
      </w:tr>
    </w:tbl>
    <w:p w14:paraId="7719359A" w14:textId="77777777" w:rsidR="00265ED3" w:rsidRDefault="00265ED3"/>
    <w:p w14:paraId="1D2A55AD" w14:textId="77777777" w:rsidR="001576E0" w:rsidRDefault="001576E0"/>
    <w:p w14:paraId="7C2583B8" w14:textId="77777777" w:rsidR="001576E0" w:rsidRDefault="001576E0"/>
    <w:p w14:paraId="463B1AB0" w14:textId="77777777" w:rsidR="001576E0" w:rsidRDefault="001576E0"/>
    <w:p w14:paraId="647B9AB1" w14:textId="77777777" w:rsidR="001576E0" w:rsidRDefault="001576E0"/>
    <w:p w14:paraId="74EA6073" w14:textId="77777777" w:rsidR="001576E0" w:rsidRDefault="001576E0"/>
    <w:p w14:paraId="5E83080C" w14:textId="77777777" w:rsidR="007F7B8E" w:rsidRDefault="007F7B8E"/>
    <w:tbl>
      <w:tblPr>
        <w:tblW w:w="10039" w:type="dxa"/>
        <w:tblInd w:w="-252" w:type="dxa"/>
        <w:tblLook w:val="0000" w:firstRow="0" w:lastRow="0" w:firstColumn="0" w:lastColumn="0" w:noHBand="0" w:noVBand="0"/>
      </w:tblPr>
      <w:tblGrid>
        <w:gridCol w:w="6442"/>
        <w:gridCol w:w="1787"/>
        <w:gridCol w:w="11"/>
        <w:gridCol w:w="1799"/>
      </w:tblGrid>
      <w:tr w:rsidR="00764743" w:rsidRPr="00764743" w14:paraId="2EACABAB" w14:textId="77777777">
        <w:tc>
          <w:tcPr>
            <w:tcW w:w="100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63D8A054" w14:textId="77777777" w:rsidR="0058799B" w:rsidRDefault="0058799B" w:rsidP="00764743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14:paraId="088BACE8" w14:textId="77777777" w:rsidR="00764743" w:rsidRPr="00764743" w:rsidRDefault="00764743" w:rsidP="00764743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8. Kalkulacja ECTS</w:t>
            </w:r>
            <w:r w:rsidR="002450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– proponowana:</w:t>
            </w:r>
          </w:p>
          <w:p w14:paraId="7174F374" w14:textId="77777777" w:rsidR="00764743" w:rsidRPr="00764743" w:rsidRDefault="00764743" w:rsidP="00764743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(na podstawie poniższego przykładu)</w:t>
            </w:r>
          </w:p>
        </w:tc>
      </w:tr>
      <w:tr w:rsidR="001576E0" w:rsidRPr="00764743" w14:paraId="23052450" w14:textId="77777777" w:rsidTr="00EB46F4">
        <w:tc>
          <w:tcPr>
            <w:tcW w:w="644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6E6E6"/>
            <w:vAlign w:val="center"/>
          </w:tcPr>
          <w:p w14:paraId="314282C8" w14:textId="77777777" w:rsidR="001576E0" w:rsidRPr="00764743" w:rsidRDefault="001576E0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14:paraId="5FA00D51" w14:textId="77777777" w:rsidR="001576E0" w:rsidRPr="00764743" w:rsidRDefault="001576E0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Forma aktywności/obciążenie studenta</w:t>
            </w:r>
          </w:p>
          <w:p w14:paraId="1A2BD463" w14:textId="77777777" w:rsidR="001576E0" w:rsidRPr="00764743" w:rsidRDefault="001576E0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5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1E7FAC63" w14:textId="77777777" w:rsidR="001576E0" w:rsidRPr="00764743" w:rsidRDefault="001576E0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Godziny na realizację</w:t>
            </w:r>
          </w:p>
        </w:tc>
      </w:tr>
      <w:tr w:rsidR="001576E0" w:rsidRPr="00764743" w14:paraId="6618D2FA" w14:textId="77777777" w:rsidTr="00EB46F4">
        <w:trPr>
          <w:trHeight w:val="381"/>
        </w:trPr>
        <w:tc>
          <w:tcPr>
            <w:tcW w:w="644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4EDC71" w14:textId="77777777" w:rsidR="001576E0" w:rsidRPr="00764743" w:rsidRDefault="001576E0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BAA8D" w14:textId="77777777" w:rsidR="001576E0" w:rsidRPr="00D0337A" w:rsidRDefault="001576E0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Studia stacjonarne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7AB25A" w14:textId="77777777" w:rsidR="001576E0" w:rsidRPr="00D0337A" w:rsidRDefault="001576E0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Studia niestacjonarne</w:t>
            </w:r>
          </w:p>
        </w:tc>
      </w:tr>
      <w:tr w:rsidR="001576E0" w:rsidRPr="00764743" w14:paraId="79955D31" w14:textId="77777777" w:rsidTr="00EB46F4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62A812" w14:textId="77777777" w:rsidR="001576E0" w:rsidRPr="00764743" w:rsidRDefault="001576E0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sz w:val="24"/>
                <w:szCs w:val="24"/>
              </w:rPr>
              <w:t>Godziny zajęć (wg planu studiów) z wykładowcą</w:t>
            </w:r>
          </w:p>
        </w:tc>
        <w:tc>
          <w:tcPr>
            <w:tcW w:w="1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D69FEB" w14:textId="3AF1DD15" w:rsidR="001576E0" w:rsidRPr="00D879E5" w:rsidRDefault="00D879E5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35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C1CAFE" w14:textId="77777777" w:rsidR="001576E0" w:rsidRPr="00D879E5" w:rsidRDefault="00643EC6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879E5">
              <w:rPr>
                <w:rFonts w:ascii="Times New Roman" w:hAnsi="Times New Roman"/>
                <w:iCs/>
                <w:sz w:val="24"/>
                <w:szCs w:val="24"/>
              </w:rPr>
              <w:t>18</w:t>
            </w:r>
          </w:p>
        </w:tc>
      </w:tr>
      <w:tr w:rsidR="001576E0" w:rsidRPr="00764743" w14:paraId="02C6A129" w14:textId="77777777" w:rsidTr="00EB46F4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2528B8" w14:textId="77777777" w:rsidR="001576E0" w:rsidRPr="00764743" w:rsidRDefault="001576E0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sz w:val="24"/>
                <w:szCs w:val="24"/>
              </w:rPr>
              <w:t>Praca własna studenta</w:t>
            </w:r>
          </w:p>
        </w:tc>
        <w:tc>
          <w:tcPr>
            <w:tcW w:w="1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9807DE" w14:textId="28E7E6EF" w:rsidR="001576E0" w:rsidRPr="00D879E5" w:rsidRDefault="00D879E5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20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728E36" w14:textId="33F394E6" w:rsidR="001576E0" w:rsidRPr="00D879E5" w:rsidRDefault="00D879E5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37</w:t>
            </w:r>
          </w:p>
        </w:tc>
      </w:tr>
      <w:tr w:rsidR="001576E0" w:rsidRPr="00764743" w14:paraId="4AFC0014" w14:textId="77777777" w:rsidTr="00EB46F4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2158D2" w14:textId="77777777" w:rsidR="001576E0" w:rsidRPr="00764743" w:rsidRDefault="001576E0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sz w:val="24"/>
                <w:szCs w:val="24"/>
              </w:rPr>
              <w:t>Studia literaturowe</w:t>
            </w:r>
          </w:p>
        </w:tc>
        <w:tc>
          <w:tcPr>
            <w:tcW w:w="1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59293D" w14:textId="1DB31451" w:rsidR="001576E0" w:rsidRPr="00D879E5" w:rsidRDefault="00D879E5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20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8FD571" w14:textId="19C1BA47" w:rsidR="001576E0" w:rsidRPr="00D879E5" w:rsidRDefault="00D879E5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20</w:t>
            </w:r>
          </w:p>
        </w:tc>
      </w:tr>
      <w:tr w:rsidR="001576E0" w:rsidRPr="00764743" w14:paraId="68F7CDF0" w14:textId="77777777" w:rsidTr="00EB46F4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9BE9AA" w14:textId="77777777" w:rsidR="001576E0" w:rsidRPr="00764743" w:rsidRDefault="001576E0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sz w:val="24"/>
                <w:szCs w:val="24"/>
              </w:rPr>
              <w:t>Przygotowanie prezentacji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(o ile wystę</w:t>
            </w:r>
            <w:r w:rsidRPr="007F7B8E">
              <w:rPr>
                <w:rFonts w:ascii="Times New Roman" w:hAnsi="Times New Roman"/>
                <w:bCs/>
                <w:i/>
                <w:sz w:val="24"/>
                <w:szCs w:val="24"/>
              </w:rPr>
              <w:t>puje)</w:t>
            </w:r>
          </w:p>
        </w:tc>
        <w:tc>
          <w:tcPr>
            <w:tcW w:w="1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5FF5E6" w14:textId="77777777" w:rsidR="001576E0" w:rsidRPr="00D879E5" w:rsidRDefault="001576E0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695BE9" w14:textId="77777777" w:rsidR="001576E0" w:rsidRPr="00D879E5" w:rsidRDefault="001576E0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D879E5" w:rsidRPr="00764743" w14:paraId="2B620E05" w14:textId="7A762F7C" w:rsidTr="00D879E5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A4574B" w14:textId="77777777" w:rsidR="00D879E5" w:rsidRPr="00764743" w:rsidRDefault="00D879E5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SUMA GODZIN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CB58954" w14:textId="459ACB4E" w:rsidR="00D879E5" w:rsidRPr="00D879E5" w:rsidRDefault="00D879E5" w:rsidP="00D879E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75</w:t>
            </w:r>
          </w:p>
        </w:tc>
        <w:tc>
          <w:tcPr>
            <w:tcW w:w="18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089D89" w14:textId="2AF92B19" w:rsidR="00D879E5" w:rsidRPr="00D879E5" w:rsidRDefault="00D879E5" w:rsidP="00D879E5">
            <w:pPr>
              <w:pStyle w:val="Akapitzlist"/>
              <w:snapToGrid w:val="0"/>
              <w:spacing w:after="0" w:line="240" w:lineRule="auto"/>
              <w:ind w:left="732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75</w:t>
            </w:r>
          </w:p>
        </w:tc>
      </w:tr>
      <w:tr w:rsidR="00D879E5" w:rsidRPr="00764743" w14:paraId="6347E3EC" w14:textId="66CE3795" w:rsidTr="00D879E5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C099A0" w14:textId="77777777" w:rsidR="00D879E5" w:rsidRPr="00764743" w:rsidRDefault="00D879E5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SUMARYCZNA LICZBA PUNKTÓW </w:t>
            </w:r>
            <w:r w:rsidRPr="007647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ECTS</w:t>
            </w:r>
            <w:r w:rsidRPr="0076474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DLA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PRZEDMIOTU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6D277B9" w14:textId="46BBF1B0" w:rsidR="00D879E5" w:rsidRPr="00D879E5" w:rsidRDefault="00D879E5" w:rsidP="00D879E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</w:p>
        </w:tc>
        <w:tc>
          <w:tcPr>
            <w:tcW w:w="18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3743F2" w14:textId="3333C07C" w:rsidR="00D879E5" w:rsidRPr="00D879E5" w:rsidRDefault="00D879E5" w:rsidP="00D879E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</w:p>
        </w:tc>
      </w:tr>
    </w:tbl>
    <w:p w14:paraId="57FFCE44" w14:textId="77777777" w:rsidR="000E6682" w:rsidRPr="00764743" w:rsidRDefault="000E6682" w:rsidP="000E6682">
      <w:pPr>
        <w:ind w:left="709"/>
        <w:rPr>
          <w:i/>
        </w:rPr>
      </w:pPr>
    </w:p>
    <w:p w14:paraId="0B98F85F" w14:textId="77777777" w:rsidR="000E6682" w:rsidRDefault="000E6682">
      <w:pPr>
        <w:rPr>
          <w:b/>
        </w:rPr>
      </w:pPr>
    </w:p>
    <w:p w14:paraId="067D1D0C" w14:textId="77777777" w:rsidR="003B3FDA" w:rsidRDefault="003B3FDA">
      <w:pPr>
        <w:rPr>
          <w:b/>
        </w:rPr>
      </w:pPr>
    </w:p>
    <w:p w14:paraId="08D0023F" w14:textId="77777777" w:rsidR="003B3FDA" w:rsidRPr="00756726" w:rsidRDefault="003B3FDA" w:rsidP="003B3FDA">
      <w:pPr>
        <w:rPr>
          <w:b/>
          <w:i/>
          <w:color w:val="FF0000"/>
        </w:rPr>
      </w:pPr>
      <w:r w:rsidRPr="00756726">
        <w:rPr>
          <w:b/>
          <w:i/>
          <w:color w:val="FF0000"/>
        </w:rPr>
        <w:t xml:space="preserve">Niniejszy dokument jest własnością WSPiA im. Mieszka I i </w:t>
      </w:r>
      <w:r w:rsidRPr="00756726">
        <w:rPr>
          <w:rStyle w:val="greytext10"/>
          <w:b/>
          <w:i/>
          <w:color w:val="FF0000"/>
        </w:rPr>
        <w:t xml:space="preserve">nie może być kopiowany, przetwarzany, publikowany, przegrywany, przesyłany pocztą, przekazywany, rozpowszechniany lub dystrybuowany w inny  sposób. Dokument </w:t>
      </w:r>
      <w:r w:rsidRPr="00756726">
        <w:rPr>
          <w:b/>
          <w:i/>
          <w:color w:val="FF0000"/>
        </w:rPr>
        <w:t xml:space="preserve">podlega ochronie wynikającej z ustawy z dnia 4 lutego 1994 r. o prawie autorskim i prawach pokrewnych oraz ustawie </w:t>
      </w:r>
      <w:r w:rsidRPr="00756726">
        <w:rPr>
          <w:rStyle w:val="st"/>
          <w:b/>
          <w:color w:val="FF0000"/>
        </w:rPr>
        <w:t xml:space="preserve">z </w:t>
      </w:r>
      <w:r w:rsidRPr="00756726">
        <w:rPr>
          <w:rStyle w:val="st"/>
          <w:b/>
          <w:i/>
          <w:color w:val="FF0000"/>
        </w:rPr>
        <w:t>dnia 29 sierpnia 1997 r.</w:t>
      </w:r>
      <w:r w:rsidRPr="00756726">
        <w:rPr>
          <w:rStyle w:val="st"/>
          <w:b/>
          <w:color w:val="FF0000"/>
        </w:rPr>
        <w:t xml:space="preserve"> o </w:t>
      </w:r>
      <w:r w:rsidRPr="00756726">
        <w:rPr>
          <w:rStyle w:val="Uwydatnienie"/>
          <w:b/>
          <w:color w:val="FF0000"/>
        </w:rPr>
        <w:t>ochronie danych osobowych.</w:t>
      </w:r>
    </w:p>
    <w:p w14:paraId="2EF2D6CC" w14:textId="77777777" w:rsidR="003B3FDA" w:rsidRPr="00756726" w:rsidRDefault="003B3FDA" w:rsidP="003B3FDA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b/>
          <w:color w:val="FF0000"/>
          <w:sz w:val="22"/>
          <w:szCs w:val="22"/>
        </w:rPr>
      </w:pPr>
    </w:p>
    <w:p w14:paraId="35271485" w14:textId="77777777" w:rsidR="003B3FDA" w:rsidRPr="00764743" w:rsidRDefault="003B3FDA"/>
    <w:sectPr w:rsidR="003B3FDA" w:rsidRPr="00764743" w:rsidSect="00566C84">
      <w:footerReference w:type="even" r:id="rId7"/>
      <w:footerReference w:type="default" r:id="rId8"/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D9058" w14:textId="77777777" w:rsidR="00AD614C" w:rsidRDefault="00AD614C" w:rsidP="00252CEB">
      <w:pPr>
        <w:pStyle w:val="Nagwek2"/>
      </w:pPr>
      <w:r>
        <w:separator/>
      </w:r>
    </w:p>
  </w:endnote>
  <w:endnote w:type="continuationSeparator" w:id="0">
    <w:p w14:paraId="47CA5667" w14:textId="77777777" w:rsidR="00AD614C" w:rsidRDefault="00AD614C" w:rsidP="00252CEB">
      <w:pPr>
        <w:pStyle w:val="Nagwek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20B0604020202020204"/>
    <w:charset w:val="00"/>
    <w:family w:val="roman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8A85D" w14:textId="77777777" w:rsidR="002F4ACB" w:rsidRDefault="00745DA9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F4AC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86FB8C0" w14:textId="77777777" w:rsidR="002F4ACB" w:rsidRDefault="002F4ACB" w:rsidP="000E668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1EFCD" w14:textId="77777777" w:rsidR="002F4ACB" w:rsidRDefault="00745DA9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F4AC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A43AC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C095067" w14:textId="77777777" w:rsidR="002F4ACB" w:rsidRDefault="002F4ACB" w:rsidP="000E668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872836" w14:textId="77777777" w:rsidR="00AD614C" w:rsidRDefault="00AD614C" w:rsidP="00252CEB">
      <w:pPr>
        <w:pStyle w:val="Nagwek2"/>
      </w:pPr>
      <w:r>
        <w:separator/>
      </w:r>
    </w:p>
  </w:footnote>
  <w:footnote w:type="continuationSeparator" w:id="0">
    <w:p w14:paraId="69C61783" w14:textId="77777777" w:rsidR="00AD614C" w:rsidRDefault="00AD614C" w:rsidP="00252CEB">
      <w:pPr>
        <w:pStyle w:val="Nagwek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6A1687"/>
    <w:multiLevelType w:val="multilevel"/>
    <w:tmpl w:val="E6469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3" w15:restartNumberingAfterBreak="0">
    <w:nsid w:val="204937D0"/>
    <w:multiLevelType w:val="hybridMultilevel"/>
    <w:tmpl w:val="7570C0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9D46107"/>
    <w:multiLevelType w:val="hybridMultilevel"/>
    <w:tmpl w:val="9AD8E5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493BB9"/>
    <w:multiLevelType w:val="hybridMultilevel"/>
    <w:tmpl w:val="160AE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9" w15:restartNumberingAfterBreak="0">
    <w:nsid w:val="4BE43D37"/>
    <w:multiLevelType w:val="hybridMultilevel"/>
    <w:tmpl w:val="25D0E6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19E724D"/>
    <w:multiLevelType w:val="multilevel"/>
    <w:tmpl w:val="D09A5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num w:numId="1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3"/>
  </w:num>
  <w:num w:numId="10">
    <w:abstractNumId w:val="9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E3E"/>
    <w:rsid w:val="00072E72"/>
    <w:rsid w:val="00081B18"/>
    <w:rsid w:val="000B0EE1"/>
    <w:rsid w:val="000C1623"/>
    <w:rsid w:val="000E6682"/>
    <w:rsid w:val="00113013"/>
    <w:rsid w:val="001256A9"/>
    <w:rsid w:val="0014096E"/>
    <w:rsid w:val="001576E0"/>
    <w:rsid w:val="001645FF"/>
    <w:rsid w:val="001743FE"/>
    <w:rsid w:val="00186761"/>
    <w:rsid w:val="001D67FD"/>
    <w:rsid w:val="001E4475"/>
    <w:rsid w:val="001E5F93"/>
    <w:rsid w:val="001F6044"/>
    <w:rsid w:val="002004E7"/>
    <w:rsid w:val="00200F9A"/>
    <w:rsid w:val="00245045"/>
    <w:rsid w:val="00245F7B"/>
    <w:rsid w:val="00252CEB"/>
    <w:rsid w:val="00265ED3"/>
    <w:rsid w:val="002808CE"/>
    <w:rsid w:val="002808D4"/>
    <w:rsid w:val="002D25C2"/>
    <w:rsid w:val="002F4ACB"/>
    <w:rsid w:val="00304BD0"/>
    <w:rsid w:val="003106B8"/>
    <w:rsid w:val="00327EE3"/>
    <w:rsid w:val="00360E3E"/>
    <w:rsid w:val="00397721"/>
    <w:rsid w:val="003B3FDA"/>
    <w:rsid w:val="003E0BED"/>
    <w:rsid w:val="00481F5C"/>
    <w:rsid w:val="004874AF"/>
    <w:rsid w:val="004A1DF7"/>
    <w:rsid w:val="004A7572"/>
    <w:rsid w:val="004D2D6A"/>
    <w:rsid w:val="00502500"/>
    <w:rsid w:val="005274A1"/>
    <w:rsid w:val="00536E27"/>
    <w:rsid w:val="00566C84"/>
    <w:rsid w:val="00571DB5"/>
    <w:rsid w:val="005754A2"/>
    <w:rsid w:val="0058799B"/>
    <w:rsid w:val="005959E6"/>
    <w:rsid w:val="005B5CF1"/>
    <w:rsid w:val="006159BE"/>
    <w:rsid w:val="0061685A"/>
    <w:rsid w:val="00643EC6"/>
    <w:rsid w:val="00650B0B"/>
    <w:rsid w:val="006534F2"/>
    <w:rsid w:val="00672181"/>
    <w:rsid w:val="006B3DAC"/>
    <w:rsid w:val="006C1009"/>
    <w:rsid w:val="006C4797"/>
    <w:rsid w:val="00705DED"/>
    <w:rsid w:val="0071659F"/>
    <w:rsid w:val="00745DA9"/>
    <w:rsid w:val="0075758E"/>
    <w:rsid w:val="00764743"/>
    <w:rsid w:val="007D5A8F"/>
    <w:rsid w:val="007F7B8E"/>
    <w:rsid w:val="008151AA"/>
    <w:rsid w:val="0082114D"/>
    <w:rsid w:val="0083786B"/>
    <w:rsid w:val="00884D0E"/>
    <w:rsid w:val="008B040E"/>
    <w:rsid w:val="008C23ED"/>
    <w:rsid w:val="008E3F5F"/>
    <w:rsid w:val="00903EB2"/>
    <w:rsid w:val="00932B67"/>
    <w:rsid w:val="0095519F"/>
    <w:rsid w:val="00977928"/>
    <w:rsid w:val="0098400B"/>
    <w:rsid w:val="009F6B2E"/>
    <w:rsid w:val="00A21C86"/>
    <w:rsid w:val="00A3593B"/>
    <w:rsid w:val="00A65533"/>
    <w:rsid w:val="00A81755"/>
    <w:rsid w:val="00A870EC"/>
    <w:rsid w:val="00AD4E7D"/>
    <w:rsid w:val="00AD614C"/>
    <w:rsid w:val="00AD78F0"/>
    <w:rsid w:val="00B35148"/>
    <w:rsid w:val="00B5589A"/>
    <w:rsid w:val="00BA303B"/>
    <w:rsid w:val="00BA3987"/>
    <w:rsid w:val="00BB3E7A"/>
    <w:rsid w:val="00BC7385"/>
    <w:rsid w:val="00BD54EB"/>
    <w:rsid w:val="00BE0B7E"/>
    <w:rsid w:val="00BF5996"/>
    <w:rsid w:val="00C20520"/>
    <w:rsid w:val="00C36E15"/>
    <w:rsid w:val="00C56B8D"/>
    <w:rsid w:val="00CA1944"/>
    <w:rsid w:val="00CA2003"/>
    <w:rsid w:val="00CB21A7"/>
    <w:rsid w:val="00CB4807"/>
    <w:rsid w:val="00CB708A"/>
    <w:rsid w:val="00CD5574"/>
    <w:rsid w:val="00CE4B1A"/>
    <w:rsid w:val="00CF3277"/>
    <w:rsid w:val="00D0337A"/>
    <w:rsid w:val="00D27600"/>
    <w:rsid w:val="00D36470"/>
    <w:rsid w:val="00D43C3C"/>
    <w:rsid w:val="00D63A8D"/>
    <w:rsid w:val="00D879E5"/>
    <w:rsid w:val="00D913E8"/>
    <w:rsid w:val="00DA43AC"/>
    <w:rsid w:val="00DB432E"/>
    <w:rsid w:val="00DD1430"/>
    <w:rsid w:val="00DD6F8B"/>
    <w:rsid w:val="00DF4801"/>
    <w:rsid w:val="00DF561A"/>
    <w:rsid w:val="00E36F14"/>
    <w:rsid w:val="00E55971"/>
    <w:rsid w:val="00EA1968"/>
    <w:rsid w:val="00EB46F4"/>
    <w:rsid w:val="00ED7724"/>
    <w:rsid w:val="00F06BAC"/>
    <w:rsid w:val="00F167E9"/>
    <w:rsid w:val="00F44D20"/>
    <w:rsid w:val="00F463D4"/>
    <w:rsid w:val="00F513D6"/>
    <w:rsid w:val="00F86DAE"/>
    <w:rsid w:val="00F9136A"/>
    <w:rsid w:val="00F95F99"/>
    <w:rsid w:val="00FC0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BEE6F4"/>
  <w15:docId w15:val="{53430104-F6BA-354B-8749-361C2D5C6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60E3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table" w:styleId="Tabela-Siatka">
    <w:name w:val="Table Grid"/>
    <w:basedOn w:val="Standardowy"/>
    <w:rsid w:val="00D364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rsid w:val="000E668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E6682"/>
  </w:style>
  <w:style w:type="paragraph" w:styleId="Akapitzlist">
    <w:name w:val="List Paragraph"/>
    <w:basedOn w:val="Normalny"/>
    <w:qFormat/>
    <w:rsid w:val="000E6682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greytext10">
    <w:name w:val="greytext10"/>
    <w:basedOn w:val="Domylnaczcionkaakapitu"/>
    <w:rsid w:val="003B3FDA"/>
  </w:style>
  <w:style w:type="character" w:customStyle="1" w:styleId="st">
    <w:name w:val="st"/>
    <w:basedOn w:val="Domylnaczcionkaakapitu"/>
    <w:rsid w:val="003B3FDA"/>
  </w:style>
  <w:style w:type="character" w:styleId="Uwydatnienie">
    <w:name w:val="Emphasis"/>
    <w:qFormat/>
    <w:rsid w:val="003B3FDA"/>
    <w:rPr>
      <w:i/>
      <w:iCs/>
    </w:rPr>
  </w:style>
  <w:style w:type="paragraph" w:styleId="Tekstdymka">
    <w:name w:val="Balloon Text"/>
    <w:basedOn w:val="Normalny"/>
    <w:link w:val="TekstdymkaZnak"/>
    <w:rsid w:val="006721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6721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24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19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3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7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23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61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1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9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13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9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57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6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35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00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09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9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7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70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9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16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6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3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3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28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7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4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27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26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8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2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2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0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43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86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97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7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04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9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46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7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9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1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8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6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3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8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9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03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7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4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08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9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35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1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34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07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6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0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1081</Words>
  <Characters>7510</Characters>
  <Application>Microsoft Office Word</Application>
  <DocSecurity>0</DocSecurity>
  <Lines>500</Lines>
  <Paragraphs>260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 Teoretyczne podstawy wychowania</vt:lpstr>
    </vt:vector>
  </TitlesOfParts>
  <Company>South Hell</Company>
  <LinksUpToDate>false</LinksUpToDate>
  <CharactersWithSpaces>8331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 Teoretyczne podstawy wychowania</dc:title>
  <dc:creator>`</dc:creator>
  <cp:lastModifiedBy>Artur Salamon</cp:lastModifiedBy>
  <cp:revision>4</cp:revision>
  <cp:lastPrinted>2017-10-30T19:12:00Z</cp:lastPrinted>
  <dcterms:created xsi:type="dcterms:W3CDTF">2022-02-19T18:16:00Z</dcterms:created>
  <dcterms:modified xsi:type="dcterms:W3CDTF">2022-02-23T10:28:00Z</dcterms:modified>
</cp:coreProperties>
</file>